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47F7" w14:textId="77777777" w:rsidR="00330A7D" w:rsidRDefault="00330A7D" w:rsidP="00330A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2392B8C2" w14:textId="77777777" w:rsidR="00330A7D" w:rsidRDefault="00330A7D" w:rsidP="00330A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4EC69EDA" w14:textId="77777777" w:rsidR="00330A7D" w:rsidRDefault="00330A7D" w:rsidP="00330A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ПИ</w:t>
      </w:r>
    </w:p>
    <w:p w14:paraId="34C8E9C3" w14:textId="77777777" w:rsidR="00330A7D" w:rsidRDefault="00330A7D" w:rsidP="00330A7D">
      <w:pPr>
        <w:rPr>
          <w:b/>
          <w:bCs/>
        </w:rPr>
      </w:pPr>
    </w:p>
    <w:p w14:paraId="1ABCAC24" w14:textId="77777777" w:rsidR="00330A7D" w:rsidRDefault="00330A7D" w:rsidP="00330A7D"/>
    <w:p w14:paraId="5324B3CC" w14:textId="77777777" w:rsidR="00330A7D" w:rsidRDefault="00330A7D" w:rsidP="00330A7D">
      <w:pPr>
        <w:rPr>
          <w:rFonts w:ascii="Calibri" w:eastAsia="Calibri" w:hAnsi="Calibri" w:cs="Calibri"/>
        </w:rPr>
      </w:pPr>
    </w:p>
    <w:p w14:paraId="42128754" w14:textId="77777777" w:rsidR="00330A7D" w:rsidRDefault="00330A7D" w:rsidP="00330A7D">
      <w:pPr>
        <w:rPr>
          <w:rFonts w:ascii="Calibri" w:eastAsia="Calibri" w:hAnsi="Calibri" w:cs="Calibri"/>
        </w:rPr>
      </w:pPr>
    </w:p>
    <w:p w14:paraId="5BDE82C5" w14:textId="5C274095" w:rsidR="00330A7D" w:rsidRPr="00330A7D" w:rsidRDefault="00330A7D" w:rsidP="00330A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  <w:r w:rsidRPr="00330A7D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24BB6EE" w14:textId="77777777" w:rsidR="00330A7D" w:rsidRDefault="00330A7D" w:rsidP="00330A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2DB58980" w14:textId="52F9AF7B" w:rsidR="00330A7D" w:rsidRDefault="00330A7D" w:rsidP="00330A7D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32"/>
          <w:szCs w:val="32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rFonts w:eastAsia="Times New Roman"/>
          <w:sz w:val="28"/>
          <w:szCs w:val="28"/>
        </w:rPr>
        <w:t>Функции пользователя</w:t>
      </w:r>
      <w:r>
        <w:rPr>
          <w:rFonts w:eastAsia="Times New Roman"/>
          <w:sz w:val="28"/>
          <w:szCs w:val="28"/>
        </w:rPr>
        <w:t>»</w:t>
      </w:r>
    </w:p>
    <w:p w14:paraId="2868C075" w14:textId="77777777" w:rsidR="00330A7D" w:rsidRDefault="00330A7D" w:rsidP="00330A7D"/>
    <w:p w14:paraId="55AC0186" w14:textId="77777777" w:rsidR="00330A7D" w:rsidRDefault="00330A7D" w:rsidP="00330A7D"/>
    <w:p w14:paraId="42C35449" w14:textId="77777777" w:rsidR="00330A7D" w:rsidRDefault="00330A7D" w:rsidP="00330A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854FDB" w14:textId="77777777" w:rsidR="00330A7D" w:rsidRDefault="00330A7D" w:rsidP="00330A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556E82" w14:textId="77777777" w:rsidR="00330A7D" w:rsidRDefault="00330A7D" w:rsidP="00330A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7D44EC" w14:textId="77777777" w:rsidR="00330A7D" w:rsidRDefault="00330A7D" w:rsidP="00330A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C9E773" w14:textId="77777777" w:rsidR="00330A7D" w:rsidRDefault="00330A7D" w:rsidP="00330A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C11F30" w14:textId="77777777" w:rsidR="00330A7D" w:rsidRDefault="00330A7D" w:rsidP="00330A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1 курса, 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Харланович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</w:t>
      </w:r>
    </w:p>
    <w:p w14:paraId="56D64A4E" w14:textId="77777777" w:rsidR="00330A7D" w:rsidRDefault="00330A7D" w:rsidP="00330A7D"/>
    <w:p w14:paraId="75ED7251" w14:textId="77777777" w:rsidR="00330A7D" w:rsidRDefault="00330A7D" w:rsidP="00330A7D"/>
    <w:p w14:paraId="3147816A" w14:textId="77777777" w:rsidR="00330A7D" w:rsidRDefault="00330A7D" w:rsidP="00330A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3CA03E" w14:textId="77777777" w:rsidR="00330A7D" w:rsidRDefault="00330A7D" w:rsidP="00330A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DC311A" w14:textId="77777777" w:rsidR="00330A7D" w:rsidRDefault="00330A7D" w:rsidP="00330A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54B6B1" w14:textId="77777777" w:rsidR="00330A7D" w:rsidRDefault="00330A7D" w:rsidP="00330A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D6E352" w14:textId="48BC6740" w:rsidR="00662B50" w:rsidRPr="00662B50" w:rsidRDefault="00330A7D" w:rsidP="00662B50">
      <w:pPr>
        <w:spacing w:before="120"/>
        <w:ind w:firstLine="567"/>
        <w:jc w:val="center"/>
        <w:rPr>
          <w:rFonts w:ascii="Times New Roman" w:hAnsi="Times New Roman"/>
          <w:sz w:val="28"/>
          <w:szCs w:val="28"/>
        </w:rPr>
      </w:pPr>
      <w:r w:rsidRPr="00662B50">
        <w:rPr>
          <w:rFonts w:ascii="Times New Roman" w:eastAsia="Times New Roman" w:hAnsi="Times New Roman" w:cs="Times New Roman"/>
          <w:sz w:val="28"/>
          <w:szCs w:val="28"/>
        </w:rPr>
        <w:t xml:space="preserve">2024, </w:t>
      </w:r>
      <w:r>
        <w:rPr>
          <w:rFonts w:ascii="Times New Roman" w:eastAsia="Times New Roman" w:hAnsi="Times New Roman" w:cs="Times New Roman"/>
          <w:sz w:val="28"/>
          <w:szCs w:val="28"/>
        </w:rPr>
        <w:t>Минск</w:t>
      </w:r>
      <w:r w:rsidRPr="00662B50">
        <w:rPr>
          <w:rFonts w:ascii="Times New Roman" w:eastAsia="Times New Roman" w:hAnsi="Times New Roman" w:cs="Times New Roman"/>
          <w:sz w:val="28"/>
          <w:szCs w:val="28"/>
        </w:rPr>
        <w:br/>
      </w:r>
      <w:r w:rsidRPr="00662B50">
        <w:rPr>
          <w:rFonts w:ascii="Times New Roman" w:eastAsia="Times New Roman" w:hAnsi="Times New Roman" w:cs="Times New Roman"/>
          <w:sz w:val="28"/>
          <w:szCs w:val="28"/>
        </w:rPr>
        <w:br/>
      </w:r>
      <w:r w:rsidRPr="00662B50">
        <w:rPr>
          <w:rFonts w:ascii="Times New Roman" w:eastAsia="Times New Roman" w:hAnsi="Times New Roman" w:cs="Times New Roman"/>
          <w:sz w:val="28"/>
          <w:szCs w:val="28"/>
        </w:rPr>
        <w:br/>
      </w:r>
      <w:r w:rsidRPr="00662B50">
        <w:rPr>
          <w:rFonts w:ascii="Times New Roman" w:eastAsia="Times New Roman" w:hAnsi="Times New Roman" w:cs="Times New Roman"/>
          <w:sz w:val="28"/>
          <w:szCs w:val="28"/>
        </w:rPr>
        <w:br/>
      </w:r>
      <w:r w:rsidRPr="00662B50">
        <w:rPr>
          <w:rFonts w:ascii="Times New Roman" w:eastAsia="Times New Roman" w:hAnsi="Times New Roman" w:cs="Times New Roman"/>
          <w:sz w:val="28"/>
          <w:szCs w:val="28"/>
        </w:rPr>
        <w:br/>
      </w:r>
      <w:r w:rsidRPr="00662B50">
        <w:rPr>
          <w:rFonts w:ascii="Times New Roman" w:eastAsia="Times New Roman" w:hAnsi="Times New Roman" w:cs="Times New Roman"/>
          <w:sz w:val="28"/>
          <w:szCs w:val="28"/>
        </w:rPr>
        <w:br/>
      </w:r>
      <w:r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662B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r w:rsidR="00AC7AE0" w:rsidRPr="00662B5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662B50">
        <w:rPr>
          <w:rFonts w:ascii="Times New Roman" w:hAnsi="Times New Roman"/>
          <w:sz w:val="28"/>
          <w:szCs w:val="28"/>
        </w:rPr>
        <w:t>Изучить спос</w:t>
      </w:r>
      <w:r w:rsidR="00662B50">
        <w:rPr>
          <w:rFonts w:ascii="Times New Roman" w:hAnsi="Times New Roman"/>
          <w:sz w:val="28"/>
          <w:szCs w:val="28"/>
        </w:rPr>
        <w:t>о</w:t>
      </w:r>
      <w:r w:rsidR="00662B50">
        <w:rPr>
          <w:rFonts w:ascii="Times New Roman" w:hAnsi="Times New Roman"/>
          <w:sz w:val="28"/>
          <w:szCs w:val="28"/>
        </w:rPr>
        <w:t xml:space="preserve">бы передачи значений </w:t>
      </w:r>
      <w:r w:rsidR="00662B50" w:rsidRPr="00D4206F">
        <w:rPr>
          <w:rFonts w:ascii="Times New Roman" w:hAnsi="Times New Roman"/>
          <w:i/>
          <w:sz w:val="28"/>
          <w:szCs w:val="28"/>
        </w:rPr>
        <w:t>переменных</w:t>
      </w:r>
      <w:r w:rsidR="00662B50">
        <w:rPr>
          <w:rFonts w:ascii="Times New Roman" w:hAnsi="Times New Roman"/>
          <w:sz w:val="28"/>
          <w:szCs w:val="28"/>
        </w:rPr>
        <w:t xml:space="preserve"> в </w:t>
      </w:r>
      <w:r w:rsidR="00662B50" w:rsidRPr="00D4206F">
        <w:rPr>
          <w:rFonts w:ascii="Times New Roman" w:hAnsi="Times New Roman"/>
          <w:sz w:val="28"/>
          <w:szCs w:val="28"/>
        </w:rPr>
        <w:t>фун</w:t>
      </w:r>
      <w:r w:rsidR="00662B50" w:rsidRPr="00D4206F">
        <w:rPr>
          <w:rFonts w:ascii="Times New Roman" w:hAnsi="Times New Roman"/>
          <w:sz w:val="28"/>
          <w:szCs w:val="28"/>
        </w:rPr>
        <w:t>к</w:t>
      </w:r>
      <w:r w:rsidR="00662B50" w:rsidRPr="00D4206F">
        <w:rPr>
          <w:rFonts w:ascii="Times New Roman" w:hAnsi="Times New Roman"/>
          <w:sz w:val="28"/>
          <w:szCs w:val="28"/>
        </w:rPr>
        <w:t>ци</w:t>
      </w:r>
      <w:r w:rsidR="00662B50">
        <w:rPr>
          <w:rFonts w:ascii="Times New Roman" w:hAnsi="Times New Roman"/>
          <w:sz w:val="28"/>
          <w:szCs w:val="28"/>
        </w:rPr>
        <w:t>ю, выполнив пр</w:t>
      </w:r>
      <w:r w:rsidR="00662B50">
        <w:rPr>
          <w:rFonts w:ascii="Times New Roman" w:hAnsi="Times New Roman"/>
          <w:sz w:val="28"/>
          <w:szCs w:val="28"/>
        </w:rPr>
        <w:t>о</w:t>
      </w:r>
      <w:r w:rsidR="00662B50">
        <w:rPr>
          <w:rFonts w:ascii="Times New Roman" w:hAnsi="Times New Roman"/>
          <w:sz w:val="28"/>
          <w:szCs w:val="28"/>
        </w:rPr>
        <w:t>граммы, записанные в правой ча</w:t>
      </w:r>
      <w:r w:rsidR="00662B50">
        <w:rPr>
          <w:rFonts w:ascii="Times New Roman" w:hAnsi="Times New Roman"/>
          <w:sz w:val="28"/>
          <w:szCs w:val="28"/>
        </w:rPr>
        <w:t>с</w:t>
      </w:r>
      <w:r w:rsidR="00662B50">
        <w:rPr>
          <w:rFonts w:ascii="Times New Roman" w:hAnsi="Times New Roman"/>
          <w:sz w:val="28"/>
          <w:szCs w:val="28"/>
        </w:rPr>
        <w:t>ти.</w:t>
      </w:r>
      <w:r w:rsidR="00662B50">
        <w:rPr>
          <w:rFonts w:ascii="Times New Roman" w:hAnsi="Times New Roman"/>
          <w:sz w:val="28"/>
          <w:szCs w:val="28"/>
        </w:rPr>
        <w:br/>
        <w:t>Записать условие задачи.</w:t>
      </w:r>
      <w:r w:rsidR="00662B50">
        <w:rPr>
          <w:rFonts w:ascii="Times New Roman" w:hAnsi="Times New Roman"/>
          <w:sz w:val="28"/>
          <w:szCs w:val="28"/>
        </w:rPr>
        <w:br/>
      </w:r>
      <w:r w:rsidR="00662B50" w:rsidRPr="00662B5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662B50">
        <w:rPr>
          <w:rFonts w:ascii="Times New Roman" w:eastAsia="Times New Roman" w:hAnsi="Times New Roman" w:cs="Times New Roman"/>
          <w:b/>
          <w:bCs/>
          <w:sz w:val="28"/>
          <w:szCs w:val="28"/>
        </w:rPr>
        <w:t>Условие</w:t>
      </w:r>
      <w:r w:rsidR="00662B5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662B50" w:rsidRPr="00662B50">
        <w:rPr>
          <w:rFonts w:ascii="Times New Roman" w:eastAsia="Times New Roman" w:hAnsi="Times New Roman" w:cs="Times New Roman"/>
          <w:sz w:val="28"/>
          <w:szCs w:val="28"/>
        </w:rPr>
        <w:t>Написать</w:t>
      </w:r>
      <w:r w:rsidR="00662B50">
        <w:rPr>
          <w:rFonts w:ascii="Times New Roman" w:eastAsia="Times New Roman" w:hAnsi="Times New Roman" w:cs="Times New Roman"/>
          <w:sz w:val="28"/>
          <w:szCs w:val="28"/>
        </w:rPr>
        <w:t xml:space="preserve"> алгоритмы, который будет выводить элементы, возведённые в квадрат от 1 до 10(включительно), при помощи </w:t>
      </w:r>
      <w:r w:rsidR="00662B50">
        <w:rPr>
          <w:rFonts w:ascii="Times New Roman" w:eastAsia="Times New Roman" w:hAnsi="Times New Roman"/>
          <w:color w:val="000000"/>
          <w:sz w:val="28"/>
          <w:szCs w:val="28"/>
        </w:rPr>
        <w:t>п</w:t>
      </w:r>
      <w:r w:rsidR="00662B50" w:rsidRPr="00E535B7">
        <w:rPr>
          <w:rFonts w:ascii="Times New Roman" w:eastAsia="Times New Roman" w:hAnsi="Times New Roman"/>
          <w:color w:val="000000"/>
          <w:sz w:val="28"/>
          <w:szCs w:val="28"/>
        </w:rPr>
        <w:t>ередач</w:t>
      </w:r>
      <w:r w:rsidR="00662B50">
        <w:rPr>
          <w:rFonts w:ascii="Times New Roman" w:eastAsia="Times New Roman" w:hAnsi="Times New Roman"/>
          <w:color w:val="000000"/>
          <w:sz w:val="28"/>
          <w:szCs w:val="28"/>
        </w:rPr>
        <w:t>и</w:t>
      </w:r>
      <w:r w:rsidR="00662B50" w:rsidRPr="00E535B7">
        <w:rPr>
          <w:rFonts w:ascii="Times New Roman" w:eastAsia="Times New Roman" w:hAnsi="Times New Roman"/>
          <w:color w:val="000000"/>
          <w:sz w:val="28"/>
          <w:szCs w:val="28"/>
        </w:rPr>
        <w:t xml:space="preserve"> параметра</w:t>
      </w:r>
      <w:r w:rsidR="00662B50">
        <w:rPr>
          <w:rFonts w:ascii="Times New Roman" w:eastAsia="Times New Roman" w:hAnsi="Times New Roman"/>
          <w:color w:val="000000"/>
          <w:sz w:val="28"/>
          <w:szCs w:val="28"/>
        </w:rPr>
        <w:br/>
      </w:r>
      <w:r w:rsidR="00662B50" w:rsidRPr="00E535B7">
        <w:rPr>
          <w:rFonts w:ascii="Times New Roman" w:eastAsia="Times New Roman" w:hAnsi="Times New Roman"/>
          <w:color w:val="000000"/>
          <w:sz w:val="28"/>
          <w:szCs w:val="28"/>
        </w:rPr>
        <w:t>по знач</w:t>
      </w:r>
      <w:r w:rsidR="00662B50" w:rsidRPr="00E535B7">
        <w:rPr>
          <w:rFonts w:ascii="Times New Roman" w:eastAsia="Times New Roman" w:hAnsi="Times New Roman"/>
          <w:color w:val="000000"/>
          <w:sz w:val="28"/>
          <w:szCs w:val="28"/>
        </w:rPr>
        <w:t>е</w:t>
      </w:r>
      <w:r w:rsidR="00662B50" w:rsidRPr="00E535B7">
        <w:rPr>
          <w:rFonts w:ascii="Times New Roman" w:eastAsia="Times New Roman" w:hAnsi="Times New Roman"/>
          <w:color w:val="000000"/>
          <w:sz w:val="28"/>
          <w:szCs w:val="28"/>
        </w:rPr>
        <w:t>нию</w:t>
      </w:r>
      <w:r w:rsidR="00662B50" w:rsidRPr="00662B50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 w:rsidR="00662B50">
        <w:rPr>
          <w:rFonts w:ascii="Times New Roman" w:eastAsia="Times New Roman" w:hAnsi="Times New Roman"/>
          <w:color w:val="000000"/>
          <w:sz w:val="28"/>
          <w:szCs w:val="28"/>
        </w:rPr>
        <w:t>передачи параметра по указателю и передачи параметра по ссылке</w:t>
      </w:r>
    </w:p>
    <w:p w14:paraId="75C5278D" w14:textId="778B0D51" w:rsidR="00AC7AE0" w:rsidRPr="00662B50" w:rsidRDefault="00AC7AE0" w:rsidP="00662B5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662B5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662B50">
        <w:rPr>
          <w:rFonts w:ascii="Times New Roman" w:eastAsia="Times New Roman" w:hAnsi="Times New Roman" w:cs="Times New Roman"/>
          <w:b/>
          <w:bCs/>
          <w:sz w:val="28"/>
          <w:szCs w:val="28"/>
        </w:rPr>
        <w:t>(1)</w:t>
      </w:r>
      <w:r w:rsidRPr="00662B5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662B5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278B36D9" w14:textId="54CD0CDE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AE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C3E898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50BEC6D1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DE1139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7F47949D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1D543A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1; x &lt;= 10; x++)</w:t>
      </w:r>
    </w:p>
    <w:p w14:paraId="18352564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square(x) </w:t>
      </w:r>
      <w:r w:rsidRPr="00AC7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AE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82B98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</w:p>
    <w:p w14:paraId="6ADD3DE2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9BF4DF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DECE6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AE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745FDE2" w14:textId="77777777" w:rsid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29A823" w14:textId="1328CCDC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AE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C7AE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64097F" w14:textId="066F9942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AC7AE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AC7AE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(2)</w:t>
      </w:r>
      <w:r w:rsidRPr="00AC7AE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p w14:paraId="5BCD18D0" w14:textId="2FB9D00F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AE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63DCEEF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*); </w:t>
      </w:r>
    </w:p>
    <w:p w14:paraId="6C388BD3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91829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500B623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581D02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1; x &lt;= 10; x++)</w:t>
      </w:r>
    </w:p>
    <w:p w14:paraId="5A5D835B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square(&amp;x) </w:t>
      </w:r>
      <w:r w:rsidRPr="00AC7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AE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0852BA6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</w:p>
    <w:p w14:paraId="1FE8673C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CD19CD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39F5F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C7AE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CE5C772" w14:textId="77777777" w:rsid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212247" w14:textId="418BDC6C" w:rsid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 * (*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1EC8FC" w14:textId="0257293C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AC7AE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(3)</w:t>
      </w:r>
      <w:r w:rsidRPr="00AC7AE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p w14:paraId="2B112E16" w14:textId="50CC6A3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AE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D21CE83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&amp;); </w:t>
      </w:r>
    </w:p>
    <w:p w14:paraId="24FC5B06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CAA15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3255A43F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1A8ADCB5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1; x &lt;= 10; x++)</w:t>
      </w:r>
    </w:p>
    <w:p w14:paraId="5C41C91E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square(x) </w:t>
      </w:r>
      <w:r w:rsidRPr="00AC7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7AE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62CD7B08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</w:p>
    <w:p w14:paraId="7FF5DAC3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D66A85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13792" w14:textId="77777777" w:rsidR="00AC7AE0" w:rsidRP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</w:t>
      </w:r>
      <w:r w:rsidRPr="00AC7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7AE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C7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87DD246" w14:textId="77777777" w:rsid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F8B965" w14:textId="38F20BAD" w:rsidR="00AC7AE0" w:rsidRDefault="00AC7AE0" w:rsidP="00AC7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E97BE1" w14:textId="4152F8D1" w:rsidR="00AB7622" w:rsidRPr="00AB7622" w:rsidRDefault="00AC7AE0" w:rsidP="00AB762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Результат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662B5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DD7CCA" wp14:editId="22B08297">
            <wp:extent cx="252412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330A7D"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662B50">
        <w:rPr>
          <w:rFonts w:ascii="Times New Roman" w:hAnsi="Times New Roman"/>
          <w:sz w:val="28"/>
          <w:szCs w:val="28"/>
        </w:rPr>
        <w:t>Изучить испол</w:t>
      </w:r>
      <w:r w:rsidR="00662B50">
        <w:rPr>
          <w:rFonts w:ascii="Times New Roman" w:hAnsi="Times New Roman"/>
          <w:sz w:val="28"/>
          <w:szCs w:val="28"/>
        </w:rPr>
        <w:t>ь</w:t>
      </w:r>
      <w:r w:rsidR="00662B50">
        <w:rPr>
          <w:rFonts w:ascii="Times New Roman" w:hAnsi="Times New Roman"/>
          <w:sz w:val="28"/>
          <w:szCs w:val="28"/>
        </w:rPr>
        <w:t xml:space="preserve">зование </w:t>
      </w:r>
      <w:r w:rsidR="00662B50" w:rsidRPr="00FE69D9">
        <w:rPr>
          <w:rFonts w:ascii="Times New Roman" w:hAnsi="Times New Roman"/>
          <w:i/>
          <w:sz w:val="28"/>
          <w:szCs w:val="28"/>
        </w:rPr>
        <w:t>указат</w:t>
      </w:r>
      <w:r w:rsidR="00662B50" w:rsidRPr="00FE69D9">
        <w:rPr>
          <w:rFonts w:ascii="Times New Roman" w:hAnsi="Times New Roman"/>
          <w:i/>
          <w:sz w:val="28"/>
          <w:szCs w:val="28"/>
        </w:rPr>
        <w:t>е</w:t>
      </w:r>
      <w:r w:rsidR="00662B50" w:rsidRPr="00FE69D9">
        <w:rPr>
          <w:rFonts w:ascii="Times New Roman" w:hAnsi="Times New Roman"/>
          <w:i/>
          <w:sz w:val="28"/>
          <w:szCs w:val="28"/>
        </w:rPr>
        <w:t>л</w:t>
      </w:r>
      <w:r w:rsidR="00662B50">
        <w:rPr>
          <w:rFonts w:ascii="Times New Roman" w:hAnsi="Times New Roman"/>
          <w:i/>
          <w:sz w:val="28"/>
          <w:szCs w:val="28"/>
        </w:rPr>
        <w:t xml:space="preserve">ей </w:t>
      </w:r>
      <w:r w:rsidR="00662B50" w:rsidRPr="00D4206F">
        <w:rPr>
          <w:rFonts w:ascii="Times New Roman" w:hAnsi="Times New Roman"/>
          <w:sz w:val="28"/>
          <w:szCs w:val="28"/>
        </w:rPr>
        <w:t>и</w:t>
      </w:r>
      <w:r w:rsidR="00662B50">
        <w:rPr>
          <w:rFonts w:ascii="Times New Roman" w:hAnsi="Times New Roman"/>
          <w:i/>
          <w:sz w:val="28"/>
          <w:szCs w:val="28"/>
        </w:rPr>
        <w:t xml:space="preserve"> ссылок</w:t>
      </w:r>
      <w:r w:rsidR="00662B50" w:rsidRPr="00FE69D9">
        <w:rPr>
          <w:rFonts w:ascii="Times New Roman" w:hAnsi="Times New Roman"/>
          <w:i/>
          <w:sz w:val="28"/>
          <w:szCs w:val="28"/>
        </w:rPr>
        <w:t xml:space="preserve"> </w:t>
      </w:r>
      <w:r w:rsidR="00662B50" w:rsidRPr="00D4206F">
        <w:rPr>
          <w:rFonts w:ascii="Times New Roman" w:hAnsi="Times New Roman"/>
          <w:sz w:val="28"/>
          <w:szCs w:val="28"/>
        </w:rPr>
        <w:t>как</w:t>
      </w:r>
      <w:r w:rsidR="00662B50" w:rsidRPr="00FE69D9">
        <w:rPr>
          <w:rFonts w:ascii="Times New Roman" w:hAnsi="Times New Roman"/>
          <w:i/>
          <w:sz w:val="28"/>
          <w:szCs w:val="28"/>
        </w:rPr>
        <w:t xml:space="preserve"> формальн</w:t>
      </w:r>
      <w:r w:rsidR="00662B50">
        <w:rPr>
          <w:rFonts w:ascii="Times New Roman" w:hAnsi="Times New Roman"/>
          <w:i/>
          <w:sz w:val="28"/>
          <w:szCs w:val="28"/>
        </w:rPr>
        <w:t>ы</w:t>
      </w:r>
      <w:r w:rsidR="00662B50">
        <w:rPr>
          <w:rFonts w:ascii="Times New Roman" w:hAnsi="Times New Roman"/>
          <w:i/>
          <w:sz w:val="28"/>
          <w:szCs w:val="28"/>
        </w:rPr>
        <w:t>х</w:t>
      </w:r>
      <w:r w:rsidR="00662B50" w:rsidRPr="00FE69D9">
        <w:rPr>
          <w:rFonts w:ascii="Times New Roman" w:hAnsi="Times New Roman"/>
          <w:i/>
          <w:sz w:val="28"/>
          <w:szCs w:val="28"/>
        </w:rPr>
        <w:t xml:space="preserve"> параметр</w:t>
      </w:r>
      <w:r w:rsidR="00662B50">
        <w:rPr>
          <w:rFonts w:ascii="Times New Roman" w:hAnsi="Times New Roman"/>
          <w:i/>
          <w:sz w:val="28"/>
          <w:szCs w:val="28"/>
        </w:rPr>
        <w:t>ов</w:t>
      </w:r>
      <w:r w:rsidR="00662B50">
        <w:rPr>
          <w:rFonts w:ascii="Times New Roman" w:hAnsi="Times New Roman"/>
          <w:sz w:val="28"/>
          <w:szCs w:val="28"/>
        </w:rPr>
        <w:t xml:space="preserve"> функции при работе с </w:t>
      </w:r>
      <w:r w:rsidR="00662B50" w:rsidRPr="00981F54">
        <w:rPr>
          <w:rFonts w:ascii="Times New Roman" w:hAnsi="Times New Roman"/>
          <w:i/>
          <w:sz w:val="28"/>
          <w:szCs w:val="28"/>
        </w:rPr>
        <w:t>одноме</w:t>
      </w:r>
      <w:r w:rsidR="00662B50" w:rsidRPr="00981F54">
        <w:rPr>
          <w:rFonts w:ascii="Times New Roman" w:hAnsi="Times New Roman"/>
          <w:i/>
          <w:sz w:val="28"/>
          <w:szCs w:val="28"/>
        </w:rPr>
        <w:t>р</w:t>
      </w:r>
      <w:r w:rsidR="00662B50" w:rsidRPr="00981F54">
        <w:rPr>
          <w:rFonts w:ascii="Times New Roman" w:hAnsi="Times New Roman"/>
          <w:i/>
          <w:sz w:val="28"/>
          <w:szCs w:val="28"/>
        </w:rPr>
        <w:t>ным</w:t>
      </w:r>
      <w:r w:rsidR="00662B50">
        <w:rPr>
          <w:rFonts w:ascii="Times New Roman" w:hAnsi="Times New Roman"/>
          <w:sz w:val="28"/>
          <w:szCs w:val="28"/>
        </w:rPr>
        <w:t xml:space="preserve"> </w:t>
      </w:r>
      <w:r w:rsidR="00662B50" w:rsidRPr="00152139">
        <w:rPr>
          <w:rFonts w:ascii="Times New Roman" w:hAnsi="Times New Roman"/>
          <w:i/>
          <w:sz w:val="28"/>
          <w:szCs w:val="28"/>
        </w:rPr>
        <w:t>массивом данных</w:t>
      </w:r>
      <w:r w:rsidR="00662B50">
        <w:rPr>
          <w:rFonts w:ascii="Times New Roman" w:hAnsi="Times New Roman"/>
          <w:sz w:val="28"/>
          <w:szCs w:val="28"/>
        </w:rPr>
        <w:t>, опробовав работу пр</w:t>
      </w:r>
      <w:r w:rsidR="00662B50">
        <w:rPr>
          <w:rFonts w:ascii="Times New Roman" w:hAnsi="Times New Roman"/>
          <w:sz w:val="28"/>
          <w:szCs w:val="28"/>
        </w:rPr>
        <w:t>о</w:t>
      </w:r>
      <w:r w:rsidR="00662B50">
        <w:rPr>
          <w:rFonts w:ascii="Times New Roman" w:hAnsi="Times New Roman"/>
          <w:sz w:val="28"/>
          <w:szCs w:val="28"/>
        </w:rPr>
        <w:t>грамм в правой ча</w:t>
      </w:r>
      <w:r w:rsidR="00662B50">
        <w:rPr>
          <w:rFonts w:ascii="Times New Roman" w:hAnsi="Times New Roman"/>
          <w:sz w:val="28"/>
          <w:szCs w:val="28"/>
        </w:rPr>
        <w:t>с</w:t>
      </w:r>
      <w:r w:rsidR="00662B50">
        <w:rPr>
          <w:rFonts w:ascii="Times New Roman" w:hAnsi="Times New Roman"/>
          <w:sz w:val="28"/>
          <w:szCs w:val="28"/>
        </w:rPr>
        <w:t>ти.</w:t>
      </w:r>
      <w:r w:rsidR="00662B50">
        <w:rPr>
          <w:rFonts w:ascii="Times New Roman" w:hAnsi="Times New Roman"/>
          <w:sz w:val="28"/>
          <w:szCs w:val="28"/>
        </w:rPr>
        <w:br/>
        <w:t>Написать условие задачи.</w:t>
      </w:r>
      <w:r w:rsidR="00662B50">
        <w:rPr>
          <w:rFonts w:ascii="Times New Roman" w:hAnsi="Times New Roman"/>
          <w:sz w:val="28"/>
          <w:szCs w:val="28"/>
        </w:rPr>
        <w:br/>
      </w:r>
      <w:r w:rsidR="00662B50">
        <w:rPr>
          <w:rFonts w:ascii="Times New Roman" w:hAnsi="Times New Roman"/>
          <w:sz w:val="28"/>
          <w:szCs w:val="28"/>
        </w:rPr>
        <w:br/>
      </w:r>
      <w:r w:rsidR="00662B50" w:rsidRPr="00662B50">
        <w:rPr>
          <w:rFonts w:ascii="Times New Roman" w:hAnsi="Times New Roman"/>
          <w:b/>
          <w:bCs/>
          <w:sz w:val="28"/>
          <w:szCs w:val="28"/>
        </w:rPr>
        <w:t>Условие</w:t>
      </w:r>
      <w:r w:rsidR="00662B50" w:rsidRPr="00AB7622">
        <w:rPr>
          <w:rFonts w:ascii="Times New Roman" w:hAnsi="Times New Roman"/>
          <w:sz w:val="28"/>
          <w:szCs w:val="28"/>
        </w:rPr>
        <w:br/>
      </w:r>
      <w:r w:rsidR="00AB7622">
        <w:rPr>
          <w:rFonts w:ascii="Times New Roman" w:hAnsi="Times New Roman"/>
          <w:sz w:val="28"/>
          <w:szCs w:val="28"/>
        </w:rPr>
        <w:t>Написать алгоритм, который будет высчитывать сумму элементов массива с 1 по 5 элемент(не включительно) при помощи указателей и ссылок в виде формальных параметров функции при работе с одномерным массивом данных</w:t>
      </w:r>
      <w:r w:rsidR="00AB7622" w:rsidRPr="00AB7622">
        <w:rPr>
          <w:rFonts w:ascii="Times New Roman" w:hAnsi="Times New Roman"/>
          <w:sz w:val="28"/>
          <w:szCs w:val="28"/>
        </w:rPr>
        <w:t>.</w:t>
      </w:r>
      <w:r w:rsidR="00AB7622">
        <w:rPr>
          <w:rFonts w:ascii="Times New Roman" w:hAnsi="Times New Roman"/>
          <w:sz w:val="28"/>
          <w:szCs w:val="28"/>
        </w:rPr>
        <w:br/>
      </w:r>
      <w:r w:rsidR="00662B50" w:rsidRPr="00AB7622">
        <w:rPr>
          <w:rFonts w:ascii="Times New Roman" w:hAnsi="Times New Roman"/>
          <w:sz w:val="28"/>
          <w:szCs w:val="28"/>
        </w:rPr>
        <w:br/>
      </w:r>
      <w:r w:rsidR="00662B50" w:rsidRPr="00662B50">
        <w:rPr>
          <w:rFonts w:ascii="Times New Roman" w:hAnsi="Times New Roman"/>
          <w:b/>
          <w:bCs/>
          <w:sz w:val="28"/>
          <w:szCs w:val="28"/>
        </w:rPr>
        <w:t>Код</w:t>
      </w:r>
      <w:r w:rsidR="00662B50" w:rsidRPr="00AB7622">
        <w:rPr>
          <w:rFonts w:ascii="Times New Roman" w:hAnsi="Times New Roman"/>
          <w:sz w:val="28"/>
          <w:szCs w:val="28"/>
        </w:rPr>
        <w:br/>
      </w:r>
    </w:p>
    <w:p w14:paraId="2A7DA1B7" w14:textId="77777777" w:rsid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0B1C3FF" w14:textId="77777777" w:rsid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B8D14C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AB76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B762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422B47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82EE07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6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* p = &amp;</w:t>
      </w:r>
      <w:r w:rsidRPr="00AB762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, res = 0;</w:t>
      </w:r>
    </w:p>
    <w:p w14:paraId="65F254F7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6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6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B27115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 += p[</w:t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4A8F4F2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6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60C991DF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EE0D6D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A85DA46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139ACD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6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mas[5], </w:t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68F79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6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D5B0F78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6D2178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9DF3E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6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B76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62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647E1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607467" w14:textId="77777777" w:rsidR="00AB7622" w:rsidRP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6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6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622">
        <w:rPr>
          <w:rFonts w:ascii="Cascadia Mono" w:hAnsi="Cascadia Mono" w:cs="Cascadia Mono"/>
          <w:color w:val="A31515"/>
          <w:sz w:val="19"/>
          <w:szCs w:val="19"/>
          <w:lang w:val="en-US"/>
        </w:rPr>
        <w:t>"result="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6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sum(*mas) </w:t>
      </w:r>
      <w:r w:rsidRPr="00AB76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B76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E8250" w14:textId="77777777" w:rsidR="00AB7622" w:rsidRDefault="00AB7622" w:rsidP="00AB7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662095" w14:textId="62A073B5" w:rsidR="00662B50" w:rsidRPr="00BC7BFA" w:rsidRDefault="00AB7622" w:rsidP="00662B50">
      <w:pPr>
        <w:spacing w:before="120"/>
        <w:ind w:firstLine="5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662B50">
        <w:rPr>
          <w:rFonts w:ascii="Times New Roman" w:hAnsi="Times New Roman"/>
          <w:sz w:val="28"/>
          <w:szCs w:val="28"/>
        </w:rPr>
        <w:br/>
      </w:r>
      <w:r w:rsidR="00662B50" w:rsidRPr="00662B50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br/>
      </w:r>
    </w:p>
    <w:p w14:paraId="3A8F2C13" w14:textId="01665A75" w:rsidR="00F60F89" w:rsidRDefault="00AB7622" w:rsidP="00F60F8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2D7645" wp14:editId="6E87681F">
            <wp:extent cx="1295400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330A7D"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</w:t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662B50">
        <w:rPr>
          <w:rFonts w:ascii="Times New Roman" w:hAnsi="Times New Roman"/>
          <w:sz w:val="28"/>
          <w:szCs w:val="28"/>
        </w:rPr>
        <w:t>В программе, з</w:t>
      </w:r>
      <w:r w:rsidR="00662B50">
        <w:rPr>
          <w:rFonts w:ascii="Times New Roman" w:hAnsi="Times New Roman"/>
          <w:sz w:val="28"/>
          <w:szCs w:val="28"/>
        </w:rPr>
        <w:t>а</w:t>
      </w:r>
      <w:r w:rsidR="00662B50">
        <w:rPr>
          <w:rFonts w:ascii="Times New Roman" w:hAnsi="Times New Roman"/>
          <w:sz w:val="28"/>
          <w:szCs w:val="28"/>
        </w:rPr>
        <w:t>писанной справа, и</w:t>
      </w:r>
      <w:r w:rsidR="00662B50">
        <w:rPr>
          <w:rFonts w:ascii="Times New Roman" w:hAnsi="Times New Roman"/>
          <w:sz w:val="28"/>
          <w:szCs w:val="28"/>
        </w:rPr>
        <w:t>с</w:t>
      </w:r>
      <w:r w:rsidR="00662B50">
        <w:rPr>
          <w:rFonts w:ascii="Times New Roman" w:hAnsi="Times New Roman"/>
          <w:sz w:val="28"/>
          <w:szCs w:val="28"/>
        </w:rPr>
        <w:t xml:space="preserve">пользуется меню, </w:t>
      </w:r>
      <w:r w:rsidR="00662B50" w:rsidRPr="006135BE">
        <w:rPr>
          <w:rFonts w:ascii="Times New Roman" w:hAnsi="Times New Roman"/>
          <w:sz w:val="28"/>
          <w:szCs w:val="28"/>
        </w:rPr>
        <w:t>разр</w:t>
      </w:r>
      <w:r w:rsidR="00662B50" w:rsidRPr="006135BE">
        <w:rPr>
          <w:rFonts w:ascii="Times New Roman" w:hAnsi="Times New Roman"/>
          <w:sz w:val="28"/>
          <w:szCs w:val="28"/>
        </w:rPr>
        <w:t>а</w:t>
      </w:r>
      <w:r w:rsidR="00662B50" w:rsidRPr="006135BE">
        <w:rPr>
          <w:rFonts w:ascii="Times New Roman" w:hAnsi="Times New Roman"/>
          <w:sz w:val="28"/>
          <w:szCs w:val="28"/>
        </w:rPr>
        <w:t>бота</w:t>
      </w:r>
      <w:r w:rsidR="00662B50">
        <w:rPr>
          <w:rFonts w:ascii="Times New Roman" w:hAnsi="Times New Roman"/>
          <w:sz w:val="28"/>
          <w:szCs w:val="28"/>
        </w:rPr>
        <w:t>нное</w:t>
      </w:r>
      <w:r w:rsidR="00662B50" w:rsidRPr="006135BE">
        <w:rPr>
          <w:rFonts w:ascii="Times New Roman" w:hAnsi="Times New Roman"/>
          <w:sz w:val="28"/>
          <w:szCs w:val="28"/>
        </w:rPr>
        <w:t xml:space="preserve"> с помощью оператора</w:t>
      </w:r>
      <w:r w:rsidR="00662B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2B50" w:rsidRPr="006135BE">
        <w:rPr>
          <w:rFonts w:ascii="Times New Roman" w:hAnsi="Times New Roman"/>
          <w:b/>
          <w:sz w:val="28"/>
          <w:szCs w:val="28"/>
        </w:rPr>
        <w:t>switch</w:t>
      </w:r>
      <w:proofErr w:type="spellEnd"/>
      <w:r w:rsidR="00662B50">
        <w:rPr>
          <w:rFonts w:ascii="Times New Roman" w:hAnsi="Times New Roman"/>
          <w:sz w:val="28"/>
          <w:szCs w:val="28"/>
        </w:rPr>
        <w:t>, кот</w:t>
      </w:r>
      <w:r w:rsidR="00662B50">
        <w:rPr>
          <w:rFonts w:ascii="Times New Roman" w:hAnsi="Times New Roman"/>
          <w:sz w:val="28"/>
          <w:szCs w:val="28"/>
        </w:rPr>
        <w:t>о</w:t>
      </w:r>
      <w:r w:rsidR="00662B50">
        <w:rPr>
          <w:rFonts w:ascii="Times New Roman" w:hAnsi="Times New Roman"/>
          <w:sz w:val="28"/>
          <w:szCs w:val="28"/>
        </w:rPr>
        <w:t>рое позволяет делать выбор между двумя функциями.</w:t>
      </w:r>
      <w:r w:rsidR="00662B50">
        <w:rPr>
          <w:rFonts w:ascii="Times New Roman" w:hAnsi="Times New Roman"/>
          <w:sz w:val="28"/>
          <w:szCs w:val="28"/>
        </w:rPr>
        <w:br/>
        <w:t>Написать условие задачи и комментарии к программе.</w:t>
      </w:r>
      <w:r w:rsidR="00662B50">
        <w:rPr>
          <w:rFonts w:ascii="Times New Roman" w:hAnsi="Times New Roman"/>
          <w:sz w:val="28"/>
          <w:szCs w:val="28"/>
        </w:rPr>
        <w:br/>
      </w:r>
      <w:r w:rsidR="00662B50">
        <w:rPr>
          <w:rFonts w:ascii="Times New Roman" w:hAnsi="Times New Roman"/>
          <w:sz w:val="28"/>
          <w:szCs w:val="28"/>
        </w:rPr>
        <w:br/>
      </w:r>
      <w:r w:rsidR="00662B50" w:rsidRPr="00662B50">
        <w:rPr>
          <w:rFonts w:ascii="Times New Roman" w:hAnsi="Times New Roman"/>
          <w:b/>
          <w:bCs/>
          <w:sz w:val="28"/>
          <w:szCs w:val="28"/>
        </w:rPr>
        <w:t>Условие</w:t>
      </w:r>
      <w:r w:rsidR="00662B50" w:rsidRPr="00662B50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Написать алгоритм, для которого будет создано </w:t>
      </w:r>
      <w:r w:rsidRPr="00AB7622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меню</w:t>
      </w:r>
      <w:r w:rsidRPr="00AB7622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 вариантами выбора для работы с одномерным массивом и матрицей</w:t>
      </w:r>
      <w:r w:rsidRPr="00AB762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</w:r>
      <w:r w:rsidR="00662B50">
        <w:rPr>
          <w:rFonts w:ascii="Times New Roman" w:hAnsi="Times New Roman"/>
          <w:sz w:val="28"/>
          <w:szCs w:val="28"/>
        </w:rPr>
        <w:br/>
      </w:r>
      <w:r w:rsidR="00662B50" w:rsidRPr="00662B50">
        <w:rPr>
          <w:rFonts w:ascii="Times New Roman" w:hAnsi="Times New Roman"/>
          <w:b/>
          <w:bCs/>
          <w:sz w:val="28"/>
          <w:szCs w:val="28"/>
        </w:rPr>
        <w:t>Код + комментарии</w:t>
      </w:r>
      <w:r w:rsidR="00662B50">
        <w:rPr>
          <w:rFonts w:ascii="Times New Roman" w:hAnsi="Times New Roman"/>
          <w:sz w:val="28"/>
          <w:szCs w:val="28"/>
        </w:rPr>
        <w:br/>
      </w:r>
      <w:r w:rsidR="00F60F89">
        <w:rPr>
          <w:rFonts w:ascii="Times New Roman" w:hAnsi="Times New Roman"/>
          <w:sz w:val="28"/>
          <w:szCs w:val="28"/>
        </w:rPr>
        <w:br/>
      </w:r>
    </w:p>
    <w:p w14:paraId="219AB377" w14:textId="5AFCA896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E3988C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0152B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для одномерного массива</w:t>
      </w:r>
    </w:p>
    <w:p w14:paraId="1518D217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06A0F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для работы с матрицей</w:t>
      </w:r>
    </w:p>
    <w:p w14:paraId="6631BA02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9C29C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6B9305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F3F112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0F89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0F8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374199B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8070F86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меню пользователя</w:t>
      </w:r>
    </w:p>
    <w:p w14:paraId="01EB54B6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1D731B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вариант работы"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D593FF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с одномерным массивом"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9B8F87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с матрицей"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DE0B7A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6B3490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ECC7211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0440FCD3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2FEDDD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65C50E80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работа с массивом</w:t>
      </w:r>
    </w:p>
    <w:p w14:paraId="53CA2ED3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7324D4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72589A20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1DB7E8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529E8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памяти для массива</w:t>
      </w:r>
    </w:p>
    <w:p w14:paraId="4BC56EF7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i++)</w:t>
      </w:r>
    </w:p>
    <w:p w14:paraId="703ED0B8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DA1EA0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0F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60F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60F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5BCAA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*(M +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B385BF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1ECEDE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31CBA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обработки массива и получение результата</w:t>
      </w:r>
    </w:p>
    <w:p w14:paraId="2BA1CBA3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DEB4D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8E6EE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</w:p>
    <w:p w14:paraId="3E8FF8FA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F515C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F0F549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3FEDA91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работа с матрицей</w:t>
      </w:r>
    </w:p>
    <w:p w14:paraId="1313DFD8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7F1BFC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618D6E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407B8A9B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завершение работы программы при "3"</w:t>
      </w:r>
    </w:p>
    <w:p w14:paraId="5E812763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D0DAF5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пользователь ввел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некорретный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символ в меню</w:t>
      </w:r>
    </w:p>
    <w:p w14:paraId="366CA240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выбор, попробуйте снова."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994267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951208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3);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продолжается, пока выбор не равен 3 (выход)</w:t>
      </w:r>
    </w:p>
    <w:p w14:paraId="7BE1819D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365F08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882DB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0FA4E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обработки одномерного массива</w:t>
      </w:r>
    </w:p>
    <w:p w14:paraId="4ABF47A5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2C5F75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сумма элементов массива и переменная для среднего значения</w:t>
      </w:r>
    </w:p>
    <w:p w14:paraId="6C56CF29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60F8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5658EB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*(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i);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суммы элементов массива</w:t>
      </w:r>
    </w:p>
    <w:p w14:paraId="609E277B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среднего значения</w:t>
      </w:r>
    </w:p>
    <w:p w14:paraId="2E5D7A0B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возврат результата</w:t>
      </w:r>
    </w:p>
    <w:p w14:paraId="531FC219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662B94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26EDB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обработки матрицы</w:t>
      </w:r>
    </w:p>
    <w:p w14:paraId="1883BA34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8B0CEC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i, j, m;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переменные для работы с матрицей</w:t>
      </w:r>
    </w:p>
    <w:p w14:paraId="417B7DC5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строк матрицы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запрос числа строк</w:t>
      </w:r>
    </w:p>
    <w:p w14:paraId="3994C5B5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71941D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чиcло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столбцов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запрос числа столбцов</w:t>
      </w:r>
    </w:p>
    <w:p w14:paraId="6F4BCA77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31E55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F7A53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для матрицы</w:t>
      </w:r>
    </w:p>
    <w:p w14:paraId="5F9474A7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D4C14D7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[col];</w:t>
      </w:r>
    </w:p>
    <w:p w14:paraId="4AC864B4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C3D1D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F60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F60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F60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2A512E58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col;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6BB147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7C92F6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0F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A["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A31515"/>
          <w:sz w:val="19"/>
          <w:szCs w:val="19"/>
          <w:lang w:val="en-US"/>
        </w:rPr>
        <w:t>"],["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F60F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A31515"/>
          <w:sz w:val="19"/>
          <w:szCs w:val="19"/>
          <w:lang w:val="en-US"/>
        </w:rPr>
        <w:t>"]= "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1EBA9D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*(*(A + i) + j);</w:t>
      </w:r>
    </w:p>
    <w:p w14:paraId="74E9EB4E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F4FA1C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BD7DD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 = A[0][0];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максимального элемента</w:t>
      </w:r>
    </w:p>
    <w:p w14:paraId="4605355E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 ищем максимальный элемент в матрице</w:t>
      </w:r>
    </w:p>
    <w:p w14:paraId="50DD2932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col;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823908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(*(*(A +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) + j) &gt; m)</w:t>
      </w:r>
    </w:p>
    <w:p w14:paraId="51D2C7E3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 = *(*(A + i) + j);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максимальный элемент</w:t>
      </w:r>
    </w:p>
    <w:p w14:paraId="1E4B4375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799DF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F60F89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F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F60F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986ECF5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D50E3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3550528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2FB3B091" w14:textId="77777777" w:rsidR="00F60F89" w:rsidRP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F89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F60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  <w:r w:rsidRPr="00F60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F60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F60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1B8966C5" w14:textId="77777777" w:rsidR="00F60F89" w:rsidRDefault="00F60F89" w:rsidP="00F60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258DB0" w14:textId="013860F9" w:rsidR="00662B50" w:rsidRDefault="00F60F89" w:rsidP="00662B50">
      <w:pPr>
        <w:spacing w:before="120"/>
        <w:ind w:firstLine="5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662B50">
        <w:rPr>
          <w:rFonts w:ascii="Times New Roman" w:hAnsi="Times New Roman"/>
          <w:sz w:val="28"/>
          <w:szCs w:val="28"/>
        </w:rPr>
        <w:br/>
      </w:r>
      <w:r w:rsidR="00662B50" w:rsidRPr="00662B50">
        <w:rPr>
          <w:rFonts w:ascii="Times New Roman" w:hAnsi="Times New Roman"/>
          <w:b/>
          <w:bCs/>
          <w:sz w:val="28"/>
          <w:szCs w:val="28"/>
        </w:rPr>
        <w:t>Результат</w:t>
      </w:r>
    </w:p>
    <w:p w14:paraId="239A60C6" w14:textId="103E612B" w:rsidR="004869FE" w:rsidRDefault="00AB7622" w:rsidP="00AC7AE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AA855A" wp14:editId="04FA4539">
            <wp:extent cx="3095625" cy="570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330A7D"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4</w:t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330A7D"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8</w:t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4869FE">
        <w:rPr>
          <w:rFonts w:ascii="Times New Roman" w:eastAsia="Times New Roman" w:hAnsi="Times New Roman" w:cs="Times New Roman"/>
          <w:sz w:val="28"/>
          <w:szCs w:val="28"/>
        </w:rPr>
        <w:br/>
      </w:r>
      <w:r w:rsidR="004869FE">
        <w:rPr>
          <w:noProof/>
        </w:rPr>
        <w:drawing>
          <wp:inline distT="0" distB="0" distL="0" distR="0" wp14:anchorId="59472FF8" wp14:editId="3E215C9C">
            <wp:extent cx="5940425" cy="635000"/>
            <wp:effectExtent l="0" t="0" r="3175" b="0"/>
            <wp:docPr id="4324045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0453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9FE">
        <w:rPr>
          <w:rFonts w:ascii="Times New Roman" w:eastAsia="Times New Roman" w:hAnsi="Times New Roman" w:cs="Times New Roman"/>
          <w:sz w:val="28"/>
          <w:szCs w:val="28"/>
        </w:rPr>
        <w:br/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330A7D"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47F59DA" w14:textId="2E0BBF6E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4A6FCCD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3D2103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5283014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94DC0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02B89A77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F0A874A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F52DB3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str1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E71AB2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DF8035E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A60BC9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EE14F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2B64B85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7C1386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869F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5BCDE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642B6B89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70C94D45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5A63C7C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диалоговая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программа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решением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наших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</w:t>
      </w:r>
    </w:p>
    <w:p w14:paraId="056B5AF6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8D30DD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вариант работы"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98492D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с матрицей"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3C3AB6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со строкой"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53028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558C7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C9BB9DD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361885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5779DD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{ </w:t>
      </w:r>
      <w:r>
        <w:rPr>
          <w:rFonts w:ascii="Cascadia Mono" w:hAnsi="Cascadia Mono" w:cs="Cascadia Mono"/>
          <w:color w:val="008000"/>
          <w:sz w:val="19"/>
          <w:szCs w:val="19"/>
        </w:rPr>
        <w:t>// работа с матрицей</w:t>
      </w:r>
    </w:p>
    <w:p w14:paraId="19EADB12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A, N, M;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переменных</w:t>
      </w:r>
    </w:p>
    <w:p w14:paraId="61E2F576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флага</w:t>
      </w:r>
    </w:p>
    <w:p w14:paraId="5AEFAB59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8D5C5C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51D05E5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77FF2E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67854B25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динамического массива</w:t>
      </w:r>
    </w:p>
    <w:p w14:paraId="7FA0B68F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3889046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39139EE1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C2E239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матрицу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D7F4C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B9513C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6E67B4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8D3670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6E3C8E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"A("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"):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5F391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452DF5AA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365B7E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60B75B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6FBF2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DC3D3F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26548F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86AE0B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CFA965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A28559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E27244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464064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21242E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75C91B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A[0][0];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иницмализация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максимального элемента </w:t>
      </w:r>
    </w:p>
    <w:p w14:paraId="08B10D31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[100][2];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предполагаем, что максимальных элементов не больше 100</w:t>
      </w:r>
    </w:p>
    <w:p w14:paraId="0B53D85C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позиции максимального элемента</w:t>
      </w:r>
    </w:p>
    <w:p w14:paraId="2AA006CF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ининициализируем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переменную, которая будет суммировать элементы, которые ниже главное диагонали</w:t>
      </w:r>
    </w:p>
    <w:p w14:paraId="5831EE51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//с помощью цикла находим один или несколько максимальных элементов и их позиции</w:t>
      </w:r>
    </w:p>
    <w:p w14:paraId="0E907F55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71948D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&gt;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5CD9AA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3D170C93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84A379F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positions[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=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4AEE6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positions[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][1] = j;</w:t>
      </w:r>
    </w:p>
    <w:p w14:paraId="6FF662C0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A375E9A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3527B8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41754B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positions[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=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3D819C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positions[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][1] = j;</w:t>
      </w:r>
    </w:p>
    <w:p w14:paraId="73A1FC75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85F1CF3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E66746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&gt; j) {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сумму элементов, которые ниже главной диагонали</w:t>
      </w:r>
    </w:p>
    <w:p w14:paraId="1914CFD5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A[i][j];</w:t>
      </w:r>
    </w:p>
    <w:p w14:paraId="4E75EB54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D1E443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2EA3A6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48F1D2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1C8F4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"Позиции максимального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36ECF0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22CAB27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positions[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+ 1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positions[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][1] + 1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EA34D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BB9A4B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элементов ниже главной диагонали: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1AD024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AFC4F4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23903E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//работа со строкой</w:t>
      </w:r>
    </w:p>
    <w:p w14:paraId="0C617EEE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134F333A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869F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6CE57A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str1[50], str[] =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массивов</w:t>
      </w:r>
    </w:p>
    <w:p w14:paraId="4CAC5602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переменной, которая показывает содержание символов в строке</w:t>
      </w:r>
    </w:p>
    <w:p w14:paraId="0A6C58A8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91D4E8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str1;</w:t>
      </w:r>
    </w:p>
    <w:p w14:paraId="6AA1CB1B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(str1);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длину строки</w:t>
      </w:r>
    </w:p>
    <w:p w14:paraId="5BF9AA57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который проходит по символам строки и ищет "а"</w:t>
      </w:r>
    </w:p>
    <w:p w14:paraId="1408BC27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str1[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E26D0E7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(str1[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28F241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E27445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в строке есть символ "а", то после его необходимо вставить "!"</w:t>
      </w:r>
    </w:p>
    <w:p w14:paraId="65932792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n + 1; j !=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 j--)</w:t>
      </w:r>
    </w:p>
    <w:p w14:paraId="59620832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E13F2E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str1[j + 1] = str1[j];</w:t>
      </w:r>
    </w:p>
    <w:p w14:paraId="7C419974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A8FDDC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str1[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1FD18B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B67545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BDC59D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52E0F1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C4D47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7D5A76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28042727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программы</w:t>
      </w:r>
    </w:p>
    <w:p w14:paraId="425EC52E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BF5086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3);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работаем с диалогом, пока не выберем 3 вариант </w:t>
      </w:r>
    </w:p>
    <w:p w14:paraId="6E810436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68B7C28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1EE078" w14:textId="640D11EB" w:rsidR="004869FE" w:rsidRDefault="00330A7D" w:rsidP="004869F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="004869FE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869FE">
        <w:rPr>
          <w:noProof/>
        </w:rPr>
        <w:lastRenderedPageBreak/>
        <w:drawing>
          <wp:inline distT="0" distB="0" distL="0" distR="0" wp14:anchorId="0263B2D3" wp14:editId="45CFEB0B">
            <wp:extent cx="2151380" cy="4148455"/>
            <wp:effectExtent l="0" t="0" r="1270" b="4445"/>
            <wp:docPr id="182078548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85489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Дополнительные задания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11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869FE">
        <w:rPr>
          <w:rFonts w:ascii="Times New Roman" w:eastAsia="Times New Roman" w:hAnsi="Times New Roman" w:cs="Times New Roman"/>
          <w:sz w:val="28"/>
          <w:szCs w:val="28"/>
        </w:rPr>
        <w:br/>
      </w:r>
      <w:r w:rsidR="004869FE">
        <w:rPr>
          <w:noProof/>
        </w:rPr>
        <w:drawing>
          <wp:inline distT="0" distB="0" distL="0" distR="0" wp14:anchorId="64756193" wp14:editId="7A60E8F2">
            <wp:extent cx="5940425" cy="516255"/>
            <wp:effectExtent l="0" t="0" r="3175" b="0"/>
            <wp:docPr id="201492374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23749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9FE">
        <w:rPr>
          <w:rFonts w:ascii="Times New Roman" w:eastAsia="Times New Roman" w:hAnsi="Times New Roman" w:cs="Times New Roman"/>
          <w:sz w:val="28"/>
          <w:szCs w:val="28"/>
        </w:rPr>
        <w:br/>
      </w:r>
      <w:r w:rsidR="004869FE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869FE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0963A3A" w14:textId="19E234E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E44ACB7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BA2ED08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6C0BD2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E4ECE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1FF214AC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50FCA2D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CBE2F5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str1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CEBD33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F3D3276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C57FAE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0137F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BB8CE72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D4C70D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869F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51D2E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5C9D576F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1B30227B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0A78467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диалоговая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программа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решением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наших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</w:t>
      </w:r>
    </w:p>
    <w:p w14:paraId="558F3457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D7CE09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вариант работы"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0826B4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с матрицей"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C1B5E8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со строкой"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6C827E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6BCF7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21C3B7B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22A444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04A297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{ </w:t>
      </w:r>
      <w:r>
        <w:rPr>
          <w:rFonts w:ascii="Cascadia Mono" w:hAnsi="Cascadia Mono" w:cs="Cascadia Mono"/>
          <w:color w:val="008000"/>
          <w:sz w:val="19"/>
          <w:szCs w:val="19"/>
        </w:rPr>
        <w:t>// работа с матрицей</w:t>
      </w:r>
    </w:p>
    <w:p w14:paraId="48DE452F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A, N, M;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переменных</w:t>
      </w:r>
    </w:p>
    <w:p w14:paraId="1210FD1C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флага</w:t>
      </w:r>
    </w:p>
    <w:p w14:paraId="30CAD744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B1191A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51CECA3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AEFC29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410C8DA8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динамического массива</w:t>
      </w:r>
    </w:p>
    <w:p w14:paraId="19A33AED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6186839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1163092F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640593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матрицу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6A667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A9A9AA1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2AEAD3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7FA6C7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2DD92A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"A("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"):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0F4EE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CF10BAD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59D50B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4F0818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F67FB9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8EB18E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3E43CB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B86DB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315DAB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E3485B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B9FBA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0B8627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64915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CE65F9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A[0][0];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иницмализация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максимального элемента </w:t>
      </w:r>
    </w:p>
    <w:p w14:paraId="6A2AD5E6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[100][2];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предполагаем, что максимальных элементов не больше 100</w:t>
      </w:r>
    </w:p>
    <w:p w14:paraId="085CCD99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позиции максимального элемента</w:t>
      </w:r>
    </w:p>
    <w:p w14:paraId="6B480F6A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ининициализируем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переменную, которая будет суммировать элементы, которые ниже главное диагонали</w:t>
      </w:r>
    </w:p>
    <w:p w14:paraId="4684557C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//с помощью цикла находим один или несколько максимальных элементов и их позиции</w:t>
      </w:r>
    </w:p>
    <w:p w14:paraId="5DD0592D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F9F91A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&gt;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D6278C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7EB7FC2C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3522DC6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positions[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=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306A2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positions[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][1] = j;</w:t>
      </w:r>
    </w:p>
    <w:p w14:paraId="19123884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B0ED440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F19336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A9511C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positions[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=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99EDA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positions[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][1] = j;</w:t>
      </w:r>
    </w:p>
    <w:p w14:paraId="2A6FD874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FCFAA04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BA270D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&gt; j) {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сумму элементов, которые ниже главной диагонали</w:t>
      </w:r>
    </w:p>
    <w:p w14:paraId="0C79287E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A[i][j];</w:t>
      </w:r>
    </w:p>
    <w:p w14:paraId="1F132C89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A0578A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4B25D2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F6B738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DF8F39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"Позиции максимального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865A2A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33E0302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positions[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+ 1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positions[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][1] + 1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06200A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08284D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элементов ниже главной диагонали: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F0EE1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EA9FC9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00B7E3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//работа со строкой</w:t>
      </w:r>
    </w:p>
    <w:p w14:paraId="539B5F72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0AA98C68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869F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7C2C27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str1[50], str[] =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4869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массивов</w:t>
      </w:r>
    </w:p>
    <w:p w14:paraId="27B69AC1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переменной, которая показывает содержание символов в строке</w:t>
      </w:r>
    </w:p>
    <w:p w14:paraId="235B95A3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8588C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str1;</w:t>
      </w:r>
    </w:p>
    <w:p w14:paraId="08B9AD88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(str1);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длину строки</w:t>
      </w:r>
    </w:p>
    <w:p w14:paraId="5642F67F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который проходит по символам строки и ищет "а"</w:t>
      </w:r>
    </w:p>
    <w:p w14:paraId="61F759E6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str1[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940BEBE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(str1[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E27854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2F31A4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в строке есть символ "а", то после его необходимо вставить "!"</w:t>
      </w:r>
    </w:p>
    <w:p w14:paraId="7790359E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9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n + 1; j !=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 j--)</w:t>
      </w:r>
    </w:p>
    <w:p w14:paraId="7265F4D1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6DF108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str1[j + 1] = str1[j];</w:t>
      </w:r>
    </w:p>
    <w:p w14:paraId="30C4AA88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CEE918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str1[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0EE59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54A1BF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CE1F49" w14:textId="77777777" w:rsidR="004869FE" w:rsidRP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4869F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 </w:t>
      </w:r>
      <w:r w:rsidRPr="004869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319F2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9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573E5D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0073BE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4650089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программы</w:t>
      </w:r>
    </w:p>
    <w:p w14:paraId="11D270AC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393559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3);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работаем с диалогом, пока не выберем 3 вариант </w:t>
      </w:r>
    </w:p>
    <w:p w14:paraId="1AC08062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609FC67" w14:textId="77777777" w:rsidR="004869FE" w:rsidRDefault="004869FE" w:rsidP="00486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3678DF" w14:textId="7E92F182" w:rsidR="00A95DF3" w:rsidRDefault="004869FE" w:rsidP="00A95DF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330A7D"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2AA87221" wp14:editId="1B2F1EAD">
            <wp:extent cx="2493645" cy="4817110"/>
            <wp:effectExtent l="0" t="0" r="1905" b="2540"/>
            <wp:docPr id="92337463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74633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330A7D"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="00330A7D"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A95DF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B82D50" wp14:editId="401627EF">
            <wp:extent cx="5934075" cy="600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  <w:r w:rsidR="00330A7D"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00330A7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5C7DBE1" w14:textId="1DED87F9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A95D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F4B0A8B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CE08575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C6CC939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062F5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0FCE9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3616A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processMatrix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матрицей</w:t>
      </w:r>
    </w:p>
    <w:p w14:paraId="2AFD197E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** A, N, M;</w:t>
      </w:r>
    </w:p>
    <w:p w14:paraId="4AC7C586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F17BD8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7290954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5798BB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578B2722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91E18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430EC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для матрицы</w:t>
      </w:r>
    </w:p>
    <w:p w14:paraId="3AC59C09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9FFD7FD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A[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770DF320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351A3E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3CB409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38C52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6BAF178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CE4D9A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"A("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"): "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83F1F3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DE5CB6C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B9C766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2373BE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BF1C8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172A25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2B8B8E4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99D6D3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D327E2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ADCAAA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4B320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98A485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C709C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ищем минимальные элементы в строках</w:t>
      </w:r>
    </w:p>
    <w:p w14:paraId="01A8F8E7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maxOfMin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максимум среди минимальных(можно было обойтись, не использовав библиотеку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&gt;, а записать значение переменной как 1e9</w:t>
      </w:r>
    </w:p>
    <w:p w14:paraId="4A615C6E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rowWithMaxMin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строки с максимальным из минимальных</w:t>
      </w:r>
    </w:p>
    <w:p w14:paraId="1423CFBE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55A8E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5CFCBB5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minInRow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][0]; 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минимум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текущей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строке</w:t>
      </w:r>
    </w:p>
    <w:p w14:paraId="4FC6BB97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M;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176BB8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minInRow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8C3FD9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minInRow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E7A1EAD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F7D18D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2EEE0F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minInRow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maxOfMin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6F7524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maxOfMin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minInRow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DA8B1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rowWithMaxMin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1)</w:t>
      </w:r>
    </w:p>
    <w:p w14:paraId="2C6D5423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418147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097455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0BE51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из минимальных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maxOfMin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1F04E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строки с этим элементом: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rowWithMaxMin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7CDA19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7AB00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14:paraId="5BF8087F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56AE6BF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231BD6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AEF8A2E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94CB59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9E2F4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работы с текстом</w:t>
      </w:r>
    </w:p>
    <w:p w14:paraId="3A94B1BD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буфер после ввода</w:t>
      </w:r>
    </w:p>
    <w:p w14:paraId="75736651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291647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488E84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026EF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текст (несколько строк, завершите ввод пустой строкой):"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327585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текста</w:t>
      </w:r>
    </w:p>
    <w:p w14:paraId="1BD328DD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36CF2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073E67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searchChar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1E1FE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78852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подсчёт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вхождений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</w:p>
    <w:p w14:paraId="46B56A5C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: text) {</w:t>
      </w:r>
    </w:p>
    <w:p w14:paraId="38BE2A95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7463D4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626A3B7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638C4E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0A6AAB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B1642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"Символ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 встречается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81D0A6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2E2EB8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32E72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8D9B0F1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5DF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65EC1D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1B1FD0DB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2E9C1D81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4B455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3926EBE2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341020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вариант работы:"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B58FD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работа с матрицей"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71D90C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работа с текстовой строкой"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073DB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971E0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BE265A2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1C7B9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5D37F62C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6EBDA63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processMatrix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25F116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ED321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3164F4F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processText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ED7DFD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72927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8C299A2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C94DE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8119E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08B5BC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снова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30D740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BE5F95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3);</w:t>
      </w:r>
    </w:p>
    <w:p w14:paraId="1165ACDA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4D2E2" w14:textId="61B9D341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94A52A" w14:textId="30EA45DF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330A7D" w:rsidRPr="00A95DF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330A7D"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="00330A7D" w:rsidRPr="00A95DF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330A7D" w:rsidRPr="00A95DF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856350" wp14:editId="56A49241">
            <wp:extent cx="5505450" cy="5343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A7D" w:rsidRPr="00A95DF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330A7D" w:rsidRPr="00A95DF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330A7D" w:rsidRPr="00A95DF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330A7D" w:rsidRPr="00A95DF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330A7D" w:rsidRPr="00A95DF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330A7D"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</w:t>
      </w:r>
      <w:r w:rsidR="00330A7D" w:rsidRPr="00A95D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="00330A7D" w:rsidRPr="00A95D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6</w:t>
      </w:r>
      <w:r w:rsidR="00330A7D" w:rsidRPr="00A95DF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330A7D" w:rsidRPr="00A95DF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05583D" wp14:editId="39643397">
            <wp:extent cx="5943600" cy="333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A7D" w:rsidRPr="00A95DF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330A7D" w:rsidRPr="00A95DF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330A7D"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A95D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A95D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p w14:paraId="5E910B02" w14:textId="5BF3C35D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95D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D6021E4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0123AF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2D428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countMaxOccurrences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для работы с одномерным массивом</w:t>
      </w:r>
    </w:p>
    <w:p w14:paraId="0751C572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findShortestAndLongestWord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для работы со строками</w:t>
      </w:r>
    </w:p>
    <w:p w14:paraId="671061C2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33AE9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77FFB2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991DA9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5DF3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A13DFF9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7840570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6ED15314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6D2BB6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меню выбора</w:t>
      </w:r>
    </w:p>
    <w:p w14:paraId="4A32D24A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вариант работы"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BA2D63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с одномерным массивом"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BF3E5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с текстовой строкой"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789C98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C2533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FCBCEEC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58CE12D1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B4C905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5690B0A3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* M, size;</w:t>
      </w:r>
    </w:p>
    <w:p w14:paraId="07D545BE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E14C6A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D2F70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1A69E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{</w:t>
      </w:r>
    </w:p>
    <w:p w14:paraId="1A71C774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"Размер массива должен быть положительным."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D6EA1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9E6E3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6B687C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4249B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[size]; 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544D13B1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BF94EC9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503490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D2CFD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*(M + i);</w:t>
      </w:r>
    </w:p>
    <w:p w14:paraId="14B3B3FD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0CAEBA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7E9C9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countMaxOccurrences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подсчёта вхождений максимального числа</w:t>
      </w:r>
    </w:p>
    <w:p w14:paraId="30F0CA84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встречается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60598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15151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 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E7953A3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A6B6F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484549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B96D1B2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findShortestAndLongestWord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F75AC8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625836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2EDEFA3E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"Выход из программы."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завершение работы программы</w:t>
      </w:r>
    </w:p>
    <w:p w14:paraId="3B32E235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1CE23F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20604E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выбор, попробуйте снова."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 сообщение при некорректном вводе</w:t>
      </w:r>
    </w:p>
    <w:p w14:paraId="421B6CDF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2C8D5D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3);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продолжается, пока не выбран выход "3"</w:t>
      </w:r>
    </w:p>
    <w:p w14:paraId="15380746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7BBDC8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2C61B9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DB54B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countMaxOccurrences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подсчёта количества вхождений максимального числа в массиве</w:t>
      </w:r>
    </w:p>
    <w:p w14:paraId="3B10FC34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81768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96B351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первого элемента как максимального</w:t>
      </w:r>
    </w:p>
    <w:p w14:paraId="6C6A0FA7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вхождений</w:t>
      </w:r>
    </w:p>
    <w:p w14:paraId="3BE762CB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95DF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6C5D997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395982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2BC065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*(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максимальное число</w:t>
      </w:r>
    </w:p>
    <w:p w14:paraId="4780B94F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 = 1; 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сбрасываем</w:t>
      </w:r>
      <w:r w:rsidRPr="00A95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</w:p>
    <w:p w14:paraId="3051E4A4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BD325B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A95D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maxNum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41B18B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счётчик, если число равно текущему максимуму</w:t>
      </w:r>
    </w:p>
    <w:p w14:paraId="4444C4DD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4121F0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BFAAE2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B90DE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C17CA5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7CAA4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85C36D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findShortestAndLongestWord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самого короткого и самого длинного слова в строке</w:t>
      </w:r>
    </w:p>
    <w:p w14:paraId="04A7223D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1AD93888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буфера ввода после выбора в меню</w:t>
      </w:r>
    </w:p>
    <w:p w14:paraId="1A5A7FFE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5D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1CECEACC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A95DF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85E70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строки от пользователя</w:t>
      </w:r>
    </w:p>
    <w:p w14:paraId="1E4BCFB9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shortestWord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переменные для самого короткого и длинного слова</w:t>
      </w:r>
    </w:p>
    <w:p w14:paraId="5D6CA84C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текущего слова</w:t>
      </w:r>
    </w:p>
    <w:p w14:paraId="2C815F60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длины слов</w:t>
      </w:r>
    </w:p>
    <w:p w14:paraId="7A34B1B3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21956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перебор символов строки</w:t>
      </w:r>
    </w:p>
    <w:p w14:paraId="49E2D514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153C21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 ==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B08BFD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currentWord.empty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встретился пробел, проверяем текущее слово</w:t>
      </w:r>
    </w:p>
    <w:p w14:paraId="22F74620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shortestWord.empty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currentWord.length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minLength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0349EB9B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shortestWord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текущее слово как самое короткое</w:t>
      </w:r>
    </w:p>
    <w:p w14:paraId="45E052B4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minLength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currentWord.length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49D1A27A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53000F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currentWord.length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maxLength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35FBD8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текущее слово как самое длинное</w:t>
      </w:r>
    </w:p>
    <w:p w14:paraId="0B0B5062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177AF2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BD46A5C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011A18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8530048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символ к текущему слову</w:t>
      </w:r>
    </w:p>
    <w:p w14:paraId="333EA3C6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1D9FB3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84556A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CDB6F9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currentWord.empty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последнего слова (если строка не заканчивается пробелом)</w:t>
      </w:r>
    </w:p>
    <w:p w14:paraId="7DF144C5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currentWord.length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minLength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E8435C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shortestWord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currentWord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6CFBC3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032B6D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currentWord.length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maxLength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A5C84C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longestWord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DF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currentWord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01BAF7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6E67C8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901328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BEBE2" w14:textId="77777777" w:rsidR="00A95DF3" w:rsidRP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5D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shortestWord.empty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longestWord.empty</w:t>
      </w:r>
      <w:proofErr w:type="spellEnd"/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5D4E470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5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"Введена пустая строка или отсутствуют слова."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4C8464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7FB2CB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2FACDA4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"Самое короткое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shortestWord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FF9BF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"Самое длинное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0D072D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D92DAE" w14:textId="77777777" w:rsidR="00A95DF3" w:rsidRDefault="00A95DF3" w:rsidP="00A95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8AA21D" w14:textId="389DDDCD" w:rsidR="003678C1" w:rsidRPr="00330A7D" w:rsidRDefault="00330A7D" w:rsidP="00330A7D">
      <w:pPr>
        <w:jc w:val="center"/>
      </w:pPr>
      <w:r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330A7D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A95DF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C55F58" wp14:editId="3A4CD5AC">
            <wp:extent cx="4324350" cy="436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DF3">
        <w:rPr>
          <w:rFonts w:ascii="Times New Roman" w:eastAsia="Times New Roman" w:hAnsi="Times New Roman" w:cs="Times New Roman"/>
          <w:sz w:val="28"/>
          <w:szCs w:val="28"/>
        </w:rPr>
        <w:br/>
      </w:r>
      <w:r w:rsidR="00A95DF3">
        <w:rPr>
          <w:rFonts w:ascii="Times New Roman" w:eastAsia="Times New Roman" w:hAnsi="Times New Roman" w:cs="Times New Roman"/>
          <w:sz w:val="28"/>
          <w:szCs w:val="28"/>
        </w:rPr>
        <w:br/>
        <w:t>Примечание</w:t>
      </w:r>
      <w:r w:rsidR="00A95DF3" w:rsidRPr="00A95DF3">
        <w:rPr>
          <w:rFonts w:ascii="Times New Roman" w:eastAsia="Times New Roman" w:hAnsi="Times New Roman" w:cs="Times New Roman"/>
          <w:sz w:val="28"/>
          <w:szCs w:val="28"/>
        </w:rPr>
        <w:t>:</w:t>
      </w:r>
      <w:r w:rsidR="00A95DF3">
        <w:rPr>
          <w:rFonts w:ascii="Times New Roman" w:eastAsia="Times New Roman" w:hAnsi="Times New Roman" w:cs="Times New Roman"/>
          <w:sz w:val="28"/>
          <w:szCs w:val="28"/>
        </w:rPr>
        <w:t xml:space="preserve"> Не смог найти в чём ошибка при выводе переменных </w:t>
      </w:r>
      <w:proofErr w:type="spellStart"/>
      <w:r w:rsidR="00A95DF3">
        <w:rPr>
          <w:rFonts w:ascii="Times New Roman" w:eastAsia="Times New Roman" w:hAnsi="Times New Roman" w:cs="Times New Roman"/>
          <w:sz w:val="28"/>
          <w:szCs w:val="28"/>
          <w:lang w:val="en-US"/>
        </w:rPr>
        <w:t>shortestWord</w:t>
      </w:r>
      <w:proofErr w:type="spellEnd"/>
      <w:r w:rsidR="00A95DF3" w:rsidRPr="00A95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5DF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95DF3" w:rsidRPr="00A95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5DF3">
        <w:rPr>
          <w:rFonts w:ascii="Times New Roman" w:eastAsia="Times New Roman" w:hAnsi="Times New Roman" w:cs="Times New Roman"/>
          <w:sz w:val="28"/>
          <w:szCs w:val="28"/>
          <w:lang w:val="en-US"/>
        </w:rPr>
        <w:t>longestWord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3678C1" w:rsidRPr="00330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7D"/>
    <w:rsid w:val="00330A7D"/>
    <w:rsid w:val="003678C1"/>
    <w:rsid w:val="004869FE"/>
    <w:rsid w:val="00662B50"/>
    <w:rsid w:val="00A95DF3"/>
    <w:rsid w:val="00AB7622"/>
    <w:rsid w:val="00AC7AE0"/>
    <w:rsid w:val="00F6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AA6A"/>
  <w15:chartTrackingRefBased/>
  <w15:docId w15:val="{3F9ED21E-0823-4584-B061-CD76F02D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A7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330A7D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30A7D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18</Pages>
  <Words>2879</Words>
  <Characters>16415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SASHA CUSNIR</cp:lastModifiedBy>
  <cp:revision>1</cp:revision>
  <dcterms:created xsi:type="dcterms:W3CDTF">2024-12-08T14:37:00Z</dcterms:created>
  <dcterms:modified xsi:type="dcterms:W3CDTF">2024-12-08T18:05:00Z</dcterms:modified>
</cp:coreProperties>
</file>