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950A4" w14:textId="77777777" w:rsidR="00FF104F" w:rsidRDefault="00FF104F" w:rsidP="00FF104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Белорусский государственный технологический университет</w:t>
      </w:r>
    </w:p>
    <w:p w14:paraId="5C97697C" w14:textId="77777777" w:rsidR="00FF104F" w:rsidRDefault="00FF104F" w:rsidP="00FF104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Факультет информационных технологий</w:t>
      </w:r>
    </w:p>
    <w:p w14:paraId="37B6A5F2" w14:textId="77777777" w:rsidR="00FF104F" w:rsidRDefault="00FF104F" w:rsidP="00FF104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Кафедра </w:t>
      </w:r>
      <w:r w:rsidR="00772821">
        <w:rPr>
          <w:rFonts w:ascii="Times New Roman" w:eastAsia="Times New Roman" w:hAnsi="Times New Roman" w:cs="Times New Roman"/>
          <w:b/>
          <w:bCs/>
          <w:sz w:val="28"/>
          <w:szCs w:val="28"/>
        </w:rPr>
        <w:t>ПИ</w:t>
      </w:r>
    </w:p>
    <w:p w14:paraId="7508FDF7" w14:textId="77777777" w:rsidR="00FF104F" w:rsidRDefault="00FF104F" w:rsidP="00FF104F">
      <w:pPr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7503F0C0" w14:textId="77777777" w:rsidR="00FF104F" w:rsidRDefault="00FF104F" w:rsidP="00FF104F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3337F80D" w14:textId="77777777" w:rsidR="00FF104F" w:rsidRDefault="00FF104F" w:rsidP="00FF104F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0533DFC5" w14:textId="77777777" w:rsidR="00FF104F" w:rsidRDefault="00FF104F" w:rsidP="00FF104F">
      <w:r>
        <w:rPr>
          <w:rFonts w:ascii="Calibri" w:eastAsia="Calibri" w:hAnsi="Calibri" w:cs="Calibri"/>
        </w:rPr>
        <w:t xml:space="preserve"> </w:t>
      </w:r>
    </w:p>
    <w:p w14:paraId="321C4243" w14:textId="38882606" w:rsidR="00FF104F" w:rsidRDefault="00FF104F" w:rsidP="00FF1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</w:t>
      </w:r>
      <w:r w:rsidR="008B0259">
        <w:rPr>
          <w:rFonts w:ascii="Times New Roman" w:eastAsia="Times New Roman" w:hAnsi="Times New Roman" w:cs="Times New Roman"/>
          <w:sz w:val="28"/>
          <w:szCs w:val="28"/>
        </w:rPr>
        <w:t xml:space="preserve">№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0126D8F0" w14:textId="77777777" w:rsidR="00FF104F" w:rsidRDefault="00FF104F" w:rsidP="00FF1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«Основы алгоритмизации и программирования»</w:t>
      </w:r>
    </w:p>
    <w:p w14:paraId="4A5D256F" w14:textId="77777777" w:rsidR="00FF104F" w:rsidRDefault="00FF104F" w:rsidP="00FF1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 «</w:t>
      </w:r>
      <w:r>
        <w:rPr>
          <w:rFonts w:ascii="Times New Roman" w:hAnsi="Times New Roman" w:cs="Times New Roman"/>
          <w:sz w:val="28"/>
          <w:szCs w:val="28"/>
        </w:rPr>
        <w:t>Циклические программы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27200A5" w14:textId="77777777" w:rsidR="00FF104F" w:rsidRDefault="00FF104F" w:rsidP="00FF104F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1A8F9FC6" w14:textId="77777777" w:rsidR="00FF104F" w:rsidRDefault="00FF104F" w:rsidP="00FF104F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12F11CB7" w14:textId="77777777" w:rsidR="00FF104F" w:rsidRDefault="00FF104F" w:rsidP="00FF104F">
      <w:pPr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46E74B48" w14:textId="77777777" w:rsidR="00FF104F" w:rsidRDefault="00FF104F" w:rsidP="00FF104F">
      <w:pPr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323FE8D7" w14:textId="77777777" w:rsidR="00FF104F" w:rsidRDefault="00FF104F" w:rsidP="00FF104F">
      <w:pPr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58D45838" w14:textId="77777777" w:rsidR="00FF104F" w:rsidRDefault="00FF104F" w:rsidP="00FF104F">
      <w:pPr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65494D8F" w14:textId="77777777" w:rsidR="00FF104F" w:rsidRDefault="00FF104F" w:rsidP="00FF104F">
      <w:pPr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48315265" w14:textId="77777777" w:rsidR="00FF104F" w:rsidRDefault="00FF104F" w:rsidP="00FF104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2732D8AA" w14:textId="77777777" w:rsidR="00FF104F" w:rsidRPr="00FF104F" w:rsidRDefault="00772821" w:rsidP="00FF104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r w:rsidR="00FF104F">
        <w:rPr>
          <w:rFonts w:ascii="Times New Roman" w:eastAsia="Times New Roman" w:hAnsi="Times New Roman" w:cs="Times New Roman"/>
          <w:sz w:val="28"/>
          <w:szCs w:val="28"/>
        </w:rPr>
        <w:t>1 курс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FF104F" w:rsidRPr="00772821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104F">
        <w:rPr>
          <w:rFonts w:ascii="Times New Roman" w:eastAsia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eastAsia="Times New Roman" w:hAnsi="Times New Roman" w:cs="Times New Roman"/>
          <w:sz w:val="28"/>
          <w:szCs w:val="28"/>
        </w:rPr>
        <w:t>ПИ</w:t>
      </w:r>
    </w:p>
    <w:p w14:paraId="64AEC1C8" w14:textId="77777777" w:rsidR="00FF104F" w:rsidRDefault="00FF104F" w:rsidP="00FF104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Короткевич Артём Сергеевич</w:t>
      </w:r>
      <w:r w:rsidRPr="00FF104F"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асс. </w:t>
      </w:r>
      <w:proofErr w:type="spellStart"/>
      <w:r w:rsidR="00772821">
        <w:rPr>
          <w:rFonts w:ascii="Times New Roman" w:eastAsia="Times New Roman" w:hAnsi="Times New Roman" w:cs="Times New Roman"/>
          <w:sz w:val="28"/>
          <w:szCs w:val="28"/>
        </w:rPr>
        <w:t>Харланович</w:t>
      </w:r>
      <w:proofErr w:type="spellEnd"/>
      <w:r w:rsidR="00772821"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r>
        <w:rPr>
          <w:rFonts w:ascii="Times New Roman" w:eastAsia="Times New Roman" w:hAnsi="Times New Roman" w:cs="Times New Roman"/>
          <w:sz w:val="28"/>
          <w:szCs w:val="28"/>
        </w:rPr>
        <w:t>.В.</w:t>
      </w:r>
    </w:p>
    <w:p w14:paraId="1F4CEF33" w14:textId="77777777" w:rsidR="00FF104F" w:rsidRDefault="00FF104F" w:rsidP="00FF104F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65812D53" w14:textId="77777777" w:rsidR="00FF104F" w:rsidRDefault="00FF104F" w:rsidP="00FF104F">
      <w:r>
        <w:rPr>
          <w:rFonts w:ascii="Calibri" w:eastAsia="Calibri" w:hAnsi="Calibri" w:cs="Calibri"/>
        </w:rPr>
        <w:t xml:space="preserve"> </w:t>
      </w:r>
    </w:p>
    <w:p w14:paraId="27B4B307" w14:textId="77777777" w:rsidR="00FF104F" w:rsidRDefault="00FF104F" w:rsidP="00FF104F">
      <w:r>
        <w:rPr>
          <w:rFonts w:ascii="Times New Roman" w:eastAsia="Times New Roman" w:hAnsi="Times New Roman" w:cs="Times New Roman"/>
        </w:rPr>
        <w:t xml:space="preserve"> </w:t>
      </w:r>
    </w:p>
    <w:p w14:paraId="5A44E045" w14:textId="77777777" w:rsidR="00FF104F" w:rsidRDefault="00FF104F" w:rsidP="00FF104F">
      <w:r>
        <w:rPr>
          <w:rFonts w:ascii="Times New Roman" w:eastAsia="Times New Roman" w:hAnsi="Times New Roman" w:cs="Times New Roman"/>
        </w:rPr>
        <w:t xml:space="preserve"> </w:t>
      </w:r>
    </w:p>
    <w:p w14:paraId="1F5C90E8" w14:textId="77777777" w:rsidR="00FF104F" w:rsidRDefault="00FF104F" w:rsidP="00FF104F">
      <w:r>
        <w:rPr>
          <w:rFonts w:ascii="Times New Roman" w:eastAsia="Times New Roman" w:hAnsi="Times New Roman" w:cs="Times New Roman"/>
        </w:rPr>
        <w:t xml:space="preserve"> </w:t>
      </w:r>
    </w:p>
    <w:p w14:paraId="3D2FE5F4" w14:textId="77777777" w:rsidR="00FF104F" w:rsidRDefault="00FF104F" w:rsidP="00FF104F">
      <w:r>
        <w:rPr>
          <w:rFonts w:ascii="Times New Roman" w:eastAsia="Times New Roman" w:hAnsi="Times New Roman" w:cs="Times New Roman"/>
        </w:rPr>
        <w:t xml:space="preserve"> </w:t>
      </w:r>
    </w:p>
    <w:p w14:paraId="71959B07" w14:textId="77777777" w:rsidR="00FF104F" w:rsidRDefault="00FF104F" w:rsidP="00FF1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Pr="00772821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, Минск</w:t>
      </w:r>
    </w:p>
    <w:p w14:paraId="6E4BA77B" w14:textId="7012CF21" w:rsidR="00963B50" w:rsidRPr="0046213D" w:rsidRDefault="00963B50" w:rsidP="0046213D">
      <w:pPr>
        <w:spacing w:before="12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br/>
      </w:r>
      <w:r>
        <w:br/>
      </w:r>
      <w:r w:rsidRPr="00963B5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</w:t>
      </w:r>
      <w:r w:rsidRPr="00963B50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46213D">
        <w:rPr>
          <w:rFonts w:ascii="Times New Roman" w:hAnsi="Times New Roman" w:cs="Times New Roman"/>
          <w:sz w:val="28"/>
          <w:szCs w:val="28"/>
        </w:rPr>
        <w:t>1. Выполнить программу с использованием оператора</w:t>
      </w:r>
      <w:r w:rsidRPr="00963B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63B50">
        <w:rPr>
          <w:rFonts w:ascii="Times New Roman" w:hAnsi="Times New Roman" w:cs="Times New Roman"/>
          <w:b/>
          <w:bCs/>
          <w:sz w:val="28"/>
          <w:szCs w:val="28"/>
          <w:lang w:val="en-US"/>
        </w:rPr>
        <w:t>for</w:t>
      </w:r>
      <w:r w:rsidRPr="0046213D">
        <w:rPr>
          <w:rFonts w:ascii="Times New Roman" w:hAnsi="Times New Roman" w:cs="Times New Roman"/>
          <w:sz w:val="28"/>
          <w:szCs w:val="28"/>
        </w:rPr>
        <w:t>, записанную в правой части.</w:t>
      </w:r>
      <w:r w:rsidR="0046213D" w:rsidRPr="0046213D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46213D">
        <w:rPr>
          <w:rFonts w:ascii="Times New Roman" w:hAnsi="Times New Roman" w:cs="Times New Roman"/>
          <w:b/>
          <w:bCs/>
          <w:sz w:val="28"/>
          <w:szCs w:val="28"/>
        </w:rPr>
        <w:br/>
        <w:t>Код</w:t>
      </w:r>
      <w:r w:rsidR="0046213D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46213D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406ADB3" w14:textId="77777777" w:rsidR="0046213D" w:rsidRPr="0090701B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90701B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</w:t>
      </w:r>
      <w:r w:rsidRPr="0046213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include</w:t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90701B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&lt;</w:t>
      </w:r>
      <w:r w:rsidRPr="0046213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iostream</w:t>
      </w:r>
      <w:r w:rsidRPr="0090701B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&gt;</w:t>
      </w:r>
    </w:p>
    <w:p w14:paraId="7F4289C2" w14:textId="77777777" w:rsidR="0046213D" w:rsidRPr="0090701B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6213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main</w:t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</w:p>
    <w:p w14:paraId="36ABE099" w14:textId="77777777" w:rsidR="0046213D" w:rsidRPr="0090701B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7AD410A4" w14:textId="77777777" w:rsidR="0046213D" w:rsidRPr="0090701B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setlocale</w:t>
      </w:r>
      <w:proofErr w:type="spellEnd"/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 w:rsidRPr="0046213D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LC</w:t>
      </w:r>
      <w:r w:rsidRPr="0090701B">
        <w:rPr>
          <w:rFonts w:ascii="Cascadia Mono" w:hAnsi="Cascadia Mono" w:cs="Cascadia Mono"/>
          <w:color w:val="6F008A"/>
          <w:sz w:val="19"/>
          <w:szCs w:val="19"/>
          <w14:ligatures w14:val="standardContextual"/>
        </w:rPr>
        <w:t>_</w:t>
      </w:r>
      <w:r w:rsidRPr="0046213D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CTYPE</w:t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r w:rsidRPr="0090701B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r w:rsidRPr="0046213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Russian</w:t>
      </w:r>
      <w:r w:rsidRPr="0090701B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348F5339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z, y, x,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//задаем вещественные переменные</w:t>
      </w:r>
    </w:p>
    <w:p w14:paraId="79787E0E" w14:textId="77777777" w:rsidR="0046213D" w:rsidRP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sd</w:t>
      </w:r>
      <w:proofErr w:type="spellEnd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1.0 / 3.0;</w:t>
      </w:r>
    </w:p>
    <w:p w14:paraId="1E88E2D0" w14:textId="77777777" w:rsidR="0046213D" w:rsidRP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6213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6213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 = 0; n &lt; 4; n++)</w:t>
      </w:r>
      <w:r w:rsidRPr="0046213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цикл</w:t>
      </w:r>
      <w:r w:rsidRPr="0046213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for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для</w:t>
      </w:r>
      <w:r w:rsidRPr="0046213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n</w:t>
      </w:r>
    </w:p>
    <w:p w14:paraId="047205A1" w14:textId="77777777" w:rsidR="0046213D" w:rsidRP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54EB094" w14:textId="77777777" w:rsidR="0046213D" w:rsidRP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6213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46213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x "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6D8F55B" w14:textId="77777777" w:rsidR="0046213D" w:rsidRP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scanf_</w:t>
      </w:r>
      <w:proofErr w:type="gramStart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</w:t>
      </w:r>
      <w:proofErr w:type="spellEnd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6213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"%f"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&amp;x);</w:t>
      </w:r>
    </w:p>
    <w:p w14:paraId="5C498ADC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z = 2 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x, 2);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//подставляем переменную в функции и считаем</w:t>
      </w:r>
    </w:p>
    <w:p w14:paraId="0C60FBDB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y = z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x,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//подставляем переменные в функции и считаем</w:t>
      </w:r>
    </w:p>
    <w:p w14:paraId="7FAAC38A" w14:textId="77777777" w:rsidR="0046213D" w:rsidRP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6213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 = %5.2f\t"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x);</w:t>
      </w:r>
    </w:p>
    <w:p w14:paraId="551C942C" w14:textId="77777777" w:rsidR="0046213D" w:rsidRP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6213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 = %5.2f\n"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y);</w:t>
      </w:r>
    </w:p>
    <w:p w14:paraId="446D2C62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B4C819F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36BA656B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b/>
          <w:bCs/>
        </w:rPr>
        <w:br/>
      </w:r>
      <w:r>
        <w:rPr>
          <w:b/>
          <w:bCs/>
        </w:rPr>
        <w:br/>
      </w:r>
      <w:r w:rsidRPr="0046213D">
        <w:rPr>
          <w:rFonts w:ascii="Times New Roman" w:hAnsi="Times New Roman" w:cs="Times New Roman"/>
          <w:b/>
          <w:bCs/>
          <w:sz w:val="28"/>
          <w:szCs w:val="28"/>
        </w:rPr>
        <w:br/>
        <w:t>Результат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4E92E6" wp14:editId="64D8F336">
            <wp:extent cx="5715000" cy="2828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                                     Задание 2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Выполнить программу</w:t>
      </w:r>
      <w:r w:rsidRPr="004C78D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использованием оператора </w:t>
      </w:r>
      <w:r w:rsidRPr="004C78D5">
        <w:rPr>
          <w:rFonts w:ascii="Times New Roman" w:hAnsi="Times New Roman"/>
          <w:b/>
          <w:sz w:val="28"/>
          <w:szCs w:val="28"/>
          <w:lang w:val="en-US"/>
        </w:rPr>
        <w:t>while</w:t>
      </w:r>
      <w:r>
        <w:rPr>
          <w:rFonts w:ascii="Times New Roman" w:hAnsi="Times New Roman"/>
          <w:sz w:val="28"/>
          <w:szCs w:val="28"/>
        </w:rPr>
        <w:t xml:space="preserve">, записанную в правой части. Опробовать способ прерывания работы программы с помощью клавиш </w:t>
      </w:r>
      <w:r w:rsidRPr="006A39D7">
        <w:rPr>
          <w:rFonts w:ascii="Times New Roman" w:hAnsi="Times New Roman"/>
          <w:b/>
          <w:color w:val="000000"/>
          <w:sz w:val="28"/>
          <w:szCs w:val="28"/>
          <w:lang w:val="en-US"/>
        </w:rPr>
        <w:t>Ctrl</w:t>
      </w:r>
      <w:r w:rsidRPr="006A39D7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Pr="006A39D7">
        <w:rPr>
          <w:rFonts w:ascii="Times New Roman" w:hAnsi="Times New Roman"/>
          <w:b/>
          <w:color w:val="000000"/>
          <w:sz w:val="28"/>
          <w:szCs w:val="28"/>
        </w:rPr>
        <w:sym w:font="Symbol" w:char="F02D"/>
      </w:r>
      <w:r w:rsidRPr="006A39D7">
        <w:rPr>
          <w:rFonts w:ascii="Times New Roman" w:hAnsi="Times New Roman"/>
          <w:b/>
          <w:color w:val="000000"/>
          <w:sz w:val="28"/>
          <w:szCs w:val="28"/>
          <w:lang w:val="en-US"/>
        </w:rPr>
        <w:t>Break</w:t>
      </w:r>
      <w:r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br/>
      </w:r>
      <w:r>
        <w:rPr>
          <w:rFonts w:ascii="Times New Roman" w:hAnsi="Times New Roman"/>
          <w:color w:val="000000"/>
          <w:sz w:val="28"/>
          <w:szCs w:val="28"/>
        </w:rPr>
        <w:br/>
      </w:r>
      <w:r w:rsidRPr="0046213D">
        <w:rPr>
          <w:rFonts w:ascii="Times New Roman" w:hAnsi="Times New Roman"/>
          <w:b/>
          <w:bCs/>
          <w:color w:val="000000"/>
          <w:sz w:val="28"/>
          <w:szCs w:val="28"/>
        </w:rPr>
        <w:t>Код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&gt;</w:t>
      </w:r>
    </w:p>
    <w:p w14:paraId="27D1936A" w14:textId="77777777" w:rsidR="0046213D" w:rsidRPr="0090701B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B025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8B025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std</w:t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2E10FF4F" w14:textId="77777777" w:rsidR="0046213D" w:rsidRPr="0090701B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B025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main</w:t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</w:p>
    <w:p w14:paraId="5D1F3D35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27C0D59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z, y, x = 3;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//ввод вещественных переменных</w:t>
      </w:r>
    </w:p>
    <w:p w14:paraId="3C18C2CF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(x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&lt; 4.1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//пока x меньше 4.1</w:t>
      </w:r>
    </w:p>
    <w:p w14:paraId="1CF650E0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30895467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z = 2 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x, 2);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//подставляем переменную в функции и считаем</w:t>
      </w:r>
    </w:p>
    <w:p w14:paraId="1F77C1A5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y = z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x,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)1 / 3);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//подставляем переменную в функции и считаем</w:t>
      </w:r>
    </w:p>
    <w:p w14:paraId="504CA2B1" w14:textId="77777777" w:rsidR="0046213D" w:rsidRP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6213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6213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"x="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6213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x </w:t>
      </w:r>
      <w:r w:rsidRPr="0046213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6213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"\t"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70A52A5" w14:textId="77777777" w:rsidR="0046213D" w:rsidRP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6213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6213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 y="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6213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y </w:t>
      </w:r>
      <w:r w:rsidRPr="0046213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2113E76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x += 0.1;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//шаг для x равен 0.1</w:t>
      </w:r>
    </w:p>
    <w:p w14:paraId="7A960962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68F2F09B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57A03441" w14:textId="5A634FB9" w:rsidR="0046213D" w:rsidRPr="0046213D" w:rsidRDefault="0046213D" w:rsidP="0046213D">
      <w:pPr>
        <w:spacing w:before="120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br/>
        <w:t>Результат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ascii="Times New Roman" w:hAnsi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639D41E" wp14:editId="5AA41C27">
            <wp:extent cx="5715000" cy="2828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ascii="Times New Roman" w:hAnsi="Times New Roman"/>
          <w:b/>
          <w:bCs/>
          <w:color w:val="000000"/>
          <w:sz w:val="28"/>
          <w:szCs w:val="28"/>
        </w:rPr>
        <w:br/>
      </w:r>
      <w:r>
        <w:rPr>
          <w:rFonts w:ascii="Times New Roman" w:hAnsi="Times New Roman"/>
          <w:color w:val="000000"/>
          <w:sz w:val="28"/>
          <w:szCs w:val="28"/>
        </w:rPr>
        <w:br/>
      </w:r>
      <w:r>
        <w:rPr>
          <w:rFonts w:ascii="Times New Roman" w:hAnsi="Times New Roman"/>
          <w:color w:val="000000"/>
          <w:sz w:val="28"/>
          <w:szCs w:val="28"/>
        </w:rPr>
        <w:br/>
      </w:r>
      <w:r>
        <w:rPr>
          <w:rFonts w:ascii="Times New Roman" w:hAnsi="Times New Roman"/>
          <w:color w:val="000000"/>
          <w:sz w:val="28"/>
          <w:szCs w:val="28"/>
        </w:rPr>
        <w:br/>
      </w:r>
    </w:p>
    <w:p w14:paraId="697D3C09" w14:textId="5F83AB29" w:rsidR="0046213D" w:rsidRDefault="0046213D" w:rsidP="0046213D">
      <w:pPr>
        <w:spacing w:before="120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Выполнить программу</w:t>
      </w:r>
      <w:r w:rsidRPr="004C78D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использованием оператора </w:t>
      </w:r>
      <w:r w:rsidRPr="00C221B7">
        <w:rPr>
          <w:rFonts w:ascii="Times New Roman" w:hAnsi="Times New Roman"/>
          <w:b/>
          <w:sz w:val="28"/>
          <w:szCs w:val="28"/>
          <w:lang w:val="en-US"/>
        </w:rPr>
        <w:t>do</w:t>
      </w:r>
      <w:r w:rsidRPr="00C221B7">
        <w:rPr>
          <w:rFonts w:ascii="Times New Roman" w:hAnsi="Times New Roman"/>
          <w:sz w:val="28"/>
          <w:szCs w:val="28"/>
        </w:rPr>
        <w:t xml:space="preserve"> </w:t>
      </w:r>
      <w:r w:rsidRPr="004C78D5">
        <w:rPr>
          <w:rFonts w:ascii="Times New Roman" w:hAnsi="Times New Roman"/>
          <w:b/>
          <w:sz w:val="28"/>
          <w:szCs w:val="28"/>
          <w:lang w:val="en-US"/>
        </w:rPr>
        <w:t>while</w:t>
      </w:r>
      <w:r>
        <w:rPr>
          <w:rFonts w:ascii="Times New Roman" w:hAnsi="Times New Roman"/>
          <w:sz w:val="28"/>
          <w:szCs w:val="28"/>
        </w:rPr>
        <w:t>, записанную в правой части.</w:t>
      </w:r>
    </w:p>
    <w:p w14:paraId="7A6FD9D7" w14:textId="298D507F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&gt;</w:t>
      </w:r>
    </w:p>
    <w:p w14:paraId="3004F81B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cmath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&gt;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//подключение математической функции</w:t>
      </w:r>
    </w:p>
    <w:p w14:paraId="49AEE5F8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5B943D8" w14:textId="77777777" w:rsidR="0046213D" w:rsidRP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213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main(</w:t>
      </w:r>
      <w:proofErr w:type="gramEnd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3F6C8CC3" w14:textId="77777777" w:rsidR="0046213D" w:rsidRP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4260DFC5" w14:textId="77777777" w:rsidR="0046213D" w:rsidRP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6213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float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z, y, x = 3;</w:t>
      </w:r>
    </w:p>
    <w:p w14:paraId="1975549F" w14:textId="77777777" w:rsidR="0046213D" w:rsidRP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6213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</w:t>
      </w:r>
    </w:p>
    <w:p w14:paraId="453C1940" w14:textId="77777777" w:rsidR="0046213D" w:rsidRP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DA17CA6" w14:textId="77777777" w:rsidR="0046213D" w:rsidRP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z = 2 * </w:t>
      </w:r>
      <w:proofErr w:type="gramStart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pow(</w:t>
      </w:r>
      <w:proofErr w:type="gramEnd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x, 2);</w:t>
      </w:r>
    </w:p>
    <w:p w14:paraId="2737C253" w14:textId="77777777" w:rsidR="0046213D" w:rsidRP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y = z + </w:t>
      </w:r>
      <w:proofErr w:type="gramStart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pow(</w:t>
      </w:r>
      <w:proofErr w:type="gramEnd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x, (</w:t>
      </w:r>
      <w:r w:rsidRPr="0046213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float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)1 / 3);</w:t>
      </w:r>
    </w:p>
    <w:p w14:paraId="2126B1B6" w14:textId="77777777" w:rsidR="0046213D" w:rsidRP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6213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"x=%5.2f\t"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x);</w:t>
      </w:r>
    </w:p>
    <w:p w14:paraId="647C5880" w14:textId="77777777" w:rsidR="0046213D" w:rsidRP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6213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"y=%5.2f\n"</w:t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y);</w:t>
      </w:r>
    </w:p>
    <w:p w14:paraId="115C07FC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6213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x = x + 0.1;</w:t>
      </w:r>
    </w:p>
    <w:p w14:paraId="12AB0E17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}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(x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&lt; 4.1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47483D08" w14:textId="77777777" w:rsidR="0046213D" w:rsidRDefault="0046213D" w:rsidP="004621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78A2421E" w14:textId="29B02B3C" w:rsidR="0046213D" w:rsidRDefault="0046213D" w:rsidP="0046213D">
      <w:pPr>
        <w:spacing w:before="120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Результат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2FC8F0" wp14:editId="008A7481">
            <wp:extent cx="5715000" cy="2819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4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Выполнить программу, содержащую вложенный цикл. Записать условие задачи.</w:t>
      </w:r>
      <w:r w:rsidR="00820FE4">
        <w:rPr>
          <w:rFonts w:ascii="Times New Roman" w:hAnsi="Times New Roman"/>
          <w:sz w:val="28"/>
          <w:szCs w:val="28"/>
        </w:rPr>
        <w:t xml:space="preserve"> Оформить вывод результатов, используя различные возможности операторов вывода.</w:t>
      </w:r>
      <w:r w:rsidR="00820FE4">
        <w:rPr>
          <w:rFonts w:ascii="Times New Roman" w:hAnsi="Times New Roman"/>
          <w:sz w:val="28"/>
          <w:szCs w:val="28"/>
        </w:rPr>
        <w:br/>
      </w:r>
    </w:p>
    <w:p w14:paraId="105A9A53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0701B">
        <w:rPr>
          <w:rFonts w:ascii="Times New Roman" w:hAnsi="Times New Roman"/>
          <w:sz w:val="28"/>
          <w:szCs w:val="28"/>
          <w:lang w:val="en-US"/>
        </w:rPr>
        <w:br/>
      </w:r>
      <w:r w:rsidRPr="0090701B">
        <w:rPr>
          <w:rFonts w:ascii="Times New Roman" w:hAnsi="Times New Roman"/>
          <w:b/>
          <w:bCs/>
          <w:sz w:val="28"/>
          <w:szCs w:val="28"/>
          <w:lang w:val="en-US"/>
        </w:rPr>
        <w:br/>
      </w:r>
      <w:r w:rsidRPr="0090701B">
        <w:rPr>
          <w:rFonts w:ascii="Times New Roman" w:hAnsi="Times New Roman"/>
          <w:b/>
          <w:bCs/>
          <w:sz w:val="28"/>
          <w:szCs w:val="28"/>
          <w:lang w:val="en-US"/>
        </w:rPr>
        <w:br/>
      </w:r>
      <w:r w:rsidRPr="0090701B">
        <w:rPr>
          <w:rFonts w:ascii="Times New Roman" w:hAnsi="Times New Roman"/>
          <w:b/>
          <w:bCs/>
          <w:sz w:val="28"/>
          <w:szCs w:val="28"/>
          <w:lang w:val="en-US"/>
        </w:rPr>
        <w:br/>
      </w:r>
      <w:r w:rsidRPr="00820FE4">
        <w:rPr>
          <w:rFonts w:ascii="Times New Roman" w:hAnsi="Times New Roman"/>
          <w:b/>
          <w:bCs/>
          <w:sz w:val="28"/>
          <w:szCs w:val="28"/>
        </w:rPr>
        <w:t>Код</w:t>
      </w:r>
      <w:r w:rsidRPr="00820FE4">
        <w:rPr>
          <w:rFonts w:ascii="Times New Roman" w:hAnsi="Times New Roman"/>
          <w:b/>
          <w:bCs/>
          <w:sz w:val="28"/>
          <w:szCs w:val="28"/>
          <w:lang w:val="en-US"/>
        </w:rPr>
        <w:br/>
      </w:r>
      <w:r w:rsidRPr="00820FE4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820FE4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&lt;iostream&gt;</w:t>
      </w:r>
    </w:p>
    <w:p w14:paraId="7EDF1D6B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</w:t>
      </w:r>
      <w:proofErr w:type="spellStart"/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iomanip</w:t>
      </w:r>
      <w:proofErr w:type="spellEnd"/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&gt;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</w:p>
    <w:p w14:paraId="507885B6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std;</w:t>
      </w:r>
    </w:p>
    <w:p w14:paraId="3AAE6A10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027C493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main(</w:t>
      </w:r>
      <w:proofErr w:type="gram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20AD104C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2A5705BC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n, </w:t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j;</w:t>
      </w:r>
    </w:p>
    <w:p w14:paraId="6783B3C5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"Enter n: "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294686E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scanf_</w:t>
      </w:r>
      <w:proofErr w:type="gram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"%d"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&amp;n);</w:t>
      </w:r>
    </w:p>
    <w:p w14:paraId="527711F6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CF8E794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 "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setw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5 * n) </w:t>
      </w:r>
      <w:r w:rsidRPr="00820FE4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setfill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'-'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820FE4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'-'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3D8F11B" w14:textId="61EB13E1" w:rsidR="00820FE4" w:rsidRPr="00364DF6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1; </w:t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&lt;= 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</w:t>
      </w:r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++)</w:t>
      </w:r>
      <w:r w:rsidR="00364DF6" w:rsidRPr="00364DF6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</w:t>
      </w:r>
      <w:r w:rsidR="00364DF6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внешний</w:t>
      </w:r>
      <w:r w:rsidR="00364DF6" w:rsidRPr="00364DF6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 w:rsidR="00364DF6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цикл</w:t>
      </w:r>
      <w:r w:rsidR="00364DF6" w:rsidRPr="00364DF6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 w:rsidR="00364DF6" w:rsidRPr="00364DF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f</w:t>
      </w:r>
      <w:r w:rsidR="00364DF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or</w:t>
      </w:r>
      <w:r w:rsidR="00364DF6" w:rsidRPr="00364DF6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, </w:t>
      </w:r>
      <w:r w:rsidR="00364DF6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отвечающий за строки таблицы</w:t>
      </w:r>
    </w:p>
    <w:p w14:paraId="24A67892" w14:textId="77777777" w:rsidR="00820FE4" w:rsidRPr="0090701B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216C31C3" w14:textId="77777777" w:rsidR="00820FE4" w:rsidRPr="0090701B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 w:rsidRPr="0090701B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"|"</w:t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4EBDCC92" w14:textId="4667BF5A" w:rsidR="00820FE4" w:rsidRPr="00364DF6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20FE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</w:t>
      </w:r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1; 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</w:t>
      </w:r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&lt;= 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</w:t>
      </w:r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</w:t>
      </w:r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++)</w:t>
      </w:r>
      <w:r w:rsidR="00364DF6" w:rsidRPr="00364DF6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</w:t>
      </w:r>
      <w:r w:rsidR="00364DF6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внутренний цикл</w:t>
      </w:r>
      <w:r w:rsidR="00364DF6" w:rsidRPr="00364DF6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 w:rsidR="00364DF6" w:rsidRPr="00364DF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f</w:t>
      </w:r>
      <w:r w:rsidR="00364DF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or</w:t>
      </w:r>
      <w:r w:rsidR="00364DF6" w:rsidRPr="00364DF6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, </w:t>
      </w:r>
      <w:r w:rsidR="00364DF6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отвечающий за столбцы таблицы</w:t>
      </w:r>
    </w:p>
    <w:p w14:paraId="625DE8DC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"%5d"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i * j);</w:t>
      </w:r>
    </w:p>
    <w:p w14:paraId="47BB285F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"|"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208A64A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== 1)</w:t>
      </w:r>
    </w:p>
    <w:p w14:paraId="50E066A8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BCF2BF3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5D5D8D9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 "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setw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5 * n) </w:t>
      </w:r>
      <w:r w:rsidRPr="00820FE4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setfill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'-'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820FE4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'-'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7ECF949" w14:textId="77777777" w:rsidR="00820FE4" w:rsidRPr="0090701B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39245A69" w14:textId="77777777" w:rsidR="00820FE4" w:rsidRPr="0090701B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printf</w:t>
      </w:r>
      <w:proofErr w:type="spellEnd"/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90701B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"\</w:t>
      </w:r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n</w:t>
      </w:r>
      <w:r w:rsidRPr="0090701B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42AD2F68" w14:textId="5F5134B6" w:rsidR="00820FE4" w:rsidRPr="00364DF6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20FE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== 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</w:t>
      </w:r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  <w:r w:rsidR="00364DF6" w:rsidRPr="00364DF6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//</w:t>
      </w:r>
      <w:r w:rsidR="00364DF6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вывод</w:t>
      </w:r>
      <w:r w:rsidR="00364DF6" w:rsidRPr="00364DF6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 w:rsidR="00364DF6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верхней и нижней границы таблицы</w:t>
      </w:r>
    </w:p>
    <w:p w14:paraId="09008AA4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364DF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74D37198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 "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setw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5 * n) </w:t>
      </w:r>
      <w:r w:rsidRPr="00820FE4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setfill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'-'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820FE4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'-'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EB9C103" w14:textId="77777777" w:rsid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72E8666" w14:textId="77777777" w:rsid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7EE6F00F" w14:textId="77777777" w:rsid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17F33C3" w14:textId="77777777" w:rsidR="00820FE4" w:rsidRPr="0046213D" w:rsidRDefault="00820FE4" w:rsidP="00820F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  <w:t>Результат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4DDB7F0" wp14:editId="739043EB">
            <wp:extent cx="5724525" cy="28289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 xml:space="preserve">Вариант 8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12"/>
        <w:gridCol w:w="2924"/>
        <w:gridCol w:w="1640"/>
        <w:gridCol w:w="1640"/>
      </w:tblGrid>
      <w:tr w:rsidR="00820FE4" w14:paraId="23F517E3" w14:textId="77777777" w:rsidTr="00820FE4">
        <w:tc>
          <w:tcPr>
            <w:tcW w:w="2254" w:type="dxa"/>
          </w:tcPr>
          <w:p w14:paraId="4684446E" w14:textId="5F099CB0" w:rsidR="00820FE4" w:rsidRDefault="00820FE4" w:rsidP="00820FE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Формулы для вычислений</w:t>
            </w:r>
          </w:p>
        </w:tc>
        <w:tc>
          <w:tcPr>
            <w:tcW w:w="2254" w:type="dxa"/>
          </w:tcPr>
          <w:p w14:paraId="5B4216D6" w14:textId="4D763C1F" w:rsidR="00820FE4" w:rsidRPr="00820FE4" w:rsidRDefault="00820FE4" w:rsidP="00820FE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Исходные данные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br/>
              <w:t>(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for)</w:t>
            </w:r>
          </w:p>
        </w:tc>
        <w:tc>
          <w:tcPr>
            <w:tcW w:w="2254" w:type="dxa"/>
          </w:tcPr>
          <w:p w14:paraId="1172F8A5" w14:textId="2DB9D472" w:rsidR="00820FE4" w:rsidRPr="00820FE4" w:rsidRDefault="00820FE4" w:rsidP="00820FE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Исходные данные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br/>
              <w:t>(while)</w:t>
            </w:r>
          </w:p>
        </w:tc>
        <w:tc>
          <w:tcPr>
            <w:tcW w:w="2254" w:type="dxa"/>
          </w:tcPr>
          <w:p w14:paraId="02B990CF" w14:textId="47D9280D" w:rsidR="00820FE4" w:rsidRDefault="00820FE4" w:rsidP="00820FE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Исходные данные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br/>
              <w:t>(двойной цикл)</w:t>
            </w:r>
          </w:p>
        </w:tc>
      </w:tr>
      <w:tr w:rsidR="00820FE4" w14:paraId="49C5456C" w14:textId="77777777" w:rsidTr="00820FE4">
        <w:tc>
          <w:tcPr>
            <w:tcW w:w="2254" w:type="dxa"/>
          </w:tcPr>
          <w:p w14:paraId="0CA22C46" w14:textId="102419DF" w:rsidR="00820FE4" w:rsidRDefault="00C65F98" w:rsidP="00820FE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5F98">
              <w:rPr>
                <w:rFonts w:ascii="Times New Roman" w:hAnsi="Times New Roman"/>
                <w:noProof/>
                <w:position w:val="-32"/>
                <w:sz w:val="28"/>
                <w:szCs w:val="28"/>
                <w14:ligatures w14:val="standardContextual"/>
              </w:rPr>
              <w:object w:dxaOrig="2140" w:dyaOrig="740" w14:anchorId="555A9C1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alt="" style="width:129.6pt;height:45.1pt;mso-width-percent:0;mso-height-percent:0;mso-width-percent:0;mso-height-percent:0" o:ole="">
                  <v:imagedata r:id="rId8" o:title=""/>
                </v:shape>
                <o:OLEObject Type="Embed" ProgID="Equation.3" ShapeID="_x0000_i1026" DrawAspect="Content" ObjectID="_1790162893" r:id="rId9"/>
              </w:object>
            </w:r>
          </w:p>
        </w:tc>
        <w:tc>
          <w:tcPr>
            <w:tcW w:w="2254" w:type="dxa"/>
          </w:tcPr>
          <w:p w14:paraId="44892483" w14:textId="1035E498" w:rsidR="00820FE4" w:rsidRDefault="00C65F98" w:rsidP="00820FE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5F98">
              <w:rPr>
                <w:rFonts w:ascii="Times New Roman" w:hAnsi="Times New Roman"/>
                <w:noProof/>
                <w:position w:val="-24"/>
                <w:sz w:val="28"/>
                <w:szCs w:val="28"/>
                <w14:ligatures w14:val="standardContextual"/>
              </w:rPr>
              <w:object w:dxaOrig="1900" w:dyaOrig="580" w14:anchorId="7F0C26B5">
                <v:shape id="_x0000_i1025" type="#_x0000_t75" alt="" style="width:135.25pt;height:40.05pt;mso-width-percent:0;mso-height-percent:0;mso-width-percent:0;mso-height-percent:0" o:ole="">
                  <v:imagedata r:id="rId10" o:title=""/>
                </v:shape>
                <o:OLEObject Type="Embed" ProgID="Equation.3" ShapeID="_x0000_i1025" DrawAspect="Content" ObjectID="_1790162894" r:id="rId11"/>
              </w:object>
            </w:r>
          </w:p>
        </w:tc>
        <w:tc>
          <w:tcPr>
            <w:tcW w:w="2254" w:type="dxa"/>
          </w:tcPr>
          <w:p w14:paraId="5B494EA5" w14:textId="77777777" w:rsidR="00820FE4" w:rsidRDefault="00820FE4" w:rsidP="00820FE4">
            <w:pP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j = 0(0,1)2</w:t>
            </w:r>
          </w:p>
          <w:p w14:paraId="5C4AA070" w14:textId="77777777" w:rsidR="00820FE4" w:rsidRDefault="00820FE4" w:rsidP="00820FE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254" w:type="dxa"/>
          </w:tcPr>
          <w:p w14:paraId="35F9C347" w14:textId="67C29288" w:rsidR="00820FE4" w:rsidRPr="00820FE4" w:rsidRDefault="00820FE4" w:rsidP="00820FE4">
            <w:pP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y = {0,1; </w:t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3; 0,5},</w:t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br/>
              <w:t>j =</w:t>
            </w:r>
            <w:r>
              <w:rPr>
                <w:rFonts w:ascii="Times New Roman" w:hAnsi="Times New Roman"/>
                <w:position w:val="-28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0,1(0,1)0,4</w:t>
            </w:r>
          </w:p>
        </w:tc>
      </w:tr>
    </w:tbl>
    <w:p w14:paraId="0C01B3BB" w14:textId="77777777" w:rsid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Код и блок-схема </w:t>
      </w:r>
      <w:r w:rsidRPr="00CD3422">
        <w:rPr>
          <w:rFonts w:ascii="Times New Roman" w:hAnsi="Times New Roman" w:cs="Times New Roman"/>
          <w:sz w:val="28"/>
          <w:szCs w:val="28"/>
        </w:rPr>
        <w:t>для цикла</w:t>
      </w:r>
      <w:r>
        <w:t xml:space="preserve"> </w:t>
      </w:r>
      <w:r w:rsidRPr="00CD3422">
        <w:rPr>
          <w:rFonts w:ascii="Times New Roman" w:hAnsi="Times New Roman" w:cs="Times New Roman"/>
          <w:b/>
          <w:bCs/>
          <w:sz w:val="28"/>
          <w:szCs w:val="28"/>
          <w:lang w:val="en-US"/>
        </w:rPr>
        <w:t>for</w:t>
      </w:r>
      <w:r w:rsidRPr="00CD342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Код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&gt;</w:t>
      </w:r>
    </w:p>
    <w:p w14:paraId="3858CB20" w14:textId="77777777" w:rsid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cmath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&gt;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//подключение математической функции</w:t>
      </w:r>
    </w:p>
    <w:p w14:paraId="41755B53" w14:textId="77777777" w:rsid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E3D4AAE" w14:textId="77777777" w:rsid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066D2A6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main(</w:t>
      </w:r>
      <w:proofErr w:type="gram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  <w:r w:rsidRPr="00820FE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объявлении</w:t>
      </w:r>
      <w:r w:rsidRPr="00820FE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функции</w:t>
      </w:r>
    </w:p>
    <w:p w14:paraId="23ABF130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165091D6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proofErr w:type="spellStart"/>
      <w:proofErr w:type="gram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setlocale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820FE4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LC_ALL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20FE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"Russian"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BF77897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y = 5, n = 9, t = -7.4, w, s, j;</w:t>
      </w:r>
    </w:p>
    <w:p w14:paraId="4FD9F506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820FE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3; </w:t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  <w:r w:rsidRPr="00820FE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цикл</w:t>
      </w:r>
      <w:r w:rsidRPr="00820FE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for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для</w:t>
      </w:r>
      <w:r w:rsidRPr="00820FE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20FE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i</w:t>
      </w:r>
      <w:proofErr w:type="spellEnd"/>
    </w:p>
    <w:p w14:paraId="7799BB8C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5FBCD7ED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</w:t>
      </w:r>
      <w:proofErr w:type="spell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20FE4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j;</w:t>
      </w:r>
      <w:r w:rsidRPr="00820FE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вводим</w:t>
      </w:r>
      <w:r w:rsidRPr="00820FE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j</w:t>
      </w:r>
    </w:p>
    <w:p w14:paraId="6AB498DB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w = (0.6 * j) + </w:t>
      </w:r>
      <w:proofErr w:type="gram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exp(</w:t>
      </w:r>
      <w:proofErr w:type="gram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t * j) * pow(4 * y / n, 2); </w:t>
      </w:r>
    </w:p>
    <w:p w14:paraId="2D58E9C5" w14:textId="77777777" w:rsidR="00820FE4" w:rsidRP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s = </w:t>
      </w:r>
      <w:proofErr w:type="gramStart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sqrt(</w:t>
      </w:r>
      <w:proofErr w:type="gramEnd"/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 - 0.1 * t) / (2 + pow(n, 2));</w:t>
      </w:r>
    </w:p>
    <w:p w14:paraId="470CE6BC" w14:textId="77777777" w:rsid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20FE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Вывести значение j: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j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54FC8EAA" w14:textId="77777777" w:rsid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Вывести значение w: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w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77F9FDD3" w14:textId="77777777" w:rsid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Вывести значение s: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s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C8B8156" w14:textId="77777777" w:rsid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1EED997C" w14:textId="77777777" w:rsidR="00820FE4" w:rsidRDefault="00820FE4" w:rsidP="00820F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86F1C95" w14:textId="43D70B4B" w:rsidR="00820FE4" w:rsidRDefault="00820FE4" w:rsidP="00820FE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Результат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99CCBF" wp14:editId="5FA5B7FD">
            <wp:extent cx="5724525" cy="28194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A3FC3" w14:textId="727A537D" w:rsidR="002E421D" w:rsidRDefault="002E421D" w:rsidP="002E42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Блок-схема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DEA19E5" wp14:editId="3005030F">
            <wp:extent cx="3238500" cy="5715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sz w:val="28"/>
          <w:szCs w:val="28"/>
        </w:rPr>
        <w:t xml:space="preserve">Код и блок-схема для цикла </w:t>
      </w:r>
      <w:r w:rsidRPr="007C3679">
        <w:rPr>
          <w:rFonts w:ascii="Times New Roman" w:hAnsi="Times New Roman" w:cs="Times New Roman"/>
          <w:b/>
          <w:bCs/>
          <w:sz w:val="28"/>
          <w:szCs w:val="28"/>
          <w:lang w:val="en-US"/>
        </w:rPr>
        <w:t>while</w:t>
      </w:r>
      <w:r w:rsidRPr="007C3679">
        <w:rPr>
          <w:rFonts w:ascii="Times New Roman" w:hAnsi="Times New Roman" w:cs="Times New Roman"/>
          <w:sz w:val="28"/>
          <w:szCs w:val="28"/>
        </w:rPr>
        <w:t>:</w:t>
      </w:r>
    </w:p>
    <w:p w14:paraId="22932BC1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  <w:t>Код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&gt;</w:t>
      </w:r>
    </w:p>
    <w:p w14:paraId="0302584B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cmath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&gt;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//подключение математической функции</w:t>
      </w:r>
    </w:p>
    <w:p w14:paraId="0C01EC2C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E42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E42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std;</w:t>
      </w:r>
    </w:p>
    <w:p w14:paraId="40CE0CEF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BD2F918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E42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main(</w:t>
      </w:r>
      <w:proofErr w:type="gramEnd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27AAD4D4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5FB38AF3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setlocale</w:t>
      </w:r>
      <w:proofErr w:type="spellEnd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2E421D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LC_ALL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E421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"Russian"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5E6867D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E421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объявление</w:t>
      </w:r>
      <w:r w:rsidRPr="002E421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переменных</w:t>
      </w:r>
    </w:p>
    <w:p w14:paraId="77C226B3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E42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j = 0, y = 5, n = 9, t = -7.4, w, s; </w:t>
      </w:r>
    </w:p>
    <w:p w14:paraId="6E539131" w14:textId="7C278BC0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(j &lt; 2</w:t>
      </w:r>
      <w:r w:rsid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</w:t>
      </w:r>
      <w:r w:rsid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1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//пока j меньше 2</w:t>
      </w:r>
    </w:p>
    <w:p w14:paraId="16F601DC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76B20E8A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w = (0.6 * j) + </w:t>
      </w:r>
      <w:proofErr w:type="gramStart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exp(</w:t>
      </w:r>
      <w:proofErr w:type="gramEnd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t * j) * pow(4 * y / n, 2); </w:t>
      </w:r>
    </w:p>
    <w:p w14:paraId="27E4B820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s = </w:t>
      </w:r>
      <w:proofErr w:type="gramStart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sqrt(</w:t>
      </w:r>
      <w:proofErr w:type="gramEnd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 - 0.1 * t) / (2 + pow(n, 2));</w:t>
      </w:r>
    </w:p>
    <w:p w14:paraId="0C785DFF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//выводим переменные</w:t>
      </w:r>
    </w:p>
    <w:p w14:paraId="00BAC639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Вывести значение j: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j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1853303B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Вывести значение w: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w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A6E11C3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Вывести значение s: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s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7BAC525F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j += 0.1;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//шаг для j равен 0.1</w:t>
      </w:r>
    </w:p>
    <w:p w14:paraId="1CE0F7A8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7D89A64B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0;</w:t>
      </w:r>
    </w:p>
    <w:p w14:paraId="24BD8947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0E6ACE1" w14:textId="102E902D" w:rsidR="002E421D" w:rsidRDefault="002E421D" w:rsidP="002E42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Результат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84676D" wp14:editId="22A2EE89">
            <wp:extent cx="5724525" cy="2838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Блок-схема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B13C2E" wp14:editId="357B3EB2">
            <wp:extent cx="3524250" cy="5524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br/>
      </w:r>
      <w:r w:rsidR="008B0259">
        <w:rPr>
          <w:rFonts w:ascii="Times New Roman" w:hAnsi="Times New Roman" w:cs="Times New Roman"/>
          <w:sz w:val="28"/>
          <w:szCs w:val="28"/>
        </w:rPr>
        <w:lastRenderedPageBreak/>
        <w:br/>
      </w:r>
      <w:r w:rsidR="008B0259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Код и блок-схема для </w:t>
      </w:r>
      <w:r w:rsidRPr="00F35905">
        <w:rPr>
          <w:rFonts w:ascii="Times New Roman" w:hAnsi="Times New Roman" w:cs="Times New Roman"/>
          <w:b/>
          <w:bCs/>
          <w:sz w:val="28"/>
          <w:szCs w:val="28"/>
        </w:rPr>
        <w:t>двойного цикла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2E421D"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0E896699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E421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E421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&lt;iostream&gt;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</w:p>
    <w:p w14:paraId="4831C66F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E421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E421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</w:t>
      </w:r>
      <w:proofErr w:type="spellStart"/>
      <w:r w:rsidRPr="002E421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cmath</w:t>
      </w:r>
      <w:proofErr w:type="spellEnd"/>
      <w:r w:rsidRPr="002E421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&gt;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</w:p>
    <w:p w14:paraId="38967BC6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E42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E42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std;</w:t>
      </w:r>
    </w:p>
    <w:p w14:paraId="0017208B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2481E29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E42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main(</w:t>
      </w:r>
      <w:proofErr w:type="gramEnd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73B9BE12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37BDA25B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setlocale</w:t>
      </w:r>
      <w:proofErr w:type="spellEnd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2E421D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LC_ALL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E421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"Russian"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10A6164" w14:textId="2114F626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E42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j = 0.1, n = 9, t = -7.4, w, s; </w:t>
      </w:r>
    </w:p>
    <w:p w14:paraId="0646F520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(j &lt;= 0.4)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//пока j меньше или равен 0.4 </w:t>
      </w:r>
    </w:p>
    <w:p w14:paraId="6B367E27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249285FA" w14:textId="77777777" w:rsidR="002E421D" w:rsidRPr="0090701B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90701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90701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y = 0; y &lt; 3; y++)</w:t>
      </w:r>
      <w:r w:rsidRPr="0090701B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вложеннный</w:t>
      </w:r>
      <w:proofErr w:type="spellEnd"/>
      <w:r w:rsidRPr="0090701B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цикл</w:t>
      </w:r>
      <w:r w:rsidRPr="0090701B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for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для</w:t>
      </w:r>
      <w:r w:rsidRPr="0090701B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y </w:t>
      </w:r>
    </w:p>
    <w:p w14:paraId="242AA050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254E466" w14:textId="77777777" w:rsidR="002E421D" w:rsidRPr="0090701B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0701B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0701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90701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y: "</w:t>
      </w: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DCACD88" w14:textId="77777777" w:rsidR="002E421D" w:rsidRPr="0090701B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</w:t>
      </w:r>
      <w:proofErr w:type="spellEnd"/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0701B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y;</w:t>
      </w:r>
    </w:p>
    <w:p w14:paraId="483BC840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w = (0.6 * j) + </w:t>
      </w:r>
      <w:proofErr w:type="gramStart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exp(</w:t>
      </w:r>
      <w:proofErr w:type="gramEnd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 * j) * pow(4 * y / n, 2);</w:t>
      </w:r>
    </w:p>
    <w:p w14:paraId="387E2408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s = </w:t>
      </w:r>
      <w:proofErr w:type="gramStart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sqrt(</w:t>
      </w:r>
      <w:proofErr w:type="gramEnd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 - 0.1 * t) / (2 + pow(n, 2));</w:t>
      </w:r>
    </w:p>
    <w:p w14:paraId="5A390625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Значение w: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w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58AD9EF8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E421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E421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Значение</w:t>
      </w:r>
      <w:r w:rsidRPr="002E421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s: "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E421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 </w:t>
      </w:r>
      <w:r w:rsidRPr="002E421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7B86EA8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1979DF5A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j += 0.1;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//шаг для j равен 0.1 </w:t>
      </w:r>
    </w:p>
    <w:p w14:paraId="737A3BA3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34EC20B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0;</w:t>
      </w:r>
    </w:p>
    <w:p w14:paraId="34635A64" w14:textId="525C1758" w:rsidR="002E421D" w:rsidRPr="002E421D" w:rsidRDefault="002E421D" w:rsidP="002E42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br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br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br/>
      </w:r>
      <w:r w:rsidRPr="002E421D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Результат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A5CE8B" wp14:editId="3AA9E42A">
            <wp:extent cx="5734050" cy="2828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Блок-схема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A20E26" wp14:editId="02E5C89F">
            <wp:extent cx="4000500" cy="6477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B0259"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</w:r>
      <w:r w:rsidR="008B0259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2E421D">
        <w:rPr>
          <w:rFonts w:ascii="Times New Roman" w:hAnsi="Times New Roman" w:cs="Times New Roman"/>
          <w:b/>
          <w:bCs/>
          <w:sz w:val="28"/>
          <w:szCs w:val="28"/>
        </w:rPr>
        <w:t>Дополнительные задания</w:t>
      </w:r>
    </w:p>
    <w:p w14:paraId="628F8385" w14:textId="4FF55B16" w:rsidR="002E421D" w:rsidRDefault="002E421D" w:rsidP="002E421D">
      <w:pPr>
        <w:rPr>
          <w:rFonts w:ascii="Times New Roman" w:hAnsi="Times New Roman"/>
          <w:spacing w:val="-8"/>
          <w:sz w:val="28"/>
          <w:szCs w:val="28"/>
        </w:rPr>
      </w:pPr>
      <w:r w:rsidRPr="003E5909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spacing w:val="-8"/>
          <w:sz w:val="28"/>
          <w:szCs w:val="28"/>
        </w:rPr>
        <w:t xml:space="preserve">Торговая фирма в первый день работы реализовала товаров на </w:t>
      </w:r>
      <w:r>
        <w:rPr>
          <w:rFonts w:ascii="Times New Roman" w:hAnsi="Times New Roman"/>
          <w:b/>
          <w:spacing w:val="-8"/>
          <w:sz w:val="28"/>
          <w:szCs w:val="28"/>
        </w:rPr>
        <w:t>P</w:t>
      </w:r>
      <w:r>
        <w:rPr>
          <w:rFonts w:ascii="Times New Roman" w:hAnsi="Times New Roman"/>
          <w:spacing w:val="-8"/>
          <w:sz w:val="28"/>
          <w:szCs w:val="28"/>
        </w:rPr>
        <w:t xml:space="preserve"> тыс. руб., а затем ежедневно увеличивала выручку на 3%. Какой будет выручка фирмы в тот день, когда она впервые превысит заданное значение </w:t>
      </w:r>
      <w:r>
        <w:rPr>
          <w:rFonts w:ascii="Times New Roman" w:hAnsi="Times New Roman"/>
          <w:b/>
          <w:spacing w:val="-8"/>
          <w:sz w:val="28"/>
          <w:szCs w:val="28"/>
        </w:rPr>
        <w:t>Q</w:t>
      </w:r>
      <w:r>
        <w:rPr>
          <w:rFonts w:ascii="Times New Roman" w:hAnsi="Times New Roman"/>
          <w:spacing w:val="-8"/>
          <w:sz w:val="28"/>
          <w:szCs w:val="28"/>
        </w:rPr>
        <w:t>? Сколько дней придется торговать фирме для достижения этого результата?</w:t>
      </w:r>
    </w:p>
    <w:p w14:paraId="36B57350" w14:textId="0E2924BA" w:rsidR="002E421D" w:rsidRPr="002E421D" w:rsidRDefault="002E421D" w:rsidP="00CB422F">
      <w:pPr>
        <w:jc w:val="center"/>
        <w:rPr>
          <w:rFonts w:ascii="Times New Roman" w:hAnsi="Times New Roman"/>
          <w:b/>
          <w:bCs/>
          <w:spacing w:val="-8"/>
          <w:sz w:val="28"/>
          <w:szCs w:val="28"/>
        </w:rPr>
      </w:pPr>
      <w:r w:rsidRPr="002E421D">
        <w:rPr>
          <w:rFonts w:ascii="Times New Roman" w:hAnsi="Times New Roman"/>
          <w:b/>
          <w:bCs/>
          <w:spacing w:val="-8"/>
          <w:sz w:val="28"/>
          <w:szCs w:val="28"/>
        </w:rPr>
        <w:t>Код</w:t>
      </w:r>
    </w:p>
    <w:p w14:paraId="6A15906A" w14:textId="6F4FC0FF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&gt;</w:t>
      </w:r>
    </w:p>
    <w:p w14:paraId="58520FDE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cmath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&gt;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//подключение математических функций</w:t>
      </w:r>
    </w:p>
    <w:p w14:paraId="5F379DED" w14:textId="24EE917A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73B2649C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1DCABADF" w14:textId="61ABE202" w:rsidR="002E421D" w:rsidRPr="008B0259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B025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main(</w:t>
      </w:r>
      <w:proofErr w:type="gramEnd"/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056FBCC8" w14:textId="77777777" w:rsidR="002E421D" w:rsidRPr="008B0259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2AA9E7E0" w14:textId="1A0A4BCF" w:rsidR="002E421D" w:rsidRPr="008B0259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setlocale</w:t>
      </w:r>
      <w:proofErr w:type="spellEnd"/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LC_ALL, </w:t>
      </w:r>
      <w:r w:rsidRPr="008B0259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"Russian"</w:t>
      </w: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3313E16" w14:textId="169CA90C" w:rsidR="002E421D" w:rsidRPr="008B0259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B025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p, q;</w:t>
      </w:r>
    </w:p>
    <w:p w14:paraId="2327B74C" w14:textId="77777777" w:rsidR="002E421D" w:rsidRPr="008B0259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B025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 = 0;</w:t>
      </w:r>
    </w:p>
    <w:p w14:paraId="45AFA844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Ввести выручку p и выручку q: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7ED70161" w14:textId="0C0AD511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&gt; p &gt;&gt; q;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//ввод выручки</w:t>
      </w:r>
    </w:p>
    <w:p w14:paraId="195CEDC9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= q) {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//если p&gt;=q</w:t>
      </w:r>
    </w:p>
    <w:p w14:paraId="1D1B0220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Некорректные данные"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//то выводим некорректные данные</w:t>
      </w:r>
    </w:p>
    <w:p w14:paraId="302D51C1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5A62191" w14:textId="77777777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E421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 &lt;= q)</w:t>
      </w:r>
      <w:r w:rsidRPr="002E421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пока</w:t>
      </w:r>
      <w:r w:rsidRPr="002E421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p&lt;=q</w:t>
      </w:r>
    </w:p>
    <w:p w14:paraId="6162AA50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2E421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212CBBD2" w14:textId="254482AD" w:rsidR="002E421D" w:rsidRP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p = p + p * 0.3;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//то увеличиваем ежедневную выручку на </w:t>
      </w:r>
      <w:r w:rsidRPr="002E421D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3 %</w:t>
      </w:r>
    </w:p>
    <w:p w14:paraId="4C2E2B53" w14:textId="4FEE8991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d = d + 1;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//увеличивать на 1 кол-во дней</w:t>
      </w:r>
    </w:p>
    <w:p w14:paraId="2240E64C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2ECFAE9A" w14:textId="0C7C5ABF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День: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&lt;&lt; d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//вывод дней</w:t>
      </w:r>
    </w:p>
    <w:p w14:paraId="706A1E3D" w14:textId="7B3EFE8A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Вывести новую выручку p: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&lt;&lt; p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//вывод выручки</w:t>
      </w:r>
    </w:p>
    <w:p w14:paraId="3216F143" w14:textId="77777777" w:rsidR="002E421D" w:rsidRDefault="002E421D" w:rsidP="002E421D">
      <w:pP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35326EC8" w14:textId="77777777" w:rsidR="002E421D" w:rsidRPr="002E421D" w:rsidRDefault="002E421D" w:rsidP="00CB422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421D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Результат:</w:t>
      </w:r>
    </w:p>
    <w:p w14:paraId="3E8E42CA" w14:textId="6501A0F6" w:rsidR="002E421D" w:rsidRDefault="002E421D" w:rsidP="002E421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B94593" wp14:editId="69E96A8F">
            <wp:extent cx="5715000" cy="28289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sz w:val="28"/>
          <w:szCs w:val="28"/>
        </w:rPr>
        <w:t>3</w:t>
      </w:r>
      <w:r w:rsidRPr="002E421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Дана последовательность ненулевых целых чисел, которая заканчивается числом 0. Определить, сколько раз в этой последовательности меняется знак.</w:t>
      </w:r>
    </w:p>
    <w:p w14:paraId="72A51818" w14:textId="0E41D230" w:rsidR="002E421D" w:rsidRPr="002E421D" w:rsidRDefault="002E421D" w:rsidP="00CB422F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2E421D">
        <w:rPr>
          <w:rFonts w:ascii="Times New Roman" w:hAnsi="Times New Roman"/>
          <w:b/>
          <w:bCs/>
          <w:sz w:val="28"/>
          <w:szCs w:val="28"/>
        </w:rPr>
        <w:t>Код</w:t>
      </w:r>
    </w:p>
    <w:p w14:paraId="429A5352" w14:textId="30AA4D3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&gt;</w:t>
      </w:r>
    </w:p>
    <w:p w14:paraId="357B3B58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cmath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&gt;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//подключение математических функций</w:t>
      </w:r>
    </w:p>
    <w:p w14:paraId="53A06E8B" w14:textId="5A5958A3" w:rsidR="002E421D" w:rsidRPr="0090701B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B025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8B025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std</w:t>
      </w:r>
      <w:r w:rsidRPr="0090701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CBDA097" w14:textId="77777777" w:rsidR="002E421D" w:rsidRPr="0090701B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1C68F62" w14:textId="21C9EB6C" w:rsidR="002E421D" w:rsidRPr="008B0259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B025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main(</w:t>
      </w:r>
      <w:proofErr w:type="gramEnd"/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597763DD" w14:textId="77777777" w:rsidR="002E421D" w:rsidRPr="008B0259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543EF724" w14:textId="10611552" w:rsidR="002E421D" w:rsidRPr="008B0259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setlocale</w:t>
      </w:r>
      <w:proofErr w:type="spellEnd"/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LC_ALL, </w:t>
      </w:r>
      <w:r w:rsidRPr="008B0259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"RUSSIAN"</w:t>
      </w: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E9C0276" w14:textId="777B9233" w:rsidR="002E421D" w:rsidRPr="008B0259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B025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a, b, k = 0;</w:t>
      </w:r>
    </w:p>
    <w:p w14:paraId="12172F4E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 последовательность чисел(0 для окончания):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1E7E6CEC" w14:textId="272BBBAD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&gt; a;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//вводим последовательность</w:t>
      </w:r>
    </w:p>
    <w:p w14:paraId="73256C4D" w14:textId="5F67C626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a!=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0)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//пока а не </w:t>
      </w:r>
      <w:r w:rsidR="00CB422F" w:rsidRPr="00CB422F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=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0</w:t>
      </w:r>
    </w:p>
    <w:p w14:paraId="7DB8CC9E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358EB2F9" w14:textId="6CEE5926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b = a;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//присваива</w:t>
      </w:r>
      <w:r w:rsidR="00CB422F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ем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нов</w:t>
      </w:r>
      <w:r w:rsidR="00CB422F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ую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переменн</w:t>
      </w:r>
      <w:r w:rsidR="00CB422F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ую</w:t>
      </w:r>
    </w:p>
    <w:p w14:paraId="3E74D1C0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&gt; a;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//присвоение новой переменной</w:t>
      </w:r>
    </w:p>
    <w:p w14:paraId="229F7DAE" w14:textId="36F8A86A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0 &amp;&amp; b &lt; 0) || (a &lt; 0 &amp;&amp; b&gt;0))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//если a&gt;</w:t>
      </w:r>
      <w:r w:rsidR="00CB422F" w:rsidRPr="00CB422F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&lt;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0 и b</w:t>
      </w:r>
      <w:r w:rsidR="00CB422F" w:rsidRPr="00CB422F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&gt;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0 или наоборот</w:t>
      </w:r>
    </w:p>
    <w:p w14:paraId="5BA54843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k = k + 1;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//то k увеличивается на 1</w:t>
      </w:r>
    </w:p>
    <w:p w14:paraId="6ED21A30" w14:textId="77777777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0D439A34" w14:textId="7C61AA1E" w:rsidR="002E421D" w:rsidRDefault="002E421D" w:rsidP="002E42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Количество смен знаков: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&lt;&lt; k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</w:p>
    <w:p w14:paraId="757F6C9E" w14:textId="77777777" w:rsidR="002E421D" w:rsidRDefault="002E421D" w:rsidP="002E421D">
      <w:pP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1A20E937" w14:textId="6BD10085" w:rsidR="00CB422F" w:rsidRDefault="002E421D" w:rsidP="00CB422F">
      <w:pPr>
        <w:autoSpaceDE w:val="0"/>
        <w:autoSpaceDN w:val="0"/>
        <w:adjustRightInd w:val="0"/>
        <w:ind w:left="51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  <w:t>Результат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B422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FF632B" wp14:editId="0E443672">
            <wp:extent cx="5724525" cy="2828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422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B422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B422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B422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B422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B422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B422F"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</w:r>
      <w:r w:rsidR="00CB422F">
        <w:rPr>
          <w:rFonts w:ascii="Times New Roman" w:hAnsi="Times New Roman" w:cs="Times New Roman"/>
          <w:sz w:val="28"/>
          <w:szCs w:val="28"/>
        </w:rPr>
        <w:t>6</w:t>
      </w:r>
      <w:r w:rsidR="00CB422F" w:rsidRPr="00CB422F">
        <w:rPr>
          <w:rFonts w:ascii="Times New Roman" w:hAnsi="Times New Roman" w:cs="Times New Roman"/>
          <w:sz w:val="28"/>
          <w:szCs w:val="28"/>
        </w:rPr>
        <w:t xml:space="preserve">. </w:t>
      </w:r>
      <w:r w:rsidR="00CB422F">
        <w:rPr>
          <w:rFonts w:ascii="Times New Roman" w:hAnsi="Times New Roman"/>
          <w:sz w:val="28"/>
          <w:szCs w:val="28"/>
        </w:rPr>
        <w:t>Из целого числа, введенного с клавиатуры, удалить все цифры 3 и 6 и вывести результат на экран.</w:t>
      </w:r>
    </w:p>
    <w:p w14:paraId="7B9F9B8C" w14:textId="19A4FDD2" w:rsidR="00CB422F" w:rsidRPr="00CB422F" w:rsidRDefault="00CB422F" w:rsidP="00CB422F">
      <w:pPr>
        <w:autoSpaceDE w:val="0"/>
        <w:autoSpaceDN w:val="0"/>
        <w:adjustRightInd w:val="0"/>
        <w:ind w:left="510"/>
        <w:jc w:val="center"/>
        <w:rPr>
          <w:rFonts w:ascii="Times New Roman" w:hAnsi="Times New Roman"/>
          <w:b/>
          <w:bCs/>
          <w:sz w:val="28"/>
          <w:szCs w:val="28"/>
        </w:rPr>
      </w:pPr>
      <w:r w:rsidRPr="00CB422F">
        <w:rPr>
          <w:rFonts w:ascii="Times New Roman" w:hAnsi="Times New Roman"/>
          <w:b/>
          <w:bCs/>
          <w:sz w:val="28"/>
          <w:szCs w:val="28"/>
        </w:rPr>
        <w:t>Код</w:t>
      </w:r>
      <w:r>
        <w:rPr>
          <w:rFonts w:ascii="Times New Roman" w:hAnsi="Times New Roman"/>
          <w:b/>
          <w:bCs/>
          <w:sz w:val="28"/>
          <w:szCs w:val="28"/>
        </w:rPr>
        <w:br/>
      </w:r>
    </w:p>
    <w:p w14:paraId="351F4F62" w14:textId="69AA2DF0" w:rsidR="00CB422F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&gt;</w:t>
      </w:r>
    </w:p>
    <w:p w14:paraId="0D353075" w14:textId="77777777" w:rsidR="00CB422F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cmath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&gt;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//для использования математических функций</w:t>
      </w:r>
    </w:p>
    <w:p w14:paraId="4C90A16A" w14:textId="40B1496C" w:rsidR="00CB422F" w:rsidRPr="008B0259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B025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B025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std;</w:t>
      </w:r>
    </w:p>
    <w:p w14:paraId="638D4017" w14:textId="77777777" w:rsidR="00CB422F" w:rsidRPr="008B0259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CE0915D" w14:textId="6C5A8A06" w:rsidR="00CB422F" w:rsidRPr="008B0259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B025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main(</w:t>
      </w:r>
      <w:proofErr w:type="gramEnd"/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0E3582EA" w14:textId="77777777" w:rsidR="00CB422F" w:rsidRPr="008B0259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35EC1497" w14:textId="686E078E" w:rsidR="00CB422F" w:rsidRPr="008B0259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proofErr w:type="gramStart"/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setlocale</w:t>
      </w:r>
      <w:proofErr w:type="spellEnd"/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8B0259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LC_ALL</w:t>
      </w: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B0259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"Russian"</w:t>
      </w: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CDEA691" w14:textId="3505B1A7" w:rsidR="00CB422F" w:rsidRPr="008B0259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8B0259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k;</w:t>
      </w:r>
      <w:r w:rsidRPr="008B0259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объявление</w:t>
      </w:r>
      <w:r w:rsidRPr="008B0259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переменной</w:t>
      </w:r>
    </w:p>
    <w:p w14:paraId="44A8EDFB" w14:textId="6376A2B9" w:rsidR="00CB422F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B025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 число: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//вводим число k</w:t>
      </w:r>
    </w:p>
    <w:p w14:paraId="1FBE7FD7" w14:textId="77777777" w:rsidR="00CB422F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k;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//запрашиваем k</w:t>
      </w:r>
    </w:p>
    <w:p w14:paraId="6A3B23C9" w14:textId="34332783" w:rsidR="00CB422F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m;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//запрашиваем новую переменную для новой записи результата</w:t>
      </w:r>
    </w:p>
    <w:p w14:paraId="79D8B733" w14:textId="3853E0E5" w:rsidR="00CB422F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k)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//с помощью цикла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for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находим в исходном числе 6 и 3, после удаляем их</w:t>
      </w:r>
    </w:p>
    <w:p w14:paraId="09F90FEC" w14:textId="77777777" w:rsidR="00CB422F" w:rsidRPr="00CB422F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CB42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32E495E5" w14:textId="77777777" w:rsidR="00CB422F" w:rsidRPr="00CB422F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B42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CB422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B42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gramStart"/>
      <w:r w:rsidRPr="00CB42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 !</w:t>
      </w:r>
      <w:proofErr w:type="gramEnd"/>
      <w:r w:rsidRPr="00CB42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= </w:t>
      </w:r>
      <w:r w:rsidRPr="00CB422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'3'</w:t>
      </w:r>
      <w:r w:rsidRPr="00CB42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&amp;&amp; d != </w:t>
      </w:r>
      <w:r w:rsidRPr="00CB422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'6'</w:t>
      </w:r>
      <w:r w:rsidRPr="00CB42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06573EC6" w14:textId="77777777" w:rsidR="00CB422F" w:rsidRPr="0090701B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B42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5C0FD778" w14:textId="70D74A14" w:rsidR="00CB422F" w:rsidRPr="0090701B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CB42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</w:t>
      </w: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0701B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</w:t>
      </w: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r w:rsidRPr="00CB422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</w:t>
      </w: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6C9F081" w14:textId="77777777" w:rsidR="00CB422F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90701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C1C83DD" w14:textId="77777777" w:rsidR="00CB422F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}</w:t>
      </w:r>
    </w:p>
    <w:p w14:paraId="1CFBB0EB" w14:textId="77777777" w:rsidR="00CB422F" w:rsidRDefault="00CB422F" w:rsidP="00CB4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Вывести результат: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m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//вывести результат в консоль</w:t>
      </w:r>
    </w:p>
    <w:p w14:paraId="7EBEF61E" w14:textId="77777777" w:rsidR="00CB422F" w:rsidRDefault="00CB422F" w:rsidP="00CB422F">
      <w:pPr>
        <w:autoSpaceDE w:val="0"/>
        <w:autoSpaceDN w:val="0"/>
        <w:adjustRightInd w:val="0"/>
        <w:ind w:left="510"/>
        <w:jc w:val="both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7EF4D96D" w14:textId="783DD155" w:rsidR="00CB422F" w:rsidRPr="00CB422F" w:rsidRDefault="00CB422F" w:rsidP="00CB422F">
      <w:pPr>
        <w:autoSpaceDE w:val="0"/>
        <w:autoSpaceDN w:val="0"/>
        <w:adjustRightInd w:val="0"/>
        <w:ind w:left="51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</w:pPr>
      <w:r w:rsidRPr="00CB422F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Результат: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br/>
      </w: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26BFF33" wp14:editId="142944E1">
            <wp:extent cx="5724525" cy="28289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95022" w14:textId="1246269B" w:rsidR="00FF104F" w:rsidRPr="002E421D" w:rsidRDefault="00FF104F" w:rsidP="002E421D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F104F" w:rsidRPr="002E42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altName w:val="Calibri"/>
    <w:panose1 w:val="020B0604020202020204"/>
    <w:charset w:val="CC"/>
    <w:family w:val="modern"/>
    <w:pitch w:val="fixed"/>
    <w:sig w:usb0="A1002AFF" w:usb1="4000F9FB" w:usb2="00040000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04F"/>
    <w:rsid w:val="00206084"/>
    <w:rsid w:val="002E421D"/>
    <w:rsid w:val="00364DF6"/>
    <w:rsid w:val="0046213D"/>
    <w:rsid w:val="00772821"/>
    <w:rsid w:val="007F4C5B"/>
    <w:rsid w:val="00820FE4"/>
    <w:rsid w:val="008A3BF3"/>
    <w:rsid w:val="008B0259"/>
    <w:rsid w:val="0090701B"/>
    <w:rsid w:val="00963B50"/>
    <w:rsid w:val="00C65F98"/>
    <w:rsid w:val="00CB422F"/>
    <w:rsid w:val="00E34B72"/>
    <w:rsid w:val="00F023C1"/>
    <w:rsid w:val="00FF1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87BC9"/>
  <w15:chartTrackingRefBased/>
  <w15:docId w15:val="{68020C08-4CCD-E742-A478-025A83298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104F"/>
    <w:pPr>
      <w:spacing w:after="160" w:line="254" w:lineRule="auto"/>
    </w:pPr>
    <w:rPr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20F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5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w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2.bin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wmf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15</Pages>
  <Words>1067</Words>
  <Characters>6083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2024-10-09T20:35:00Z</dcterms:created>
  <dcterms:modified xsi:type="dcterms:W3CDTF">2024-10-11T11:42:00Z</dcterms:modified>
</cp:coreProperties>
</file>