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84CE" w14:textId="77777777" w:rsidR="00485C99" w:rsidRDefault="00485C99" w:rsidP="00485C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F099AD7" w14:textId="77777777" w:rsidR="00485C99" w:rsidRDefault="00485C99" w:rsidP="00485C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E86194D" w14:textId="77777777" w:rsidR="00485C99" w:rsidRDefault="00485C99" w:rsidP="00485C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398567BB" w14:textId="77777777" w:rsidR="00485C99" w:rsidRDefault="00485C99" w:rsidP="00485C99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DE932B8" w14:textId="77777777" w:rsidR="00485C99" w:rsidRDefault="00485C99" w:rsidP="00485C9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64BA91E" w14:textId="77777777" w:rsidR="00485C99" w:rsidRDefault="00485C99" w:rsidP="00485C9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FA3A96F" w14:textId="77777777" w:rsidR="00485C99" w:rsidRDefault="00485C99" w:rsidP="00485C99">
      <w:r>
        <w:rPr>
          <w:rFonts w:ascii="Calibri" w:eastAsia="Calibri" w:hAnsi="Calibri" w:cs="Calibri"/>
        </w:rPr>
        <w:t xml:space="preserve"> </w:t>
      </w:r>
    </w:p>
    <w:p w14:paraId="64A7D061" w14:textId="346D589D" w:rsidR="00485C99" w:rsidRDefault="00485C99" w:rsidP="00485C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7</w:t>
      </w:r>
    </w:p>
    <w:p w14:paraId="14F1F6E7" w14:textId="77777777" w:rsidR="00485C99" w:rsidRDefault="00485C99" w:rsidP="00485C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2199B158" w14:textId="7D319577" w:rsidR="00485C99" w:rsidRDefault="00485C99" w:rsidP="00485C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Отладка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354401" w14:textId="77777777" w:rsidR="00485C99" w:rsidRDefault="00485C99" w:rsidP="00485C9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67E9555" w14:textId="77777777" w:rsidR="00485C99" w:rsidRDefault="00485C99" w:rsidP="00485C9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133B5D9" w14:textId="77777777" w:rsidR="00485C99" w:rsidRDefault="00485C99" w:rsidP="00485C99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27D402C0" w14:textId="77777777" w:rsidR="00485C99" w:rsidRDefault="00485C99" w:rsidP="00485C99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0B7A4D14" w14:textId="77777777" w:rsidR="00485C99" w:rsidRDefault="00485C99" w:rsidP="00485C99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6DEBBD1F" w14:textId="77777777" w:rsidR="00485C99" w:rsidRDefault="00485C99" w:rsidP="00485C99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34E4F834" w14:textId="40E70E80" w:rsidR="00485C99" w:rsidRPr="00485C99" w:rsidRDefault="00485C99" w:rsidP="00485C99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1 курса, 10 ПИ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5C6BB724" w14:textId="7B30B7E1" w:rsidR="000C217B" w:rsidRDefault="00485C99" w:rsidP="000C217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0C217B">
        <w:rPr>
          <w:rFonts w:ascii="Times New Roman" w:hAnsi="Times New Roman" w:cs="Times New Roman"/>
          <w:sz w:val="28"/>
          <w:szCs w:val="28"/>
        </w:rPr>
        <w:br/>
      </w:r>
      <w:r w:rsidR="000C217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85C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="000C217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85C9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85C99">
        <w:rPr>
          <w:rFonts w:ascii="Times New Roman" w:hAnsi="Times New Roman"/>
          <w:sz w:val="28"/>
          <w:szCs w:val="28"/>
        </w:rPr>
        <w:t>Записать условие задачи для программы, представленной в правой части.</w:t>
      </w:r>
      <w:r w:rsidRPr="00485C99">
        <w:rPr>
          <w:rFonts w:ascii="Times New Roman" w:hAnsi="Times New Roman" w:cs="Times New Roman"/>
          <w:sz w:val="28"/>
          <w:szCs w:val="28"/>
        </w:rPr>
        <w:br/>
      </w:r>
      <w:r w:rsidRPr="00485C99">
        <w:rPr>
          <w:rFonts w:ascii="Times New Roman" w:hAnsi="Times New Roman"/>
          <w:sz w:val="28"/>
          <w:szCs w:val="28"/>
        </w:rPr>
        <w:t>Выполнить прокрутку для одной из программ лабораторной работы № 6.</w:t>
      </w:r>
      <w:r w:rsidRPr="00485C99">
        <w:rPr>
          <w:rFonts w:ascii="Times New Roman" w:hAnsi="Times New Roman"/>
          <w:sz w:val="28"/>
          <w:szCs w:val="28"/>
        </w:rPr>
        <w:br/>
      </w:r>
    </w:p>
    <w:p w14:paraId="7223DBB4" w14:textId="2B5DD292" w:rsidR="00485C99" w:rsidRDefault="000C217B" w:rsidP="00485C99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D0E0E3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 w:rsidR="00485C99">
        <w:rPr>
          <w:rFonts w:ascii="Times New Roman" w:hAnsi="Times New Roman"/>
          <w:b/>
          <w:bCs/>
          <w:sz w:val="28"/>
          <w:szCs w:val="28"/>
        </w:rPr>
        <w:br/>
      </w:r>
      <w:r w:rsidR="00485C99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="00485C9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85C99">
        <w:rPr>
          <w:rFonts w:ascii="Times New Roman" w:hAnsi="Times New Roman" w:cs="Times New Roman"/>
          <w:noProof/>
          <w:sz w:val="28"/>
          <w:szCs w:val="28"/>
        </w:rPr>
        <w:t xml:space="preserve">Написать алгоритм, который будет выводить на экран значения 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485C99" w:rsidRPr="00485C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85C99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485C99" w:rsidRPr="00485C9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485C99">
        <w:rPr>
          <w:rFonts w:ascii="Times New Roman" w:hAnsi="Times New Roman" w:cs="Times New Roman"/>
          <w:noProof/>
          <w:sz w:val="28"/>
          <w:szCs w:val="28"/>
        </w:rPr>
        <w:t xml:space="preserve">пока 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485C99">
        <w:rPr>
          <w:rFonts w:ascii="Times New Roman" w:hAnsi="Times New Roman" w:cs="Times New Roman"/>
          <w:noProof/>
          <w:sz w:val="28"/>
          <w:szCs w:val="28"/>
        </w:rPr>
        <w:t xml:space="preserve">&lt;7, при условии если 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485C99">
        <w:rPr>
          <w:rFonts w:ascii="Times New Roman" w:hAnsi="Times New Roman" w:cs="Times New Roman"/>
          <w:noProof/>
          <w:sz w:val="28"/>
          <w:szCs w:val="28"/>
        </w:rPr>
        <w:t xml:space="preserve">&lt;4, тогда 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485C99">
        <w:rPr>
          <w:rFonts w:ascii="Times New Roman" w:hAnsi="Times New Roman" w:cs="Times New Roman"/>
          <w:noProof/>
          <w:sz w:val="28"/>
          <w:szCs w:val="28"/>
        </w:rPr>
        <w:t>=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485C99">
        <w:rPr>
          <w:rFonts w:ascii="Times New Roman" w:hAnsi="Times New Roman" w:cs="Times New Roman"/>
          <w:noProof/>
          <w:sz w:val="28"/>
          <w:szCs w:val="28"/>
        </w:rPr>
        <w:t xml:space="preserve">, если 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485C99">
        <w:rPr>
          <w:rFonts w:ascii="Times New Roman" w:hAnsi="Times New Roman" w:cs="Times New Roman"/>
          <w:noProof/>
          <w:sz w:val="28"/>
          <w:szCs w:val="28"/>
        </w:rPr>
        <w:t xml:space="preserve">&gt;4 тогда 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485C99">
        <w:rPr>
          <w:rFonts w:ascii="Times New Roman" w:hAnsi="Times New Roman" w:cs="Times New Roman"/>
          <w:noProof/>
          <w:sz w:val="28"/>
          <w:szCs w:val="28"/>
        </w:rPr>
        <w:t>=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485C99">
        <w:rPr>
          <w:rFonts w:ascii="Times New Roman" w:hAnsi="Times New Roman" w:cs="Times New Roman"/>
          <w:noProof/>
          <w:sz w:val="28"/>
          <w:szCs w:val="28"/>
        </w:rPr>
        <w:t xml:space="preserve">^2, иначе 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485C99">
        <w:rPr>
          <w:rFonts w:ascii="Times New Roman" w:hAnsi="Times New Roman" w:cs="Times New Roman"/>
          <w:noProof/>
          <w:sz w:val="28"/>
          <w:szCs w:val="28"/>
        </w:rPr>
        <w:t xml:space="preserve">=1. </w:t>
      </w:r>
      <w:r w:rsidR="00485C99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485C99">
        <w:rPr>
          <w:rFonts w:ascii="Times New Roman" w:hAnsi="Times New Roman" w:cs="Times New Roman"/>
          <w:noProof/>
          <w:sz w:val="28"/>
          <w:szCs w:val="28"/>
        </w:rPr>
        <w:t>=0(2)7</w:t>
      </w:r>
    </w:p>
    <w:p w14:paraId="11DD87D9" w14:textId="77777777" w:rsidR="000C217B" w:rsidRPr="000C217B" w:rsidRDefault="00485C99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C217B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0C217B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C217B" w:rsidRPr="000C2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0C217B"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C217B"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0C217B"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="000C217B"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AB13D76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8FC975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30756E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x = 0;</w:t>
      </w:r>
    </w:p>
    <w:p w14:paraId="6515D466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7)</w:t>
      </w:r>
    </w:p>
    <w:p w14:paraId="11824C49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B55054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4)</w:t>
      </w:r>
    </w:p>
    <w:p w14:paraId="1CD78F1E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x;</w:t>
      </w:r>
    </w:p>
    <w:p w14:paraId="149A3B42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BDFFFC8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4)</w:t>
      </w:r>
    </w:p>
    <w:p w14:paraId="5B648D52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x * x;</w:t>
      </w:r>
    </w:p>
    <w:p w14:paraId="3B8E71C2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AEF9B0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1;</w:t>
      </w:r>
    </w:p>
    <w:p w14:paraId="6DADC973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"x=%f\t"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3F162BED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"y=%5.2f\n"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14:paraId="509FF358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 = x + 2;</w:t>
      </w:r>
    </w:p>
    <w:p w14:paraId="2347656A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0A634F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375C31" w14:textId="77777777" w:rsidR="000C217B" w:rsidRDefault="00485C99" w:rsidP="000C217B">
      <w:pPr>
        <w:ind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Условие (из лабораторной работы № 6)</w:t>
      </w:r>
      <w:r w:rsidR="000C217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C217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C217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0C217B">
        <w:rPr>
          <w:rFonts w:ascii="Times New Roman" w:hAnsi="Times New Roman" w:cs="Times New Roman"/>
          <w:sz w:val="28"/>
          <w:szCs w:val="28"/>
          <w:highlight w:val="white"/>
        </w:rPr>
        <w:t>=0</w:t>
      </w:r>
    </w:p>
    <w:p w14:paraId="04D8A343" w14:textId="2FED9569" w:rsidR="000C217B" w:rsidRDefault="000C217B" w:rsidP="000C217B">
      <w:pPr>
        <w:ind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0&lt;4; ввод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highlight w:val="white"/>
        </w:rPr>
        <w:t>=2*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^2;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highlight w:val="white"/>
        </w:rPr>
        <w:t>=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highlight w:val="white"/>
        </w:rPr>
        <w:t>+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^1/3; </w:t>
      </w:r>
      <w:r>
        <w:rPr>
          <w:rFonts w:ascii="Times New Roman" w:hAnsi="Times New Roman" w:cs="Times New Roman"/>
          <w:sz w:val="28"/>
          <w:szCs w:val="28"/>
          <w:highlight w:val="white"/>
        </w:rPr>
        <w:br/>
        <w:t xml:space="preserve">вывод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Pr="000C217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highlight w:val="white"/>
        </w:rPr>
        <w:t>+1;</w:t>
      </w:r>
    </w:p>
    <w:p w14:paraId="05FC048E" w14:textId="4889B290" w:rsidR="000C217B" w:rsidRDefault="000C217B" w:rsidP="000C217B">
      <w:pPr>
        <w:ind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1&lt;4; ввод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highlight w:val="white"/>
        </w:rPr>
        <w:t>=2*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^2;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highlight w:val="white"/>
        </w:rPr>
        <w:t>=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highlight w:val="white"/>
        </w:rPr>
        <w:t>+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^1/3; </w:t>
      </w:r>
      <w:r>
        <w:rPr>
          <w:rFonts w:ascii="Times New Roman" w:hAnsi="Times New Roman" w:cs="Times New Roman"/>
          <w:sz w:val="28"/>
          <w:szCs w:val="28"/>
          <w:highlight w:val="white"/>
        </w:rPr>
        <w:br/>
        <w:t xml:space="preserve">вывод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Pr="000C217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highlight w:val="white"/>
        </w:rPr>
        <w:t>+1;</w:t>
      </w:r>
    </w:p>
    <w:p w14:paraId="3F17EF03" w14:textId="13E559C3" w:rsidR="000C217B" w:rsidRDefault="000C217B" w:rsidP="00A90993">
      <w:pPr>
        <w:ind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2&lt;4; ввод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highlight w:val="white"/>
        </w:rPr>
        <w:t>=2*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^2;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highlight w:val="white"/>
        </w:rPr>
        <w:t>=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highlight w:val="white"/>
        </w:rPr>
        <w:t>+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highlight w:val="white"/>
        </w:rPr>
        <w:t>^1/3;</w:t>
      </w:r>
      <w:r>
        <w:rPr>
          <w:rFonts w:ascii="Times New Roman" w:hAnsi="Times New Roman" w:cs="Times New Roman"/>
          <w:sz w:val="28"/>
          <w:szCs w:val="28"/>
          <w:highlight w:val="white"/>
        </w:rPr>
        <w:br/>
        <w:t xml:space="preserve"> вывод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Pr="000C217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highlight w:val="white"/>
        </w:rPr>
        <w:t>+1;</w:t>
      </w:r>
      <w:r w:rsidRPr="00907CBA">
        <w:rPr>
          <w:rFonts w:ascii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hAnsi="Times New Roman" w:cs="Times New Roman"/>
          <w:sz w:val="28"/>
          <w:szCs w:val="28"/>
          <w:highlight w:val="white"/>
        </w:rPr>
        <w:t>Выполнение программы закончилось.</w:t>
      </w:r>
    </w:p>
    <w:p w14:paraId="32867AB0" w14:textId="14391644" w:rsidR="000C217B" w:rsidRDefault="00485C99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C21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0C21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C21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0C217B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0C217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1D8ABA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FE4C7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D86CA7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D0BA5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z, y, x, </w:t>
      </w:r>
      <w:proofErr w:type="spell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4B5FF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 / 3.0;</w:t>
      </w:r>
    </w:p>
    <w:p w14:paraId="3A06D78C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3; n++)</w:t>
      </w:r>
    </w:p>
    <w:p w14:paraId="3387DC85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2398CE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A0368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14:paraId="33518E44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2 * </w:t>
      </w:r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x, 2);</w:t>
      </w:r>
    </w:p>
    <w:p w14:paraId="5ACB863E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z + </w:t>
      </w:r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9D390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"x = %5.2f\t"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41660963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"y = %5.2f\n"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14:paraId="0282FF26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124E39" w14:textId="3A8E01CF" w:rsidR="00485C99" w:rsidRDefault="000C217B" w:rsidP="000C217B">
      <w:pPr>
        <w:spacing w:before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485C9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85C9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85C99">
        <w:rPr>
          <w:rFonts w:ascii="Times New Roman" w:hAnsi="Times New Roman" w:cs="Times New Roman"/>
          <w:b/>
          <w:bCs/>
          <w:sz w:val="28"/>
          <w:szCs w:val="28"/>
        </w:rPr>
        <w:br/>
        <w:t>Задание 2</w:t>
      </w:r>
      <w:r w:rsidR="00485C9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85C99">
        <w:rPr>
          <w:rFonts w:ascii="Times New Roman" w:hAnsi="Times New Roman"/>
          <w:sz w:val="28"/>
          <w:szCs w:val="28"/>
        </w:rPr>
        <w:t xml:space="preserve">Выполнить программу из п. 1 с использованием средства </w:t>
      </w:r>
      <w:r w:rsidR="00485C99">
        <w:rPr>
          <w:rFonts w:ascii="Times New Roman" w:hAnsi="Times New Roman"/>
          <w:i/>
          <w:sz w:val="28"/>
          <w:szCs w:val="28"/>
        </w:rPr>
        <w:t>интерактивной</w:t>
      </w:r>
      <w:r w:rsidR="00485C99">
        <w:rPr>
          <w:rFonts w:ascii="Times New Roman" w:hAnsi="Times New Roman"/>
          <w:sz w:val="28"/>
          <w:szCs w:val="28"/>
        </w:rPr>
        <w:t xml:space="preserve"> отладки </w:t>
      </w:r>
      <w:r w:rsidR="00485C99">
        <w:rPr>
          <w:rFonts w:ascii="Times New Roman" w:hAnsi="Times New Roman"/>
          <w:b/>
          <w:bCs/>
          <w:color w:val="000000"/>
          <w:sz w:val="28"/>
          <w:szCs w:val="28"/>
        </w:rPr>
        <w:t>Шаг с обходом</w:t>
      </w:r>
      <w:r w:rsidR="00485C9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  <w:t>Внести изменения в программу с тем, чтобы появились ошибки (например, заменить == на = или убрать строчку</w:t>
      </w:r>
      <w:r>
        <w:rPr>
          <w:rFonts w:ascii="Times New Roman" w:hAnsi="Times New Roman"/>
          <w:b/>
          <w:sz w:val="28"/>
          <w:szCs w:val="28"/>
        </w:rPr>
        <w:t xml:space="preserve"> x = x + 2; </w:t>
      </w:r>
      <w:r>
        <w:rPr>
          <w:rFonts w:ascii="Times New Roman" w:hAnsi="Times New Roman"/>
          <w:sz w:val="28"/>
          <w:szCs w:val="28"/>
        </w:rPr>
        <w:t>и т. п.). Проверить, как будет выполняться отладка по шагам с обходом.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5E72819" w14:textId="0A575433" w:rsidR="000C217B" w:rsidRPr="00907CBA" w:rsidRDefault="00485C99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C217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0C217B" w:rsidRPr="00907CB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C217B" w:rsidRPr="00907CB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C217B" w:rsidRPr="00907CBA">
        <w:rPr>
          <w:rFonts w:ascii="Cascadia Mono" w:hAnsi="Cascadia Mono" w:cs="Cascadia Mono"/>
          <w:color w:val="808080"/>
          <w:sz w:val="19"/>
          <w:szCs w:val="19"/>
        </w:rPr>
        <w:t>#</w:t>
      </w:r>
      <w:r w:rsidR="000C217B" w:rsidRPr="000C217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="000C217B" w:rsidRP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C217B" w:rsidRPr="00907CB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0C217B"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="000C217B" w:rsidRPr="00907CBA">
        <w:rPr>
          <w:rFonts w:ascii="Cascadia Mono" w:hAnsi="Cascadia Mono" w:cs="Cascadia Mono"/>
          <w:color w:val="A31515"/>
          <w:sz w:val="19"/>
          <w:szCs w:val="19"/>
        </w:rPr>
        <w:t>.</w:t>
      </w:r>
      <w:r w:rsidR="000C217B"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="000C217B" w:rsidRPr="00907CB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FFA3AB3" w14:textId="77777777" w:rsidR="000C217B" w:rsidRPr="00907CBA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AA2EB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38EC8E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D805F7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x = 0;</w:t>
      </w:r>
    </w:p>
    <w:p w14:paraId="7A698A4D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7)</w:t>
      </w:r>
    </w:p>
    <w:p w14:paraId="3DEBA74E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7E3FF8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4)</w:t>
      </w:r>
    </w:p>
    <w:p w14:paraId="4A68BE65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x;</w:t>
      </w:r>
    </w:p>
    <w:p w14:paraId="2F5D1676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338AAE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4)</w:t>
      </w:r>
    </w:p>
    <w:p w14:paraId="515BF892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x * x;</w:t>
      </w:r>
    </w:p>
    <w:p w14:paraId="505BDE31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67DFE1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1;</w:t>
      </w:r>
    </w:p>
    <w:p w14:paraId="7F04B205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"x=%f\t"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722E709C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"y=%5.2f\n"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14:paraId="7AA3082E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7DC21F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FEA8E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6CBA53" wp14:editId="595188B9">
            <wp:extent cx="21526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(</w:t>
      </w:r>
      <w:r w:rsidRPr="000C217B">
        <w:rPr>
          <w:rFonts w:ascii="Times New Roman" w:hAnsi="Times New Roman" w:cs="Times New Roman"/>
          <w:sz w:val="28"/>
          <w:szCs w:val="28"/>
        </w:rPr>
        <w:t>Выполнение цикла будет бесконечным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Задание 3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Выполнить программу из п. 1 с использованием средства </w:t>
      </w:r>
      <w:r>
        <w:rPr>
          <w:rFonts w:ascii="Times New Roman" w:hAnsi="Times New Roman"/>
          <w:i/>
          <w:sz w:val="28"/>
          <w:szCs w:val="28"/>
        </w:rPr>
        <w:t>интерактивной</w:t>
      </w:r>
      <w:r>
        <w:rPr>
          <w:rFonts w:ascii="Times New Roman" w:hAnsi="Times New Roman"/>
          <w:sz w:val="28"/>
          <w:szCs w:val="28"/>
        </w:rPr>
        <w:t xml:space="preserve"> отладки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Шаг с заходом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Проанализировать изменения, происходящие в процессе отладки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>Код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12616D6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6F400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0B58D2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5B72AA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x = 0;</w:t>
      </w:r>
    </w:p>
    <w:p w14:paraId="4B4ABFB2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7)</w:t>
      </w:r>
    </w:p>
    <w:p w14:paraId="0DA8E4A3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57F3F2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4)</w:t>
      </w:r>
    </w:p>
    <w:p w14:paraId="00363D45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x;</w:t>
      </w:r>
    </w:p>
    <w:p w14:paraId="3BD935F1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6F72909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4)</w:t>
      </w:r>
    </w:p>
    <w:p w14:paraId="22EDEEE6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x * x;</w:t>
      </w:r>
    </w:p>
    <w:p w14:paraId="1CF2C2FA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82EA6FF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1;</w:t>
      </w:r>
    </w:p>
    <w:p w14:paraId="20C944A1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"x=%f\t"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645A8C9C" w14:textId="77777777" w:rsidR="000C217B" w:rsidRP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217B">
        <w:rPr>
          <w:rFonts w:ascii="Cascadia Mono" w:hAnsi="Cascadia Mono" w:cs="Cascadia Mono"/>
          <w:color w:val="A31515"/>
          <w:sz w:val="19"/>
          <w:szCs w:val="19"/>
          <w:lang w:val="en-US"/>
        </w:rPr>
        <w:t>"y=%5.2f\n"</w:t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14:paraId="00D11863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2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 += 2;</w:t>
      </w:r>
    </w:p>
    <w:p w14:paraId="70A14E07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B47FE" w14:textId="77777777" w:rsidR="000C217B" w:rsidRDefault="000C217B" w:rsidP="000C2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85B90" w14:textId="4D1CCADC" w:rsidR="00907CBA" w:rsidRDefault="00AC769E" w:rsidP="00AC769E">
      <w:pPr>
        <w:ind w:firstLine="567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</w:t>
      </w:r>
      <w:r w:rsidR="000C217B" w:rsidRPr="00AC769E">
        <w:rPr>
          <w:rFonts w:ascii="Times New Roman" w:hAnsi="Times New Roman" w:cs="Times New Roman"/>
          <w:color w:val="000000" w:themeColor="text1"/>
          <w:sz w:val="28"/>
          <w:szCs w:val="28"/>
        </w:rPr>
        <w:t>роцесс отладки не будет изменяться, так как шагу с заходом некуда будет заходить из-за отсутствия необходимых библиотек или функций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C217B">
        <w:rPr>
          <w:rFonts w:ascii="Cascadia Mono" w:hAnsi="Cascadia Mono" w:cs="Cascadia Mono"/>
          <w:color w:val="008000"/>
          <w:sz w:val="19"/>
          <w:szCs w:val="19"/>
        </w:rPr>
        <w:br/>
      </w:r>
      <w:r w:rsidR="000C217B">
        <w:rPr>
          <w:rFonts w:ascii="Cascadia Mono" w:hAnsi="Cascadia Mono" w:cs="Cascadia Mono"/>
          <w:color w:val="008000"/>
          <w:sz w:val="19"/>
          <w:szCs w:val="19"/>
        </w:rPr>
        <w:br/>
      </w:r>
      <w:r w:rsidR="000C217B">
        <w:rPr>
          <w:rFonts w:ascii="Cascadia Mono" w:hAnsi="Cascadia Mono" w:cs="Cascadia Mono"/>
          <w:color w:val="008000"/>
          <w:sz w:val="19"/>
          <w:szCs w:val="19"/>
        </w:rPr>
        <w:br/>
      </w:r>
      <w:r w:rsidR="000C217B">
        <w:rPr>
          <w:rFonts w:ascii="Cascadia Mono" w:hAnsi="Cascadia Mono" w:cs="Cascadia Mono"/>
          <w:color w:val="008000"/>
          <w:sz w:val="19"/>
          <w:szCs w:val="19"/>
        </w:rPr>
        <w:br/>
      </w:r>
      <w:r w:rsidR="000C217B">
        <w:rPr>
          <w:rFonts w:ascii="Times New Roman" w:hAnsi="Times New Roman"/>
          <w:sz w:val="28"/>
          <w:szCs w:val="28"/>
        </w:rPr>
        <w:br/>
      </w:r>
      <w:r w:rsidR="000C217B">
        <w:rPr>
          <w:rFonts w:ascii="Times New Roman" w:hAnsi="Times New Roman"/>
          <w:sz w:val="28"/>
          <w:szCs w:val="28"/>
        </w:rPr>
        <w:br/>
      </w:r>
      <w:r w:rsidR="000C217B">
        <w:rPr>
          <w:rFonts w:ascii="Times New Roman" w:hAnsi="Times New Roman"/>
          <w:sz w:val="28"/>
          <w:szCs w:val="28"/>
        </w:rPr>
        <w:br/>
      </w:r>
      <w:r w:rsidR="000C217B">
        <w:rPr>
          <w:rFonts w:ascii="Times New Roman" w:hAnsi="Times New Roman"/>
          <w:sz w:val="28"/>
          <w:szCs w:val="28"/>
        </w:rPr>
        <w:br/>
      </w:r>
      <w:r w:rsidR="000C217B">
        <w:rPr>
          <w:rFonts w:ascii="Times New Roman" w:hAnsi="Times New Roman"/>
          <w:sz w:val="28"/>
          <w:szCs w:val="28"/>
        </w:rPr>
        <w:br/>
      </w:r>
      <w:r w:rsidR="000C217B">
        <w:rPr>
          <w:rFonts w:ascii="Times New Roman" w:hAnsi="Times New Roman"/>
          <w:sz w:val="28"/>
          <w:szCs w:val="28"/>
        </w:rPr>
        <w:lastRenderedPageBreak/>
        <w:br/>
      </w:r>
      <w:r w:rsidR="000C217B" w:rsidRPr="000C217B">
        <w:rPr>
          <w:rFonts w:ascii="Times New Roman" w:hAnsi="Times New Roman"/>
          <w:b/>
          <w:bCs/>
          <w:sz w:val="28"/>
          <w:szCs w:val="28"/>
        </w:rPr>
        <w:t>Задание 4</w:t>
      </w:r>
      <w:r w:rsidR="000C217B">
        <w:rPr>
          <w:rFonts w:ascii="Times New Roman" w:hAnsi="Times New Roman"/>
          <w:sz w:val="28"/>
          <w:szCs w:val="28"/>
        </w:rPr>
        <w:br/>
        <w:t xml:space="preserve">Выполнить программу п. 1 с использованием средств </w:t>
      </w:r>
      <w:r w:rsidR="000C217B">
        <w:rPr>
          <w:rFonts w:ascii="Times New Roman" w:hAnsi="Times New Roman"/>
          <w:i/>
          <w:sz w:val="28"/>
          <w:szCs w:val="28"/>
        </w:rPr>
        <w:t>планируемой</w:t>
      </w:r>
      <w:r w:rsidR="000C217B">
        <w:rPr>
          <w:rFonts w:ascii="Times New Roman" w:hAnsi="Times New Roman"/>
          <w:sz w:val="28"/>
          <w:szCs w:val="28"/>
        </w:rPr>
        <w:t xml:space="preserve"> отладки, у</w:t>
      </w:r>
      <w:r w:rsidR="000C217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становив точки останова на операторах вывода и пошагово проследив вывод значений на консоль.</w:t>
      </w:r>
      <w:r w:rsidR="000C217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0C217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Удалить </w:t>
      </w:r>
      <w:r w:rsidR="000C217B">
        <w:rPr>
          <w:rFonts w:ascii="Times New Roman" w:hAnsi="Times New Roman"/>
          <w:color w:val="000000"/>
          <w:sz w:val="28"/>
          <w:szCs w:val="28"/>
        </w:rPr>
        <w:t>точки</w:t>
      </w:r>
      <w:r w:rsidR="000C217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останова.</w:t>
      </w:r>
      <w:r w:rsidR="000C217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0C217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0C217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  <w:t>Результат</w:t>
      </w:r>
      <w:r w:rsidR="000C217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0C217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B7068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0740CE" wp14:editId="76AD2720">
            <wp:extent cx="32670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B706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B70684">
        <w:rPr>
          <w:rFonts w:ascii="Times New Roman" w:eastAsia="Times New Roman" w:hAnsi="Times New Roman"/>
          <w:noProof/>
          <w:color w:val="000000"/>
          <w:spacing w:val="-1"/>
          <w:sz w:val="28"/>
          <w:szCs w:val="28"/>
        </w:rPr>
        <w:drawing>
          <wp:inline distT="0" distB="0" distL="0" distR="0" wp14:anchorId="01A79290" wp14:editId="14AE4248">
            <wp:extent cx="1381125" cy="39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0C217B">
        <w:rPr>
          <w:rFonts w:ascii="Times New Roman" w:hAnsi="Times New Roman"/>
          <w:sz w:val="28"/>
          <w:szCs w:val="28"/>
        </w:rPr>
        <w:br/>
      </w:r>
      <w:r w:rsidR="00B70684">
        <w:rPr>
          <w:rFonts w:ascii="Times New Roman" w:eastAsia="Times New Roman" w:hAnsi="Times New Roman"/>
          <w:noProof/>
          <w:color w:val="000000"/>
          <w:spacing w:val="-1"/>
          <w:sz w:val="28"/>
          <w:szCs w:val="28"/>
        </w:rPr>
        <w:drawing>
          <wp:inline distT="0" distB="0" distL="0" distR="0" wp14:anchorId="6721FC7D" wp14:editId="1DE02C1E">
            <wp:extent cx="330517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17B">
        <w:rPr>
          <w:rFonts w:ascii="Times New Roman" w:hAnsi="Times New Roman"/>
          <w:sz w:val="28"/>
          <w:szCs w:val="28"/>
        </w:rPr>
        <w:br/>
      </w:r>
      <w:r w:rsid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B70684" w:rsidRPr="00B70684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Задание 5</w:t>
      </w:r>
      <w:r w:rsidR="00B70684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</w:r>
      <w:r w:rsidR="00B70684" w:rsidRPr="00B70684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B70684" w:rsidRP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исполняемый файл без отладочной информации </w:t>
      </w:r>
      <w:proofErr w:type="spellStart"/>
      <w:r w:rsidR="00B70684" w:rsidRPr="00B7068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Release</w:t>
      </w:r>
      <w:proofErr w:type="spellEnd"/>
      <w:r w:rsidR="00B70684" w:rsidRP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 w:rsid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B70684" w:rsidRP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Объяснить назначение папок и файлов решения проекта.</w:t>
      </w:r>
      <w:r w:rsid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B70684" w:rsidRP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Выполнить файл с расширением </w:t>
      </w:r>
      <w:r w:rsidR="00B70684" w:rsidRPr="00B7068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*.</w:t>
      </w:r>
      <w:r w:rsidR="00B70684" w:rsidRPr="00B7068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exe</w:t>
      </w:r>
      <w:r w:rsidR="00B70684" w:rsidRPr="00B7068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="00B70684" w:rsidRPr="00B7068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 п</w:t>
      </w:r>
      <w:r w:rsidR="00B70684" w:rsidRPr="00B70684">
        <w:rPr>
          <w:rFonts w:ascii="Times New Roman" w:hAnsi="Times New Roman" w:cs="Times New Roman"/>
          <w:color w:val="000000"/>
          <w:sz w:val="28"/>
          <w:szCs w:val="28"/>
        </w:rPr>
        <w:t>апке</w:t>
      </w:r>
      <w:r w:rsidR="00B70684" w:rsidRPr="00B7068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B70684" w:rsidRPr="00B70684">
        <w:rPr>
          <w:rFonts w:ascii="Times New Roman" w:hAnsi="Times New Roman" w:cs="Times New Roman"/>
          <w:b/>
          <w:color w:val="000000"/>
          <w:sz w:val="28"/>
          <w:szCs w:val="28"/>
        </w:rPr>
        <w:t>D</w:t>
      </w:r>
      <w:proofErr w:type="spellStart"/>
      <w:r w:rsidR="00B70684" w:rsidRPr="00B706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ebug</w:t>
      </w:r>
      <w:proofErr w:type="spellEnd"/>
      <w:r w:rsidR="00907CBA" w:rsidRPr="00907CB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907CBA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DE67CC6" wp14:editId="476C9097">
            <wp:extent cx="434340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907CBA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184B44F" wp14:editId="4CFE7BE1">
            <wp:extent cx="4495800" cy="1133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</w:r>
      <w:r w:rsidR="00907CBA" w:rsidRPr="00907CBA">
        <w:rPr>
          <w:rFonts w:ascii="Times New Roman" w:hAnsi="Times New Roman" w:cs="Times New Roman"/>
          <w:b/>
          <w:color w:val="000000"/>
          <w:sz w:val="28"/>
          <w:szCs w:val="28"/>
        </w:rPr>
        <w:t>Файлы заголовков</w:t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="00907CB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содержит файлы кода С++ с расширением </w:t>
      </w:r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907CB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</w:t>
      </w:r>
      <w:r w:rsidR="00907CBA" w:rsidRPr="00907CBA">
        <w:rPr>
          <w:rFonts w:ascii="Times New Roman" w:hAnsi="Times New Roman" w:cs="Times New Roman"/>
          <w:b/>
          <w:color w:val="000000"/>
          <w:sz w:val="28"/>
          <w:szCs w:val="28"/>
        </w:rPr>
        <w:br/>
        <w:t>Исходные файлы</w:t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содержит файлы кода С++ </w:t>
      </w:r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расширением .</w:t>
      </w:r>
      <w:proofErr w:type="spellStart"/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cpp</w:t>
      </w:r>
      <w:proofErr w:type="spellEnd"/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907CBA" w:rsidRPr="00907CBA">
        <w:rPr>
          <w:rFonts w:ascii="Times New Roman" w:hAnsi="Times New Roman" w:cs="Times New Roman"/>
          <w:b/>
          <w:color w:val="000000"/>
          <w:sz w:val="28"/>
          <w:szCs w:val="28"/>
        </w:rPr>
        <w:t>Внешние зависимости</w:t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</w:rPr>
        <w:t>одержит ссылки на модули, которые использует программа</w:t>
      </w:r>
      <w:r w:rsidR="00907CBA" w:rsidRPr="00907CBA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Файлы ресурсов </w:t>
      </w:r>
      <w:r w:rsidR="00907CBA">
        <w:rPr>
          <w:rFonts w:ascii="Times New Roman" w:hAnsi="Times New Roman" w:cs="Times New Roman"/>
          <w:b/>
          <w:color w:val="000000"/>
          <w:sz w:val="28"/>
          <w:szCs w:val="28"/>
        </w:rPr>
        <w:t>–</w:t>
      </w:r>
      <w:r w:rsidR="00907CBA" w:rsidRPr="00907CB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содержит файлы, которые не относятся к С++, но необходимы для работа приложения. К примеру, функции </w:t>
      </w:r>
      <w:r w:rsidR="00907CBA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907CBA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907CBA" w:rsidRPr="00907CBA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907CB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907CBA" w:rsidRPr="00907CB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Задание 6</w:t>
      </w:r>
      <w:r w:rsidR="00907CB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907CBA">
        <w:rPr>
          <w:rFonts w:ascii="Times New Roman" w:hAnsi="Times New Roman"/>
          <w:spacing w:val="-8"/>
          <w:sz w:val="28"/>
          <w:szCs w:val="28"/>
        </w:rPr>
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</w:r>
      <w:r w:rsidR="00907CBA">
        <w:rPr>
          <w:rFonts w:ascii="Times New Roman" w:hAnsi="Times New Roman"/>
          <w:b/>
          <w:i/>
          <w:spacing w:val="-8"/>
          <w:sz w:val="28"/>
          <w:szCs w:val="28"/>
        </w:rPr>
        <w:t>интерактивной</w:t>
      </w:r>
      <w:r w:rsidR="00907CBA">
        <w:rPr>
          <w:rFonts w:ascii="Times New Roman" w:hAnsi="Times New Roman"/>
          <w:spacing w:val="-8"/>
          <w:sz w:val="28"/>
          <w:szCs w:val="28"/>
        </w:rPr>
        <w:t xml:space="preserve"> отладки </w:t>
      </w:r>
      <w:r w:rsidR="00907CBA">
        <w:rPr>
          <w:rFonts w:ascii="Times New Roman" w:hAnsi="Times New Roman"/>
          <w:b/>
          <w:bCs/>
          <w:color w:val="000000"/>
          <w:sz w:val="28"/>
          <w:szCs w:val="28"/>
        </w:rPr>
        <w:t>Шаг с обходом</w:t>
      </w:r>
      <w:r w:rsidR="00907CBA">
        <w:rPr>
          <w:rFonts w:ascii="Times New Roman" w:hAnsi="Times New Roman"/>
          <w:sz w:val="28"/>
          <w:szCs w:val="28"/>
        </w:rPr>
        <w:t xml:space="preserve">. </w:t>
      </w:r>
      <w:r w:rsidR="00907CBA">
        <w:rPr>
          <w:rFonts w:ascii="Times New Roman" w:hAnsi="Times New Roman"/>
          <w:spacing w:val="-8"/>
          <w:sz w:val="28"/>
          <w:szCs w:val="28"/>
        </w:rPr>
        <w:t xml:space="preserve">Вызвать окно </w:t>
      </w:r>
      <w:r w:rsidR="00907CBA"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 w:rsidR="00907CBA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907CBA">
        <w:rPr>
          <w:rFonts w:ascii="Times New Roman" w:hAnsi="Times New Roman"/>
          <w:b/>
          <w:spacing w:val="-8"/>
          <w:sz w:val="28"/>
          <w:szCs w:val="28"/>
        </w:rPr>
        <w:t>1</w:t>
      </w:r>
      <w:r w:rsidR="00907CBA">
        <w:rPr>
          <w:rFonts w:ascii="Times New Roman" w:hAnsi="Times New Roman"/>
          <w:spacing w:val="-8"/>
          <w:sz w:val="28"/>
          <w:szCs w:val="28"/>
        </w:rPr>
        <w:t>, поместить туда имена переменных и проконтролировать их значения в процессе выполнения программы.</w:t>
      </w:r>
    </w:p>
    <w:p w14:paraId="594D82EB" w14:textId="7F008BF9" w:rsidR="00907CBA" w:rsidRDefault="00907CBA" w:rsidP="00907CBA">
      <w:pPr>
        <w:ind w:firstLine="567"/>
        <w:jc w:val="center"/>
        <w:rPr>
          <w:rFonts w:ascii="Times New Roman" w:hAnsi="Times New Roman" w:cs="Calibri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Видимые 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окно </w:t>
      </w:r>
      <w:r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1"/>
          <w:sz w:val="28"/>
          <w:szCs w:val="28"/>
        </w:rPr>
        <w:t>).</w:t>
      </w:r>
    </w:p>
    <w:p w14:paraId="0DA468E3" w14:textId="461A466C" w:rsidR="00907CBA" w:rsidRDefault="00907CBA" w:rsidP="00907CBA">
      <w:pPr>
        <w:ind w:firstLine="567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Для той же программы представить результаты в окнах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для интерактивной отладки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Шаг с заходом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</w:p>
    <w:p w14:paraId="6688055E" w14:textId="77777777" w:rsidR="00043479" w:rsidRPr="00043479" w:rsidRDefault="00907CBA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Условие</w:t>
      </w:r>
      <w:r w:rsidRPr="000D213C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 w:rsidRPr="000D213C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 w:rsidRPr="00907CB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од</w:t>
      </w:r>
      <w:r w:rsidRPr="000D213C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br/>
      </w:r>
      <w:r w:rsidRPr="000D213C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 w:val="28"/>
          <w:szCs w:val="28"/>
        </w:rPr>
        <w:drawing>
          <wp:inline distT="0" distB="0" distL="0" distR="0" wp14:anchorId="5C7BD0AE" wp14:editId="0760B3CF">
            <wp:extent cx="481965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13C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br/>
      </w:r>
      <w:r w:rsidRPr="000D213C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br/>
      </w:r>
      <w:r w:rsidR="00043479" w:rsidRPr="000434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043479"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43479" w:rsidRPr="0004347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42E70E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4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347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434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A6B9E3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35FCFA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6CF8C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C507B3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C52FB3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d, b, k = 6, a = 1.33e-3;  </w:t>
      </w:r>
    </w:p>
    <w:p w14:paraId="1EC3BF6B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kor = k * sqrt(a);</w:t>
      </w:r>
    </w:p>
    <w:p w14:paraId="56933A18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47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(x); </w:t>
      </w:r>
    </w:p>
    <w:p w14:paraId="69289CD5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0) { </w:t>
      </w:r>
    </w:p>
    <w:p w14:paraId="561589B8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135138BB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exp(-x) + (x - a) / log(x); </w:t>
      </w:r>
    </w:p>
    <w:p w14:paraId="2DFA0C17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kor) { </w:t>
      </w:r>
    </w:p>
    <w:p w14:paraId="6CAEA3FF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6 * d * x; </w:t>
      </w:r>
    </w:p>
    <w:p w14:paraId="02D65F15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0A5C67" w14:textId="77777777" w:rsidR="00043479" w:rsidRP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34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kor) { </w:t>
      </w:r>
    </w:p>
    <w:p w14:paraId="2987C8F8" w14:textId="77777777" w:rsid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34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/ x); </w:t>
      </w:r>
    </w:p>
    <w:p w14:paraId="59358BB6" w14:textId="77777777" w:rsid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3DB91A" w14:textId="77777777" w:rsidR="00043479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E99B3D" w14:textId="212A4682" w:rsidR="00907CBA" w:rsidRDefault="00043479" w:rsidP="0004347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47D76">
        <w:rPr>
          <w:rFonts w:ascii="Cascadia Mono" w:hAnsi="Cascadia Mono" w:cs="Cascadia Mono"/>
          <w:color w:val="000000"/>
          <w:sz w:val="19"/>
          <w:szCs w:val="19"/>
        </w:rPr>
        <w:br/>
      </w:r>
      <w:r w:rsidR="00947D76">
        <w:rPr>
          <w:rFonts w:ascii="Cascadia Mono" w:hAnsi="Cascadia Mono" w:cs="Cascadia Mono"/>
          <w:color w:val="000000"/>
          <w:sz w:val="19"/>
          <w:szCs w:val="19"/>
        </w:rPr>
        <w:br/>
      </w:r>
      <w:r w:rsidR="00947D76">
        <w:rPr>
          <w:rFonts w:ascii="Cascadia Mono" w:hAnsi="Cascadia Mono" w:cs="Cascadia Mono"/>
          <w:color w:val="000000"/>
          <w:sz w:val="19"/>
          <w:szCs w:val="19"/>
        </w:rPr>
        <w:br/>
      </w:r>
      <w:r w:rsidR="00947D7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AE5936E" wp14:editId="70B98027">
            <wp:extent cx="5943600" cy="1403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D7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C6009A5" wp14:editId="2A97EB4A">
            <wp:extent cx="5932805" cy="14033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D76">
        <w:rPr>
          <w:rFonts w:ascii="Cascadia Mono" w:hAnsi="Cascadia Mono" w:cs="Cascadia Mono"/>
          <w:color w:val="000000"/>
          <w:sz w:val="19"/>
          <w:szCs w:val="19"/>
        </w:rPr>
        <w:br/>
      </w:r>
      <w:r w:rsidR="00947D76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331CDEE2" w14:textId="72291E2B" w:rsidR="00043479" w:rsidRDefault="00043479" w:rsidP="00043479">
      <w:pPr>
        <w:ind w:firstLine="510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Задание 7 </w:t>
      </w:r>
      <w:r>
        <w:rPr>
          <w:rFonts w:ascii="Times New Roman" w:hAnsi="Times New Roman"/>
          <w:spacing w:val="-8"/>
          <w:sz w:val="28"/>
          <w:szCs w:val="28"/>
        </w:rPr>
        <w:br/>
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</w:r>
      <w:r>
        <w:rPr>
          <w:rFonts w:ascii="Times New Roman" w:hAnsi="Times New Roman"/>
          <w:b/>
          <w:i/>
          <w:spacing w:val="-8"/>
          <w:sz w:val="28"/>
          <w:szCs w:val="28"/>
        </w:rPr>
        <w:t>планируемой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отладки.</w:t>
      </w:r>
    </w:p>
    <w:p w14:paraId="759F6548" w14:textId="2E7748B0" w:rsidR="00043479" w:rsidRDefault="00043479" w:rsidP="00043479">
      <w:pPr>
        <w:ind w:firstLine="510"/>
        <w:jc w:val="center"/>
        <w:rPr>
          <w:rFonts w:ascii="Times New Roman" w:hAnsi="Times New Roman" w:cs="Calibri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Локальные </w:t>
      </w:r>
      <w:r>
        <w:rPr>
          <w:rFonts w:ascii="Times New Roman" w:hAnsi="Times New Roman"/>
          <w:spacing w:val="-1"/>
          <w:sz w:val="28"/>
          <w:szCs w:val="28"/>
        </w:rPr>
        <w:t>и окно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Контрольное значение 1</w:t>
      </w:r>
      <w:r>
        <w:rPr>
          <w:rFonts w:ascii="Times New Roman" w:hAnsi="Times New Roman"/>
          <w:spacing w:val="-1"/>
          <w:sz w:val="28"/>
          <w:szCs w:val="28"/>
        </w:rPr>
        <w:t>).</w:t>
      </w:r>
    </w:p>
    <w:p w14:paraId="58B64DDF" w14:textId="64D644E4" w:rsidR="0016085B" w:rsidRPr="00C65325" w:rsidRDefault="00043479" w:rsidP="0016085B">
      <w:pPr>
        <w:autoSpaceDE w:val="0"/>
        <w:autoSpaceDN w:val="0"/>
        <w:adjustRightInd w:val="0"/>
        <w:spacing w:before="120"/>
        <w:ind w:left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b/>
          <w:i/>
          <w:spacing w:val="-1"/>
          <w:sz w:val="28"/>
          <w:szCs w:val="28"/>
        </w:rPr>
        <w:t>исполняемый файл</w:t>
      </w:r>
      <w:r>
        <w:rPr>
          <w:rFonts w:ascii="Times New Roman" w:hAnsi="Times New Roman"/>
          <w:spacing w:val="-1"/>
          <w:sz w:val="28"/>
          <w:szCs w:val="28"/>
        </w:rPr>
        <w:t xml:space="preserve"> и ознакомиться с файлами в папках проекта.</w:t>
      </w:r>
      <w:r w:rsidR="0016085B">
        <w:rPr>
          <w:rFonts w:ascii="Times New Roman" w:hAnsi="Times New Roman"/>
          <w:spacing w:val="-1"/>
          <w:sz w:val="28"/>
          <w:szCs w:val="28"/>
        </w:rPr>
        <w:br/>
      </w:r>
      <w:r w:rsidR="0016085B">
        <w:rPr>
          <w:rFonts w:ascii="Times New Roman" w:hAnsi="Times New Roman"/>
          <w:spacing w:val="-1"/>
          <w:sz w:val="28"/>
          <w:szCs w:val="28"/>
        </w:rPr>
        <w:br/>
      </w:r>
      <w:r w:rsidR="0016085B" w:rsidRPr="0016085B">
        <w:rPr>
          <w:rFonts w:ascii="Times New Roman" w:hAnsi="Times New Roman"/>
          <w:b/>
          <w:bCs/>
          <w:spacing w:val="-1"/>
          <w:sz w:val="28"/>
          <w:szCs w:val="28"/>
        </w:rPr>
        <w:t>Условие</w:t>
      </w:r>
      <w:r w:rsidR="0016085B" w:rsidRPr="0016085B">
        <w:rPr>
          <w:rFonts w:ascii="Times New Roman" w:hAnsi="Times New Roman"/>
          <w:b/>
          <w:bCs/>
          <w:spacing w:val="-1"/>
          <w:sz w:val="28"/>
          <w:szCs w:val="28"/>
        </w:rPr>
        <w:br/>
      </w:r>
      <w:r w:rsidR="0016085B" w:rsidRPr="00C65325">
        <w:rPr>
          <w:rFonts w:ascii="Times New Roman" w:hAnsi="Times New Roman"/>
          <w:sz w:val="28"/>
          <w:szCs w:val="28"/>
        </w:rPr>
        <w:t>Дано</w:t>
      </w:r>
      <w:r w:rsidR="0016085B">
        <w:rPr>
          <w:rFonts w:ascii="Times New Roman" w:hAnsi="Times New Roman"/>
          <w:sz w:val="28"/>
          <w:szCs w:val="28"/>
        </w:rPr>
        <w:t xml:space="preserve"> </w:t>
      </w:r>
      <w:r w:rsidR="0016085B" w:rsidRPr="00C65325">
        <w:rPr>
          <w:rFonts w:ascii="Times New Roman" w:hAnsi="Times New Roman"/>
          <w:sz w:val="28"/>
          <w:szCs w:val="28"/>
        </w:rPr>
        <w:t>натуральное число n.</w:t>
      </w:r>
      <w:r w:rsidR="0016085B">
        <w:rPr>
          <w:rFonts w:ascii="Times New Roman" w:hAnsi="Times New Roman"/>
          <w:sz w:val="28"/>
          <w:szCs w:val="28"/>
        </w:rPr>
        <w:t xml:space="preserve"> </w:t>
      </w:r>
      <w:r w:rsidR="0016085B" w:rsidRPr="00C65325">
        <w:rPr>
          <w:rFonts w:ascii="Times New Roman" w:hAnsi="Times New Roman"/>
          <w:sz w:val="28"/>
          <w:szCs w:val="28"/>
        </w:rPr>
        <w:t>Получить все его натуральные делители.</w:t>
      </w:r>
    </w:p>
    <w:p w14:paraId="7EFD6B8C" w14:textId="78D20F42" w:rsidR="00043479" w:rsidRDefault="00043479" w:rsidP="00043479">
      <w:pPr>
        <w:ind w:firstLine="510"/>
        <w:jc w:val="center"/>
        <w:rPr>
          <w:rFonts w:ascii="Times New Roman" w:hAnsi="Times New Roman"/>
          <w:spacing w:val="-1"/>
          <w:sz w:val="28"/>
          <w:szCs w:val="28"/>
        </w:rPr>
      </w:pPr>
    </w:p>
    <w:p w14:paraId="46AF34B0" w14:textId="6328468B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993"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A90993"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1608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850D24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5609AC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E0565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E1BB8C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AE4CB1F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натуральное число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10EE6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EB54E97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проверяем наше число, является ли оно натуральным</w:t>
      </w:r>
    </w:p>
    <w:p w14:paraId="3C94EA2C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натуральным!"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86271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завершение программы в случае ошибки</w:t>
      </w:r>
    </w:p>
    <w:p w14:paraId="69155553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774DE8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Натуральные делители числа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4A7AD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5D19559" w14:textId="65F1B079" w:rsidR="0016085B" w:rsidRPr="004C0773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% i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4C0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C0773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="004C0773">
        <w:rPr>
          <w:rFonts w:ascii="Cascadia Mono" w:hAnsi="Cascadia Mono" w:cs="Cascadia Mono"/>
          <w:color w:val="008000"/>
          <w:sz w:val="19"/>
          <w:szCs w:val="19"/>
        </w:rPr>
        <w:t xml:space="preserve">/ проверка, делиться </w:t>
      </w:r>
      <w:r w:rsidR="004C0773">
        <w:rPr>
          <w:rFonts w:ascii="Cascadia Mono" w:hAnsi="Cascadia Mono" w:cs="Cascadia Mono"/>
          <w:color w:val="008000"/>
          <w:sz w:val="19"/>
          <w:szCs w:val="19"/>
          <w:lang w:val="en-US"/>
        </w:rPr>
        <w:t>n</w:t>
      </w:r>
      <w:r w:rsidR="004C0773" w:rsidRPr="004C077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4C0773">
        <w:rPr>
          <w:rFonts w:ascii="Cascadia Mono" w:hAnsi="Cascadia Mono" w:cs="Cascadia Mono"/>
          <w:color w:val="008000"/>
          <w:sz w:val="19"/>
          <w:szCs w:val="19"/>
        </w:rPr>
        <w:t xml:space="preserve">на </w:t>
      </w:r>
      <w:proofErr w:type="spellStart"/>
      <w:r w:rsidR="004C077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14:paraId="045B810E" w14:textId="4E98D278" w:rsidR="0016085B" w:rsidRPr="004C0773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C07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0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C0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C07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7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C07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0773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 w:rsidRPr="004C077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0773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4C0773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4C0773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4C077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делител</w:t>
      </w:r>
      <w:r w:rsidR="00EE043D">
        <w:rPr>
          <w:rFonts w:ascii="Cascadia Mono" w:hAnsi="Cascadia Mono" w:cs="Cascadia Mono"/>
          <w:color w:val="008000"/>
          <w:sz w:val="19"/>
          <w:szCs w:val="19"/>
        </w:rPr>
        <w:t>ь</w:t>
      </w:r>
    </w:p>
    <w:p w14:paraId="4572A42B" w14:textId="77777777" w:rsidR="0016085B" w:rsidRPr="00864C8F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7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4C8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10D44B" w14:textId="77777777" w:rsidR="0016085B" w:rsidRPr="00864C8F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C8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D36CF" w14:textId="77777777" w:rsidR="0016085B" w:rsidRPr="00864C8F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C8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4C07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4C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4C8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4C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C07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4C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C7CD0" w14:textId="77777777" w:rsidR="0016085B" w:rsidRPr="00864C8F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07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838E2A" w14:textId="2B0AFF7D" w:rsidR="0016085B" w:rsidRPr="00947D76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47D76">
        <w:rPr>
          <w:rFonts w:ascii="Cascadia Mono" w:hAnsi="Cascadia Mono" w:cs="Cascadia Mono"/>
          <w:color w:val="000000"/>
          <w:sz w:val="19"/>
          <w:szCs w:val="19"/>
        </w:rPr>
        <w:br/>
      </w:r>
      <w:r w:rsidR="00153EE0" w:rsidRPr="00153EE0">
        <w:rPr>
          <w:rFonts w:ascii="Cascadia Mono" w:hAnsi="Cascadia Mono" w:cs="Cascadia Mono"/>
          <w:color w:val="000000"/>
          <w:sz w:val="19"/>
          <w:szCs w:val="19"/>
        </w:rPr>
        <w:br/>
      </w:r>
      <w:r w:rsidR="00153EE0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FF83999" wp14:editId="77EB1F96">
            <wp:extent cx="5940425" cy="1442720"/>
            <wp:effectExtent l="0" t="0" r="3175" b="5080"/>
            <wp:docPr id="1138223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23371" name="Рисунок 11382233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D76">
        <w:rPr>
          <w:rFonts w:ascii="Cascadia Mono" w:hAnsi="Cascadia Mono" w:cs="Cascadia Mono"/>
          <w:color w:val="000000"/>
          <w:sz w:val="19"/>
          <w:szCs w:val="19"/>
        </w:rPr>
        <w:br/>
      </w:r>
      <w:r w:rsidR="00947D76">
        <w:rPr>
          <w:rFonts w:ascii="Cascadia Mono" w:hAnsi="Cascadia Mono" w:cs="Cascadia Mono"/>
          <w:color w:val="000000"/>
          <w:sz w:val="19"/>
          <w:szCs w:val="19"/>
        </w:rPr>
        <w:br/>
      </w:r>
      <w:r w:rsidR="00947D7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B3C67C8" wp14:editId="52A1360B">
            <wp:extent cx="5932805" cy="1424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D7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DA86AC3" wp14:editId="6B6BDA20">
            <wp:extent cx="5932805" cy="1424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1608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Дополнительные задания</w:t>
      </w:r>
      <w:r w:rsidRPr="0016085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6085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 </w:t>
      </w:r>
      <w:r w:rsidRPr="0016085B">
        <w:rPr>
          <w:rFonts w:ascii="Times New Roman" w:hAnsi="Times New Roman" w:cs="Times New Roman"/>
          <w:sz w:val="28"/>
          <w:szCs w:val="28"/>
        </w:rPr>
        <w:t>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 д. Сколько воды окажется в обоих сосудах после 12 переливаний?</w:t>
      </w:r>
      <w:r>
        <w:rPr>
          <w:rFonts w:ascii="Times New Roman" w:hAnsi="Times New Roman" w:cs="Times New Roman"/>
          <w:sz w:val="28"/>
          <w:szCs w:val="28"/>
        </w:rPr>
        <w:br/>
      </w:r>
      <w:r w:rsidRPr="00947D76">
        <w:rPr>
          <w:rFonts w:ascii="Cascadia Mono" w:hAnsi="Cascadia Mono" w:cs="Cascadia Mono"/>
          <w:color w:val="808080"/>
          <w:sz w:val="19"/>
          <w:szCs w:val="19"/>
          <w:highlight w:val="white"/>
        </w:rPr>
        <w:br/>
      </w:r>
      <w:r w:rsidRPr="00947D76">
        <w:rPr>
          <w:rFonts w:ascii="Cascadia Mono" w:hAnsi="Cascadia Mono" w:cs="Cascadia Mono"/>
          <w:color w:val="808080"/>
          <w:sz w:val="19"/>
          <w:szCs w:val="19"/>
          <w:highlight w:val="white"/>
        </w:rPr>
        <w:br/>
      </w:r>
    </w:p>
    <w:p w14:paraId="36F1AA64" w14:textId="50BE5F58" w:rsidR="0016085B" w:rsidRPr="00947D76" w:rsidRDefault="0016085B" w:rsidP="00160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099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608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947D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2B7DBD8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79BE3D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842305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05035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51CF7B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85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085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16D6F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sosud1, sosud2;</w:t>
      </w:r>
    </w:p>
    <w:p w14:paraId="18202DAB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608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sosud1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1608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sosud2:"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4B3A4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sosud1 </w:t>
      </w:r>
      <w:r w:rsidRPr="001608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sosud2; </w:t>
      </w:r>
    </w:p>
    <w:p w14:paraId="6EEC6F18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08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6; </w:t>
      </w:r>
      <w:proofErr w:type="spell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F6EE7B9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sosud2 += sosud1 / 2;  </w:t>
      </w:r>
    </w:p>
    <w:p w14:paraId="5CBC95B9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sosud1 /= 2; </w:t>
      </w:r>
    </w:p>
    <w:p w14:paraId="49C8BB3D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sosud1 += sosud2 / 2; </w:t>
      </w:r>
    </w:p>
    <w:p w14:paraId="34C3F59E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sosud2 /= 2; </w:t>
      </w:r>
    </w:p>
    <w:p w14:paraId="5CB27BCC" w14:textId="77777777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44334D" w14:textId="1582027C" w:rsidR="0016085B" w:rsidRP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A31515"/>
          <w:sz w:val="19"/>
          <w:szCs w:val="19"/>
          <w:lang w:val="en-US"/>
        </w:rPr>
        <w:t>"V s1="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sosud1 </w:t>
      </w:r>
      <w:r w:rsidRPr="001608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A31515"/>
          <w:sz w:val="19"/>
          <w:szCs w:val="19"/>
          <w:lang w:val="en-US"/>
        </w:rPr>
        <w:t>" V s2="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8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sosud2 </w:t>
      </w:r>
      <w:r w:rsidRPr="001608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endl</w:t>
      </w:r>
      <w:proofErr w:type="spellEnd"/>
      <w:r w:rsidRPr="001608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170E3EB" w14:textId="77777777" w:rsidR="0016085B" w:rsidRDefault="0016085B" w:rsidP="00160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4DF51" w14:textId="493A107F" w:rsidR="0016085B" w:rsidRDefault="0016085B" w:rsidP="0016085B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  <w:lang w:eastAsia="ru-RU"/>
        </w:rPr>
      </w:pPr>
    </w:p>
    <w:p w14:paraId="3AC4DCC3" w14:textId="77777777" w:rsidR="002825E3" w:rsidRPr="002825E3" w:rsidRDefault="0016085B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  <w:t>Результат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 w:val="28"/>
          <w:szCs w:val="28"/>
        </w:rPr>
        <w:drawing>
          <wp:inline distT="0" distB="0" distL="0" distR="0" wp14:anchorId="15D8B1C0" wp14:editId="26367BC9">
            <wp:extent cx="2200275" cy="76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2. Составить алгоритм, определяющий, сколько существует способов набора одного рубля при помощи монет достоинством 50 коп., 20 коп., 5 коп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и 2 коп.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2825E3">
        <w:rPr>
          <w:rFonts w:ascii="Times New Roman" w:hAnsi="Times New Roman"/>
          <w:b/>
          <w:bCs/>
          <w:sz w:val="28"/>
          <w:szCs w:val="28"/>
        </w:rPr>
        <w:t>Код</w:t>
      </w:r>
      <w:r w:rsidRPr="002825E3">
        <w:rPr>
          <w:rFonts w:ascii="Times New Roman" w:hAnsi="Times New Roman"/>
          <w:sz w:val="28"/>
          <w:szCs w:val="28"/>
          <w:lang w:val="en-US"/>
        </w:rPr>
        <w:br/>
      </w:r>
      <w:r w:rsidR="002825E3" w:rsidRPr="002825E3">
        <w:rPr>
          <w:rFonts w:ascii="Times New Roman" w:hAnsi="Times New Roman"/>
          <w:sz w:val="28"/>
          <w:szCs w:val="28"/>
          <w:lang w:val="en-US"/>
        </w:rPr>
        <w:br/>
      </w:r>
      <w:r w:rsidR="002825E3" w:rsidRPr="002825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2825E3"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825E3" w:rsidRPr="002825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55E98D" w14:textId="77777777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ED8F5A" w14:textId="77777777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15453" w14:textId="77777777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2CCBD1" w14:textId="77777777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25E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25E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3FEB1" w14:textId="77777777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way = 0;</w:t>
      </w:r>
    </w:p>
    <w:p w14:paraId="049ED07A" w14:textId="77777777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 a &lt;= 2; a++) {</w:t>
      </w:r>
    </w:p>
    <w:p w14:paraId="5BB09BAE" w14:textId="7781F3DF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 b &lt;= </w:t>
      </w:r>
      <w:r w:rsidR="00864C8F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>; b++) {</w:t>
      </w:r>
    </w:p>
    <w:p w14:paraId="2151475E" w14:textId="77777777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&lt;= 20; </w:t>
      </w:r>
      <w:proofErr w:type="spellStart"/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2B9CDE" w14:textId="77777777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 d &lt;= 50; d++) {</w:t>
      </w:r>
    </w:p>
    <w:p w14:paraId="122DC193" w14:textId="77777777" w:rsidR="002825E3" w:rsidRPr="002825E3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2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* 50 + b * 20 + c * 5 + d * 2) == 100) {</w:t>
      </w:r>
    </w:p>
    <w:p w14:paraId="0067DE7A" w14:textId="77777777" w:rsidR="002825E3" w:rsidRPr="00AC769E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2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D76">
        <w:rPr>
          <w:rFonts w:ascii="Cascadia Mono" w:hAnsi="Cascadia Mono" w:cs="Cascadia Mono"/>
          <w:color w:val="000000"/>
          <w:sz w:val="19"/>
          <w:szCs w:val="19"/>
          <w:lang w:val="en-US"/>
        </w:rPr>
        <w:t>way</w:t>
      </w:r>
      <w:r w:rsidRPr="00AC769E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BCE9908" w14:textId="77777777" w:rsidR="002825E3" w:rsidRPr="00AC769E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69E">
        <w:rPr>
          <w:rFonts w:ascii="Cascadia Mono" w:hAnsi="Cascadia Mono" w:cs="Cascadia Mono"/>
          <w:color w:val="000000"/>
          <w:sz w:val="19"/>
          <w:szCs w:val="19"/>
        </w:rPr>
        <w:tab/>
        <w:t xml:space="preserve">    }</w:t>
      </w:r>
    </w:p>
    <w:p w14:paraId="2FD18FEA" w14:textId="77777777" w:rsidR="002825E3" w:rsidRPr="00AC769E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69E">
        <w:rPr>
          <w:rFonts w:ascii="Cascadia Mono" w:hAnsi="Cascadia Mono" w:cs="Cascadia Mono"/>
          <w:color w:val="000000"/>
          <w:sz w:val="19"/>
          <w:szCs w:val="19"/>
        </w:rPr>
        <w:tab/>
        <w:t xml:space="preserve">   }</w:t>
      </w:r>
    </w:p>
    <w:p w14:paraId="158ADB3A" w14:textId="77777777" w:rsidR="002825E3" w:rsidRPr="00AC769E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69E"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14:paraId="0B090409" w14:textId="77777777" w:rsidR="002825E3" w:rsidRPr="00AC769E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69E"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14:paraId="73EC7714" w14:textId="77777777" w:rsidR="002825E3" w:rsidRPr="00AC769E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69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A121BE" w14:textId="77777777" w:rsidR="002825E3" w:rsidRPr="00AC769E" w:rsidRDefault="002825E3" w:rsidP="0028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769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D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76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769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C76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769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Способов</w:t>
      </w:r>
      <w:r w:rsidRPr="00AC769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набора</w:t>
      </w:r>
      <w:r w:rsidRPr="00AC769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AC769E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AC76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769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C76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D76">
        <w:rPr>
          <w:rFonts w:ascii="Cascadia Mono" w:hAnsi="Cascadia Mono" w:cs="Cascadia Mono"/>
          <w:color w:val="000000"/>
          <w:sz w:val="19"/>
          <w:szCs w:val="19"/>
          <w:lang w:val="en-US"/>
        </w:rPr>
        <w:t>way</w:t>
      </w:r>
      <w:r w:rsidRPr="00AC76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769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C76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D7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769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B57A0" w14:textId="79430B82" w:rsidR="00D510CC" w:rsidRPr="00864C8F" w:rsidRDefault="002825E3" w:rsidP="002825E3">
      <w:pPr>
        <w:spacing w:before="120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6085B">
        <w:rPr>
          <w:rFonts w:ascii="Times New Roman" w:hAnsi="Times New Roman"/>
          <w:sz w:val="28"/>
          <w:szCs w:val="28"/>
        </w:rPr>
        <w:br/>
      </w:r>
      <w:r w:rsidR="0016085B">
        <w:rPr>
          <w:rFonts w:ascii="Times New Roman" w:hAnsi="Times New Roman"/>
          <w:sz w:val="28"/>
          <w:szCs w:val="28"/>
        </w:rPr>
        <w:br/>
      </w:r>
      <w:r w:rsidR="0016085B" w:rsidRPr="002825E3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CFA540" wp14:editId="1C68B094">
            <wp:extent cx="2752725" cy="190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C8F">
        <w:rPr>
          <w:rFonts w:ascii="Times New Roman" w:hAnsi="Times New Roman"/>
          <w:sz w:val="28"/>
          <w:szCs w:val="28"/>
          <w:lang w:val="en-US"/>
        </w:rPr>
        <w:br/>
      </w:r>
      <w:r w:rsidR="00864C8F">
        <w:rPr>
          <w:rFonts w:ascii="Times New Roman" w:hAnsi="Times New Roman"/>
          <w:sz w:val="28"/>
          <w:szCs w:val="28"/>
          <w:lang w:val="en-US"/>
        </w:rPr>
        <w:br/>
        <w:t>49*</w:t>
      </w:r>
    </w:p>
    <w:sectPr w:rsidR="00D510CC" w:rsidRPr="00864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7AFB3" w14:textId="77777777" w:rsidR="00C8660A" w:rsidRDefault="00C8660A" w:rsidP="00947D76">
      <w:pPr>
        <w:spacing w:after="0" w:line="240" w:lineRule="auto"/>
      </w:pPr>
      <w:r>
        <w:separator/>
      </w:r>
    </w:p>
  </w:endnote>
  <w:endnote w:type="continuationSeparator" w:id="0">
    <w:p w14:paraId="5548B0C9" w14:textId="77777777" w:rsidR="00C8660A" w:rsidRDefault="00C8660A" w:rsidP="0094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5B14D" w14:textId="77777777" w:rsidR="00C8660A" w:rsidRDefault="00C8660A" w:rsidP="00947D76">
      <w:pPr>
        <w:spacing w:after="0" w:line="240" w:lineRule="auto"/>
      </w:pPr>
      <w:r>
        <w:separator/>
      </w:r>
    </w:p>
  </w:footnote>
  <w:footnote w:type="continuationSeparator" w:id="0">
    <w:p w14:paraId="10D518CE" w14:textId="77777777" w:rsidR="00C8660A" w:rsidRDefault="00C8660A" w:rsidP="00947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99"/>
    <w:rsid w:val="00043479"/>
    <w:rsid w:val="0004477D"/>
    <w:rsid w:val="000C217B"/>
    <w:rsid w:val="000D213C"/>
    <w:rsid w:val="000F6BB4"/>
    <w:rsid w:val="00153EE0"/>
    <w:rsid w:val="0016085B"/>
    <w:rsid w:val="002825E3"/>
    <w:rsid w:val="003F4D0D"/>
    <w:rsid w:val="00485C99"/>
    <w:rsid w:val="004C0773"/>
    <w:rsid w:val="00563007"/>
    <w:rsid w:val="0077692A"/>
    <w:rsid w:val="007C0D3D"/>
    <w:rsid w:val="007E3456"/>
    <w:rsid w:val="00864C8F"/>
    <w:rsid w:val="00907CBA"/>
    <w:rsid w:val="00947D76"/>
    <w:rsid w:val="00A90993"/>
    <w:rsid w:val="00AC769E"/>
    <w:rsid w:val="00AE13E1"/>
    <w:rsid w:val="00B70684"/>
    <w:rsid w:val="00C8660A"/>
    <w:rsid w:val="00D5030C"/>
    <w:rsid w:val="00D510CC"/>
    <w:rsid w:val="00E608F2"/>
    <w:rsid w:val="00EB3E75"/>
    <w:rsid w:val="00EE043D"/>
    <w:rsid w:val="00F3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B8D6"/>
  <w15:chartTrackingRefBased/>
  <w15:docId w15:val="{0D96FB7C-A8AA-408E-9CF1-6B635F9D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C9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0684"/>
  </w:style>
  <w:style w:type="paragraph" w:styleId="a3">
    <w:name w:val="header"/>
    <w:basedOn w:val="a"/>
    <w:link w:val="a4"/>
    <w:uiPriority w:val="99"/>
    <w:unhideWhenUsed/>
    <w:rsid w:val="00947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7D76"/>
  </w:style>
  <w:style w:type="paragraph" w:styleId="a5">
    <w:name w:val="footer"/>
    <w:basedOn w:val="a"/>
    <w:link w:val="a6"/>
    <w:uiPriority w:val="99"/>
    <w:unhideWhenUsed/>
    <w:rsid w:val="00947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Microsoft Office User</cp:lastModifiedBy>
  <cp:revision>11</cp:revision>
  <dcterms:created xsi:type="dcterms:W3CDTF">2024-10-15T16:22:00Z</dcterms:created>
  <dcterms:modified xsi:type="dcterms:W3CDTF">2024-11-16T00:54:00Z</dcterms:modified>
</cp:coreProperties>
</file>