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9A139" w14:textId="77777777" w:rsidR="00980EF0" w:rsidRDefault="00980EF0" w:rsidP="00980EF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741AEF1B" w14:textId="77777777" w:rsidR="00980EF0" w:rsidRDefault="00980EF0" w:rsidP="00980EF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4853D220" w14:textId="77777777" w:rsidR="00980EF0" w:rsidRDefault="00980EF0" w:rsidP="00980EF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Кафедра </w:t>
      </w:r>
      <w:r w:rsidR="00504736">
        <w:rPr>
          <w:rFonts w:ascii="Times New Roman" w:eastAsia="Times New Roman" w:hAnsi="Times New Roman" w:cs="Times New Roman"/>
          <w:b/>
          <w:bCs/>
          <w:sz w:val="28"/>
          <w:szCs w:val="28"/>
        </w:rPr>
        <w:t>ПИ</w:t>
      </w:r>
    </w:p>
    <w:p w14:paraId="52B0DE14" w14:textId="77777777" w:rsidR="00980EF0" w:rsidRDefault="00980EF0" w:rsidP="00980EF0">
      <w:pPr>
        <w:rPr>
          <w:b/>
          <w:bCs/>
        </w:rPr>
      </w:pPr>
    </w:p>
    <w:p w14:paraId="664497E7" w14:textId="77777777" w:rsidR="00980EF0" w:rsidRDefault="00980EF0" w:rsidP="00980EF0"/>
    <w:p w14:paraId="708475AC" w14:textId="77777777" w:rsidR="00980EF0" w:rsidRDefault="00980EF0" w:rsidP="00980EF0">
      <w:pPr>
        <w:rPr>
          <w:rFonts w:ascii="Calibri" w:eastAsia="Calibri" w:hAnsi="Calibri" w:cs="Calibri"/>
        </w:rPr>
      </w:pPr>
    </w:p>
    <w:p w14:paraId="24A331E2" w14:textId="77777777" w:rsidR="00980EF0" w:rsidRDefault="00980EF0" w:rsidP="00980EF0">
      <w:pPr>
        <w:rPr>
          <w:rFonts w:ascii="Calibri" w:eastAsia="Calibri" w:hAnsi="Calibri" w:cs="Calibri"/>
        </w:rPr>
      </w:pPr>
    </w:p>
    <w:p w14:paraId="23BD823F" w14:textId="77777777" w:rsidR="00980EF0" w:rsidRPr="00980EF0" w:rsidRDefault="00980EF0" w:rsidP="00980E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  <w:r w:rsidR="00504736">
        <w:rPr>
          <w:rFonts w:ascii="Times New Roman" w:eastAsia="Times New Roman" w:hAnsi="Times New Roman" w:cs="Times New Roman"/>
          <w:sz w:val="28"/>
          <w:szCs w:val="28"/>
        </w:rPr>
        <w:t xml:space="preserve">№ </w:t>
      </w:r>
      <w:r w:rsidRPr="00A83E67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383A67E1" w14:textId="77777777" w:rsidR="00980EF0" w:rsidRDefault="00980EF0" w:rsidP="00980E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33AFF709" w14:textId="77777777" w:rsidR="00980EF0" w:rsidRPr="00A83E67" w:rsidRDefault="00980EF0" w:rsidP="00980EF0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На тему «</w:t>
      </w:r>
      <w:r w:rsidRPr="00A83E67">
        <w:rPr>
          <w:bCs/>
          <w:sz w:val="28"/>
          <w:szCs w:val="28"/>
          <w:lang w:val="ru-RU"/>
        </w:rPr>
        <w:t>Решение инженерных задач на основе циклических программ</w:t>
      </w:r>
      <w:r>
        <w:rPr>
          <w:rFonts w:eastAsia="Times New Roman"/>
          <w:sz w:val="28"/>
          <w:szCs w:val="28"/>
        </w:rPr>
        <w:t>»</w:t>
      </w:r>
    </w:p>
    <w:p w14:paraId="00A4D503" w14:textId="77777777" w:rsidR="00980EF0" w:rsidRDefault="00980EF0" w:rsidP="00980EF0"/>
    <w:p w14:paraId="4E8C852B" w14:textId="77777777" w:rsidR="00980EF0" w:rsidRDefault="00980EF0" w:rsidP="00980EF0"/>
    <w:p w14:paraId="7FDD9B7C" w14:textId="77777777" w:rsidR="00980EF0" w:rsidRDefault="00980EF0" w:rsidP="00980EF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3A2D9AE" w14:textId="77777777" w:rsidR="00980EF0" w:rsidRDefault="00980EF0" w:rsidP="00980EF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985EF4E" w14:textId="77777777" w:rsidR="00980EF0" w:rsidRDefault="00980EF0" w:rsidP="00980EF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23A705C" w14:textId="77777777" w:rsidR="00980EF0" w:rsidRDefault="00980EF0" w:rsidP="00980EF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6F537EA" w14:textId="77777777" w:rsidR="00980EF0" w:rsidRDefault="00980EF0" w:rsidP="00980EF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6ED238" w14:textId="77777777" w:rsidR="00980EF0" w:rsidRDefault="00980EF0" w:rsidP="0050473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 w:rsidR="00504736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1 курса</w:t>
      </w:r>
      <w:r w:rsidR="005047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10 групп</w:t>
      </w:r>
      <w:r w:rsidR="00504736">
        <w:rPr>
          <w:rFonts w:ascii="Times New Roman" w:eastAsia="Times New Roman" w:hAnsi="Times New Roman" w:cs="Times New Roman"/>
          <w:sz w:val="28"/>
          <w:szCs w:val="28"/>
        </w:rPr>
        <w:t>а</w:t>
      </w:r>
      <w:r w:rsidR="00504736">
        <w:rPr>
          <w:rFonts w:ascii="Times New Roman" w:eastAsia="Times New Roman" w:hAnsi="Times New Roman" w:cs="Times New Roman"/>
          <w:sz w:val="28"/>
          <w:szCs w:val="28"/>
        </w:rPr>
        <w:br/>
        <w:t>Короткевич Артём Сергеевич</w:t>
      </w:r>
      <w:r w:rsidR="00504736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асс. </w:t>
      </w:r>
      <w:r w:rsidR="00504736">
        <w:rPr>
          <w:rFonts w:ascii="Times New Roman" w:eastAsia="Times New Roman" w:hAnsi="Times New Roman" w:cs="Times New Roman"/>
          <w:sz w:val="28"/>
          <w:szCs w:val="28"/>
        </w:rPr>
        <w:t>Харланович А.В</w:t>
      </w:r>
    </w:p>
    <w:p w14:paraId="1E836964" w14:textId="77777777" w:rsidR="00980EF0" w:rsidRDefault="00980EF0" w:rsidP="00980EF0"/>
    <w:p w14:paraId="326ED9E6" w14:textId="77777777" w:rsidR="00980EF0" w:rsidRDefault="00980EF0" w:rsidP="00980EF0"/>
    <w:p w14:paraId="61AA2BB6" w14:textId="77777777" w:rsidR="00980EF0" w:rsidRDefault="00980EF0" w:rsidP="00980EF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5BD92E" w14:textId="77777777" w:rsidR="00980EF0" w:rsidRDefault="00980EF0" w:rsidP="00980EF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A7A169" w14:textId="77777777" w:rsidR="00980EF0" w:rsidRDefault="00980EF0" w:rsidP="00980EF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E821F7" w14:textId="77777777" w:rsidR="00980EF0" w:rsidRDefault="00980EF0" w:rsidP="00980EF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6C055B" w14:textId="77777777" w:rsidR="00980EF0" w:rsidRDefault="00980EF0" w:rsidP="00980E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504736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, Минск</w:t>
      </w:r>
    </w:p>
    <w:p w14:paraId="0E163B05" w14:textId="77777777" w:rsidR="00980EF0" w:rsidRDefault="00980EF0" w:rsidP="00980E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E2E2D2" w14:textId="77777777" w:rsidR="00980EF0" w:rsidRDefault="00980EF0" w:rsidP="00980E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244803" w14:textId="77777777" w:rsidR="00980EF0" w:rsidRPr="00855731" w:rsidRDefault="00504736" w:rsidP="00980EF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br/>
      </w:r>
      <w:r w:rsidR="00980EF0" w:rsidRPr="0085573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</w:p>
    <w:p w14:paraId="46EB7DFF" w14:textId="77777777" w:rsidR="00980EF0" w:rsidRDefault="00980EF0" w:rsidP="009466D6">
      <w:pPr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соответствии со своим вариантом написать программы для вычисления площади криволинейной трапеции по исходным данным из таблицы, приведенной ниже, методом </w:t>
      </w:r>
      <w:r>
        <w:rPr>
          <w:rFonts w:ascii="Times New Roman" w:hAnsi="Times New Roman"/>
          <w:b/>
          <w:i/>
          <w:sz w:val="28"/>
          <w:szCs w:val="28"/>
        </w:rPr>
        <w:t>трапеций</w:t>
      </w:r>
      <w:r>
        <w:rPr>
          <w:rFonts w:ascii="Times New Roman" w:hAnsi="Times New Roman"/>
          <w:sz w:val="28"/>
          <w:szCs w:val="28"/>
        </w:rPr>
        <w:t xml:space="preserve"> и методом </w:t>
      </w:r>
      <w:r>
        <w:rPr>
          <w:rFonts w:ascii="Times New Roman" w:hAnsi="Times New Roman"/>
          <w:b/>
          <w:i/>
          <w:sz w:val="28"/>
          <w:szCs w:val="28"/>
        </w:rPr>
        <w:t>парабол</w:t>
      </w:r>
      <w:r>
        <w:rPr>
          <w:rFonts w:ascii="Times New Roman" w:hAnsi="Times New Roman"/>
          <w:sz w:val="28"/>
          <w:szCs w:val="28"/>
        </w:rPr>
        <w:t xml:space="preserve">. Для всех вариантов принять </w:t>
      </w:r>
      <w:r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= 200. Сравнить результаты, которые должны отличаться на небольшую величину.</w:t>
      </w:r>
    </w:p>
    <w:p w14:paraId="534D707C" w14:textId="77777777" w:rsidR="00980EF0" w:rsidRPr="006F3E42" w:rsidRDefault="00980EF0" w:rsidP="00980EF0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6F3E42">
        <w:rPr>
          <w:rFonts w:ascii="Times New Roman" w:hAnsi="Times New Roman"/>
          <w:b/>
          <w:bCs/>
          <w:sz w:val="28"/>
          <w:szCs w:val="28"/>
        </w:rPr>
        <w:t>Метод трапеции:</w:t>
      </w:r>
    </w:p>
    <w:p w14:paraId="3395BDA5" w14:textId="2ABD1F24" w:rsidR="009466D6" w:rsidRPr="009466D6" w:rsidRDefault="00980EF0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Times New Roman" w:hAnsi="Times New Roman"/>
          <w:b/>
          <w:bCs/>
          <w:sz w:val="28"/>
          <w:szCs w:val="28"/>
        </w:rPr>
        <w:t>Код</w:t>
      </w:r>
      <w:r w:rsidRPr="009466D6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9466D6" w:rsidRPr="009466D6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="009466D6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="009466D6" w:rsidRPr="009466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="009466D6"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="009466D6" w:rsidRPr="009466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129940AE" w14:textId="77777777" w:rsidR="009466D6" w:rsidRP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466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1C530F9B" w14:textId="77777777" w:rsidR="009466D6" w:rsidRP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398A7038" w14:textId="77777777" w:rsidR="009466D6" w:rsidRP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EFFF60E" w14:textId="06BEA53C" w:rsidR="009466D6" w:rsidRP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setlocale(</w:t>
      </w:r>
      <w:r w:rsidRPr="009466D6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466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</w:t>
      </w:r>
      <w:r w:rsidR="004250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ussian</w:t>
      </w:r>
      <w:r w:rsidRPr="009466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C8F252C" w14:textId="77777777" w:rsidR="009466D6" w:rsidRP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466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200, a = 0, b = 3;</w:t>
      </w:r>
    </w:p>
    <w:p w14:paraId="6A91B14B" w14:textId="77777777" w:rsidR="009466D6" w:rsidRP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466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 = (b - a) / n;</w:t>
      </w:r>
    </w:p>
    <w:p w14:paraId="724B7FCE" w14:textId="77777777" w:rsidR="009466D6" w:rsidRP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466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 = a;</w:t>
      </w:r>
    </w:p>
    <w:p w14:paraId="557301D0" w14:textId="77777777" w:rsidR="009466D6" w:rsidRP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466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0;</w:t>
      </w:r>
    </w:p>
    <w:p w14:paraId="38196BB2" w14:textId="77777777" w:rsid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(x &lt; (b - h))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пишем условие, при котором осуществляется метод трапеции</w:t>
      </w:r>
    </w:p>
    <w:p w14:paraId="42454B0E" w14:textId="77777777" w:rsid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{</w:t>
      </w:r>
    </w:p>
    <w:p w14:paraId="775D252F" w14:textId="77777777" w:rsid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s += h * (pow(x, 3) - 1) + (pow(x + h, 3) - 1) / 2;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//формула для метода трапеции</w:t>
      </w:r>
    </w:p>
    <w:p w14:paraId="4B6878C1" w14:textId="77777777" w:rsid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x = x + h;</w:t>
      </w:r>
    </w:p>
    <w:p w14:paraId="01ED678C" w14:textId="77777777" w:rsid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0BAA1AC3" w14:textId="33B27C5F" w:rsid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"Метод трапеции: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s;</w:t>
      </w:r>
    </w:p>
    <w:p w14:paraId="17D16776" w14:textId="77777777" w:rsid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C7A0C79" w14:textId="34606A3E" w:rsidR="00980EF0" w:rsidRPr="009466D6" w:rsidRDefault="009466D6" w:rsidP="00980EF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/>
          <w:b/>
          <w:bCs/>
          <w:sz w:val="28"/>
          <w:szCs w:val="28"/>
        </w:rPr>
        <w:br/>
      </w:r>
      <w:r w:rsidR="00980EF0" w:rsidRPr="009466D6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Результат </w:t>
      </w:r>
    </w:p>
    <w:p w14:paraId="613D56BF" w14:textId="1E7EA659" w:rsidR="00980EF0" w:rsidRDefault="009466D6" w:rsidP="00980E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BCF3D2" wp14:editId="21C85C03">
            <wp:extent cx="2343150" cy="276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C098" w14:textId="77777777" w:rsidR="00980EF0" w:rsidRPr="009466D6" w:rsidRDefault="00980EF0" w:rsidP="00980EF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3E42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9466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F3E42">
        <w:rPr>
          <w:rFonts w:ascii="Times New Roman" w:hAnsi="Times New Roman" w:cs="Times New Roman"/>
          <w:b/>
          <w:bCs/>
          <w:sz w:val="28"/>
          <w:szCs w:val="28"/>
        </w:rPr>
        <w:t>параболы</w:t>
      </w:r>
      <w:r w:rsidRPr="009466D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4526945" w14:textId="24E48249" w:rsidR="009466D6" w:rsidRPr="009466D6" w:rsidRDefault="00980EF0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9466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466D6" w:rsidRPr="009466D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9466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br/>
      </w:r>
      <w:r w:rsidR="009466D6" w:rsidRPr="009466D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="009466D6"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="009466D6" w:rsidRPr="009466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089D4FEA" w14:textId="77777777" w:rsidR="009466D6" w:rsidRP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466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160F814D" w14:textId="77777777" w:rsidR="009466D6" w:rsidRP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6BE030C6" w14:textId="77777777" w:rsidR="009466D6" w:rsidRP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2BC18EA" w14:textId="096F8F6C" w:rsidR="009466D6" w:rsidRP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setlocale(</w:t>
      </w:r>
      <w:r w:rsidRPr="009466D6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466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</w:t>
      </w:r>
      <w:r w:rsidR="004250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ussian</w:t>
      </w:r>
      <w:r w:rsidRPr="009466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5147B95" w14:textId="77777777" w:rsidR="009466D6" w:rsidRP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466D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200, a = 0, b = 3, s1 = 0, s2 = 0, i = 1, x, h, p;</w:t>
      </w:r>
    </w:p>
    <w:p w14:paraId="0DD5F446" w14:textId="77777777" w:rsid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 = (b - a) / (2 * n);</w:t>
      </w:r>
    </w:p>
    <w:p w14:paraId="6408DF8B" w14:textId="77777777" w:rsid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x = a + 2 * h;</w:t>
      </w:r>
    </w:p>
    <w:p w14:paraId="4374C797" w14:textId="77777777" w:rsid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(i &lt; n)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//пишем условие, при котором будет осуществляться метод парабол</w:t>
      </w:r>
    </w:p>
    <w:p w14:paraId="7219BB80" w14:textId="77777777" w:rsidR="009466D6" w:rsidRP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03B20EC" w14:textId="77777777" w:rsidR="009466D6" w:rsidRP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s1 = s1 + (pow(x, 3) - 1);</w:t>
      </w:r>
    </w:p>
    <w:p w14:paraId="576AEEA6" w14:textId="77777777" w:rsidR="009466D6" w:rsidRP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x = x + h;</w:t>
      </w:r>
    </w:p>
    <w:p w14:paraId="3C524C3E" w14:textId="77777777" w:rsidR="009466D6" w:rsidRP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s2 = s2 + (pow(x, 3) - 1);</w:t>
      </w:r>
    </w:p>
    <w:p w14:paraId="3C43BC9E" w14:textId="77777777" w:rsidR="009466D6" w:rsidRP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x = x + h;</w:t>
      </w:r>
    </w:p>
    <w:p w14:paraId="0DA7C7ED" w14:textId="77777777" w:rsidR="009466D6" w:rsidRP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i = i + 1;</w:t>
      </w:r>
    </w:p>
    <w:p w14:paraId="78AD905B" w14:textId="77777777" w:rsidR="009466D6" w:rsidRP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587FB47" w14:textId="77777777" w:rsidR="009466D6" w:rsidRP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p = h / 3 * (pow(a, 3) + 1 + 4 * (pow(a + h, 3) + 1) + 4 * s1 + 2 * s2 + pow(b, 3) + 1); </w:t>
      </w:r>
      <w:r w:rsidRPr="009466D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вычисление</w:t>
      </w:r>
      <w:r w:rsidRPr="009466D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площади</w:t>
      </w:r>
      <w:r w:rsidRPr="009466D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криволинейной</w:t>
      </w:r>
      <w:r w:rsidRPr="009466D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трапеции</w:t>
      </w:r>
    </w:p>
    <w:p w14:paraId="3CBFB553" w14:textId="77777777" w:rsidR="009466D6" w:rsidRP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9466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466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Метод</w:t>
      </w:r>
      <w:r w:rsidRPr="009466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параболы</w:t>
      </w:r>
      <w:r w:rsidRPr="009466D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466D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466D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p;</w:t>
      </w:r>
      <w:r w:rsidRPr="009466D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</w:t>
      </w:r>
      <w:r w:rsidRPr="009466D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метода</w:t>
      </w:r>
      <w:r w:rsidRPr="009466D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параболы</w:t>
      </w:r>
    </w:p>
    <w:p w14:paraId="219C0586" w14:textId="77777777" w:rsidR="009466D6" w:rsidRDefault="009466D6" w:rsidP="009466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>}</w:t>
      </w:r>
    </w:p>
    <w:p w14:paraId="6E2A4D93" w14:textId="798CAD62" w:rsidR="00980EF0" w:rsidRPr="009466D6" w:rsidRDefault="00980EF0" w:rsidP="00980E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CEE605" w14:textId="701197FD" w:rsidR="00980EF0" w:rsidRPr="009466D6" w:rsidRDefault="00980EF0" w:rsidP="00980E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66D6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</w:t>
      </w:r>
    </w:p>
    <w:p w14:paraId="565AFCB8" w14:textId="6E624DA0" w:rsidR="00980EF0" w:rsidRDefault="009466D6" w:rsidP="00980E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CE3861" wp14:editId="606A7047">
            <wp:extent cx="2219325" cy="257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E13CE" w14:textId="77777777" w:rsidR="00980EF0" w:rsidRDefault="00980EF0" w:rsidP="00980EF0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6. </w:t>
      </w:r>
      <w:r>
        <w:rPr>
          <w:rFonts w:ascii="Times New Roman" w:hAnsi="Times New Roman"/>
          <w:sz w:val="28"/>
          <w:szCs w:val="28"/>
        </w:rPr>
        <w:t xml:space="preserve">В соответствии со своим вариантом найти отрезок (значения </w:t>
      </w:r>
      <w:r>
        <w:rPr>
          <w:rFonts w:ascii="Times New Roman" w:hAnsi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), который содержит один корень, </w:t>
      </w:r>
      <w:r>
        <w:rPr>
          <w:rFonts w:ascii="Times New Roman" w:hAnsi="Times New Roman"/>
          <w:b/>
          <w:i/>
          <w:sz w:val="28"/>
          <w:szCs w:val="28"/>
        </w:rPr>
        <w:t>отделив корни</w:t>
      </w:r>
      <w:r>
        <w:rPr>
          <w:rFonts w:ascii="Times New Roman" w:hAnsi="Times New Roman"/>
          <w:sz w:val="28"/>
          <w:szCs w:val="28"/>
        </w:rPr>
        <w:t xml:space="preserve"> уравнения </w:t>
      </w:r>
      <w:r>
        <w:rPr>
          <w:rFonts w:ascii="Times New Roman" w:hAnsi="Times New Roman"/>
          <w:b/>
          <w:i/>
          <w:sz w:val="28"/>
          <w:szCs w:val="28"/>
        </w:rPr>
        <w:t>графическим</w:t>
      </w:r>
      <w:r>
        <w:rPr>
          <w:rFonts w:ascii="Times New Roman" w:hAnsi="Times New Roman"/>
          <w:sz w:val="28"/>
          <w:szCs w:val="28"/>
        </w:rPr>
        <w:t xml:space="preserve"> методом для исходных данных из таблицы, приведенной ниже. Если корней несколько, то выбрать один из отрезков. Написать программу вычисления корня уравнения методом </w:t>
      </w:r>
      <w:r>
        <w:rPr>
          <w:rFonts w:ascii="Times New Roman" w:hAnsi="Times New Roman"/>
          <w:b/>
          <w:i/>
          <w:sz w:val="28"/>
          <w:szCs w:val="28"/>
        </w:rPr>
        <w:t>дихотомии</w:t>
      </w:r>
      <w:r>
        <w:rPr>
          <w:rFonts w:ascii="Times New Roman" w:hAnsi="Times New Roman"/>
          <w:sz w:val="28"/>
          <w:szCs w:val="28"/>
        </w:rPr>
        <w:t xml:space="preserve">. Точность вычислений принять равной </w:t>
      </w:r>
      <w:r>
        <w:rPr>
          <w:rFonts w:ascii="Times New Roman" w:hAnsi="Times New Roman"/>
          <w:b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</w:rPr>
        <w:t xml:space="preserve"> = 0,0001 для всех вариантов. Найти корень уравнения с помощью приложения Excel. Сравнить результаты.</w:t>
      </w:r>
    </w:p>
    <w:p w14:paraId="7A6ACB6E" w14:textId="77777777" w:rsidR="00980EF0" w:rsidRDefault="00980EF0" w:rsidP="00980E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3E42">
        <w:rPr>
          <w:rFonts w:ascii="Times New Roman" w:hAnsi="Times New Roman" w:cs="Times New Roman"/>
          <w:b/>
          <w:bCs/>
          <w:sz w:val="28"/>
          <w:szCs w:val="28"/>
        </w:rPr>
        <w:t>Метод дихотомии:</w:t>
      </w:r>
    </w:p>
    <w:p w14:paraId="6E0B3611" w14:textId="24081021" w:rsidR="00980EF0" w:rsidRPr="006417A7" w:rsidRDefault="00980EF0" w:rsidP="00980E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Отрезок (0;</w:t>
      </w:r>
      <w:r w:rsidR="009466D6" w:rsidRPr="00425020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DE9A1B2" w14:textId="77777777" w:rsidR="00425020" w:rsidRPr="00425020" w:rsidRDefault="00980EF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425020" w:rsidRPr="0042502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425020" w:rsidRPr="0042502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425020" w:rsidRPr="0042502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="00425020"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="00425020" w:rsidRPr="004250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06ED1EEE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250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51C84E47" w14:textId="77777777" w:rsid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func(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//объявляем функцию func(x), которая представляет уравнение для поиска корня</w:t>
      </w:r>
    </w:p>
    <w:p w14:paraId="0C6FCE04" w14:textId="77777777" w:rsid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383F2939" w14:textId="77777777" w:rsid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pow(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3) +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- 4;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//уравнение, по которому ищется корень</w:t>
      </w:r>
    </w:p>
    <w:p w14:paraId="6A1D4B44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0DD6E90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49E72B48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4744000" w14:textId="4370A53D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setlocale(</w:t>
      </w:r>
      <w:r w:rsidRPr="00425020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250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ussian</w:t>
      </w:r>
      <w:r w:rsidRPr="004250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AC812F2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250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a, b, e;</w:t>
      </w:r>
    </w:p>
    <w:p w14:paraId="288BAAAD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42502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250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4250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a: "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11F83BF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42502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a;</w:t>
      </w:r>
    </w:p>
    <w:p w14:paraId="010DE226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42502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250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4250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b: "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CA98248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42502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b;</w:t>
      </w:r>
    </w:p>
    <w:p w14:paraId="5DF7B9A8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42502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250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4250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e: "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39A3B8A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425020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e;</w:t>
      </w:r>
    </w:p>
    <w:p w14:paraId="4EEABC4D" w14:textId="77777777" w:rsid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//объявляем текущее приближения корня</w:t>
      </w:r>
    </w:p>
    <w:p w14:paraId="1E46C565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4250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(abs(a - b) &gt; 2 * e) {</w:t>
      </w:r>
    </w:p>
    <w:p w14:paraId="1C0F6AFE" w14:textId="77777777" w:rsid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x = (a + b) / 2;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//вычисляем середину интервала выбранного отрезка</w:t>
      </w:r>
    </w:p>
    <w:p w14:paraId="168847B3" w14:textId="77777777" w:rsid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(func(x) * func(a) &lt;= 0)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//если функция имеет разные знаки на концах интервала, то объявляем правую границу</w:t>
      </w:r>
    </w:p>
    <w:p w14:paraId="05336510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 = x;</w:t>
      </w:r>
    </w:p>
    <w:p w14:paraId="1FB8D1C9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250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1054BDA0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a = x; </w:t>
      </w:r>
      <w:r w:rsidRPr="004250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иначе</w:t>
      </w:r>
      <w:r w:rsidRPr="004250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левую</w:t>
      </w:r>
    </w:p>
    <w:p w14:paraId="1DFB600B" w14:textId="77777777" w:rsid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FA05352" w14:textId="77777777" w:rsid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x = (a + b) / 2;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//последнее приближение корня</w:t>
      </w:r>
    </w:p>
    <w:p w14:paraId="54A95C03" w14:textId="77777777" w:rsid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"Корень равен: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//вывод искомого корня</w:t>
      </w:r>
    </w:p>
    <w:p w14:paraId="003BB629" w14:textId="77777777" w:rsid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F2614CD" w14:textId="0DC7F8EC" w:rsidR="00980EF0" w:rsidRPr="00425020" w:rsidRDefault="00980EF0" w:rsidP="00980E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CA0A83" w14:textId="32AFCE4E" w:rsidR="00980EF0" w:rsidRPr="00425020" w:rsidRDefault="00425020" w:rsidP="00980EF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br/>
      </w:r>
      <w:r w:rsidR="00980EF0" w:rsidRPr="00425020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lastRenderedPageBreak/>
        <w:t>Результат: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br/>
      </w:r>
      <w:r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545A9E3F" wp14:editId="387F3F4A">
            <wp:extent cx="2057400" cy="76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br/>
      </w:r>
    </w:p>
    <w:p w14:paraId="3B021663" w14:textId="77777777" w:rsidR="00980EF0" w:rsidRPr="00AF0BE4" w:rsidRDefault="00980EF0" w:rsidP="00980EF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6417A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Корень в </w:t>
      </w:r>
      <w:r w:rsidRPr="006417A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Excel</w:t>
      </w:r>
      <w:r w:rsidRPr="00AF0BE4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:</w:t>
      </w:r>
    </w:p>
    <w:p w14:paraId="5A21A2CA" w14:textId="77777777" w:rsidR="00980EF0" w:rsidRPr="00AF0BE4" w:rsidRDefault="00980EF0" w:rsidP="00980EF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AF0BE4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3777502D" wp14:editId="774BA2CA">
            <wp:extent cx="1419423" cy="438211"/>
            <wp:effectExtent l="0" t="0" r="9525" b="0"/>
            <wp:docPr id="706392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92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FC84" w14:textId="607031D4" w:rsidR="00980EF0" w:rsidRDefault="00425020" w:rsidP="00980EF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br/>
      </w:r>
      <w:r w:rsidR="00980EF0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Дополнительные задания:</w:t>
      </w:r>
    </w:p>
    <w:p w14:paraId="57DA4BB0" w14:textId="77777777" w:rsidR="00980EF0" w:rsidRPr="009466D6" w:rsidRDefault="00980EF0" w:rsidP="00980EF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Вариант 1</w:t>
      </w:r>
      <w:r w:rsidR="00D86ED0" w:rsidRPr="009466D6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3</w:t>
      </w:r>
    </w:p>
    <w:p w14:paraId="6C9682D1" w14:textId="77777777" w:rsidR="00980EF0" w:rsidRPr="000E6B63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Метод трапеции:</w:t>
      </w:r>
    </w:p>
    <w:p w14:paraId="3A71469A" w14:textId="77777777" w:rsidR="00425020" w:rsidRPr="00425020" w:rsidRDefault="00980EF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Код</w:t>
      </w:r>
      <w:r w:rsidRPr="0042502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 </w:t>
      </w:r>
      <w:r w:rsidR="00425020" w:rsidRPr="0042502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br/>
      </w:r>
      <w:r w:rsidR="00425020" w:rsidRPr="0042502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br/>
      </w:r>
      <w:r w:rsidR="00425020" w:rsidRPr="0042502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="00425020"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="00425020" w:rsidRPr="004250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26AE4B9A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250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07971BA1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4B0BAA4F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99162BB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setlocale(</w:t>
      </w:r>
      <w:r w:rsidRPr="00425020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250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"Russian"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9856517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250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200, a = 8, b = 14;</w:t>
      </w:r>
    </w:p>
    <w:p w14:paraId="0D84164D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250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 = (b - a) / n;</w:t>
      </w:r>
    </w:p>
    <w:p w14:paraId="1F582DAA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250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 = a;</w:t>
      </w:r>
    </w:p>
    <w:p w14:paraId="14DC9440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250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0;</w:t>
      </w:r>
    </w:p>
    <w:p w14:paraId="6D300548" w14:textId="77777777" w:rsid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(x &lt; (b - h)) {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//пишем условие, при котором будет осуществляться метод трапеции</w:t>
      </w:r>
    </w:p>
    <w:p w14:paraId="66479789" w14:textId="77777777" w:rsid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s += h * (2 + pow(x, 3) + (2 + pow(x + h, 3))) / 2;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//формула для метода трапеции</w:t>
      </w:r>
    </w:p>
    <w:p w14:paraId="638D50B0" w14:textId="77777777" w:rsid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x = x + h;</w:t>
      </w:r>
    </w:p>
    <w:p w14:paraId="3F5D5BAF" w14:textId="77777777" w:rsid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7B932A0D" w14:textId="77777777" w:rsid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"Метод трапеции: 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//вывод s</w:t>
      </w:r>
    </w:p>
    <w:p w14:paraId="57C140FD" w14:textId="77777777" w:rsid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5256AA2" w14:textId="2BE704F3" w:rsidR="00980EF0" w:rsidRPr="00425020" w:rsidRDefault="00980EF0" w:rsidP="00980EF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14:paraId="2456FF05" w14:textId="77777777" w:rsidR="00980EF0" w:rsidRPr="00425020" w:rsidRDefault="00980EF0" w:rsidP="00980EF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425020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Результат:</w:t>
      </w:r>
    </w:p>
    <w:p w14:paraId="388237DC" w14:textId="772AF62B" w:rsidR="00980EF0" w:rsidRDefault="00425020" w:rsidP="00980EF0">
      <w:pPr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0A76BE61" wp14:editId="210C7D2D">
            <wp:extent cx="2314575" cy="209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5D2FA" w14:textId="58B5AC5A" w:rsidR="00980EF0" w:rsidRPr="00425020" w:rsidRDefault="00425020" w:rsidP="00980EF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br/>
      </w:r>
      <w:r w:rsidR="00980EF0" w:rsidRPr="000E6B63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Метод</w:t>
      </w:r>
      <w:r w:rsidR="00980EF0" w:rsidRPr="0042502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 xml:space="preserve"> </w:t>
      </w:r>
      <w:r w:rsidR="00980EF0" w:rsidRPr="000E6B63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параболы</w:t>
      </w:r>
      <w:r w:rsidR="00980EF0" w:rsidRPr="0042502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:</w:t>
      </w:r>
    </w:p>
    <w:p w14:paraId="3800FCF8" w14:textId="766C3D17" w:rsidR="00425020" w:rsidRPr="00425020" w:rsidRDefault="00980EF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Код</w:t>
      </w:r>
      <w:r w:rsidR="00425020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br/>
      </w:r>
      <w:r w:rsidR="00425020" w:rsidRPr="0042502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br/>
      </w:r>
      <w:r w:rsidR="00425020" w:rsidRPr="0042502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="00425020"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="00425020" w:rsidRPr="004250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18F57A0E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250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1C583B43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7FE63A73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E5D4810" w14:textId="53EC515E" w:rsidR="00425020" w:rsidRPr="0032620E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setlocale(</w:t>
      </w:r>
      <w:r w:rsidRPr="00425020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2502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ussian</w:t>
      </w:r>
      <w:r w:rsidRPr="00425020">
        <w:rPr>
          <w:rFonts w:ascii="Cascadia Mono" w:hAnsi="Cascadia Mono" w:cs="Cascadia Mono"/>
          <w:color w:val="000000" w:themeColor="text1"/>
          <w:sz w:val="19"/>
          <w:szCs w:val="19"/>
          <w:lang w:val="en-US"/>
          <w14:ligatures w14:val="standardContextual"/>
        </w:rPr>
        <w:t>)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BA25213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42502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200, a = 8, b = 14, s1 = 0, s2 = 0, i = 1, x, h, p;</w:t>
      </w:r>
    </w:p>
    <w:p w14:paraId="3D336896" w14:textId="77777777" w:rsid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 = (b - a) / (2 * n);</w:t>
      </w:r>
    </w:p>
    <w:p w14:paraId="7840197B" w14:textId="77777777" w:rsid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x = a + 2 * h;</w:t>
      </w:r>
    </w:p>
    <w:p w14:paraId="4E1E7F77" w14:textId="77777777" w:rsid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(i &lt; n)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//пишем условие, при котором будет осуществляться метод парабол</w:t>
      </w:r>
    </w:p>
    <w:p w14:paraId="030CD4C5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E4B498F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s1 = s1 + (2 + pow(x, 3));</w:t>
      </w:r>
    </w:p>
    <w:p w14:paraId="4951AB13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x = x + h;</w:t>
      </w:r>
    </w:p>
    <w:p w14:paraId="5D1CC441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s2 = s2 + (2 + pow(x, 3));</w:t>
      </w:r>
    </w:p>
    <w:p w14:paraId="33A1CEFA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x = x + h;</w:t>
      </w:r>
    </w:p>
    <w:p w14:paraId="618E0CBC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i = i + 1;</w:t>
      </w:r>
    </w:p>
    <w:p w14:paraId="218B5FD1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AE78E64" w14:textId="77777777" w:rsidR="00425020" w:rsidRP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p = h / 3 * (2 + pow(a, 3) + 4 * (2 + pow(a + h, 3)) + 4 * s1 + 2 * s2 + (2 + pow(b, 3))); </w:t>
      </w:r>
      <w:r w:rsidRPr="004250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вычисление</w:t>
      </w:r>
      <w:r w:rsidRPr="004250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значения</w:t>
      </w:r>
      <w:r w:rsidRPr="004250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площади</w:t>
      </w:r>
      <w:r w:rsidRPr="004250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криволинейной</w:t>
      </w:r>
      <w:r w:rsidRPr="00425020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трапеции</w:t>
      </w:r>
    </w:p>
    <w:p w14:paraId="204E9EBF" w14:textId="77777777" w:rsid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2502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"Метод параболы: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p;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//вывод метода параболы</w:t>
      </w:r>
    </w:p>
    <w:p w14:paraId="032CC827" w14:textId="77777777" w:rsidR="00425020" w:rsidRDefault="00425020" w:rsidP="00425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29BBBC7" w14:textId="68072D93" w:rsidR="00980EF0" w:rsidRPr="00425020" w:rsidRDefault="00980EF0" w:rsidP="00980EF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14:paraId="31134FDA" w14:textId="4CA1DCE0" w:rsidR="00980EF0" w:rsidRPr="00425020" w:rsidRDefault="00980EF0" w:rsidP="00980EF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425020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Результат </w:t>
      </w:r>
    </w:p>
    <w:p w14:paraId="4CEB3C61" w14:textId="5D58F325" w:rsidR="00980EF0" w:rsidRDefault="00425020" w:rsidP="00980EF0">
      <w:pPr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0B5AE883" wp14:editId="4F4D2388">
            <wp:extent cx="2305050" cy="22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83B70" w14:textId="77777777" w:rsidR="00980EF0" w:rsidRDefault="00980EF0" w:rsidP="00980EF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EC1E0F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Метод дихотомии:</w:t>
      </w:r>
    </w:p>
    <w:p w14:paraId="5A8D2E99" w14:textId="43F63DC5" w:rsidR="00980EF0" w:rsidRDefault="00980EF0" w:rsidP="00980EF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Отрезок (0;</w:t>
      </w:r>
      <w:r w:rsidR="00425020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3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)</w:t>
      </w:r>
    </w:p>
    <w:p w14:paraId="10B21E38" w14:textId="77777777" w:rsidR="0032620E" w:rsidRDefault="00980EF0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25020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Код</w:t>
      </w:r>
      <w:r w:rsidR="0032620E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br/>
      </w:r>
      <w:r w:rsidR="0032620E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br/>
      </w:r>
      <w:r w:rsidR="0032620E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#include</w:t>
      </w:r>
      <w:r w:rsidR="0032620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="0032620E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&lt;iostream&gt;</w:t>
      </w:r>
    </w:p>
    <w:p w14:paraId="1C3DF641" w14:textId="77777777" w:rsid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std;</w:t>
      </w:r>
    </w:p>
    <w:p w14:paraId="101CE007" w14:textId="77777777" w:rsid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func(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//объявляем функцию func(x), которая представляет уравнение для поиска корня</w:t>
      </w:r>
    </w:p>
    <w:p w14:paraId="3ECB19CD" w14:textId="77777777" w:rsid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10A99C3A" w14:textId="77777777" w:rsid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exp(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+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- 4;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//уравнение, для которого ищется корень</w:t>
      </w:r>
    </w:p>
    <w:p w14:paraId="55DB0CE0" w14:textId="77777777" w:rsidR="0032620E" w:rsidRP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F89C2DE" w14:textId="77777777" w:rsidR="0032620E" w:rsidRP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62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7305A227" w14:textId="77777777" w:rsidR="0032620E" w:rsidRP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A2A9466" w14:textId="77777777" w:rsidR="0032620E" w:rsidRP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setlocale(</w:t>
      </w:r>
      <w:r w:rsidRPr="0032620E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3262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"Russian"</w:t>
      </w: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E8BEBFE" w14:textId="77777777" w:rsidR="0032620E" w:rsidRP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3262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a, b, e;</w:t>
      </w:r>
    </w:p>
    <w:p w14:paraId="28E92812" w14:textId="77777777" w:rsidR="0032620E" w:rsidRP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32620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262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3262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a: "</w:t>
      </w: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3B3083E" w14:textId="77777777" w:rsidR="0032620E" w:rsidRP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32620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a;</w:t>
      </w:r>
    </w:p>
    <w:p w14:paraId="564FF3DC" w14:textId="77777777" w:rsidR="0032620E" w:rsidRP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32620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262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3262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b: "</w:t>
      </w: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44B27BF" w14:textId="77777777" w:rsidR="0032620E" w:rsidRP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32620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b;</w:t>
      </w:r>
    </w:p>
    <w:p w14:paraId="6240A8A5" w14:textId="77777777" w:rsidR="0032620E" w:rsidRP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32620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262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3262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e: "</w:t>
      </w: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592AF1C" w14:textId="77777777" w:rsidR="0032620E" w:rsidRP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32620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e;</w:t>
      </w:r>
    </w:p>
    <w:p w14:paraId="4754B7F6" w14:textId="77777777" w:rsid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//объявляем текущее приближения корня</w:t>
      </w:r>
    </w:p>
    <w:p w14:paraId="18223CB3" w14:textId="77777777" w:rsidR="0032620E" w:rsidRP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3262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(abs(a - b) &gt; 2 * e) {</w:t>
      </w:r>
    </w:p>
    <w:p w14:paraId="747F5AD1" w14:textId="77777777" w:rsid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x = (a + b) / 2;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//вычисляем середины интервала выбранного отрезка</w:t>
      </w:r>
    </w:p>
    <w:p w14:paraId="54CC022E" w14:textId="77777777" w:rsidR="0032620E" w:rsidRP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3262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(func(x) * func(a) &lt;= 0)</w:t>
      </w:r>
    </w:p>
    <w:p w14:paraId="317C7B19" w14:textId="77777777" w:rsid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3262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b = x;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//если функция имеет разные знаки на концах интервала, то объявляем правую границу</w:t>
      </w:r>
    </w:p>
    <w:p w14:paraId="0F8B4680" w14:textId="77777777" w:rsid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</w:p>
    <w:p w14:paraId="6D1C5CDC" w14:textId="77777777" w:rsid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a = x;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//иначе левую</w:t>
      </w:r>
    </w:p>
    <w:p w14:paraId="7423653F" w14:textId="77777777" w:rsid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0CF00F83" w14:textId="77777777" w:rsid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x = (a + b) / 2;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//последнее приближение корня</w:t>
      </w:r>
    </w:p>
    <w:p w14:paraId="708FBE2C" w14:textId="77777777" w:rsid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"Корень равен: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//вывод искомого корня</w:t>
      </w:r>
    </w:p>
    <w:p w14:paraId="557F96EB" w14:textId="77777777" w:rsidR="0032620E" w:rsidRDefault="0032620E" w:rsidP="00326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541879C" w14:textId="1ACD95CE" w:rsidR="00980EF0" w:rsidRPr="00425020" w:rsidRDefault="00980EF0" w:rsidP="00980EF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14:paraId="7E187940" w14:textId="12B031C4" w:rsidR="00980EF0" w:rsidRPr="00425020" w:rsidRDefault="00980EF0" w:rsidP="00980EF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425020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Результат</w:t>
      </w:r>
    </w:p>
    <w:p w14:paraId="0BF09107" w14:textId="194678B5" w:rsidR="00980EF0" w:rsidRDefault="0032620E" w:rsidP="00980EF0">
      <w:pPr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lastRenderedPageBreak/>
        <w:drawing>
          <wp:inline distT="0" distB="0" distL="0" distR="0" wp14:anchorId="502F1BA7" wp14:editId="54F6C092">
            <wp:extent cx="2085975" cy="771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867ED" w14:textId="77777777" w:rsidR="00980EF0" w:rsidRDefault="00980EF0" w:rsidP="00980EF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EC1E0F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Корень в </w:t>
      </w:r>
      <w:r w:rsidRPr="00EC1E0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Excel:</w:t>
      </w:r>
    </w:p>
    <w:p w14:paraId="22B7B349" w14:textId="77777777" w:rsidR="00980EF0" w:rsidRDefault="00980EF0" w:rsidP="00980EF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AF0BE4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  <w14:ligatures w14:val="standardContextual"/>
        </w:rPr>
        <w:drawing>
          <wp:inline distT="0" distB="0" distL="0" distR="0" wp14:anchorId="386FACB2" wp14:editId="2F40E97A">
            <wp:extent cx="1590897" cy="514422"/>
            <wp:effectExtent l="0" t="0" r="0" b="0"/>
            <wp:docPr id="563074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749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B63B" w14:textId="77777777" w:rsidR="00980EF0" w:rsidRPr="009466D6" w:rsidRDefault="00980EF0" w:rsidP="00980EF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Вариант </w:t>
      </w:r>
      <w:r w:rsidR="00FE2C7A" w:rsidRPr="009466D6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2</w:t>
      </w:r>
    </w:p>
    <w:p w14:paraId="650CF6E8" w14:textId="77777777" w:rsidR="00980EF0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Метод трапеции:</w:t>
      </w:r>
    </w:p>
    <w:p w14:paraId="3D691DB0" w14:textId="737342A6" w:rsidR="00980EF0" w:rsidRPr="0032620E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32620E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Код</w:t>
      </w:r>
    </w:p>
    <w:p w14:paraId="2DDA98D3" w14:textId="77777777" w:rsidR="00437EA6" w:rsidRP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EA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37EA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3625A481" w14:textId="77777777" w:rsidR="00437EA6" w:rsidRP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EA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37EA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5D24B823" w14:textId="77777777" w:rsidR="00437EA6" w:rsidRP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EA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64B8F74C" w14:textId="77777777" w:rsidR="00437EA6" w:rsidRP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6F3FD9F" w14:textId="77777777" w:rsidR="00437EA6" w:rsidRP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setlocale(</w:t>
      </w:r>
      <w:r w:rsidRPr="00437EA6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37EA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"Russian"</w:t>
      </w: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9557C86" w14:textId="77777777" w:rsidR="00437EA6" w:rsidRP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37EA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200, a = 4, b = 7;</w:t>
      </w:r>
    </w:p>
    <w:p w14:paraId="5F97109F" w14:textId="77777777" w:rsidR="00437EA6" w:rsidRP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37EA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 = (b - a) / n;</w:t>
      </w:r>
    </w:p>
    <w:p w14:paraId="41658BFD" w14:textId="77777777" w:rsidR="00437EA6" w:rsidRP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37EA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 = a;</w:t>
      </w:r>
    </w:p>
    <w:p w14:paraId="6FB835C9" w14:textId="77777777" w:rsidR="00437EA6" w:rsidRP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37EA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0;</w:t>
      </w:r>
    </w:p>
    <w:p w14:paraId="08F447CD" w14:textId="77777777" w:rsid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(x &lt; (b - h))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//пишем условие, при котором будет осуществляться метод трапеции</w:t>
      </w:r>
    </w:p>
    <w:p w14:paraId="1E73269E" w14:textId="77777777" w:rsid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{</w:t>
      </w:r>
    </w:p>
    <w:p w14:paraId="429D3624" w14:textId="77777777" w:rsid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s += h * (pow(cos(x), 3) + pow(cos(x + h), 3)) / 2;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//формула для метода трапеции</w:t>
      </w:r>
    </w:p>
    <w:p w14:paraId="2432EC81" w14:textId="77777777" w:rsid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x = x + h;</w:t>
      </w:r>
    </w:p>
    <w:p w14:paraId="50A7DA24" w14:textId="77777777" w:rsid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526889A5" w14:textId="77777777" w:rsid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"Метод трапеции: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s;</w:t>
      </w:r>
    </w:p>
    <w:p w14:paraId="0F754E5E" w14:textId="77777777" w:rsid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313692E" w14:textId="77777777" w:rsidR="00980EF0" w:rsidRPr="0032620E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32620E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Результат:</w:t>
      </w:r>
    </w:p>
    <w:p w14:paraId="2AB6F084" w14:textId="7CE93903" w:rsidR="00980EF0" w:rsidRDefault="00437EA6" w:rsidP="00980EF0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2A9BB22B" wp14:editId="5D616840">
            <wp:extent cx="2228850" cy="257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5B385" w14:textId="77777777" w:rsidR="00980EF0" w:rsidRPr="00995027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99502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Метод парабол:</w:t>
      </w:r>
    </w:p>
    <w:p w14:paraId="5F43805E" w14:textId="47BFC1CC" w:rsidR="00437EA6" w:rsidRDefault="00980EF0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2620E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Код</w:t>
      </w:r>
      <w:r w:rsidR="00437EA6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br/>
      </w:r>
      <w:r w:rsidR="00437EA6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br/>
      </w:r>
      <w:r w:rsidR="00437EA6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#include</w:t>
      </w:r>
      <w:r w:rsidR="00437EA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="00437EA6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&lt;iostream&gt;</w:t>
      </w:r>
      <w:r w:rsidR="00437EA6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//подключаем библиотеку</w:t>
      </w:r>
    </w:p>
    <w:p w14:paraId="3BA08EEF" w14:textId="77777777" w:rsid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std;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//чтобы не писать каждый раз std</w:t>
      </w:r>
    </w:p>
    <w:p w14:paraId="1998392C" w14:textId="77777777" w:rsid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main()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//объявляем функцию</w:t>
      </w:r>
    </w:p>
    <w:p w14:paraId="7FD6185C" w14:textId="77777777" w:rsid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53717749" w14:textId="77777777" w:rsid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//подключаем кириллицу</w:t>
      </w:r>
    </w:p>
    <w:p w14:paraId="42F9FAB8" w14:textId="77777777" w:rsidR="00437EA6" w:rsidRP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437EA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200, a = 4, b = 7, s1 = 0, s2 = 0, i = 1, x, h, p;</w:t>
      </w:r>
      <w:r w:rsidRPr="00437EA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объявляем</w:t>
      </w:r>
      <w:r w:rsidRPr="00437EA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переменные</w:t>
      </w:r>
    </w:p>
    <w:p w14:paraId="0B143E76" w14:textId="77777777" w:rsidR="00437EA6" w:rsidRP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h = (b - a) / (2 * n);</w:t>
      </w:r>
      <w:r w:rsidRPr="00437EA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формула</w:t>
      </w:r>
      <w:r w:rsidRPr="00437EA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h</w:t>
      </w:r>
    </w:p>
    <w:p w14:paraId="22ACF1A3" w14:textId="77777777" w:rsid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x = a + 2 * h;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//формула x</w:t>
      </w:r>
    </w:p>
    <w:p w14:paraId="5FBEB99A" w14:textId="77777777" w:rsid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(i &lt; n)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//пишем условие, при котором будет осуществляться метод парабол</w:t>
      </w:r>
    </w:p>
    <w:p w14:paraId="32E33C69" w14:textId="77777777" w:rsidR="00437EA6" w:rsidRP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2915E76" w14:textId="77777777" w:rsidR="00437EA6" w:rsidRP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s1 = s1 + (pow(x, 3) - 3);</w:t>
      </w:r>
    </w:p>
    <w:p w14:paraId="2DE1B84C" w14:textId="77777777" w:rsidR="00437EA6" w:rsidRP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x = x + h;</w:t>
      </w:r>
    </w:p>
    <w:p w14:paraId="476816DF" w14:textId="77777777" w:rsidR="00437EA6" w:rsidRP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s2 = s2 + (pow(x, 3) - 3);</w:t>
      </w:r>
    </w:p>
    <w:p w14:paraId="7F424BFD" w14:textId="77777777" w:rsidR="00437EA6" w:rsidRP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x = x + h;</w:t>
      </w:r>
    </w:p>
    <w:p w14:paraId="2D6A2717" w14:textId="77777777" w:rsidR="00437EA6" w:rsidRP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i = i + 1;</w:t>
      </w:r>
    </w:p>
    <w:p w14:paraId="5C6A72B3" w14:textId="77777777" w:rsidR="00437EA6" w:rsidRP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ABF1298" w14:textId="77777777" w:rsidR="00437EA6" w:rsidRP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  <w:t xml:space="preserve">p = h / 3 * ((pow(a, 3) - 3) + 4 * (pow(a + h, 3) - 3) + 4 * s1 + 2 * s2 + (pow(b, 3) - 3)); </w:t>
      </w:r>
      <w:r w:rsidRPr="00437EA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вычисление</w:t>
      </w:r>
      <w:r w:rsidRPr="00437EA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значения</w:t>
      </w:r>
      <w:r w:rsidRPr="00437EA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площади</w:t>
      </w:r>
      <w:r w:rsidRPr="00437EA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криволинейной</w:t>
      </w:r>
      <w:r w:rsidRPr="00437EA6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трапеции</w:t>
      </w:r>
    </w:p>
    <w:p w14:paraId="0F393BB2" w14:textId="77777777" w:rsid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37EA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"Метод параболы: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p;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//вывод метода интегралов/парабол</w:t>
      </w:r>
    </w:p>
    <w:p w14:paraId="21B3D37D" w14:textId="77777777" w:rsidR="00437EA6" w:rsidRDefault="00437EA6" w:rsidP="00437E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234DEAA" w14:textId="0AC52241" w:rsidR="00980EF0" w:rsidRPr="0032620E" w:rsidRDefault="00437EA6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br/>
      </w:r>
    </w:p>
    <w:p w14:paraId="07FC186F" w14:textId="0FCEFC42" w:rsidR="00980EF0" w:rsidRPr="0032620E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32620E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Результат </w:t>
      </w:r>
    </w:p>
    <w:p w14:paraId="6D420242" w14:textId="71A3A561" w:rsidR="00980EF0" w:rsidRDefault="00437EA6" w:rsidP="00980EF0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5B3EB01A" wp14:editId="323335CC">
            <wp:extent cx="2105025" cy="238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D9710" w14:textId="77777777" w:rsidR="00980EF0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995027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Метод дихотомии:</w:t>
      </w:r>
    </w:p>
    <w:p w14:paraId="597908AB" w14:textId="0A620812" w:rsidR="00980EF0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Отрезок (0;</w:t>
      </w:r>
      <w:r w:rsidR="0032620E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)</w:t>
      </w:r>
    </w:p>
    <w:p w14:paraId="134E6962" w14:textId="77777777" w:rsidR="00980EF0" w:rsidRDefault="00980EF0" w:rsidP="00980EF0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Код программы:</w:t>
      </w:r>
    </w:p>
    <w:p w14:paraId="4A98562C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0A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512EC148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0A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09B9C532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func(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//объявляем функцию func(x), которая представляет уравнение для поиска корня</w:t>
      </w:r>
    </w:p>
    <w:p w14:paraId="36CEC111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34D181F8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cos(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+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- 7;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//уравнение, для которого ищется корень</w:t>
      </w:r>
    </w:p>
    <w:p w14:paraId="6473C3EF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830948C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0ABF87D8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</w:p>
    <w:p w14:paraId="70CB19CB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setlocale(</w:t>
      </w:r>
      <w:r w:rsidRPr="00FA0A0E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A0A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"Russian"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AA98705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0A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a, b, e;</w:t>
      </w:r>
    </w:p>
    <w:p w14:paraId="14AD917A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FA0A0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0A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FA0A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a: "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1B2B3CF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FA0A0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a;</w:t>
      </w:r>
    </w:p>
    <w:p w14:paraId="1FA8F8C6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FA0A0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0A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FA0A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b: "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05C7EF9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FA0A0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b;</w:t>
      </w:r>
    </w:p>
    <w:p w14:paraId="677FF564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FA0A0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0A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FA0A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e: "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2F5DC7D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FA0A0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e;</w:t>
      </w:r>
    </w:p>
    <w:p w14:paraId="1D18751D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//объявляем текущее приближения корня</w:t>
      </w:r>
    </w:p>
    <w:p w14:paraId="4E519ADF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FA0A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(abs(a - b) &gt; 2 * e) {</w:t>
      </w:r>
    </w:p>
    <w:p w14:paraId="2BAF45D7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x = (a + b) / 2;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//вычисляем середины интервала выбранного отрезка</w:t>
      </w:r>
    </w:p>
    <w:p w14:paraId="7E170100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FA0A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(func(x) * func(a) &lt;= 0)</w:t>
      </w:r>
    </w:p>
    <w:p w14:paraId="538E4A2B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b = x;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//если функция имеет разные знаки на концах интервала, то объявляем правую границу</w:t>
      </w:r>
    </w:p>
    <w:p w14:paraId="14C0467D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</w:p>
    <w:p w14:paraId="2F5CEE58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a = x;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//иначе левую</w:t>
      </w:r>
    </w:p>
    <w:p w14:paraId="1B308402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2F44F2A1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x = (a + b) / 2;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//последнее приближение корня</w:t>
      </w:r>
    </w:p>
    <w:p w14:paraId="031CE348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"Корень равен: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//вывод искомого корня</w:t>
      </w:r>
    </w:p>
    <w:p w14:paraId="0647FE00" w14:textId="12E80C5D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br/>
      </w:r>
    </w:p>
    <w:p w14:paraId="6B3BBFCD" w14:textId="51069BE3" w:rsidR="00980EF0" w:rsidRPr="00553606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32620E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Результат:</w:t>
      </w:r>
      <w:r w:rsidR="00553606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br/>
      </w:r>
      <w:r w:rsidR="00553606"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1C28BEF3" wp14:editId="60AC255B">
            <wp:extent cx="2305050" cy="752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9FEE6" w14:textId="77777777" w:rsidR="00980EF0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291E2F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Корень в </w:t>
      </w:r>
      <w:r w:rsidRPr="00291E2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Excel:</w:t>
      </w:r>
    </w:p>
    <w:p w14:paraId="41F4BF41" w14:textId="77777777" w:rsidR="00980EF0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F52393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  <w14:ligatures w14:val="standardContextual"/>
        </w:rPr>
        <w:drawing>
          <wp:inline distT="0" distB="0" distL="0" distR="0" wp14:anchorId="4BB03514" wp14:editId="41F10DD1">
            <wp:extent cx="1505160" cy="533474"/>
            <wp:effectExtent l="0" t="0" r="0" b="0"/>
            <wp:docPr id="1356962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622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0AA3" w14:textId="77777777" w:rsidR="00980EF0" w:rsidRPr="009466D6" w:rsidRDefault="00116CE6" w:rsidP="00980EF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9466D6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lastRenderedPageBreak/>
        <w:br/>
      </w:r>
      <w:r w:rsidRPr="009466D6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br/>
      </w:r>
      <w:r w:rsidR="00980EF0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Вариант </w:t>
      </w:r>
      <w:r w:rsidR="00D86ED0" w:rsidRPr="009466D6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10</w:t>
      </w:r>
    </w:p>
    <w:p w14:paraId="4A56E9E1" w14:textId="77777777" w:rsidR="00980EF0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Метод трапеции:</w:t>
      </w:r>
    </w:p>
    <w:p w14:paraId="03572E57" w14:textId="6DDC6397" w:rsidR="00980EF0" w:rsidRPr="0032620E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32620E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Код </w:t>
      </w:r>
    </w:p>
    <w:p w14:paraId="5F7C0C49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0A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34F031F9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0A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7DB9F50B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61FAB429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9DE6AD3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setlocale(</w:t>
      </w:r>
      <w:r w:rsidRPr="00FA0A0E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A0A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"Russian"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4B50A01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0A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200, a = 4, b = 8;</w:t>
      </w:r>
    </w:p>
    <w:p w14:paraId="004D8AAE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0A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 = (b - a) / n;</w:t>
      </w:r>
    </w:p>
    <w:p w14:paraId="39CDDF2C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0A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 = a;</w:t>
      </w:r>
    </w:p>
    <w:p w14:paraId="29F76A09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0A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0;</w:t>
      </w:r>
    </w:p>
    <w:p w14:paraId="13ABB556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(x &lt; (b - h))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//пишем условие, при котором будет осуществляться метод трапеции</w:t>
      </w:r>
    </w:p>
    <w:p w14:paraId="3D586475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{</w:t>
      </w:r>
    </w:p>
    <w:p w14:paraId="0312A989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s += h * (pow(x, 2) - 4 + pow(x + h, 2) - 4) / 2;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//формула для метода трапеции</w:t>
      </w:r>
    </w:p>
    <w:p w14:paraId="7DFE95C0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x = x + h;</w:t>
      </w:r>
    </w:p>
    <w:p w14:paraId="2AC3F4AB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3A8E0FB9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"Метод трапеции: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s;</w:t>
      </w:r>
    </w:p>
    <w:p w14:paraId="76FE109C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93A32E7" w14:textId="3AE59BE1" w:rsidR="00980EF0" w:rsidRPr="0032620E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32620E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Результат </w:t>
      </w:r>
    </w:p>
    <w:p w14:paraId="18BF8570" w14:textId="4FED104E" w:rsidR="00980EF0" w:rsidRDefault="00553606" w:rsidP="00980EF0">
      <w:pP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  <w14:ligatures w14:val="standardContextual"/>
        </w:rPr>
        <w:drawing>
          <wp:inline distT="0" distB="0" distL="0" distR="0" wp14:anchorId="1423BEF4" wp14:editId="584E53AE">
            <wp:extent cx="2114550" cy="276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ED20A" w14:textId="77777777" w:rsidR="00980EF0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2B4B0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Метод парабол:</w:t>
      </w:r>
    </w:p>
    <w:p w14:paraId="647C6D86" w14:textId="0BD019CD" w:rsidR="00980EF0" w:rsidRPr="00FA0A0E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FA0A0E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Код</w:t>
      </w:r>
    </w:p>
    <w:p w14:paraId="13843D52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0A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53312CEF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0A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2095A4DE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27E29C89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B9BFCFA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setlocale(</w:t>
      </w:r>
      <w:r w:rsidRPr="00FA0A0E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A0A0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"Russian"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A44C80D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0A0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200, a = 1, b = 6, s1 = 0, s2 = 0, i = 1, x, h, p;</w:t>
      </w:r>
    </w:p>
    <w:p w14:paraId="6BBB94A1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 = (b - a) / (2 * n);</w:t>
      </w:r>
    </w:p>
    <w:p w14:paraId="1641D2A3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x = a + 2 * h;</w:t>
      </w:r>
    </w:p>
    <w:p w14:paraId="763A6B49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(i &lt; n)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//пишем условие, при котором будет осуществляться метод парабол</w:t>
      </w:r>
    </w:p>
    <w:p w14:paraId="3A32D8F0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BB94E1F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s1 = s1 + (1 + pow(x, 3));</w:t>
      </w:r>
    </w:p>
    <w:p w14:paraId="1EF6DA6C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x = x + h;</w:t>
      </w:r>
    </w:p>
    <w:p w14:paraId="7F262EEE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s2 = s2 + (1 + pow(x, 3));</w:t>
      </w:r>
    </w:p>
    <w:p w14:paraId="76E36E86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x = x + h;</w:t>
      </w:r>
    </w:p>
    <w:p w14:paraId="0E13F382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i = i + 1;</w:t>
      </w:r>
    </w:p>
    <w:p w14:paraId="2E717A33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269C44D" w14:textId="77777777" w:rsidR="00FA0A0E" w:rsidRP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p = h / 3 * (pow(a, 2) - 4 * (pow(a + h, 2)) + 4 * s1 + 2 * s2 + 1 + pow(b, 2) - 4); </w:t>
      </w:r>
      <w:r w:rsidRPr="00FA0A0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вычисление</w:t>
      </w:r>
      <w:r w:rsidRPr="00FA0A0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значения</w:t>
      </w:r>
      <w:r w:rsidRPr="00FA0A0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площади</w:t>
      </w:r>
      <w:r w:rsidRPr="00FA0A0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криволинейной</w:t>
      </w:r>
      <w:r w:rsidRPr="00FA0A0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трапеции</w:t>
      </w:r>
    </w:p>
    <w:p w14:paraId="3E9CACA4" w14:textId="77777777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A0A0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"Метод параболы: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p;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//вывод метода параболы</w:t>
      </w:r>
    </w:p>
    <w:p w14:paraId="1B97F449" w14:textId="5B25CB08" w:rsidR="00FA0A0E" w:rsidRDefault="00FA0A0E" w:rsidP="00FA0A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br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br/>
      </w:r>
    </w:p>
    <w:p w14:paraId="766F63A4" w14:textId="1599E2AE" w:rsidR="00980EF0" w:rsidRPr="0032620E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32620E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Результат</w:t>
      </w:r>
    </w:p>
    <w:p w14:paraId="2A4E7FFE" w14:textId="43134CAA" w:rsidR="00980EF0" w:rsidRDefault="00FA0A0E" w:rsidP="00980EF0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5AD229E7" wp14:editId="147762BB">
            <wp:extent cx="2143125" cy="238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0FF07" w14:textId="56710074" w:rsidR="00980EF0" w:rsidRDefault="00FA0A0E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lastRenderedPageBreak/>
        <w:br/>
      </w:r>
      <w:r w:rsidR="00980EF0" w:rsidRPr="002B4B01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Метод дихотомии:</w:t>
      </w:r>
    </w:p>
    <w:p w14:paraId="75947B84" w14:textId="416EB267" w:rsidR="00980EF0" w:rsidRPr="00C430F2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Отрезок (0;</w:t>
      </w:r>
      <w:r w:rsidR="00FA0A0E" w:rsidRPr="00BC733F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)</w:t>
      </w:r>
    </w:p>
    <w:p w14:paraId="35860EDA" w14:textId="77777777" w:rsidR="00BC733F" w:rsidRDefault="00980EF0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2620E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Код </w:t>
      </w:r>
      <w:r w:rsidR="00BC733F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br/>
      </w:r>
      <w:r w:rsidR="00BC733F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br/>
      </w:r>
      <w:r w:rsidR="00BC733F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#include</w:t>
      </w:r>
      <w:r w:rsidR="00BC733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="00BC733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&lt;iostream&gt;</w:t>
      </w:r>
    </w:p>
    <w:p w14:paraId="72F48634" w14:textId="77777777" w:rsid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std;</w:t>
      </w:r>
    </w:p>
    <w:p w14:paraId="29CD5DE5" w14:textId="77777777" w:rsid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func(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//объявление функции func(x), которая представляет уравнение для поиска корня</w:t>
      </w:r>
    </w:p>
    <w:p w14:paraId="4697EE56" w14:textId="77777777" w:rsid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D9F3268" w14:textId="77777777" w:rsid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exp(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+ 2 * pow(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2) - 3;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//уравнение, по которому ищется корень</w:t>
      </w:r>
    </w:p>
    <w:p w14:paraId="6F5D9F76" w14:textId="77777777" w:rsidR="00BC733F" w:rsidRP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5BB7058" w14:textId="77777777" w:rsidR="00BC733F" w:rsidRP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733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32D1D130" w14:textId="77777777" w:rsidR="00BC733F" w:rsidRP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652E399" w14:textId="77777777" w:rsidR="00BC733F" w:rsidRP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setlocale(</w:t>
      </w:r>
      <w:r w:rsidRPr="00BC733F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C733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"Russian"</w:t>
      </w: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4F23129" w14:textId="77777777" w:rsidR="00BC733F" w:rsidRP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C733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a, b, e;</w:t>
      </w:r>
    </w:p>
    <w:p w14:paraId="7A54BDCB" w14:textId="77777777" w:rsidR="00BC733F" w:rsidRP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BC733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C733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BC733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a: "</w:t>
      </w: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0021507" w14:textId="77777777" w:rsidR="00BC733F" w:rsidRP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BC733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a;</w:t>
      </w:r>
    </w:p>
    <w:p w14:paraId="0AED5FD3" w14:textId="77777777" w:rsidR="00BC733F" w:rsidRP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BC733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C733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BC733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b: "</w:t>
      </w: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F81D08F" w14:textId="77777777" w:rsidR="00BC733F" w:rsidRP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BC733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b;</w:t>
      </w:r>
    </w:p>
    <w:p w14:paraId="422ACC8D" w14:textId="77777777" w:rsidR="00BC733F" w:rsidRP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BC733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C733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BC733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e: "</w:t>
      </w: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EF60573" w14:textId="77777777" w:rsidR="00BC733F" w:rsidRP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BC733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e;</w:t>
      </w:r>
    </w:p>
    <w:p w14:paraId="3F3C10E0" w14:textId="77777777" w:rsid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//объявляем текущеее приближения корня</w:t>
      </w:r>
    </w:p>
    <w:p w14:paraId="7E604434" w14:textId="77777777" w:rsidR="00BC733F" w:rsidRP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BC733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(abs(a - b) &gt; 2 * e) {</w:t>
      </w:r>
    </w:p>
    <w:p w14:paraId="4E256F22" w14:textId="77777777" w:rsid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x = (a + b) / 2;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//вычисляем середины интервала выбранного отрезка</w:t>
      </w:r>
    </w:p>
    <w:p w14:paraId="0D254917" w14:textId="77777777" w:rsidR="00BC733F" w:rsidRP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BC733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(func(x) * func(a) &lt;= 0)</w:t>
      </w:r>
    </w:p>
    <w:p w14:paraId="6A71B3BF" w14:textId="77777777" w:rsid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C733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b = x;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//если функция имеет разные знаки на концах интервала, то объявляем правую границу</w:t>
      </w:r>
    </w:p>
    <w:p w14:paraId="27098FAA" w14:textId="77777777" w:rsid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</w:p>
    <w:p w14:paraId="34D9281A" w14:textId="77777777" w:rsid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a = x;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//иначе левую</w:t>
      </w:r>
    </w:p>
    <w:p w14:paraId="09E441E5" w14:textId="77777777" w:rsid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14C09681" w14:textId="77777777" w:rsid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x = (a + b) / 2;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//последнее приближение корня</w:t>
      </w:r>
    </w:p>
    <w:p w14:paraId="3B5AA210" w14:textId="77777777" w:rsid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"Корень равен: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//вывод искомого корня</w:t>
      </w:r>
    </w:p>
    <w:p w14:paraId="1F08196E" w14:textId="77777777" w:rsidR="00BC733F" w:rsidRDefault="00BC733F" w:rsidP="00BC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C537E33" w14:textId="14C44DBB" w:rsidR="00980EF0" w:rsidRPr="0032620E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14:paraId="7698B6BB" w14:textId="6892BA03" w:rsidR="00980EF0" w:rsidRPr="0032620E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32620E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Результат </w:t>
      </w:r>
    </w:p>
    <w:p w14:paraId="5BA715E6" w14:textId="5D78C989" w:rsidR="00980EF0" w:rsidRDefault="00BC733F" w:rsidP="00980EF0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3EF9F917" wp14:editId="6DDD4A50">
            <wp:extent cx="2152650" cy="762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FFD09" w14:textId="77777777" w:rsidR="00980EF0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C430F2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Код в </w:t>
      </w:r>
      <w:r w:rsidRPr="00C430F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t>Excel:</w:t>
      </w:r>
    </w:p>
    <w:p w14:paraId="7E9B0BFF" w14:textId="77777777" w:rsidR="00980EF0" w:rsidRPr="00C430F2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  <w:r w:rsidRPr="0069557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  <w14:ligatures w14:val="standardContextual"/>
        </w:rPr>
        <w:drawing>
          <wp:inline distT="0" distB="0" distL="0" distR="0" wp14:anchorId="743ADF3B" wp14:editId="1192C090">
            <wp:extent cx="1590897" cy="657317"/>
            <wp:effectExtent l="0" t="0" r="0" b="9525"/>
            <wp:docPr id="761109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091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2BA7" w14:textId="77777777" w:rsidR="00980EF0" w:rsidRPr="002B4B01" w:rsidRDefault="00980EF0" w:rsidP="00980EF0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14:paraId="291F5C71" w14:textId="77777777" w:rsidR="00980EF0" w:rsidRPr="00291E2F" w:rsidRDefault="00980EF0" w:rsidP="00980EF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</w:pPr>
    </w:p>
    <w:p w14:paraId="332A2C6D" w14:textId="77777777" w:rsidR="00980EF0" w:rsidRPr="00291E2F" w:rsidRDefault="00980EF0" w:rsidP="00980EF0">
      <w:pP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73F70F1C" w14:textId="77777777" w:rsidR="00980EF0" w:rsidRPr="00EC1E0F" w:rsidRDefault="00980EF0" w:rsidP="00980EF0">
      <w:pPr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680BAA3E" w14:textId="77777777" w:rsidR="00980EF0" w:rsidRPr="00EC1E0F" w:rsidRDefault="00980EF0" w:rsidP="00980EF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</w:p>
    <w:p w14:paraId="228EFD25" w14:textId="77777777" w:rsidR="00980EF0" w:rsidRPr="000E6B63" w:rsidRDefault="00980EF0" w:rsidP="00980EF0">
      <w:pPr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62922824" w14:textId="77777777" w:rsidR="00980EF0" w:rsidRPr="006417A7" w:rsidRDefault="00980EF0" w:rsidP="00980EF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1C1AD3A8" w14:textId="77777777" w:rsidR="00980EF0" w:rsidRPr="00847C29" w:rsidRDefault="00980EF0" w:rsidP="00980E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36A10F" w14:textId="77777777" w:rsidR="00980EF0" w:rsidRPr="00A83E67" w:rsidRDefault="00980EF0" w:rsidP="00980E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CD8BCC" w14:textId="77777777" w:rsidR="00980EF0" w:rsidRPr="00A83E67" w:rsidRDefault="00980EF0" w:rsidP="00980EF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78F8A8" w14:textId="77777777" w:rsidR="00980EF0" w:rsidRDefault="00980EF0"/>
    <w:sectPr w:rsidR="00980EF0" w:rsidSect="00980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F0"/>
    <w:rsid w:val="00116CE6"/>
    <w:rsid w:val="00186529"/>
    <w:rsid w:val="0032620E"/>
    <w:rsid w:val="003F4D0D"/>
    <w:rsid w:val="00425020"/>
    <w:rsid w:val="00433980"/>
    <w:rsid w:val="00437EA6"/>
    <w:rsid w:val="00504736"/>
    <w:rsid w:val="00553606"/>
    <w:rsid w:val="009466D6"/>
    <w:rsid w:val="00980EF0"/>
    <w:rsid w:val="00BC733F"/>
    <w:rsid w:val="00D8021C"/>
    <w:rsid w:val="00D86ED0"/>
    <w:rsid w:val="00FA0A0E"/>
    <w:rsid w:val="00FE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47BC5"/>
  <w15:chartTrackingRefBased/>
  <w15:docId w15:val="{E441C025-FD57-9447-9B8E-9252DFE7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EF0"/>
    <w:pPr>
      <w:spacing w:after="160" w:line="256" w:lineRule="auto"/>
    </w:pPr>
    <w:rPr>
      <w:kern w:val="0"/>
      <w:sz w:val="22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980EF0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980EF0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  <w:kern w:val="2"/>
      <w:sz w:val="24"/>
      <w:szCs w:val="24"/>
      <w:lang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10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SASHA CUSNIR</cp:lastModifiedBy>
  <cp:revision>4</cp:revision>
  <dcterms:created xsi:type="dcterms:W3CDTF">2024-10-23T20:24:00Z</dcterms:created>
  <dcterms:modified xsi:type="dcterms:W3CDTF">2024-10-29T21:03:00Z</dcterms:modified>
</cp:coreProperties>
</file>