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1009" w14:textId="77777777" w:rsidR="008F24B5" w:rsidRDefault="008F24B5" w:rsidP="008F24B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DEDDC72" w14:textId="77777777" w:rsidR="008F24B5" w:rsidRDefault="008F24B5" w:rsidP="008F24B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92EDD94" w14:textId="77777777" w:rsidR="008F24B5" w:rsidRDefault="008F24B5" w:rsidP="008F24B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65F73A46" w14:textId="77777777" w:rsidR="008F24B5" w:rsidRDefault="008F24B5" w:rsidP="008F24B5">
      <w:pPr>
        <w:rPr>
          <w:b/>
          <w:bCs/>
        </w:rPr>
      </w:pPr>
    </w:p>
    <w:p w14:paraId="58838285" w14:textId="77777777" w:rsidR="008F24B5" w:rsidRDefault="008F24B5" w:rsidP="008F24B5"/>
    <w:p w14:paraId="48330228" w14:textId="77777777" w:rsidR="008F24B5" w:rsidRDefault="008F24B5" w:rsidP="008F24B5">
      <w:pPr>
        <w:rPr>
          <w:rFonts w:ascii="Calibri" w:eastAsia="Calibri" w:hAnsi="Calibri" w:cs="Calibri"/>
        </w:rPr>
      </w:pPr>
    </w:p>
    <w:p w14:paraId="67E68A33" w14:textId="77777777" w:rsidR="008F24B5" w:rsidRDefault="008F24B5" w:rsidP="008F24B5">
      <w:pPr>
        <w:rPr>
          <w:rFonts w:ascii="Calibri" w:eastAsia="Calibri" w:hAnsi="Calibri" w:cs="Calibri"/>
        </w:rPr>
      </w:pPr>
    </w:p>
    <w:p w14:paraId="1250C648" w14:textId="70A900FB" w:rsidR="008F24B5" w:rsidRPr="008F24B5" w:rsidRDefault="008F24B5" w:rsidP="008F24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  <w:r w:rsidRPr="008F24B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FD38662" w14:textId="77777777" w:rsidR="008F24B5" w:rsidRDefault="008F24B5" w:rsidP="008F24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30D7295B" w14:textId="4787197D" w:rsidR="008F24B5" w:rsidRDefault="008F24B5" w:rsidP="008F24B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</w:rPr>
        <w:t>Обработка символьной информации</w:t>
      </w:r>
      <w:r>
        <w:rPr>
          <w:rFonts w:eastAsia="Times New Roman"/>
          <w:sz w:val="28"/>
          <w:szCs w:val="28"/>
        </w:rPr>
        <w:t>»</w:t>
      </w:r>
    </w:p>
    <w:p w14:paraId="495A5409" w14:textId="77777777" w:rsidR="008F24B5" w:rsidRDefault="008F24B5" w:rsidP="008F24B5"/>
    <w:p w14:paraId="2956BE27" w14:textId="77777777" w:rsidR="008F24B5" w:rsidRDefault="008F24B5" w:rsidP="008F24B5"/>
    <w:p w14:paraId="7FC9B2AF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D8DF94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062248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5E0530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F9E4E4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CEF298" w14:textId="77777777" w:rsidR="008F24B5" w:rsidRDefault="008F24B5" w:rsidP="008F24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Преподаватель: асс. Харланович А.В</w:t>
      </w:r>
    </w:p>
    <w:p w14:paraId="243D7D0C" w14:textId="77777777" w:rsidR="008F24B5" w:rsidRDefault="008F24B5" w:rsidP="008F24B5"/>
    <w:p w14:paraId="65F3084E" w14:textId="77777777" w:rsidR="008F24B5" w:rsidRDefault="008F24B5" w:rsidP="008F24B5"/>
    <w:p w14:paraId="37927519" w14:textId="77777777" w:rsidR="008F24B5" w:rsidRDefault="008F24B5" w:rsidP="008F24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314FB" w14:textId="77777777" w:rsidR="008F24B5" w:rsidRDefault="008F24B5" w:rsidP="008F24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88CF0" w14:textId="77777777" w:rsidR="008F24B5" w:rsidRDefault="008F24B5" w:rsidP="008F24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F3D664" w14:textId="77777777" w:rsidR="008F24B5" w:rsidRDefault="008F24B5" w:rsidP="008F24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9621F6" w14:textId="7BDD5FA3" w:rsidR="008949D4" w:rsidRPr="008949D4" w:rsidRDefault="008F24B5" w:rsidP="008949D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3222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="00A3222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A32229">
        <w:rPr>
          <w:rFonts w:ascii="Times New Roman" w:hAnsi="Times New Roman"/>
          <w:sz w:val="28"/>
          <w:szCs w:val="28"/>
        </w:rPr>
        <w:t>Изучить способы преобразования символов, выполнив программы в правой части.</w:t>
      </w:r>
      <w:r w:rsidR="00A32229">
        <w:rPr>
          <w:rFonts w:ascii="Times New Roman" w:hAnsi="Times New Roman"/>
          <w:sz w:val="28"/>
          <w:szCs w:val="28"/>
        </w:rPr>
        <w:br/>
        <w:t>Выполнить прокрутки программ и записать условия.</w:t>
      </w:r>
      <w:r w:rsidR="00A32229">
        <w:rPr>
          <w:rFonts w:ascii="Times New Roman" w:hAnsi="Times New Roman"/>
          <w:sz w:val="28"/>
          <w:szCs w:val="28"/>
        </w:rPr>
        <w:br/>
        <w:t>Опробовать программы с различным текстом.</w:t>
      </w:r>
      <w:r w:rsidR="00A32229">
        <w:rPr>
          <w:rFonts w:ascii="Times New Roman" w:hAnsi="Times New Roman"/>
          <w:sz w:val="28"/>
          <w:szCs w:val="28"/>
        </w:rPr>
        <w:br/>
      </w:r>
      <w:r w:rsidR="00A32229">
        <w:rPr>
          <w:rFonts w:ascii="Times New Roman" w:hAnsi="Times New Roman"/>
          <w:sz w:val="28"/>
          <w:szCs w:val="28"/>
        </w:rPr>
        <w:br/>
      </w:r>
      <w:r w:rsidR="00A32229" w:rsidRPr="00A32229">
        <w:rPr>
          <w:rFonts w:ascii="Times New Roman" w:hAnsi="Times New Roman"/>
          <w:b/>
          <w:bCs/>
          <w:sz w:val="28"/>
          <w:szCs w:val="28"/>
        </w:rPr>
        <w:t>Код</w:t>
      </w:r>
      <w:r w:rsidR="00A32229" w:rsidRPr="008949D4">
        <w:rPr>
          <w:rFonts w:ascii="Times New Roman" w:hAnsi="Times New Roman"/>
          <w:b/>
          <w:bCs/>
          <w:sz w:val="28"/>
          <w:szCs w:val="28"/>
          <w:lang w:val="en-US"/>
        </w:rPr>
        <w:t>(1)</w:t>
      </w:r>
      <w:r w:rsidR="00A32229" w:rsidRPr="008949D4">
        <w:rPr>
          <w:rFonts w:ascii="Times New Roman" w:hAnsi="Times New Roman"/>
          <w:sz w:val="28"/>
          <w:szCs w:val="28"/>
          <w:lang w:val="en-US"/>
        </w:rPr>
        <w:br/>
      </w:r>
      <w:r w:rsidR="008949D4" w:rsidRPr="008949D4">
        <w:rPr>
          <w:rFonts w:ascii="Times New Roman" w:hAnsi="Times New Roman"/>
          <w:sz w:val="28"/>
          <w:szCs w:val="28"/>
          <w:lang w:val="en-US"/>
        </w:rPr>
        <w:br/>
      </w:r>
    </w:p>
    <w:p w14:paraId="0FA1D627" w14:textId="0E6961E6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EA14C57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5;</w:t>
      </w:r>
    </w:p>
    <w:p w14:paraId="1CFA8BF6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symb, new_symbol 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D8147D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* pc;</w:t>
      </w:r>
    </w:p>
    <w:p w14:paraId="4696DB1F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pc = &amp;symb;</w:t>
      </w:r>
    </w:p>
    <w:p w14:paraId="24611AB1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*pc = num +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9B764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*pc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D4EEB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 &gt;=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 &lt;=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99742C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 = symb -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A9DEA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9035C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symb 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2A2E2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 &gt;=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 &lt;=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F965D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new_symbol = symb -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83498" w14:textId="682B8816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new_symbol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22260" w14:textId="18F21DB3" w:rsidR="00A32229" w:rsidRPr="008949D4" w:rsidRDefault="008949D4" w:rsidP="008949D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3038E5">
        <w:rPr>
          <w:rFonts w:ascii="Times New Roman" w:hAnsi="Times New Roman"/>
          <w:sz w:val="28"/>
          <w:szCs w:val="28"/>
        </w:rPr>
        <w:br/>
      </w:r>
      <w:r w:rsidR="00A32229" w:rsidRPr="003038E5">
        <w:rPr>
          <w:rFonts w:ascii="Times New Roman" w:hAnsi="Times New Roman"/>
          <w:sz w:val="28"/>
          <w:szCs w:val="28"/>
        </w:rPr>
        <w:br/>
      </w:r>
      <w:r w:rsidR="00A32229" w:rsidRPr="00A32229">
        <w:rPr>
          <w:rFonts w:ascii="Times New Roman" w:hAnsi="Times New Roman"/>
          <w:b/>
          <w:bCs/>
          <w:sz w:val="28"/>
          <w:szCs w:val="28"/>
        </w:rPr>
        <w:t>Прокрутка</w:t>
      </w:r>
      <w:r w:rsidR="00A32229" w:rsidRPr="008949D4">
        <w:rPr>
          <w:rFonts w:ascii="Times New Roman" w:hAnsi="Times New Roman"/>
          <w:b/>
          <w:bCs/>
          <w:sz w:val="28"/>
          <w:szCs w:val="28"/>
        </w:rPr>
        <w:t>(1)</w:t>
      </w:r>
      <w:r w:rsidR="00A32229" w:rsidRPr="008949D4"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br/>
        <w:t xml:space="preserve">1. Инициализация: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949D4">
        <w:rPr>
          <w:rFonts w:ascii="Times New Roman" w:hAnsi="Times New Roman"/>
          <w:sz w:val="28"/>
          <w:szCs w:val="28"/>
        </w:rPr>
        <w:t xml:space="preserve">um = 5;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symb — неинициализированная переменная.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new_symbol = ' '; (пробел)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pc — указатель на char, инициализированный нулевым значением.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2. pc = &amp;symb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Указатель pc теперь указывает на переменную symb.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3. *pc = num + '0'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Вычисляется num + '0' (5 + 48 = 53).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48 — ASCII-код символа '0'.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Значение 53 (ASCII-код символа '5') записывается по адресу, на который указывает pc (в переменную symb).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Теперь symb = '5'.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4. cout &lt;&lt; *pc &lt;&lt; ' ';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Выводится значение, на которое указывает pc (символ '5'), затем пробел.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5. if (symb &gt;= '0' &amp;&amp; symb &lt;= '9') </w:t>
      </w:r>
      <w:r w:rsidRPr="008949D4">
        <w:rPr>
          <w:rFonts w:ascii="Times New Roman" w:hAnsi="Times New Roman"/>
          <w:sz w:val="28"/>
          <w:szCs w:val="28"/>
        </w:rPr>
        <w:br/>
        <w:t xml:space="preserve">num = symb - '0';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Условие истинно, так как symb = '5'.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symb - '0' (53 - 48 = 5) вычисляется.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Значение 5 присваивается переменной num.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Теперь num = 5.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6.</w:t>
      </w:r>
      <w:r w:rsidR="00417E60" w:rsidRPr="008949D4">
        <w:rPr>
          <w:rFonts w:ascii="Times New Roman" w:hAnsi="Times New Roman"/>
          <w:sz w:val="28"/>
          <w:szCs w:val="28"/>
        </w:rPr>
        <w:t xml:space="preserve"> </w:t>
      </w:r>
      <w:r w:rsidRPr="008949D4">
        <w:rPr>
          <w:rFonts w:ascii="Times New Roman" w:hAnsi="Times New Roman"/>
          <w:sz w:val="28"/>
          <w:szCs w:val="28"/>
        </w:rPr>
        <w:t xml:space="preserve">cout &lt;&lt; num &lt;&lt; ' ';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lastRenderedPageBreak/>
        <w:t xml:space="preserve"> Выводится значение num (5), затем пробел.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7. symb = 'b';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Значение 'b' присваивается переменной symb.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 </w:t>
      </w:r>
      <w:r w:rsidRPr="00417E60">
        <w:rPr>
          <w:rFonts w:ascii="Times New Roman" w:hAnsi="Times New Roman"/>
          <w:sz w:val="28"/>
          <w:szCs w:val="28"/>
        </w:rPr>
        <w:t xml:space="preserve">8. </w:t>
      </w:r>
      <w:r w:rsidRPr="008949D4">
        <w:rPr>
          <w:rFonts w:ascii="Times New Roman" w:hAnsi="Times New Roman"/>
          <w:sz w:val="28"/>
          <w:szCs w:val="28"/>
          <w:lang w:val="en-US"/>
        </w:rPr>
        <w:t>if</w:t>
      </w:r>
      <w:r w:rsidRPr="00417E60">
        <w:rPr>
          <w:rFonts w:ascii="Times New Roman" w:hAnsi="Times New Roman"/>
          <w:sz w:val="28"/>
          <w:szCs w:val="28"/>
        </w:rPr>
        <w:t xml:space="preserve"> (</w:t>
      </w:r>
      <w:r w:rsidRPr="008949D4">
        <w:rPr>
          <w:rFonts w:ascii="Times New Roman" w:hAnsi="Times New Roman"/>
          <w:sz w:val="28"/>
          <w:szCs w:val="28"/>
          <w:lang w:val="en-US"/>
        </w:rPr>
        <w:t>symb</w:t>
      </w:r>
      <w:r w:rsidRPr="00417E60">
        <w:rPr>
          <w:rFonts w:ascii="Times New Roman" w:hAnsi="Times New Roman"/>
          <w:sz w:val="28"/>
          <w:szCs w:val="28"/>
        </w:rPr>
        <w:t xml:space="preserve"> &gt;= '</w:t>
      </w:r>
      <w:r w:rsidRPr="008949D4">
        <w:rPr>
          <w:rFonts w:ascii="Times New Roman" w:hAnsi="Times New Roman"/>
          <w:sz w:val="28"/>
          <w:szCs w:val="28"/>
          <w:lang w:val="en-US"/>
        </w:rPr>
        <w:t>a</w:t>
      </w:r>
      <w:r w:rsidRPr="00417E60">
        <w:rPr>
          <w:rFonts w:ascii="Times New Roman" w:hAnsi="Times New Roman"/>
          <w:sz w:val="28"/>
          <w:szCs w:val="28"/>
        </w:rPr>
        <w:t xml:space="preserve">' &amp;&amp; </w:t>
      </w:r>
      <w:r w:rsidRPr="008949D4">
        <w:rPr>
          <w:rFonts w:ascii="Times New Roman" w:hAnsi="Times New Roman"/>
          <w:sz w:val="28"/>
          <w:szCs w:val="28"/>
          <w:lang w:val="en-US"/>
        </w:rPr>
        <w:t>symb</w:t>
      </w:r>
      <w:r w:rsidRPr="00417E60">
        <w:rPr>
          <w:rFonts w:ascii="Times New Roman" w:hAnsi="Times New Roman"/>
          <w:sz w:val="28"/>
          <w:szCs w:val="28"/>
        </w:rPr>
        <w:t xml:space="preserve"> &lt;= '</w:t>
      </w:r>
      <w:r w:rsidRPr="008949D4">
        <w:rPr>
          <w:rFonts w:ascii="Times New Roman" w:hAnsi="Times New Roman"/>
          <w:sz w:val="28"/>
          <w:szCs w:val="28"/>
          <w:lang w:val="en-US"/>
        </w:rPr>
        <w:t>z</w:t>
      </w:r>
      <w:r w:rsidRPr="00417E60">
        <w:rPr>
          <w:rFonts w:ascii="Times New Roman" w:hAnsi="Times New Roman"/>
          <w:sz w:val="28"/>
          <w:szCs w:val="28"/>
        </w:rPr>
        <w:t xml:space="preserve">') </w:t>
      </w:r>
      <w:r w:rsidRPr="008949D4">
        <w:rPr>
          <w:rFonts w:ascii="Times New Roman" w:hAnsi="Times New Roman"/>
          <w:sz w:val="28"/>
          <w:szCs w:val="28"/>
          <w:lang w:val="en-US"/>
        </w:rPr>
        <w:t>new</w:t>
      </w:r>
      <w:r w:rsidRPr="00417E60">
        <w:rPr>
          <w:rFonts w:ascii="Times New Roman" w:hAnsi="Times New Roman"/>
          <w:sz w:val="28"/>
          <w:szCs w:val="28"/>
        </w:rPr>
        <w:t>_</w:t>
      </w:r>
      <w:r w:rsidRPr="008949D4">
        <w:rPr>
          <w:rFonts w:ascii="Times New Roman" w:hAnsi="Times New Roman"/>
          <w:sz w:val="28"/>
          <w:szCs w:val="28"/>
          <w:lang w:val="en-US"/>
        </w:rPr>
        <w:t>symbol</w:t>
      </w:r>
      <w:r w:rsidRPr="00417E60">
        <w:rPr>
          <w:rFonts w:ascii="Times New Roman" w:hAnsi="Times New Roman"/>
          <w:sz w:val="28"/>
          <w:szCs w:val="28"/>
        </w:rPr>
        <w:t xml:space="preserve"> = </w:t>
      </w:r>
      <w:r w:rsidRPr="008949D4">
        <w:rPr>
          <w:rFonts w:ascii="Times New Roman" w:hAnsi="Times New Roman"/>
          <w:sz w:val="28"/>
          <w:szCs w:val="28"/>
          <w:lang w:val="en-US"/>
        </w:rPr>
        <w:t>symb</w:t>
      </w:r>
      <w:r w:rsidRPr="00417E60">
        <w:rPr>
          <w:rFonts w:ascii="Times New Roman" w:hAnsi="Times New Roman"/>
          <w:sz w:val="28"/>
          <w:szCs w:val="28"/>
        </w:rPr>
        <w:t xml:space="preserve"> - '</w:t>
      </w:r>
      <w:r w:rsidRPr="008949D4">
        <w:rPr>
          <w:rFonts w:ascii="Times New Roman" w:hAnsi="Times New Roman"/>
          <w:sz w:val="28"/>
          <w:szCs w:val="28"/>
          <w:lang w:val="en-US"/>
        </w:rPr>
        <w:t>a</w:t>
      </w:r>
      <w:r w:rsidRPr="00417E60">
        <w:rPr>
          <w:rFonts w:ascii="Times New Roman" w:hAnsi="Times New Roman"/>
          <w:sz w:val="28"/>
          <w:szCs w:val="28"/>
        </w:rPr>
        <w:t>' + '</w:t>
      </w:r>
      <w:r w:rsidRPr="008949D4">
        <w:rPr>
          <w:rFonts w:ascii="Times New Roman" w:hAnsi="Times New Roman"/>
          <w:sz w:val="28"/>
          <w:szCs w:val="28"/>
          <w:lang w:val="en-US"/>
        </w:rPr>
        <w:t>A</w:t>
      </w:r>
      <w:r w:rsidRPr="00417E60">
        <w:rPr>
          <w:rFonts w:ascii="Times New Roman" w:hAnsi="Times New Roman"/>
          <w:sz w:val="28"/>
          <w:szCs w:val="28"/>
        </w:rPr>
        <w:t xml:space="preserve">'; </w:t>
      </w:r>
      <w:r w:rsidRPr="00417E60"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>Условие</w:t>
      </w:r>
      <w:r w:rsidRPr="00417E60">
        <w:rPr>
          <w:rFonts w:ascii="Times New Roman" w:hAnsi="Times New Roman"/>
          <w:sz w:val="28"/>
          <w:szCs w:val="28"/>
        </w:rPr>
        <w:t xml:space="preserve"> </w:t>
      </w:r>
      <w:r w:rsidRPr="008949D4">
        <w:rPr>
          <w:rFonts w:ascii="Times New Roman" w:hAnsi="Times New Roman"/>
          <w:sz w:val="28"/>
          <w:szCs w:val="28"/>
        </w:rPr>
        <w:t>истинно</w:t>
      </w:r>
      <w:r w:rsidRPr="00417E60">
        <w:rPr>
          <w:rFonts w:ascii="Times New Roman" w:hAnsi="Times New Roman"/>
          <w:sz w:val="28"/>
          <w:szCs w:val="28"/>
        </w:rPr>
        <w:t xml:space="preserve">, </w:t>
      </w:r>
      <w:r w:rsidRPr="008949D4">
        <w:rPr>
          <w:rFonts w:ascii="Times New Roman" w:hAnsi="Times New Roman"/>
          <w:sz w:val="28"/>
          <w:szCs w:val="28"/>
        </w:rPr>
        <w:t>так</w:t>
      </w:r>
      <w:r w:rsidRPr="00417E60">
        <w:rPr>
          <w:rFonts w:ascii="Times New Roman" w:hAnsi="Times New Roman"/>
          <w:sz w:val="28"/>
          <w:szCs w:val="28"/>
        </w:rPr>
        <w:t xml:space="preserve"> </w:t>
      </w:r>
      <w:r w:rsidRPr="008949D4">
        <w:rPr>
          <w:rFonts w:ascii="Times New Roman" w:hAnsi="Times New Roman"/>
          <w:sz w:val="28"/>
          <w:szCs w:val="28"/>
        </w:rPr>
        <w:t>как</w:t>
      </w:r>
      <w:r w:rsidRPr="00417E60">
        <w:rPr>
          <w:rFonts w:ascii="Times New Roman" w:hAnsi="Times New Roman"/>
          <w:sz w:val="28"/>
          <w:szCs w:val="28"/>
        </w:rPr>
        <w:t xml:space="preserve"> </w:t>
      </w:r>
      <w:r w:rsidRPr="008949D4">
        <w:rPr>
          <w:rFonts w:ascii="Times New Roman" w:hAnsi="Times New Roman"/>
          <w:sz w:val="28"/>
          <w:szCs w:val="28"/>
          <w:lang w:val="en-US"/>
        </w:rPr>
        <w:t>symb</w:t>
      </w:r>
      <w:r w:rsidRPr="00417E60">
        <w:rPr>
          <w:rFonts w:ascii="Times New Roman" w:hAnsi="Times New Roman"/>
          <w:sz w:val="28"/>
          <w:szCs w:val="28"/>
        </w:rPr>
        <w:t xml:space="preserve"> = '</w:t>
      </w:r>
      <w:r w:rsidRPr="008949D4">
        <w:rPr>
          <w:rFonts w:ascii="Times New Roman" w:hAnsi="Times New Roman"/>
          <w:sz w:val="28"/>
          <w:szCs w:val="28"/>
          <w:lang w:val="en-US"/>
        </w:rPr>
        <w:t>b</w:t>
      </w:r>
      <w:r w:rsidRPr="00417E60">
        <w:rPr>
          <w:rFonts w:ascii="Times New Roman" w:hAnsi="Times New Roman"/>
          <w:sz w:val="28"/>
          <w:szCs w:val="28"/>
        </w:rPr>
        <w:t xml:space="preserve">'. </w:t>
      </w:r>
      <w:r w:rsidRPr="00417E60">
        <w:rPr>
          <w:rFonts w:ascii="Times New Roman" w:hAnsi="Times New Roman"/>
          <w:sz w:val="28"/>
          <w:szCs w:val="28"/>
        </w:rPr>
        <w:br/>
        <w:t xml:space="preserve"> </w:t>
      </w:r>
      <w:r w:rsidRPr="008949D4">
        <w:rPr>
          <w:rFonts w:ascii="Times New Roman" w:hAnsi="Times New Roman"/>
          <w:sz w:val="28"/>
          <w:szCs w:val="28"/>
        </w:rPr>
        <w:t xml:space="preserve">symb - 'a' + 'A' (98 - 97 + 65 = 66) вычисляется.  98, 97, и 65 - это ASCII-коды символов 'b', 'a', и 'A' соответственно.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Значение 66 (ASCII-код символа 'B') присваивается переменной new_symbol. Теперь new_symbol = 'B'. </w:t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sz w:val="28"/>
          <w:szCs w:val="28"/>
        </w:rPr>
        <w:t xml:space="preserve">9. </w:t>
      </w:r>
      <w:r w:rsidRPr="008949D4">
        <w:rPr>
          <w:rFonts w:ascii="Times New Roman" w:hAnsi="Times New Roman"/>
          <w:sz w:val="28"/>
          <w:szCs w:val="28"/>
          <w:lang w:val="en-US"/>
        </w:rPr>
        <w:t>cout</w:t>
      </w:r>
      <w:r w:rsidRPr="008949D4">
        <w:rPr>
          <w:rFonts w:ascii="Times New Roman" w:hAnsi="Times New Roman"/>
          <w:sz w:val="28"/>
          <w:szCs w:val="28"/>
        </w:rPr>
        <w:t xml:space="preserve"> &lt;&lt; </w:t>
      </w:r>
      <w:r w:rsidRPr="008949D4">
        <w:rPr>
          <w:rFonts w:ascii="Times New Roman" w:hAnsi="Times New Roman"/>
          <w:sz w:val="28"/>
          <w:szCs w:val="28"/>
          <w:lang w:val="en-US"/>
        </w:rPr>
        <w:t>new</w:t>
      </w:r>
      <w:r w:rsidRPr="008949D4">
        <w:rPr>
          <w:rFonts w:ascii="Times New Roman" w:hAnsi="Times New Roman"/>
          <w:sz w:val="28"/>
          <w:szCs w:val="28"/>
        </w:rPr>
        <w:t>_</w:t>
      </w:r>
      <w:r w:rsidRPr="008949D4">
        <w:rPr>
          <w:rFonts w:ascii="Times New Roman" w:hAnsi="Times New Roman"/>
          <w:sz w:val="28"/>
          <w:szCs w:val="28"/>
          <w:lang w:val="en-US"/>
        </w:rPr>
        <w:t>symbol</w:t>
      </w:r>
      <w:r w:rsidRPr="008949D4">
        <w:rPr>
          <w:rFonts w:ascii="Times New Roman" w:hAnsi="Times New Roman"/>
          <w:sz w:val="28"/>
          <w:szCs w:val="28"/>
        </w:rPr>
        <w:t xml:space="preserve"> &lt;&lt; ' ';</w:t>
      </w:r>
      <w:r w:rsidRPr="008949D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Результат программы</w:t>
      </w:r>
      <w:r w:rsidRPr="008949D4">
        <w:rPr>
          <w:rFonts w:ascii="Times New Roman" w:hAnsi="Times New Roman"/>
          <w:sz w:val="28"/>
          <w:szCs w:val="28"/>
        </w:rPr>
        <w:t>: Вывод программы: 5 5 B</w:t>
      </w:r>
      <w:r w:rsidRPr="008949D4">
        <w:rPr>
          <w:rFonts w:ascii="Times New Roman" w:hAnsi="Times New Roman"/>
          <w:sz w:val="28"/>
          <w:szCs w:val="28"/>
        </w:rPr>
        <w:br/>
      </w:r>
      <w:r w:rsidR="00A32229" w:rsidRPr="008949D4">
        <w:rPr>
          <w:rFonts w:ascii="Times New Roman" w:hAnsi="Times New Roman"/>
          <w:sz w:val="28"/>
          <w:szCs w:val="28"/>
        </w:rPr>
        <w:br/>
      </w:r>
      <w:r w:rsidR="00A32229" w:rsidRPr="00A32229">
        <w:rPr>
          <w:rFonts w:ascii="Times New Roman" w:hAnsi="Times New Roman"/>
          <w:b/>
          <w:bCs/>
          <w:sz w:val="28"/>
          <w:szCs w:val="28"/>
        </w:rPr>
        <w:t>Результат</w:t>
      </w:r>
      <w:r w:rsidR="00A32229" w:rsidRPr="008949D4">
        <w:rPr>
          <w:rFonts w:ascii="Times New Roman" w:hAnsi="Times New Roman"/>
          <w:b/>
          <w:bCs/>
          <w:sz w:val="28"/>
          <w:szCs w:val="28"/>
        </w:rPr>
        <w:t>(1)</w:t>
      </w:r>
      <w:r w:rsidR="00A32229" w:rsidRPr="008949D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CA12FF" wp14:editId="21730357">
            <wp:extent cx="885825" cy="21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 w:rsidR="00A32229" w:rsidRPr="008949D4">
        <w:rPr>
          <w:rFonts w:ascii="Times New Roman" w:hAnsi="Times New Roman"/>
          <w:sz w:val="28"/>
          <w:szCs w:val="28"/>
        </w:rPr>
        <w:br/>
      </w:r>
      <w:r w:rsidR="00A32229" w:rsidRPr="00A32229">
        <w:rPr>
          <w:rFonts w:ascii="Times New Roman" w:hAnsi="Times New Roman"/>
          <w:b/>
          <w:bCs/>
          <w:sz w:val="28"/>
          <w:szCs w:val="28"/>
        </w:rPr>
        <w:t>Код</w:t>
      </w:r>
      <w:r w:rsidR="00A32229" w:rsidRPr="008949D4">
        <w:rPr>
          <w:rFonts w:ascii="Times New Roman" w:hAnsi="Times New Roman"/>
          <w:b/>
          <w:bCs/>
          <w:sz w:val="28"/>
          <w:szCs w:val="28"/>
        </w:rPr>
        <w:t>(2)</w:t>
      </w:r>
      <w:r w:rsidR="00A32229" w:rsidRPr="008949D4">
        <w:rPr>
          <w:rFonts w:ascii="Times New Roman" w:hAnsi="Times New Roman"/>
          <w:sz w:val="28"/>
          <w:szCs w:val="28"/>
        </w:rPr>
        <w:br/>
      </w:r>
    </w:p>
    <w:p w14:paraId="0B2D8509" w14:textId="60498E46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22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C555AAC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845F5D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str[] = </w:t>
      </w:r>
      <w:r w:rsidRPr="00A32229">
        <w:rPr>
          <w:rFonts w:ascii="Cascadia Mono" w:hAnsi="Cascadia Mono" w:cs="Cascadia Mono"/>
          <w:color w:val="A31515"/>
          <w:sz w:val="19"/>
          <w:szCs w:val="19"/>
          <w:lang w:val="en-US"/>
        </w:rPr>
        <w:t>"Text"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B3565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64C4FE3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>* pstr;</w:t>
      </w:r>
    </w:p>
    <w:p w14:paraId="48A19C65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pstr = &amp;str[0];</w:t>
      </w:r>
    </w:p>
    <w:p w14:paraId="7AF99BDD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(str)</w:t>
      </w:r>
    </w:p>
    <w:p w14:paraId="54DD70EF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(*pstr++)</w:t>
      </w:r>
    </w:p>
    <w:p w14:paraId="4E426035" w14:textId="77777777" w:rsidR="00A32229" w:rsidRP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6371B3DC" w14:textId="5A86B9E7" w:rsidR="00A32229" w:rsidRDefault="00A32229" w:rsidP="00A3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4A4A4AAF" w14:textId="1B6A1F3E" w:rsidR="008949D4" w:rsidRPr="008949D4" w:rsidRDefault="00A32229" w:rsidP="008949D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b/>
          <w:bCs/>
          <w:sz w:val="28"/>
          <w:szCs w:val="28"/>
        </w:rPr>
        <w:t>Прокрутка(2)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Инициализация: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str содержит "Text\0" (символ '\0' - нулевой символ, конец строки).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count = 0.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pstr указывает на начало строки str (на 'T').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>Цикл while: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Цикл выполняется до тех пор, пока *pstr не равно '\0'.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 Итерации: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Итерация 1: *pstr ('T') не равно '\0', count увеличивается до 1, pstr сдвигается на следующий символ.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 Итерация 2: *pstr ('e') не равно '\0', count увеличивается до 2, pstr сдвигается. Итерация 3: *pstr ('x') не равно '\0', count увеличивается до 3, pstr сдвигается. Итерация 4: *pstr ('t') не равно '\0', count увеличивается до 4, pstr сдвигается. Итерация 5: *pstr ('\0') равно '\0', цикл завершается.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t xml:space="preserve">cout &lt;&lt; count; выводит значение count, которое равно 4. </w:t>
      </w:r>
      <w:r>
        <w:rPr>
          <w:rFonts w:ascii="Times New Roman" w:hAnsi="Times New Roman"/>
          <w:sz w:val="28"/>
          <w:szCs w:val="28"/>
        </w:rPr>
        <w:br/>
      </w:r>
      <w:r w:rsidRPr="00A32229">
        <w:rPr>
          <w:rFonts w:ascii="Times New Roman" w:hAnsi="Times New Roman"/>
          <w:sz w:val="28"/>
          <w:szCs w:val="28"/>
        </w:rPr>
        <w:lastRenderedPageBreak/>
        <w:t>Результат:  Программа выведет 4.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 w:rsidRPr="00A32229">
        <w:rPr>
          <w:rFonts w:ascii="Times New Roman" w:hAnsi="Times New Roman"/>
          <w:b/>
          <w:bCs/>
          <w:sz w:val="28"/>
          <w:szCs w:val="28"/>
        </w:rPr>
        <w:t>Результат(2)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B7D5DAE" wp14:editId="4A9AEF3F">
            <wp:extent cx="182880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229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8949D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949D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Задание 3</w:t>
      </w:r>
      <w:r w:rsidR="008949D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949D4">
        <w:rPr>
          <w:rFonts w:ascii="Times New Roman" w:hAnsi="Times New Roman"/>
          <w:sz w:val="28"/>
          <w:szCs w:val="28"/>
        </w:rPr>
        <w:t>Изучить способы работы с символьными массивами, выполнив программу в правой части.</w:t>
      </w:r>
      <w:r w:rsidR="008949D4">
        <w:rPr>
          <w:rFonts w:ascii="Times New Roman" w:hAnsi="Times New Roman"/>
          <w:sz w:val="28"/>
          <w:szCs w:val="28"/>
        </w:rPr>
        <w:br/>
      </w:r>
      <w:r w:rsidR="008949D4">
        <w:rPr>
          <w:rFonts w:ascii="Times New Roman" w:hAnsi="Times New Roman"/>
          <w:sz w:val="28"/>
          <w:szCs w:val="28"/>
        </w:rPr>
        <w:br/>
      </w:r>
      <w:r w:rsidR="008949D4" w:rsidRPr="008949D4">
        <w:rPr>
          <w:rFonts w:ascii="Times New Roman" w:hAnsi="Times New Roman"/>
          <w:b/>
          <w:bCs/>
          <w:sz w:val="28"/>
          <w:szCs w:val="28"/>
        </w:rPr>
        <w:t>Код</w:t>
      </w:r>
      <w:r w:rsidR="008949D4" w:rsidRPr="008949D4">
        <w:rPr>
          <w:rFonts w:ascii="Times New Roman" w:hAnsi="Times New Roman"/>
          <w:sz w:val="28"/>
          <w:szCs w:val="28"/>
          <w:lang w:val="en-US"/>
        </w:rPr>
        <w:br/>
      </w:r>
    </w:p>
    <w:p w14:paraId="1F1FEFF2" w14:textId="78C2B1B0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8949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2744DE9F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81D4D16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22F7DF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8BE64D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t[20];</w:t>
      </w:r>
    </w:p>
    <w:p w14:paraId="390EEBF8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n;</w:t>
      </w:r>
    </w:p>
    <w:p w14:paraId="0C7F5453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"Input string: "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2B5B8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gets_s(t);</w:t>
      </w:r>
    </w:p>
    <w:p w14:paraId="2D9204D9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9D4">
        <w:rPr>
          <w:rFonts w:ascii="Cascadia Mono" w:hAnsi="Cascadia Mono" w:cs="Cascadia Mono"/>
          <w:color w:val="A31515"/>
          <w:sz w:val="19"/>
          <w:szCs w:val="19"/>
          <w:lang w:val="en-US"/>
        </w:rPr>
        <w:t>"Input symbol: "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0CABA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949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5FE2FDD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strlen(t);</w:t>
      </w:r>
    </w:p>
    <w:p w14:paraId="437F1983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&lt;= n; i++)</w:t>
      </w:r>
    </w:p>
    <w:p w14:paraId="7E028376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(t[i] == s)</w:t>
      </w:r>
    </w:p>
    <w:p w14:paraId="417A5402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i; j &lt;= n; j++)</w:t>
      </w:r>
    </w:p>
    <w:p w14:paraId="0CF59A3C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t[i] = t[i + 1];</w:t>
      </w:r>
    </w:p>
    <w:p w14:paraId="452AAA8A" w14:textId="77777777" w:rsidR="008949D4" w:rsidRP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9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10DD598F" w14:textId="77777777" w:rsid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9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t[i];</w:t>
      </w:r>
    </w:p>
    <w:p w14:paraId="16C18C3B" w14:textId="77777777" w:rsidR="008949D4" w:rsidRDefault="008949D4" w:rsidP="00894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730ECC" w14:textId="36643D0B" w:rsidR="00417E60" w:rsidRPr="00417E60" w:rsidRDefault="008949D4" w:rsidP="00417E6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8949D4">
        <w:rPr>
          <w:rFonts w:ascii="Times New Roman" w:hAnsi="Times New Roman"/>
          <w:b/>
          <w:bCs/>
          <w:sz w:val="28"/>
          <w:szCs w:val="28"/>
        </w:rPr>
        <w:t>Результат</w:t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CB716F" wp14:editId="62B47BED">
            <wp:extent cx="24479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17E60">
        <w:rPr>
          <w:rFonts w:ascii="Times New Roman" w:hAnsi="Times New Roman"/>
          <w:sz w:val="28"/>
          <w:szCs w:val="28"/>
        </w:rPr>
        <w:br/>
      </w:r>
      <w:r w:rsidR="00417E60" w:rsidRPr="00417E60">
        <w:rPr>
          <w:rFonts w:ascii="Times New Roman" w:hAnsi="Times New Roman"/>
          <w:b/>
          <w:bCs/>
          <w:sz w:val="28"/>
          <w:szCs w:val="28"/>
        </w:rPr>
        <w:t>Задание 4</w:t>
      </w:r>
      <w:r w:rsidR="00417E60">
        <w:rPr>
          <w:rFonts w:ascii="Times New Roman" w:hAnsi="Times New Roman"/>
          <w:sz w:val="28"/>
          <w:szCs w:val="28"/>
        </w:rPr>
        <w:br/>
        <w:t>Выполнить программу в правой части.</w:t>
      </w:r>
      <w:r w:rsidR="00417E60">
        <w:rPr>
          <w:rFonts w:ascii="Times New Roman" w:hAnsi="Times New Roman"/>
          <w:sz w:val="28"/>
          <w:szCs w:val="28"/>
        </w:rPr>
        <w:br/>
        <w:t xml:space="preserve">Закомментировать строку </w:t>
      </w:r>
      <w:r w:rsidR="00417E60" w:rsidRPr="0012564E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cin</w:t>
      </w:r>
      <w:r w:rsidR="00417E60" w:rsidRPr="0012564E">
        <w:rPr>
          <w:rFonts w:ascii="Times New Roman" w:eastAsia="Times New Roman" w:hAnsi="Times New Roman"/>
          <w:b/>
          <w:color w:val="000000"/>
          <w:sz w:val="28"/>
          <w:szCs w:val="28"/>
        </w:rPr>
        <w:t>.</w:t>
      </w:r>
      <w:r w:rsidR="00417E60" w:rsidRPr="0012564E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ignore</w:t>
      </w:r>
      <w:r w:rsidR="00417E60">
        <w:rPr>
          <w:rFonts w:ascii="Times New Roman" w:eastAsia="Times New Roman" w:hAnsi="Times New Roman"/>
          <w:b/>
          <w:color w:val="000000"/>
          <w:sz w:val="28"/>
          <w:szCs w:val="28"/>
        </w:rPr>
        <w:t>…</w:t>
      </w:r>
      <w:r w:rsidR="00417E60">
        <w:rPr>
          <w:rFonts w:ascii="Times New Roman" w:eastAsia="Times New Roman" w:hAnsi="Times New Roman"/>
          <w:b/>
          <w:color w:val="000000"/>
          <w:sz w:val="28"/>
          <w:szCs w:val="28"/>
        </w:rPr>
        <w:br/>
      </w:r>
      <w:r w:rsidR="00417E60" w:rsidRPr="0012564E">
        <w:rPr>
          <w:rFonts w:ascii="Times New Roman" w:eastAsia="Times New Roman" w:hAnsi="Times New Roman"/>
          <w:color w:val="000000"/>
          <w:sz w:val="28"/>
          <w:szCs w:val="28"/>
        </w:rPr>
        <w:t>Объяснить возникшие проблемы при выполнении программы.</w:t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17E6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17E6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17E6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</w:t>
      </w:r>
      <w:r w:rsidR="00417E60" w:rsidRPr="00417E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417E60" w:rsidRPr="00417E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2C0BA05F" w14:textId="4D729DA6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E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417E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E60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55142484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C9CB27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883398F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440B1A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t[3][20];</w:t>
      </w:r>
    </w:p>
    <w:p w14:paraId="766AB5D0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n;</w:t>
      </w:r>
    </w:p>
    <w:p w14:paraId="76CDF6CD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7E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E60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 (&lt;=3): "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21B9F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17E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86A740F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cin.ignore(cin.rdbuf()-&gt;in_avail()); </w:t>
      </w:r>
      <w:r w:rsidRPr="00417E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417E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входного</w:t>
      </w:r>
      <w:r w:rsidRPr="00417E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</w:p>
    <w:p w14:paraId="06F3405D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3CF8EC41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8C437E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7E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E60">
        <w:rPr>
          <w:rFonts w:ascii="Cascadia Mono" w:hAnsi="Cascadia Mono" w:cs="Cascadia Mono"/>
          <w:color w:val="A31515"/>
          <w:sz w:val="19"/>
          <w:szCs w:val="19"/>
          <w:lang w:val="en-US"/>
        </w:rPr>
        <w:t>"Input string: "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6165D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gets_s(t[i]);</w:t>
      </w:r>
    </w:p>
    <w:p w14:paraId="78949C3D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3AC1AC" w14:textId="77777777" w:rsidR="00417E60" w:rsidRP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0124EAE2" w14:textId="77777777" w:rsid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E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puts(t[i]);</w:t>
      </w:r>
    </w:p>
    <w:p w14:paraId="00539C46" w14:textId="77777777" w:rsidR="00417E60" w:rsidRDefault="00417E60" w:rsidP="00417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54EBC" w14:textId="68681B5F" w:rsidR="002D486F" w:rsidRPr="002D486F" w:rsidRDefault="00417E60" w:rsidP="002D486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Результат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E78F5E" wp14:editId="75E9A6BE">
            <wp:extent cx="190500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Комментарий</w:t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cin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ignore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cin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rdbuf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()-&gt;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avail</w:t>
      </w:r>
      <w:r w:rsidRPr="00417E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())</w:t>
      </w:r>
      <w:r w:rsidRPr="00417E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7E60">
        <w:rPr>
          <w:rFonts w:ascii="Times New Roman" w:hAnsi="Times New Roman" w:cs="Times New Roman"/>
          <w:sz w:val="28"/>
          <w:szCs w:val="28"/>
        </w:rPr>
        <w:t>удаляет все оставшиеся символы из буфера ввода</w:t>
      </w:r>
      <w:r w:rsidR="002D486F" w:rsidRPr="002D486F">
        <w:rPr>
          <w:rFonts w:ascii="Times New Roman" w:hAnsi="Times New Roman" w:cs="Times New Roman"/>
          <w:sz w:val="28"/>
          <w:szCs w:val="28"/>
        </w:rPr>
        <w:t xml:space="preserve">, </w:t>
      </w:r>
      <w:r w:rsidRPr="00417E60">
        <w:rPr>
          <w:rFonts w:ascii="Times New Roman" w:hAnsi="Times New Roman" w:cs="Times New Roman"/>
          <w:sz w:val="28"/>
          <w:szCs w:val="28"/>
        </w:rPr>
        <w:t xml:space="preserve">чтобы следующий ввод </w:t>
      </w:r>
      <w:r w:rsidRPr="002D486F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gets_s()</w:t>
      </w:r>
      <w:r w:rsidRPr="00417E60">
        <w:rPr>
          <w:rFonts w:ascii="Times New Roman" w:hAnsi="Times New Roman" w:cs="Times New Roman"/>
          <w:sz w:val="28"/>
          <w:szCs w:val="28"/>
        </w:rPr>
        <w:t xml:space="preserve"> выполнялся корректно</w:t>
      </w:r>
      <w:r w:rsidR="002D486F">
        <w:rPr>
          <w:rFonts w:ascii="Times New Roman" w:hAnsi="Times New Roman" w:cs="Times New Roman"/>
          <w:sz w:val="28"/>
          <w:szCs w:val="28"/>
        </w:rPr>
        <w:br/>
      </w:r>
      <w:r w:rsidR="002D486F">
        <w:rPr>
          <w:rFonts w:ascii="Times New Roman" w:hAnsi="Times New Roman" w:cs="Times New Roman"/>
          <w:sz w:val="28"/>
          <w:szCs w:val="28"/>
        </w:rPr>
        <w:br/>
      </w:r>
      <w:r w:rsidR="002D486F">
        <w:rPr>
          <w:rFonts w:ascii="Times New Roman" w:hAnsi="Times New Roman" w:cs="Times New Roman"/>
          <w:sz w:val="28"/>
          <w:szCs w:val="28"/>
        </w:rPr>
        <w:br/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  <w:r w:rsidR="002D486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2D486F" w:rsidRPr="002D486F">
        <w:rPr>
          <w:rFonts w:ascii="Times New Roman" w:hAnsi="Times New Roman" w:cs="Times New Roman"/>
          <w:sz w:val="28"/>
          <w:szCs w:val="28"/>
        </w:rPr>
        <w:t>В правой части записаны два варианта решения за-дачи. Выполнить программы и объяснить различия между ними. Внести изменения в программу с тем, чтобы проверялось не только количество скобок, но и правильность их расстановки (первой в тексте должна быть открывающая скобка).</w:t>
      </w:r>
      <w:r w:rsidR="002D486F">
        <w:rPr>
          <w:rFonts w:ascii="Times New Roman" w:hAnsi="Times New Roman" w:cs="Times New Roman"/>
          <w:sz w:val="28"/>
          <w:szCs w:val="28"/>
        </w:rPr>
        <w:br/>
      </w:r>
      <w:r w:rsidR="002D486F">
        <w:rPr>
          <w:rFonts w:ascii="Times New Roman" w:hAnsi="Times New Roman" w:cs="Times New Roman"/>
          <w:sz w:val="28"/>
          <w:szCs w:val="28"/>
        </w:rPr>
        <w:br/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="002D486F"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3AA3D1E" w14:textId="78E3756B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4F771EE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DA7C9F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14:paraId="2FEBAC57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count;</w:t>
      </w:r>
    </w:p>
    <w:p w14:paraId="7F3F5181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6C224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gets_s(s);</w:t>
      </w:r>
    </w:p>
    <w:p w14:paraId="58F2B7B8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 i = 0; s[i] != 0; i++)</w:t>
      </w:r>
    </w:p>
    <w:p w14:paraId="727EE31C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08DB9E23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  count++;</w:t>
      </w:r>
    </w:p>
    <w:p w14:paraId="6C4E6D05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  count--;</w:t>
      </w:r>
    </w:p>
    <w:p w14:paraId="17B93D86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79F5F4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(!count)</w:t>
      </w:r>
    </w:p>
    <w:p w14:paraId="39DD54ED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"Ok\n"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FE647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023E5C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"Not Ok\n"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F1FF8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AC3E6D" w14:textId="0EB75126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D486F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AEED5" wp14:editId="7EB2CD50">
            <wp:extent cx="1323975" cy="59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D486F">
        <w:rPr>
          <w:rFonts w:ascii="Times New Roman" w:hAnsi="Times New Roman" w:cs="Times New Roman"/>
          <w:b/>
          <w:bCs/>
          <w:sz w:val="28"/>
          <w:szCs w:val="28"/>
          <w:lang w:val="en-US"/>
        </w:rPr>
        <w:t>(2)</w:t>
      </w:r>
      <w:r w:rsidRPr="002D486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2E3C013" w14:textId="6E11C9A4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64C88FE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06E49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14:paraId="4A03C395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D72F589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* ps;</w:t>
      </w:r>
    </w:p>
    <w:p w14:paraId="0E424A69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2D561E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gets_s(s);</w:t>
      </w:r>
    </w:p>
    <w:p w14:paraId="064D8AAE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 0, ps = s; *ps != 0; ps++)</w:t>
      </w:r>
    </w:p>
    <w:p w14:paraId="67CDD727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C3D7DF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(*ps ==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  count++;</w:t>
      </w:r>
    </w:p>
    <w:p w14:paraId="1A3D64A6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(*ps == 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  count--;</w:t>
      </w:r>
    </w:p>
    <w:p w14:paraId="404AF797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093A0B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14:paraId="580477D5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"Ok\n"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61D4A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4E83D6" w14:textId="77777777" w:rsidR="002D486F" w:rsidRP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2D486F">
        <w:rPr>
          <w:rFonts w:ascii="Cascadia Mono" w:hAnsi="Cascadia Mono" w:cs="Cascadia Mono"/>
          <w:color w:val="A31515"/>
          <w:sz w:val="19"/>
          <w:szCs w:val="19"/>
          <w:lang w:val="en-US"/>
        </w:rPr>
        <w:t>"Not Ok\n"</w:t>
      </w:r>
      <w:r w:rsidRPr="002D4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248E6B" w14:textId="77777777" w:rsidR="002D486F" w:rsidRDefault="002D486F" w:rsidP="002D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84491C" w14:textId="13C8D758" w:rsidR="00B5089D" w:rsidRDefault="002D486F" w:rsidP="00B5089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Результат(2)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464B2" wp14:editId="0494886B">
            <wp:extent cx="132397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Комментарий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D486F">
        <w:rPr>
          <w:rFonts w:ascii="Times New Roman" w:hAnsi="Times New Roman" w:cs="Times New Roman"/>
          <w:sz w:val="28"/>
          <w:szCs w:val="28"/>
        </w:rPr>
        <w:t>Оба кода выполняют одну и ту же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D486F">
        <w:rPr>
          <w:rFonts w:ascii="Times New Roman" w:hAnsi="Times New Roman" w:cs="Times New Roman"/>
          <w:sz w:val="28"/>
          <w:szCs w:val="28"/>
        </w:rPr>
        <w:t>адачу: проверяют, равны ли количества открывающих и закрывающих круглых скобок в строке.</w:t>
      </w:r>
      <w:r>
        <w:rPr>
          <w:rFonts w:ascii="Times New Roman" w:hAnsi="Times New Roman" w:cs="Times New Roman"/>
          <w:sz w:val="28"/>
          <w:szCs w:val="28"/>
        </w:rPr>
        <w:br/>
        <w:t>Разница в реализации решений</w:t>
      </w:r>
      <w:r w:rsidRPr="003038E5">
        <w:rPr>
          <w:rFonts w:ascii="Times New Roman" w:hAnsi="Times New Roman" w:cs="Times New Roman"/>
          <w:sz w:val="28"/>
          <w:szCs w:val="28"/>
        </w:rPr>
        <w:t>.</w:t>
      </w:r>
      <w:r w:rsidRPr="003038E5">
        <w:rPr>
          <w:rFonts w:ascii="Times New Roman" w:hAnsi="Times New Roman" w:cs="Times New Roman"/>
          <w:sz w:val="28"/>
          <w:szCs w:val="28"/>
        </w:rPr>
        <w:br/>
      </w:r>
      <w:r w:rsidRPr="00B5089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5089D">
        <w:rPr>
          <w:rFonts w:ascii="Times New Roman" w:hAnsi="Times New Roman" w:cs="Times New Roman"/>
          <w:sz w:val="28"/>
          <w:szCs w:val="28"/>
        </w:rPr>
        <w:br/>
        <w:t xml:space="preserve">2)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указателя</w:t>
      </w:r>
      <w:r w:rsidRPr="00B5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B5089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5089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Исправленный</w:t>
      </w:r>
      <w:r w:rsidRPr="00B508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089D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Pr="00B5089D">
        <w:rPr>
          <w:rFonts w:ascii="Times New Roman" w:hAnsi="Times New Roman" w:cs="Times New Roman"/>
          <w:sz w:val="28"/>
          <w:szCs w:val="28"/>
        </w:rPr>
        <w:br/>
      </w:r>
      <w:r w:rsidR="00B5089D" w:rsidRPr="00B5089D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</w:p>
    <w:p w14:paraId="29F5AD56" w14:textId="0532BB1D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10780F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EAD9C6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14:paraId="77B13F31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count;</w:t>
      </w:r>
    </w:p>
    <w:p w14:paraId="65D238D4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B0AEF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gets_s(s);</w:t>
      </w:r>
    </w:p>
    <w:p w14:paraId="0A3F5E9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BE885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 i = 0; s[i] != 0; i++)</w:t>
      </w:r>
    </w:p>
    <w:p w14:paraId="15B41C39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AB6B62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435CAE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33473D07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FD09C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count--;</w:t>
      </w:r>
    </w:p>
    <w:p w14:paraId="5C6C6C5C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5DC30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&lt; 0)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закрывающая скобка встречается раньше открывающей</w:t>
      </w:r>
    </w:p>
    <w:p w14:paraId="185D0451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437B59F6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"Not Ok\n"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71798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10B44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6A2305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CE3F32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B4CD7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14:paraId="179F8855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"Ok\n"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DEF82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1A24C6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"Not Ok\n"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016B8A" w14:textId="77777777" w:rsidR="00B5089D" w:rsidRPr="003038E5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6F43D1" w14:textId="76A14E68" w:rsidR="00B5089D" w:rsidRPr="003038E5" w:rsidRDefault="00B5089D" w:rsidP="00B5089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2D486F" w:rsidRPr="003038E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</w:rPr>
        <w:t>Исправленный</w:t>
      </w:r>
      <w:r w:rsidR="002D486F" w:rsidRPr="003038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2D486F" w:rsidRPr="003038E5">
        <w:rPr>
          <w:rFonts w:ascii="Times New Roman" w:hAnsi="Times New Roman" w:cs="Times New Roman"/>
          <w:b/>
          <w:bCs/>
          <w:sz w:val="28"/>
          <w:szCs w:val="28"/>
          <w:lang w:val="en-US"/>
        </w:rPr>
        <w:t>(2)</w:t>
      </w:r>
      <w:r w:rsidR="002D486F" w:rsidRPr="003038E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038E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8895D01" w14:textId="0FB6E5FA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8C1AC0E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273DE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14:paraId="3854033C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A0CEABE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* ps;</w:t>
      </w:r>
    </w:p>
    <w:p w14:paraId="2C963B9D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9BF8B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gets_s(s);</w:t>
      </w:r>
    </w:p>
    <w:p w14:paraId="4BB5F23D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AF796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 0, ps = s; *ps != 0; ps++)</w:t>
      </w:r>
    </w:p>
    <w:p w14:paraId="0B98FEC7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72BE2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(*ps ==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F4EDC6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6A52B372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(*ps ==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BB198C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count--;</w:t>
      </w:r>
    </w:p>
    <w:p w14:paraId="01CFD060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9B56B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&lt; 0)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закрывающая скобка встречается раньше открывающей</w:t>
      </w:r>
    </w:p>
    <w:p w14:paraId="04317960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790A09D9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"Not Ok\n"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8CFF5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EA2DF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7B400B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54C99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5F59A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14:paraId="346BEFAF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puts(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"Ok\n"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D6E524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216460" w14:textId="7DC78C0E" w:rsidR="00B5089D" w:rsidRPr="003038E5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puts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38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Not</w:t>
      </w:r>
      <w:r w:rsidRPr="003038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Ok</w:t>
      </w:r>
      <w:r w:rsidRPr="003038E5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038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4036A9B8" w14:textId="27196AC1" w:rsidR="002D486F" w:rsidRDefault="00B5089D" w:rsidP="00B5089D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038E5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5089D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F62D3" wp14:editId="22FE1849">
            <wp:extent cx="1790700" cy="619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679B35" wp14:editId="40293542">
            <wp:extent cx="1343025" cy="571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86F" w:rsidRPr="00B5089D">
        <w:rPr>
          <w:rFonts w:ascii="Times New Roman" w:hAnsi="Times New Roman" w:cs="Times New Roman"/>
          <w:sz w:val="28"/>
          <w:szCs w:val="28"/>
        </w:rPr>
        <w:br/>
      </w:r>
      <w:r w:rsidR="002D486F" w:rsidRPr="00B5089D">
        <w:rPr>
          <w:rFonts w:ascii="Times New Roman" w:hAnsi="Times New Roman" w:cs="Times New Roman"/>
          <w:sz w:val="28"/>
          <w:szCs w:val="28"/>
        </w:rPr>
        <w:br/>
      </w:r>
      <w:r w:rsidR="002D486F" w:rsidRPr="002D486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2D486F" w:rsidRPr="00B5089D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="002D486F" w:rsidRPr="00B5089D">
        <w:rPr>
          <w:rFonts w:ascii="Times New Roman" w:hAnsi="Times New Roman" w:cs="Times New Roman"/>
          <w:sz w:val="28"/>
          <w:szCs w:val="28"/>
        </w:rPr>
        <w:br/>
      </w:r>
      <w:r w:rsidR="002D486F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</w:t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таблицы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ниже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2D486F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используя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 w:rsidRPr="00AC2EAA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индексы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для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доступа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к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элементам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массивов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в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первой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программе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и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 w:rsidRPr="00AC2EAA">
        <w:rPr>
          <w:rFonts w:ascii="Times New Roman" w:hAnsi="Times New Roman"/>
          <w:b/>
          <w:i/>
          <w:sz w:val="28"/>
          <w:szCs w:val="28"/>
        </w:rPr>
        <w:t>указатели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sym w:font="Symbol" w:char="F02D"/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во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второй</w:t>
      </w:r>
      <w:r w:rsidR="002D486F" w:rsidRPr="00B5089D">
        <w:rPr>
          <w:rFonts w:ascii="Times New Roman" w:hAnsi="Times New Roman"/>
          <w:sz w:val="28"/>
          <w:szCs w:val="28"/>
        </w:rPr>
        <w:t xml:space="preserve"> </w:t>
      </w:r>
      <w:r w:rsidR="002D486F">
        <w:rPr>
          <w:rFonts w:ascii="Times New Roman" w:hAnsi="Times New Roman"/>
          <w:sz w:val="28"/>
          <w:szCs w:val="28"/>
        </w:rPr>
        <w:t>программе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2D486F" w:rsidRPr="00B50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написании программ</w:t>
      </w:r>
      <w:r w:rsidR="002D486F" w:rsidRPr="00110C7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="002D486F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использ</w:t>
      </w:r>
      <w:r w:rsidR="002D48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овать</w:t>
      </w:r>
      <w:r w:rsidR="002D486F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стандартные функции для строк символов.</w:t>
      </w:r>
    </w:p>
    <w:p w14:paraId="26D1B63E" w14:textId="535693E1" w:rsidR="00A64FF1" w:rsidRPr="003038E5" w:rsidRDefault="002D486F" w:rsidP="00A64FF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486F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A64F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  <w:r w:rsidRPr="00A64FF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64F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FA6A67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E2B432" wp14:editId="27AEA282">
            <wp:extent cx="5934075" cy="48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(1)</w:t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A64FF1" w:rsidRPr="003038E5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r w:rsidR="00A64FF1" w:rsidRPr="003038E5"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</w:p>
    <w:p w14:paraId="56493699" w14:textId="4B06E464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A64F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1C06FC3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E8C600F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DFF95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D52D2B1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A64FF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69A8CA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F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strok1, strok2, commonCharacter; 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strok1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strok2 —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вводимые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commonCharcheter —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совпадающих</w:t>
      </w:r>
      <w:r w:rsidRPr="00A64F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</w:p>
    <w:p w14:paraId="397D3B14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первую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0451C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strok1;</w:t>
      </w:r>
    </w:p>
    <w:p w14:paraId="66780AA7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вторую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D8D73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strok2;</w:t>
      </w:r>
    </w:p>
    <w:p w14:paraId="22683405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strok1.length(); ++i)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по каждому символу из первой строки</w:t>
      </w:r>
    </w:p>
    <w:p w14:paraId="12A062FC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alreadyAdded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проверки, был ли символ уже добавлен в commonCharacter</w:t>
      </w:r>
    </w:p>
    <w:p w14:paraId="2E0215BF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commonCharacter.length(); ++j)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добавлен ли уже символ в commonCharacters</w:t>
      </w:r>
    </w:p>
    <w:p w14:paraId="2108FCB5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(strok1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commonCharacter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367B2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alreadyAdded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символ уже добавлен, пропускаем его</w:t>
      </w:r>
    </w:p>
    <w:p w14:paraId="793DFD7D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29EEB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07769C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5E2553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(alreadyAdded)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символ уже добавлен, переходим к следующему символу </w:t>
      </w:r>
    </w:p>
    <w:p w14:paraId="26CAB526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strok2.length(); ++k) {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есть ли символ str1[i] во второй строке</w:t>
      </w:r>
    </w:p>
    <w:p w14:paraId="49943E08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(strok1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strok2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1CA0D5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commonCharacter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strok1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символ найден в обеих строках, добавляем его в commonCharacter</w:t>
      </w:r>
    </w:p>
    <w:p w14:paraId="0052E2C0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18B4A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D93774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312D61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A6C16F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(commonCharacter.empty()) {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совпадающих символов нет</w:t>
      </w:r>
    </w:p>
    <w:p w14:paraId="6057A3BA" w14:textId="77777777" w:rsid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"Совпадающих символов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30FFB2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CE236E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323603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Совпадающие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символы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EDF17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4FF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commonCharacter.length(); ++i) {</w:t>
      </w:r>
    </w:p>
    <w:p w14:paraId="07D15292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commonCharacter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95D05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524235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64F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C2F0B4" w14:textId="77777777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98F033" w14:textId="66BD854B" w:rsidR="00A64FF1" w:rsidRPr="00A64FF1" w:rsidRDefault="00A64FF1" w:rsidP="00A6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F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46FE6B5A" w14:textId="2956A586" w:rsidR="00B5089D" w:rsidRPr="00A64FF1" w:rsidRDefault="00B5089D" w:rsidP="00A64FF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2D486F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(1)</w:t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A64FF1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A64FF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70EFDB" wp14:editId="4E88E04F">
            <wp:extent cx="2971800" cy="600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FF1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2D486F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(2)</w:t>
      </w:r>
      <w:r w:rsidR="002D486F"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A64F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296926ED" w14:textId="63112BC5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F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F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F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B50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20713A9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8A11C3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837BC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4DF1598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5089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89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4C2A14" w14:textId="77777777" w:rsidR="00B5089D" w:rsidRPr="003038E5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38E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binarString, currentGroup; 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временная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текущей</w:t>
      </w:r>
      <w:r w:rsidRPr="003038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14:paraId="6DF73481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hasGroups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флаг, показывающий, найдены ли группы с четным количеством символов</w:t>
      </w:r>
    </w:p>
    <w:p w14:paraId="3FA620CA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из нулей и единиц: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14:paraId="6344BCD3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binarString;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из нулей и единиц</w:t>
      </w:r>
    </w:p>
    <w:p w14:paraId="5F0CC384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"Группы с четным количеством символов: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заголовка для групп с четным количеством символов</w:t>
      </w:r>
    </w:p>
    <w:p w14:paraId="07B58921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binarString.length(); ++i) {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каждому символу строки</w:t>
      </w:r>
    </w:p>
    <w:p w14:paraId="5A5A7939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(binarString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binarString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символ — это '0' или '1', добавляем его в текущую группу</w:t>
      </w:r>
    </w:p>
    <w:p w14:paraId="5BE96F6C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currentGroup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5647BC5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ECFFDF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20D68C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(!currentGroup.empty() &amp;&amp; currentGroup.length() % 2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встретился символ, не являющийся '0' или '1', обрабатываем текущую группу</w:t>
      </w:r>
    </w:p>
    <w:p w14:paraId="33D365BE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currentGroup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F2FC4B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hasGroups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флаг, что хотя бы одна группа найдена</w:t>
      </w:r>
    </w:p>
    <w:p w14:paraId="37C5B405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97F770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currentGroup.clear();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текущую группу</w:t>
      </w:r>
    </w:p>
    <w:p w14:paraId="7EFC526F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F368DB" w14:textId="77777777" w:rsidR="00B5089D" w:rsidRP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0A6F35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(!currentGroup.empty() &amp;&amp; currentGroup.length() % 2 == 0) { </w:t>
      </w:r>
      <w:r w:rsidRPr="00B50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B50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последнюю</w:t>
      </w:r>
      <w:r w:rsidRPr="00B50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группу</w:t>
      </w:r>
    </w:p>
    <w:p w14:paraId="7C58E8F7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currentGroup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EE4C14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hasGroups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флаг, что хотя бы одна группа найдена</w:t>
      </w:r>
    </w:p>
    <w:p w14:paraId="45E9A150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DE5241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(!hasGroups)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было найдено ни одной группы, сообщаем</w:t>
      </w:r>
    </w:p>
    <w:p w14:paraId="22065970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A1DEA6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групп с четным количеством символов"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E772A7" w14:textId="77777777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263D2B" w14:textId="7A7527BC" w:rsidR="00B5089D" w:rsidRDefault="00B5089D" w:rsidP="00B5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32394A2C" w14:textId="2E39B665" w:rsidR="0035498B" w:rsidRPr="00417E60" w:rsidRDefault="00B5089D" w:rsidP="00B5089D">
      <w:pPr>
        <w:spacing w:before="120"/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2D486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Результат(2)</w:t>
      </w:r>
      <w:r w:rsidR="002D486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F247D6" wp14:editId="6A4E82EF">
            <wp:extent cx="4381500" cy="590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6A6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35498B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5ADF4A02" w14:textId="40D42F0F" w:rsidR="0035498B" w:rsidRDefault="0066680B" w:rsidP="006668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5C0681" wp14:editId="7A198A1B">
            <wp:extent cx="59436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0844" w14:textId="0863D394" w:rsidR="0035498B" w:rsidRPr="0066680B" w:rsidRDefault="0035498B" w:rsidP="0066680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Код </w:t>
      </w:r>
    </w:p>
    <w:p w14:paraId="1623FCF3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DABBDE8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хранения текстовых данных</w:t>
      </w:r>
    </w:p>
    <w:p w14:paraId="40A15FFF" w14:textId="77777777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A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A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EC9713" w14:textId="77777777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C7AC9" w14:textId="77777777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0AF446A" w14:textId="77777777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076B7" w14:textId="50A8522C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FA6A6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A67">
        <w:rPr>
          <w:rFonts w:ascii="Cascadia Mono" w:hAnsi="Cascadia Mono" w:cs="Cascadia Mono"/>
          <w:color w:val="A31515"/>
          <w:sz w:val="19"/>
          <w:szCs w:val="19"/>
          <w:lang w:val="en-US"/>
        </w:rPr>
        <w:t>"R</w:t>
      </w:r>
      <w:r w:rsidR="00D46609">
        <w:rPr>
          <w:rFonts w:ascii="Cascadia Mono" w:hAnsi="Cascadia Mono" w:cs="Cascadia Mono"/>
          <w:color w:val="A31515"/>
          <w:sz w:val="19"/>
          <w:szCs w:val="19"/>
          <w:lang w:val="en-US"/>
        </w:rPr>
        <w:t>ussian</w:t>
      </w:r>
      <w:r w:rsidRPr="00FA6A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372D03" w14:textId="77777777" w:rsidR="00FA6A67" w:rsidRP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A6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 </w:t>
      </w:r>
      <w:r w:rsidRPr="00FA6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FA6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строковую</w:t>
      </w:r>
      <w:r w:rsidRPr="00FA6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</w:p>
    <w:p w14:paraId="13C6A076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A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6069693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5CB58BA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"Ввести количество слов: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178A72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3271E11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"Ввести окончание слов: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B9462C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4C5D136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цикл, который будет проверять наши слова в строке в зависимости от их количества</w:t>
      </w:r>
    </w:p>
    <w:p w14:paraId="73F7EC8A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093A67DE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F5B55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024FA1C0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str.size()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a)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окончание введеного слова равно тому, которое ввели мы, то выводим:</w:t>
      </w:r>
    </w:p>
    <w:p w14:paraId="43FCFC5F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6A9623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этом слове присутствует введенное окончание"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0EB474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2D83A9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B20A2BE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101D47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этом слове отсутствует введенноё окончание"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4006DB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53E623" w14:textId="77777777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B099BE" w14:textId="0C5051B4" w:rsidR="00FA6A67" w:rsidRDefault="00FA6A67" w:rsidP="00FA6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1B6D2C2E" w14:textId="15DF8E88" w:rsidR="0035498B" w:rsidRPr="0066680B" w:rsidRDefault="0066680B" w:rsidP="00FA6A6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5498B" w:rsidRP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</w:p>
    <w:p w14:paraId="67EC0B70" w14:textId="43830214" w:rsidR="0035498B" w:rsidRDefault="00D46609" w:rsidP="006668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EA39E6" wp14:editId="6DE34961">
            <wp:extent cx="429577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80B">
        <w:rPr>
          <w:rFonts w:ascii="Times New Roman" w:eastAsia="Times New Roman" w:hAnsi="Times New Roman" w:cs="Times New Roman"/>
          <w:sz w:val="28"/>
          <w:szCs w:val="28"/>
        </w:rPr>
        <w:br/>
      </w:r>
      <w:r w:rsidR="0066680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57FAD5D" w14:textId="653168E2" w:rsidR="0035498B" w:rsidRDefault="0066680B" w:rsidP="003549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092B84" wp14:editId="33919D9B">
            <wp:extent cx="59436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B547" w14:textId="5A965EFD" w:rsidR="0035498B" w:rsidRPr="0066680B" w:rsidRDefault="0035498B" w:rsidP="0066680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14:paraId="0A00ED8B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0A5A730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работы со строками</w:t>
      </w:r>
    </w:p>
    <w:p w14:paraId="4E0BD765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библиотеки, которая будет искать анаграммы и будет сортировать слова</w:t>
      </w:r>
    </w:p>
    <w:p w14:paraId="37531A4E" w14:textId="77777777" w:rsidR="003038E5" w:rsidRP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38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24E94C" w14:textId="77777777" w:rsidR="003038E5" w:rsidRP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38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516BC9C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4E88C3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E15D62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words[] = { </w:t>
      </w:r>
      <w:r>
        <w:rPr>
          <w:rFonts w:ascii="Cascadia Mono" w:hAnsi="Cascadia Mono" w:cs="Cascadia Mono"/>
          <w:color w:val="A31515"/>
          <w:sz w:val="19"/>
          <w:szCs w:val="19"/>
        </w:rPr>
        <w:t>"керамит"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"материк"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"метрика"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"равновесие"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"своенравие"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из слов</w:t>
      </w:r>
    </w:p>
    <w:p w14:paraId="17C84974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5; </w:t>
      </w:r>
      <w:r>
        <w:rPr>
          <w:rFonts w:ascii="Cascadia Mono" w:hAnsi="Cascadia Mono" w:cs="Cascadia Mono"/>
          <w:color w:val="008000"/>
          <w:sz w:val="19"/>
          <w:szCs w:val="19"/>
        </w:rPr>
        <w:t>// кол-во слов в массиве</w:t>
      </w:r>
    </w:p>
    <w:p w14:paraId="79B69A3D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сортировки слов</w:t>
      </w:r>
    </w:p>
    <w:p w14:paraId="6D4811B7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DC878E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firstword = words[i];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выбор первого слова для сравнения </w:t>
      </w:r>
    </w:p>
    <w:p w14:paraId="2748FF9F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sort(firstword.begin(), firstword.end());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сортировка каждой буквы слова с начала и до конца </w:t>
      </w:r>
    </w:p>
    <w:p w14:paraId="3683309C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n; j++)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цикл для сравнения с другими словами</w:t>
      </w:r>
    </w:p>
    <w:p w14:paraId="61EC9857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9D24A9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secondword = words[j];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выбор второго слова для сравнения </w:t>
      </w:r>
    </w:p>
    <w:p w14:paraId="4394462E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sort(secondword.begin(), secondword.end());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каждой буквы для сравнения между вторым и первым словом</w:t>
      </w:r>
    </w:p>
    <w:p w14:paraId="2A5523EF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(firstword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secondword)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отсортированные слова совпадают, значит они анаграммы </w:t>
      </w:r>
    </w:p>
    <w:p w14:paraId="1F505DC5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2A0F27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имеют одни и те же буквы, только отличаются порядком расположения"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943B0A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A9A961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D3B14D" w14:textId="77777777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45A041" w14:textId="0DD1A33F" w:rsidR="003038E5" w:rsidRDefault="003038E5" w:rsidP="00303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68C34" w14:textId="54F70745" w:rsidR="0066680B" w:rsidRPr="00A32229" w:rsidRDefault="00D46609" w:rsidP="003038E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35498B" w:rsidRP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66680B" w:rsidRPr="00A322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66680B" w:rsidRPr="00A322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3038E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863215" wp14:editId="0625032A">
            <wp:extent cx="5943600" cy="58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8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66680B" w:rsidRPr="00A322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66680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750E6E" wp14:editId="58B77C5C">
            <wp:extent cx="5934075" cy="161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8F57" w14:textId="77777777" w:rsidR="0066680B" w:rsidRPr="00A32229" w:rsidRDefault="0066680B" w:rsidP="0066680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14:paraId="17180AA0" w14:textId="77777777" w:rsidR="00FC50BF" w:rsidRPr="00A32229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2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22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05C5393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со строками</w:t>
      </w:r>
    </w:p>
    <w:p w14:paraId="40FEF1C3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0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8DAAFF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8E5B45B" w14:textId="77777777" w:rsidR="00FC50BF" w:rsidRPr="003038E5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8E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44D7FC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8E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1E989D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 = </w:t>
      </w:r>
      <w:r>
        <w:rPr>
          <w:rFonts w:ascii="Cascadia Mono" w:hAnsi="Cascadia Mono" w:cs="Cascadia Mono"/>
          <w:color w:val="A31515"/>
          <w:sz w:val="19"/>
          <w:szCs w:val="19"/>
        </w:rPr>
        <w:t>"Сингапур – многонациональный многонациональный мировой мировой финансовый финансовый центр центр"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строка с нашим предложением</w:t>
      </w:r>
    </w:p>
    <w:p w14:paraId="53D1B678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duplicateWords[15];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переменную в которой может хранится 15 слов дубликатов</w:t>
      </w:r>
    </w:p>
    <w:p w14:paraId="2F52081D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строка для хранения слова</w:t>
      </w:r>
    </w:p>
    <w:p w14:paraId="790E174D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слов</w:t>
      </w:r>
    </w:p>
    <w:p w14:paraId="2CA0CBDA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duplicate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флаг, который будет определять, является ли слово дубликатом или нет</w:t>
      </w:r>
    </w:p>
    <w:p w14:paraId="2FB92CCF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sentence.length();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цикл, который проходит по всему нашему предложению</w:t>
      </w:r>
    </w:p>
    <w:p w14:paraId="6DF8C708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F862D5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(sentence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разбиваем предложение на слова с помощью пробела и сравниваем слова</w:t>
      </w:r>
    </w:p>
    <w:p w14:paraId="02F478FF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77D28C99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word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8D21A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511E6A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E08A2BA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count; j++)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слово есть в массиве слов-дубликатов, то устанавливаем флаг false</w:t>
      </w:r>
    </w:p>
    <w:p w14:paraId="7C57615B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3ECB35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(duplicateWords[j] </w:t>
      </w:r>
      <w:r w:rsidRPr="00FC50B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 </w:t>
      </w:r>
    </w:p>
    <w:p w14:paraId="67068080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duplicate = </w:t>
      </w:r>
      <w:r w:rsidRPr="00FC50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F7C9CF1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прерван</w:t>
      </w:r>
    </w:p>
    <w:p w14:paraId="6A9DBFB6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D09431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D1E4EF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(duplicate)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слово не является дубликатом, значит добавим его в массив слов-дубликатов</w:t>
      </w:r>
    </w:p>
    <w:p w14:paraId="3B486317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0E4105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duplicateWords[count] </w:t>
      </w:r>
      <w:r w:rsidRPr="00FC50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 </w:t>
      </w:r>
    </w:p>
    <w:p w14:paraId="34E14A96" w14:textId="77777777" w:rsidR="00FC50BF" w:rsidRP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count++; </w:t>
      </w:r>
      <w:r w:rsidRPr="00FC50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FC50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FC50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C50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41F73A4D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50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каждое слово</w:t>
      </w:r>
    </w:p>
    <w:p w14:paraId="448485B2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09E2D2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word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нынешнего слова</w:t>
      </w:r>
    </w:p>
    <w:p w14:paraId="354F4E02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duplicate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сброс флаг(дубликата)</w:t>
      </w:r>
    </w:p>
    <w:p w14:paraId="3E7073A6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1187BC" w14:textId="77777777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912EBB" w14:textId="36EA277D" w:rsidR="00FC50BF" w:rsidRDefault="00FC50BF" w:rsidP="00FC5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7667A8F2" w14:textId="7CABE5EA" w:rsidR="0035498B" w:rsidRPr="0066680B" w:rsidRDefault="00FC50BF" w:rsidP="00FC50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66680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192A09" wp14:editId="09BB9766">
            <wp:extent cx="489585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5590" w14:textId="67146DAB" w:rsidR="0035498B" w:rsidRDefault="0035498B" w:rsidP="003549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D11D95" w14:textId="23E41C5A" w:rsidR="00927976" w:rsidRPr="0066680B" w:rsidRDefault="008F24B5" w:rsidP="008F24B5">
      <w:pPr>
        <w:jc w:val="center"/>
      </w:pPr>
      <w:r>
        <w:br/>
      </w:r>
    </w:p>
    <w:sectPr w:rsidR="00927976" w:rsidRPr="0066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B5"/>
    <w:rsid w:val="00220A3C"/>
    <w:rsid w:val="002D486F"/>
    <w:rsid w:val="003038E5"/>
    <w:rsid w:val="0035498B"/>
    <w:rsid w:val="00417E60"/>
    <w:rsid w:val="0066680B"/>
    <w:rsid w:val="0088698B"/>
    <w:rsid w:val="008949D4"/>
    <w:rsid w:val="008F24B5"/>
    <w:rsid w:val="00927976"/>
    <w:rsid w:val="00A32229"/>
    <w:rsid w:val="00A64FF1"/>
    <w:rsid w:val="00B5089D"/>
    <w:rsid w:val="00D41D80"/>
    <w:rsid w:val="00D46609"/>
    <w:rsid w:val="00FA6A67"/>
    <w:rsid w:val="00F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061B"/>
  <w15:chartTrackingRefBased/>
  <w15:docId w15:val="{DB23A61F-CB70-4809-A59D-F5EBCF3C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8F24B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8F24B5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styleId="a3">
    <w:name w:val="Strong"/>
    <w:basedOn w:val="a0"/>
    <w:uiPriority w:val="22"/>
    <w:qFormat/>
    <w:rsid w:val="00A32229"/>
    <w:rPr>
      <w:b/>
      <w:bCs/>
    </w:rPr>
  </w:style>
  <w:style w:type="character" w:styleId="HTML">
    <w:name w:val="HTML Code"/>
    <w:basedOn w:val="a0"/>
    <w:uiPriority w:val="99"/>
    <w:semiHidden/>
    <w:unhideWhenUsed/>
    <w:rsid w:val="00A3222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5089D"/>
  </w:style>
  <w:style w:type="character" w:customStyle="1" w:styleId="hljs-keyword">
    <w:name w:val="hljs-keyword"/>
    <w:basedOn w:val="a0"/>
    <w:rsid w:val="00B5089D"/>
  </w:style>
  <w:style w:type="character" w:customStyle="1" w:styleId="hljs-string">
    <w:name w:val="hljs-string"/>
    <w:basedOn w:val="a0"/>
    <w:rsid w:val="00B5089D"/>
  </w:style>
  <w:style w:type="character" w:customStyle="1" w:styleId="hljs-type">
    <w:name w:val="hljs-type"/>
    <w:basedOn w:val="a0"/>
    <w:rsid w:val="00B5089D"/>
  </w:style>
  <w:style w:type="character" w:customStyle="1" w:styleId="hljs-title">
    <w:name w:val="hljs-title"/>
    <w:basedOn w:val="a0"/>
    <w:rsid w:val="00B5089D"/>
  </w:style>
  <w:style w:type="character" w:customStyle="1" w:styleId="hljs-params">
    <w:name w:val="hljs-params"/>
    <w:basedOn w:val="a0"/>
    <w:rsid w:val="00B5089D"/>
  </w:style>
  <w:style w:type="character" w:customStyle="1" w:styleId="hljs-number">
    <w:name w:val="hljs-number"/>
    <w:basedOn w:val="a0"/>
    <w:rsid w:val="00B5089D"/>
  </w:style>
  <w:style w:type="character" w:customStyle="1" w:styleId="hljs-builtin">
    <w:name w:val="hljs-built_in"/>
    <w:basedOn w:val="a0"/>
    <w:rsid w:val="00B5089D"/>
  </w:style>
  <w:style w:type="character" w:customStyle="1" w:styleId="hljs-comment">
    <w:name w:val="hljs-comment"/>
    <w:basedOn w:val="a0"/>
    <w:rsid w:val="00B5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9</cp:revision>
  <dcterms:created xsi:type="dcterms:W3CDTF">2024-11-26T17:02:00Z</dcterms:created>
  <dcterms:modified xsi:type="dcterms:W3CDTF">2024-12-08T20:04:00Z</dcterms:modified>
</cp:coreProperties>
</file>