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7C00" w14:textId="77777777" w:rsidR="00C9799D" w:rsidRDefault="00C9799D" w:rsidP="00C979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023F0EE" w14:textId="77777777" w:rsidR="00C9799D" w:rsidRDefault="00C9799D" w:rsidP="00C979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1DDEA7A4" w14:textId="77777777" w:rsidR="00C9799D" w:rsidRDefault="00C9799D" w:rsidP="00C9799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01D1F581" w14:textId="77777777" w:rsidR="00C9799D" w:rsidRDefault="00C9799D" w:rsidP="00C9799D">
      <w:pPr>
        <w:rPr>
          <w:b/>
          <w:bCs/>
        </w:rPr>
      </w:pPr>
    </w:p>
    <w:p w14:paraId="6EC40ECE" w14:textId="77777777" w:rsidR="00C9799D" w:rsidRDefault="00C9799D" w:rsidP="00C9799D"/>
    <w:p w14:paraId="7278F6D6" w14:textId="77777777" w:rsidR="00C9799D" w:rsidRDefault="00C9799D" w:rsidP="00C9799D">
      <w:pPr>
        <w:rPr>
          <w:rFonts w:ascii="Calibri" w:eastAsia="Calibri" w:hAnsi="Calibri" w:cs="Calibri"/>
        </w:rPr>
      </w:pPr>
    </w:p>
    <w:p w14:paraId="25A26635" w14:textId="77777777" w:rsidR="00C9799D" w:rsidRDefault="00C9799D" w:rsidP="00C9799D">
      <w:pPr>
        <w:rPr>
          <w:rFonts w:ascii="Calibri" w:eastAsia="Calibri" w:hAnsi="Calibri" w:cs="Calibri"/>
        </w:rPr>
      </w:pPr>
    </w:p>
    <w:p w14:paraId="6237B979" w14:textId="49C8CE23" w:rsidR="00C9799D" w:rsidRDefault="00C9799D" w:rsidP="00C979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ED335F8" w14:textId="77777777" w:rsidR="00C9799D" w:rsidRDefault="00C9799D" w:rsidP="00C979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57CA2ADB" w14:textId="680A4BA9" w:rsidR="00C9799D" w:rsidRDefault="00C9799D" w:rsidP="00C9799D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Pr="00C9799D">
        <w:rPr>
          <w:bCs/>
          <w:sz w:val="28"/>
          <w:szCs w:val="28"/>
        </w:rPr>
        <w:t>Динамическое выделение памяти</w:t>
      </w:r>
      <w:r>
        <w:rPr>
          <w:rFonts w:eastAsia="Times New Roman"/>
          <w:sz w:val="28"/>
          <w:szCs w:val="28"/>
        </w:rPr>
        <w:t>»</w:t>
      </w:r>
    </w:p>
    <w:p w14:paraId="01DB0381" w14:textId="77777777" w:rsidR="00C9799D" w:rsidRDefault="00C9799D" w:rsidP="00C9799D"/>
    <w:p w14:paraId="4A222D93" w14:textId="77777777" w:rsidR="00C9799D" w:rsidRDefault="00C9799D" w:rsidP="00C9799D"/>
    <w:p w14:paraId="1C3B45B6" w14:textId="77777777" w:rsidR="00C9799D" w:rsidRDefault="00C9799D" w:rsidP="00C9799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EE116A" w14:textId="77777777" w:rsidR="00C9799D" w:rsidRDefault="00C9799D" w:rsidP="00C9799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1ECF1F" w14:textId="77777777" w:rsidR="00C9799D" w:rsidRDefault="00C9799D" w:rsidP="00C9799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FCBA45" w14:textId="77777777" w:rsidR="00C9799D" w:rsidRDefault="00C9799D" w:rsidP="00C9799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82B306" w14:textId="77777777" w:rsidR="00C9799D" w:rsidRDefault="00C9799D" w:rsidP="00C9799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1AAB60" w14:textId="77777777" w:rsidR="00C9799D" w:rsidRDefault="00C9799D" w:rsidP="00C9799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</w:t>
      </w:r>
    </w:p>
    <w:p w14:paraId="192D2C36" w14:textId="77777777" w:rsidR="00C9799D" w:rsidRDefault="00C9799D" w:rsidP="00C9799D"/>
    <w:p w14:paraId="7505DF24" w14:textId="77777777" w:rsidR="00C9799D" w:rsidRDefault="00C9799D" w:rsidP="00C9799D"/>
    <w:p w14:paraId="7D4E6BE0" w14:textId="77777777" w:rsidR="00C9799D" w:rsidRDefault="00C9799D" w:rsidP="00C979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D5DB2" w14:textId="77777777" w:rsidR="00C9799D" w:rsidRDefault="00C9799D" w:rsidP="00C979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505019" w14:textId="77777777" w:rsidR="00C9799D" w:rsidRDefault="00C9799D" w:rsidP="00C979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DD880" w14:textId="77777777" w:rsidR="00C9799D" w:rsidRDefault="00C9799D" w:rsidP="00C979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980DA2" w14:textId="729BAEA0" w:rsidR="00731B37" w:rsidRPr="005D3D34" w:rsidRDefault="00C9799D" w:rsidP="005D3D34">
      <w:pPr>
        <w:spacing w:before="120"/>
        <w:ind w:firstLine="567"/>
        <w:jc w:val="center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7888796" w14:textId="07FC701D" w:rsidR="00B804E1" w:rsidRDefault="00C9799D" w:rsidP="00B804E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97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Изучить способы выделения динамич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ской памяти для </w:t>
      </w:r>
      <w:r w:rsidRPr="003F3892">
        <w:rPr>
          <w:rFonts w:ascii="Times New Roman" w:hAnsi="Times New Roman"/>
          <w:i/>
          <w:sz w:val="28"/>
          <w:szCs w:val="28"/>
        </w:rPr>
        <w:t>одн</w:t>
      </w:r>
      <w:r w:rsidRPr="003F3892">
        <w:rPr>
          <w:rFonts w:ascii="Times New Roman" w:hAnsi="Times New Roman"/>
          <w:i/>
          <w:sz w:val="28"/>
          <w:szCs w:val="28"/>
        </w:rPr>
        <w:t>о</w:t>
      </w:r>
      <w:r w:rsidRPr="003F3892">
        <w:rPr>
          <w:rFonts w:ascii="Times New Roman" w:hAnsi="Times New Roman"/>
          <w:i/>
          <w:sz w:val="28"/>
          <w:szCs w:val="28"/>
        </w:rPr>
        <w:t>мерного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3892">
        <w:rPr>
          <w:rFonts w:ascii="Times New Roman" w:hAnsi="Times New Roman"/>
          <w:i/>
          <w:sz w:val="28"/>
          <w:szCs w:val="28"/>
        </w:rPr>
        <w:t>массива</w:t>
      </w:r>
      <w:r>
        <w:rPr>
          <w:rFonts w:ascii="Times New Roman" w:hAnsi="Times New Roman"/>
          <w:color w:val="000000"/>
          <w:sz w:val="28"/>
          <w:szCs w:val="28"/>
        </w:rPr>
        <w:t>, выполнив пр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грамму на </w:t>
      </w:r>
      <w:r w:rsidRPr="00CD6B25">
        <w:rPr>
          <w:rFonts w:ascii="Times New Roman" w:hAnsi="Times New Roman"/>
          <w:i/>
          <w:color w:val="000000"/>
          <w:sz w:val="28"/>
          <w:szCs w:val="28"/>
        </w:rPr>
        <w:t xml:space="preserve">языке </w:t>
      </w:r>
      <w:r w:rsidRPr="00CD6B25">
        <w:rPr>
          <w:rFonts w:ascii="Times New Roman" w:hAnsi="Times New Roman"/>
          <w:b/>
          <w:i/>
          <w:color w:val="000000"/>
          <w:sz w:val="28"/>
          <w:szCs w:val="28"/>
        </w:rPr>
        <w:t>С++</w:t>
      </w:r>
      <w:r w:rsidRPr="00CD6B25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писанную в правой ча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ти.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Опробовать работу программы с разными значениями вводимых симв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лов.</w:t>
      </w:r>
      <w:r w:rsidR="00B804E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804E1">
        <w:rPr>
          <w:rFonts w:ascii="Times New Roman" w:hAnsi="Times New Roman" w:cs="Times New Roman"/>
          <w:b/>
          <w:bCs/>
          <w:sz w:val="28"/>
          <w:szCs w:val="28"/>
        </w:rPr>
        <w:br/>
        <w:t>Код</w:t>
      </w:r>
      <w:r w:rsidR="00B804E1" w:rsidRPr="00B804E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5BC64EFF" w14:textId="5B6B827C" w:rsidR="00B804E1" w:rsidRP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B804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4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D17C21" w14:textId="77777777" w:rsidR="00B804E1" w:rsidRP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C93E29E" w14:textId="77777777" w:rsidR="00B804E1" w:rsidRP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4E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4E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0699F11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для динамического массива</w:t>
      </w:r>
    </w:p>
    <w:p w14:paraId="3F081695" w14:textId="77777777" w:rsidR="00B804E1" w:rsidRP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804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* </w:t>
      </w:r>
      <w:proofErr w:type="spellStart"/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>pC</w:t>
      </w:r>
      <w:proofErr w:type="spellEnd"/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72FF1" w14:textId="77777777" w:rsidR="00B804E1" w:rsidRP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4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length, count = 0;</w:t>
      </w:r>
    </w:p>
    <w:p w14:paraId="0FD6F3EA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строки"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816CC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F7232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динамической памяти</w:t>
      </w:r>
    </w:p>
    <w:p w14:paraId="087C92BA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5A3A5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3B2A6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939FF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312C9DB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&amp;c;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символ</w:t>
      </w:r>
    </w:p>
    <w:p w14:paraId="32D6D364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{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повторений символа</w:t>
      </w:r>
    </w:p>
    <w:p w14:paraId="76786E7A" w14:textId="77777777" w:rsidR="00B804E1" w:rsidRP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04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>pStr</w:t>
      </w:r>
      <w:proofErr w:type="spellEnd"/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>[j] == *pC) {</w:t>
      </w:r>
    </w:p>
    <w:p w14:paraId="053345A5" w14:textId="77777777" w:rsidR="00B804E1" w:rsidRP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1B038038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4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5A9D70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56BB43" w14:textId="77777777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повторений символа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AD0A2" w14:textId="713B5B53" w:rsidR="00B804E1" w:rsidRDefault="00B804E1" w:rsidP="00B8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6B26E" w14:textId="2DBC3BD0" w:rsidR="00C9799D" w:rsidRPr="00C9799D" w:rsidRDefault="00B804E1" w:rsidP="00B804E1">
      <w:pPr>
        <w:spacing w:before="120"/>
        <w:ind w:firstLine="51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Результат</w:t>
      </w:r>
      <w:r w:rsidR="00C9799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8D57378" wp14:editId="1A93E549">
            <wp:extent cx="22669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1993BD76" w14:textId="5B2E7534" w:rsidR="00C9799D" w:rsidRDefault="00C9799D" w:rsidP="00B804E1">
      <w:pPr>
        <w:spacing w:before="120"/>
        <w:ind w:firstLine="510"/>
        <w:jc w:val="center"/>
        <w:rPr>
          <w:rFonts w:ascii="Times New Roman" w:hAnsi="Times New Roman"/>
          <w:sz w:val="28"/>
          <w:szCs w:val="28"/>
        </w:rPr>
      </w:pPr>
      <w:r w:rsidRPr="00C9799D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C9799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 программе, зап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санной справа, демонс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рируется использование 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намической памяти при работе с </w:t>
      </w:r>
      <w:r w:rsidRPr="003F3892">
        <w:rPr>
          <w:rFonts w:ascii="Times New Roman" w:hAnsi="Times New Roman"/>
          <w:i/>
          <w:sz w:val="28"/>
          <w:szCs w:val="28"/>
        </w:rPr>
        <w:t>двумерным ма</w:t>
      </w:r>
      <w:r w:rsidRPr="003F3892">
        <w:rPr>
          <w:rFonts w:ascii="Times New Roman" w:hAnsi="Times New Roman"/>
          <w:i/>
          <w:sz w:val="28"/>
          <w:szCs w:val="28"/>
        </w:rPr>
        <w:t>с</w:t>
      </w:r>
      <w:r w:rsidRPr="003F3892">
        <w:rPr>
          <w:rFonts w:ascii="Times New Roman" w:hAnsi="Times New Roman"/>
          <w:i/>
          <w:sz w:val="28"/>
          <w:szCs w:val="28"/>
        </w:rPr>
        <w:t>сивом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Выполнить програ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му с различными разм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рами исходного массива.</w:t>
      </w:r>
    </w:p>
    <w:p w14:paraId="171B2994" w14:textId="12456286" w:rsidR="005D3D34" w:rsidRPr="005D3D34" w:rsidRDefault="00C9799D" w:rsidP="005D3D3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Times New Roman" w:hAnsi="Times New Roman" w:cs="Times New Roman"/>
          <w:sz w:val="28"/>
          <w:szCs w:val="28"/>
          <w:lang w:val="en-US"/>
        </w:rPr>
        <w:br/>
      </w:r>
      <w:r w:rsidR="005D3D34" w:rsidRPr="005D3D3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5D3D34" w:rsidRPr="005D3D3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5D3D34" w:rsidRPr="005D3D3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5D3D34" w:rsidRPr="005D3D3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5D3D34" w:rsidRPr="005D3D3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="005D3D34" w:rsidRPr="005D3D34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816DC0D" w14:textId="3C548A2B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3D3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D3D3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5D3D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004848F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5E57BC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8B5D1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443E9C5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sum = 0, ** A;</w:t>
      </w:r>
    </w:p>
    <w:p w14:paraId="5C6BF20C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size: "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19B24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E197351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(time(0));</w:t>
      </w:r>
    </w:p>
    <w:p w14:paraId="6169CFF4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14:paraId="335BA247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D6D4114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3667A73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</w:p>
    <w:p w14:paraId="4D7473FB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9234BC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][j] = 1 + rand() % 10;</w:t>
      </w:r>
    </w:p>
    <w:p w14:paraId="0EFDCDE4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D06325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784894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A + size; ++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8509D7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* it = *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; it != *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size; ++it) {</w:t>
      </w:r>
    </w:p>
    <w:p w14:paraId="61D76029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*it;</w:t>
      </w:r>
    </w:p>
    <w:p w14:paraId="1E90E3AE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(*it % 2 == 0) {</w:t>
      </w:r>
    </w:p>
    <w:p w14:paraId="377B5B6F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*it;</w:t>
      </w:r>
    </w:p>
    <w:p w14:paraId="126F8745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*it;</w:t>
      </w:r>
    </w:p>
    <w:p w14:paraId="5BA522A7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2F5089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3178E0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712CD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990BC0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A31515"/>
          <w:sz w:val="19"/>
          <w:szCs w:val="19"/>
          <w:lang w:val="en-US"/>
        </w:rPr>
        <w:t>"Sum: "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5D3D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4B750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3D34">
        <w:rPr>
          <w:rFonts w:ascii="Cascadia Mono" w:hAnsi="Cascadia Mono" w:cs="Cascadia Mono"/>
          <w:color w:val="A31515"/>
          <w:sz w:val="19"/>
          <w:szCs w:val="19"/>
          <w:lang w:val="en-US"/>
        </w:rPr>
        <w:t>Mult</w:t>
      </w:r>
      <w:proofErr w:type="spellEnd"/>
      <w:r w:rsidRPr="005D3D3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3D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96DD9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28580C5A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DEAF76" w14:textId="77777777" w:rsidR="005D3D34" w:rsidRP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D3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DFE28BE" w14:textId="77777777" w:rsid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3D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14:paraId="1A6DE9ED" w14:textId="77777777" w:rsidR="005D3D34" w:rsidRDefault="005D3D34" w:rsidP="005D3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250E1" w14:textId="77777777" w:rsidR="005D3D34" w:rsidRDefault="005D3D34" w:rsidP="005D3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D3D3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9799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C1A14" wp14:editId="43D97544">
            <wp:extent cx="390525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C9799D" w:rsidRPr="00C9799D">
        <w:rPr>
          <w:rFonts w:ascii="Times New Roman" w:hAnsi="Times New Roman" w:cs="Times New Roman"/>
          <w:sz w:val="28"/>
          <w:szCs w:val="28"/>
        </w:rPr>
        <w:br/>
      </w:r>
      <w:r w:rsidR="00C9799D" w:rsidRPr="00C9799D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="00C9799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9799D" w:rsidRPr="00C9799D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со своим вариантом написать программы с использованием </w:t>
      </w:r>
      <w:r w:rsidR="00C9799D" w:rsidRPr="00C9799D">
        <w:rPr>
          <w:rFonts w:ascii="Times New Roman" w:hAnsi="Times New Roman" w:cs="Times New Roman"/>
          <w:b/>
          <w:i/>
          <w:color w:val="000000"/>
          <w:sz w:val="28"/>
          <w:szCs w:val="28"/>
        </w:rPr>
        <w:t>динамических</w:t>
      </w:r>
      <w:r w:rsidR="00C9799D" w:rsidRPr="00C9799D">
        <w:rPr>
          <w:rFonts w:ascii="Times New Roman" w:hAnsi="Times New Roman" w:cs="Times New Roman"/>
          <w:color w:val="000000"/>
          <w:sz w:val="28"/>
          <w:szCs w:val="28"/>
        </w:rPr>
        <w:t xml:space="preserve"> массивов для условий задач из таблицы. Начальные размерности массивов ввести с клавиатуры. Первое задание выполнить с использ</w:t>
      </w:r>
      <w:r w:rsidR="00C9799D" w:rsidRPr="00C9799D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C9799D" w:rsidRPr="00C9799D">
        <w:rPr>
          <w:rFonts w:ascii="Times New Roman" w:hAnsi="Times New Roman" w:cs="Times New Roman"/>
          <w:color w:val="000000"/>
          <w:sz w:val="28"/>
          <w:szCs w:val="28"/>
        </w:rPr>
        <w:t xml:space="preserve">ванием </w:t>
      </w:r>
      <w:r w:rsidR="00C9799D" w:rsidRPr="00C9799D">
        <w:rPr>
          <w:rFonts w:ascii="Times New Roman" w:hAnsi="Times New Roman" w:cs="Times New Roman"/>
          <w:b/>
          <w:i/>
          <w:color w:val="000000"/>
          <w:sz w:val="28"/>
          <w:szCs w:val="28"/>
        </w:rPr>
        <w:t>функций</w:t>
      </w:r>
      <w:r w:rsidR="00C9799D" w:rsidRPr="00C9799D">
        <w:rPr>
          <w:rFonts w:ascii="Times New Roman" w:hAnsi="Times New Roman" w:cs="Times New Roman"/>
          <w:color w:val="000000"/>
          <w:sz w:val="28"/>
          <w:szCs w:val="28"/>
        </w:rPr>
        <w:t xml:space="preserve"> для выделения динамической памяти на языке С, второе </w:t>
      </w:r>
      <w:r w:rsidR="00C9799D" w:rsidRPr="00C9799D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="00C9799D" w:rsidRPr="00C9799D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r w:rsidR="00C9799D" w:rsidRPr="00C9799D">
        <w:rPr>
          <w:rFonts w:ascii="Times New Roman" w:hAnsi="Times New Roman" w:cs="Times New Roman"/>
          <w:spacing w:val="-6"/>
          <w:sz w:val="28"/>
          <w:szCs w:val="28"/>
        </w:rPr>
        <w:t>операторов </w:t>
      </w:r>
      <w:proofErr w:type="spellStart"/>
      <w:r w:rsidR="00C9799D" w:rsidRPr="00C9799D">
        <w:rPr>
          <w:rFonts w:ascii="Times New Roman" w:hAnsi="Times New Roman" w:cs="Times New Roman"/>
          <w:b/>
          <w:spacing w:val="-6"/>
          <w:sz w:val="28"/>
          <w:szCs w:val="28"/>
        </w:rPr>
        <w:t>new</w:t>
      </w:r>
      <w:proofErr w:type="spellEnd"/>
      <w:r w:rsidR="00C9799D" w:rsidRPr="00C9799D">
        <w:rPr>
          <w:rFonts w:ascii="Times New Roman" w:hAnsi="Times New Roman" w:cs="Times New Roman"/>
          <w:spacing w:val="-6"/>
          <w:sz w:val="28"/>
          <w:szCs w:val="28"/>
        </w:rPr>
        <w:t> и </w:t>
      </w:r>
      <w:proofErr w:type="spellStart"/>
      <w:r w:rsidR="00C9799D" w:rsidRPr="00C9799D">
        <w:rPr>
          <w:rFonts w:ascii="Times New Roman" w:hAnsi="Times New Roman" w:cs="Times New Roman"/>
          <w:b/>
          <w:spacing w:val="-6"/>
          <w:sz w:val="28"/>
          <w:szCs w:val="28"/>
        </w:rPr>
        <w:t>delete</w:t>
      </w:r>
      <w:proofErr w:type="spellEnd"/>
      <w:r w:rsidR="00C9799D" w:rsidRPr="00C9799D">
        <w:rPr>
          <w:rFonts w:ascii="Times New Roman" w:hAnsi="Times New Roman" w:cs="Times New Roman"/>
          <w:spacing w:val="-6"/>
          <w:sz w:val="28"/>
          <w:szCs w:val="28"/>
        </w:rPr>
        <w:t xml:space="preserve">  на языке </w:t>
      </w:r>
      <w:r w:rsidR="00C9799D" w:rsidRPr="00C9799D">
        <w:rPr>
          <w:rFonts w:ascii="Times New Roman" w:hAnsi="Times New Roman" w:cs="Times New Roman"/>
          <w:b/>
          <w:spacing w:val="-6"/>
          <w:sz w:val="28"/>
          <w:szCs w:val="28"/>
        </w:rPr>
        <w:t>С++</w:t>
      </w:r>
      <w:r w:rsidR="00C9799D" w:rsidRPr="00C9799D">
        <w:rPr>
          <w:rFonts w:ascii="Times New Roman" w:hAnsi="Times New Roman" w:cs="Times New Roman"/>
          <w:spacing w:val="-6"/>
          <w:sz w:val="28"/>
          <w:szCs w:val="28"/>
        </w:rPr>
        <w:t>. </w:t>
      </w:r>
      <w:r>
        <w:rPr>
          <w:rFonts w:ascii="Times New Roman" w:hAnsi="Times New Roman" w:cs="Times New Roman"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spacing w:val="-6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07659D63" w14:textId="093456E6" w:rsidR="005D3D34" w:rsidRDefault="005D3D34" w:rsidP="005D3D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3C5A98" wp14:editId="5E01E17D">
            <wp:extent cx="593407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83AE" w14:textId="77777777" w:rsidR="005D3D34" w:rsidRDefault="005D3D34" w:rsidP="005D3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EEF8432" w14:textId="262A2C2E" w:rsidR="005D3D34" w:rsidRDefault="005D3D34" w:rsidP="005D3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5EE066EA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D90FD9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41E6CD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E4020AF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32CE16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25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90D37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91CCE1F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C5E9E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7866A7B1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динамический массив</w:t>
      </w:r>
    </w:p>
    <w:p w14:paraId="153C1868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0FEDC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BE16CA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7D0731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0A89CB67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4CF7C5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A3A1A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переменные для счетчика положительных элементов, поиска суммы элементов после 0, и переменную для поиска 0</w:t>
      </w:r>
    </w:p>
    <w:p w14:paraId="5B23C2BF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5F30849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lastzero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918567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 =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792B1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 помощью цикла осуществляем поиск, сумму  и подсчет</w:t>
      </w:r>
    </w:p>
    <w:p w14:paraId="118354B7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559DBC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912A69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] &gt; 0) {</w:t>
      </w:r>
    </w:p>
    <w:p w14:paraId="5514D463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1B24B66E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7752FB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] == 0) {</w:t>
      </w:r>
    </w:p>
    <w:p w14:paraId="7EB749C9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zero =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6A5B8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lastzero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6606DDF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63B84F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(zero) {</w:t>
      </w:r>
    </w:p>
    <w:p w14:paraId="78A2A6A8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A[i];</w:t>
      </w:r>
    </w:p>
    <w:p w14:paraId="12E073D2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C7EB46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99A7CE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положительных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77FB3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элементов, расположенных после 0: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AC526" w14:textId="53687110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 массив из памяти</w:t>
      </w:r>
    </w:p>
    <w:p w14:paraId="30EA3BD1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0581E4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3F7D3B" w14:textId="1FE680AC" w:rsidR="005D3D34" w:rsidRDefault="005D3D34" w:rsidP="00D972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4B40E6F" w14:textId="6774ACD3" w:rsidR="005D3D34" w:rsidRDefault="005D3D34" w:rsidP="00D972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6C4532" wp14:editId="1A37BDAF">
            <wp:extent cx="4048125" cy="838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F97B" w14:textId="77777777" w:rsidR="005D3D34" w:rsidRDefault="005D3D34" w:rsidP="005D3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7744CB3B" w14:textId="4D79E63D" w:rsidR="005D3D34" w:rsidRDefault="005D3D34" w:rsidP="005D3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60D7C4E3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A92748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54E7CD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84D5380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893FE6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725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6531B3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22305D05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6D5D1D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299EDC6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3AB05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2D04B822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динамической памяти</w:t>
      </w:r>
    </w:p>
    <w:p w14:paraId="2918B79C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48AB8C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E9E576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214C445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BA7431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матрицу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84F92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EE170BA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AE5D80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45A761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3310B2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"A("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"): 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148269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FDBD8D3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19F8F6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70B4D5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62373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1AC4F8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036843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3AA15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60B600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331E0E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4C2E6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85B3CC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F3C1A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C1849E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инициализируем переменную, которая будет искать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столбика, содержащего хотя бы 1 нулевой элемент</w:t>
      </w:r>
    </w:p>
    <w:p w14:paraId="54096CB3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stolb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89BFDED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6919FA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168474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44E440EA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9B24A2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D9033C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(A[j][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2D5E1154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CB992A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a++;</w:t>
      </w:r>
    </w:p>
    <w:p w14:paraId="79BF84F8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D1E72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65DB18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932632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0)</w:t>
      </w:r>
    </w:p>
    <w:p w14:paraId="642D3D61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989DC3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stolb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17E90E6B" w14:textId="77777777" w:rsidR="00D9725C" w:rsidRP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25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AEAC6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6D87D9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01421D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первого столбца, содержащего хотя бы один нулевой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20170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14:paraId="200E1AA7" w14:textId="77777777" w:rsidR="00D9725C" w:rsidRDefault="00D9725C" w:rsidP="00D97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E878BB" w14:textId="4AF9BE2B" w:rsidR="005D3D34" w:rsidRDefault="005D3D34" w:rsidP="005D3D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06C852F" w14:textId="540E5416" w:rsidR="005D3D34" w:rsidRDefault="005D3D34" w:rsidP="00D972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3A7700B" wp14:editId="3762601F">
            <wp:extent cx="447675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02E5" w14:textId="397E7D01" w:rsidR="005A76FD" w:rsidRPr="005A76FD" w:rsidRDefault="005D3D34" w:rsidP="005A76F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  <w:t>Дополнительные задания</w:t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t>7</w:t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noProof/>
          <w:spacing w:val="-6"/>
          <w:sz w:val="28"/>
          <w:szCs w:val="28"/>
        </w:rPr>
        <w:drawing>
          <wp:inline distT="0" distB="0" distL="0" distR="0" wp14:anchorId="2CAE18B2" wp14:editId="285A6CB9">
            <wp:extent cx="5934075" cy="60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t>Задание 1</w:t>
      </w:r>
      <w:r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 w:rsidRP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t>Код</w:t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br/>
      </w:r>
    </w:p>
    <w:p w14:paraId="05F1E3E4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C04772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819AF0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9219758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B7E09E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76F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30B21E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n;</w:t>
      </w:r>
    </w:p>
    <w:p w14:paraId="142DDC87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1E04A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1B64808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))))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и проверка</w:t>
      </w:r>
    </w:p>
    <w:p w14:paraId="38F629E2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достаточно ли для нее места</w:t>
      </w:r>
    </w:p>
    <w:p w14:paraId="56B187CF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Недостаточно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3FFB1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B650DEE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D43B34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F00844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79F265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4D06C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CC73B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03EFFD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F1A7050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377C5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сумму элементов массива</w:t>
      </w:r>
    </w:p>
    <w:p w14:paraId="11268338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84B17C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98B5F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i);</w:t>
      </w:r>
    </w:p>
    <w:p w14:paraId="3B8488E0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83D4EF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n;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//инициализируем переменную среднего арифметического и счетчик</w:t>
      </w:r>
    </w:p>
    <w:p w14:paraId="6A8CD3AD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7A1818B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цикла определяем больше или меньше элемент среднего арифметического</w:t>
      </w:r>
    </w:p>
    <w:p w14:paraId="49F38856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C23917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) &gt; number) {</w:t>
      </w:r>
    </w:p>
    <w:p w14:paraId="1C14E5C6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68BF9C2B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D70327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8A0A75D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17D76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772089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80D98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больших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среднеее</w:t>
      </w:r>
      <w:proofErr w:type="spellEnd"/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"): 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6D9E7AA6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14:paraId="73D42B03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5B5DEC" w14:textId="748B00F2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Times New Roman" w:hAnsi="Times New Roman" w:cs="Times New Roman"/>
          <w:spacing w:val="-6"/>
          <w:sz w:val="28"/>
          <w:szCs w:val="28"/>
          <w:lang w:val="en-US"/>
        </w:rPr>
        <w:br/>
      </w:r>
      <w:r w:rsidR="005D3D34" w:rsidRPr="005A76FD">
        <w:rPr>
          <w:rFonts w:ascii="Times New Roman" w:hAnsi="Times New Roman" w:cs="Times New Roman"/>
          <w:spacing w:val="-6"/>
          <w:sz w:val="28"/>
          <w:szCs w:val="28"/>
          <w:lang w:val="en-US"/>
        </w:rPr>
        <w:br/>
      </w:r>
      <w:r w:rsidR="005D3D34"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t>Результат</w:t>
      </w:r>
      <w:r w:rsidR="005D3D34" w:rsidRPr="005A76FD">
        <w:rPr>
          <w:rFonts w:ascii="Times New Roman" w:hAnsi="Times New Roman" w:cs="Times New Roman"/>
          <w:b/>
          <w:bCs/>
          <w:spacing w:val="-6"/>
          <w:sz w:val="28"/>
          <w:szCs w:val="28"/>
          <w:lang w:val="en-US"/>
        </w:rPr>
        <w:br/>
      </w:r>
      <w:r w:rsidR="00123AA6">
        <w:rPr>
          <w:rFonts w:ascii="Times New Roman" w:hAnsi="Times New Roman" w:cs="Times New Roman"/>
          <w:spacing w:val="-6"/>
          <w:sz w:val="28"/>
          <w:szCs w:val="28"/>
          <w:lang w:val="en-US"/>
        </w:rPr>
        <w:br/>
      </w:r>
      <w:r w:rsidR="00223858">
        <w:rPr>
          <w:noProof/>
        </w:rPr>
        <w:drawing>
          <wp:inline distT="0" distB="0" distL="0" distR="0" wp14:anchorId="13B03F66" wp14:editId="6B7CECB7">
            <wp:extent cx="3975100" cy="963930"/>
            <wp:effectExtent l="0" t="0" r="6350" b="7620"/>
            <wp:docPr id="103629816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8162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AA6">
        <w:rPr>
          <w:rFonts w:ascii="Times New Roman" w:hAnsi="Times New Roman" w:cs="Times New Roman"/>
          <w:spacing w:val="-6"/>
          <w:sz w:val="28"/>
          <w:szCs w:val="28"/>
          <w:lang w:val="en-US"/>
        </w:rPr>
        <w:br/>
      </w:r>
      <w:r w:rsidR="00D9725C" w:rsidRPr="005A76FD">
        <w:rPr>
          <w:rFonts w:ascii="Times New Roman" w:hAnsi="Times New Roman" w:cs="Times New Roman"/>
          <w:spacing w:val="-6"/>
          <w:sz w:val="28"/>
          <w:szCs w:val="28"/>
          <w:lang w:val="en-US"/>
        </w:rPr>
        <w:br/>
      </w:r>
      <w:r w:rsidR="00D9725C" w:rsidRP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t>Задание</w:t>
      </w:r>
      <w:r w:rsidR="00D9725C" w:rsidRPr="005A76FD">
        <w:rPr>
          <w:rFonts w:ascii="Times New Roman" w:hAnsi="Times New Roman" w:cs="Times New Roman"/>
          <w:b/>
          <w:bCs/>
          <w:spacing w:val="-6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spacing w:val="-6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pacing w:val="-6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t>Код</w:t>
      </w:r>
      <w:r w:rsidR="00D9725C" w:rsidRPr="005A76FD">
        <w:rPr>
          <w:rFonts w:ascii="Times New Roman" w:hAnsi="Times New Roman" w:cs="Times New Roman"/>
          <w:spacing w:val="-6"/>
          <w:sz w:val="28"/>
          <w:szCs w:val="28"/>
          <w:lang w:val="en-US"/>
        </w:rPr>
        <w:br/>
      </w:r>
    </w:p>
    <w:p w14:paraId="242F0885" w14:textId="04D756AD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668B5E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7FD5FB3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4D4BF6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76F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818D2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128D2541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AF6EB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A3F7A14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B0989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3E9B66B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динамической памяти</w:t>
      </w:r>
    </w:p>
    <w:p w14:paraId="4808050E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B6D049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61776E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C2F9AFD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59C88F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матрицу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FD7F5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BCD32F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FE6B3F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651A12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A5E846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"A("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"): 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CA710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431DE49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298FAD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79D50A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E9767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334228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7DB60D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DC912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D781CC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89B39D1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5BE12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59ACC2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76F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53763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6AB18C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инициализируем переменную, которая будет искать строку, не содержащую </w:t>
      </w:r>
      <w:r w:rsidRPr="005A76FD">
        <w:rPr>
          <w:rFonts w:ascii="Cascadia Mono" w:hAnsi="Cascadia Mono" w:cs="Cascadia Mono"/>
          <w:color w:val="008000"/>
          <w:sz w:val="19"/>
          <w:szCs w:val="19"/>
          <w:lang w:val="en-US"/>
        </w:rPr>
        <w:t>0</w:t>
      </w:r>
    </w:p>
    <w:p w14:paraId="262A26DF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A21F8C7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51B3DF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0D6E5A17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82E34B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56A445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</w:t>
      </w:r>
    </w:p>
    <w:p w14:paraId="73E88D61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4C9C9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a++;</w:t>
      </w:r>
    </w:p>
    <w:p w14:paraId="703DF9A9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9FB9D7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A920E1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0)</w:t>
      </w:r>
    </w:p>
    <w:p w14:paraId="495F4548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str++;</w:t>
      </w:r>
    </w:p>
    <w:p w14:paraId="66F1CA6C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EF8752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строк, не содержащих ни одного нулевого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738D1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переменные, которые будут находить и считать наиболее часто встречающийся элемент матрицы</w:t>
      </w:r>
    </w:p>
    <w:p w14:paraId="7FBB9691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8C476A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9C8865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297131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E8513A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580CB2E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p &lt; n; p++)</w:t>
      </w:r>
    </w:p>
    <w:p w14:paraId="58FF6486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C05E17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 q &lt; m; q++)</w:t>
      </w:r>
    </w:p>
    <w:p w14:paraId="66E68A65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583011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][j] == A[p][q])</w:t>
      </w:r>
    </w:p>
    <w:p w14:paraId="1338BAD2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263B813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14:paraId="469963B4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592D015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455805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4E9FF8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76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5BB327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F4B2A4" w14:textId="77777777" w:rsidR="005A76FD" w:rsidRP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14:paraId="2075FE65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A[i][j];</w:t>
      </w:r>
    </w:p>
    <w:p w14:paraId="69AD20BC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CDC768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67A4F7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307CCF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"Элемент, наиболее часто встречающийся в матрице: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0EC50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14:paraId="23E68E1C" w14:textId="77777777" w:rsidR="005A76FD" w:rsidRDefault="005A76FD" w:rsidP="005A7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139298" w14:textId="2A07A4B0" w:rsidR="000F242D" w:rsidRDefault="005D3D34" w:rsidP="000F242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spacing w:val="-6"/>
          <w:sz w:val="28"/>
          <w:szCs w:val="28"/>
        </w:rPr>
        <w:br/>
      </w:r>
      <w:r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223858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223858">
        <w:rPr>
          <w:noProof/>
        </w:rPr>
        <w:lastRenderedPageBreak/>
        <w:drawing>
          <wp:inline distT="0" distB="0" distL="0" distR="0" wp14:anchorId="14E427AE" wp14:editId="0FD2EE2B">
            <wp:extent cx="4000500" cy="2362200"/>
            <wp:effectExtent l="0" t="0" r="0" b="0"/>
            <wp:docPr id="15577337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3374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858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t>Вариант 15</w:t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b/>
          <w:bCs/>
          <w:noProof/>
          <w:spacing w:val="-6"/>
          <w:sz w:val="28"/>
          <w:szCs w:val="28"/>
        </w:rPr>
        <w:drawing>
          <wp:inline distT="0" distB="0" distL="0" distR="0" wp14:anchorId="745BAD08" wp14:editId="415C14C2">
            <wp:extent cx="594360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0F242D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0F242D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t>Задание 1</w:t>
      </w:r>
      <w:r w:rsidR="00D9725C"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 w:rsidRP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t>Код</w:t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br/>
      </w:r>
      <w:r w:rsidR="000F242D">
        <w:rPr>
          <w:rFonts w:ascii="Times New Roman" w:hAnsi="Times New Roman" w:cs="Times New Roman"/>
          <w:spacing w:val="-6"/>
          <w:sz w:val="28"/>
          <w:szCs w:val="28"/>
        </w:rPr>
        <w:br/>
      </w:r>
    </w:p>
    <w:p w14:paraId="48EBB519" w14:textId="2C5AF61B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0F242D"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0F24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floor()</w:t>
      </w:r>
    </w:p>
    <w:p w14:paraId="158F5ECB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8345C00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A4610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41EBA64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24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15B5A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57A8169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7C35A55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массива (n):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D49C5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7B3CAB4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[n]; 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динамический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477447D0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3CA1B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9D5BF3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8DD79EE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9B74A7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 "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718AA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2FD9FE1C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 количества элементов, меньших c</w:t>
      </w:r>
    </w:p>
    <w:p w14:paraId="58F65588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3C28AE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] &lt; c) {</w:t>
      </w:r>
    </w:p>
    <w:p w14:paraId="07F19918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++countless;</w:t>
      </w:r>
    </w:p>
    <w:p w14:paraId="5A8AE730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D4027E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705E62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NegativeIndex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индекса последнего отрицательного элемента</w:t>
      </w:r>
    </w:p>
    <w:p w14:paraId="16E1C1CD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D49409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] &lt; 0) {</w:t>
      </w:r>
    </w:p>
    <w:p w14:paraId="0F4010D0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NegativeIndex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1B2A3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BEDE19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5F5B387A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0; </w:t>
      </w:r>
      <w:r>
        <w:rPr>
          <w:rFonts w:ascii="Cascadia Mono" w:hAnsi="Cascadia Mono" w:cs="Cascadia Mono"/>
          <w:color w:val="008000"/>
          <w:sz w:val="19"/>
          <w:szCs w:val="19"/>
        </w:rPr>
        <w:t>// сумма целых частей элементов после последнего отрицательного элемента</w:t>
      </w:r>
    </w:p>
    <w:p w14:paraId="49928087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NegativeIndex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-1)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был ли отрицательный элемент</w:t>
      </w:r>
    </w:p>
    <w:p w14:paraId="14599D94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NegativeIndex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FEE4C5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&gt;(floor(array[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отбрасываем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дробную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часть</w:t>
      </w:r>
    </w:p>
    <w:p w14:paraId="699B47A2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180B8A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7F6003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массива, меньших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31360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целых частей элементов после последнего отрицательного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B443C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освобождение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динамеческой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памяти</w:t>
      </w:r>
    </w:p>
    <w:p w14:paraId="50557D06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A371A" w14:textId="19AEECA4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F0F773" w14:textId="44B8A8C3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0F242D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 w:rsidRPr="000F242D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t>Результат</w:t>
      </w:r>
      <w:r w:rsidRPr="000F242D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Pr="000F242D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pacing w:val="-6"/>
          <w:sz w:val="28"/>
          <w:szCs w:val="28"/>
        </w:rPr>
        <w:drawing>
          <wp:inline distT="0" distB="0" distL="0" distR="0" wp14:anchorId="0781066B" wp14:editId="0CD4BADD">
            <wp:extent cx="5934075" cy="847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25C" w:rsidRPr="000F242D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 w:rsidRPr="000F242D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 w:rsidRP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t>Задание</w:t>
      </w:r>
      <w:r w:rsidR="00D9725C" w:rsidRPr="000F242D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2</w:t>
      </w:r>
      <w:r w:rsidR="00D9725C" w:rsidRPr="000F242D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 w:rsidRPr="000F242D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t>Код</w:t>
      </w:r>
      <w:r w:rsidR="00D9725C" w:rsidRPr="000F242D">
        <w:rPr>
          <w:rFonts w:ascii="Times New Roman" w:hAnsi="Times New Roman" w:cs="Times New Roman"/>
          <w:spacing w:val="-6"/>
          <w:sz w:val="28"/>
          <w:szCs w:val="28"/>
        </w:rPr>
        <w:br/>
      </w:r>
    </w:p>
    <w:p w14:paraId="4F51E692" w14:textId="6EBF1284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0F24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07492E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F30E4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E538A18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24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5B0E2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F92D0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6FFEB0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8AB0EF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27233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column;</w:t>
      </w:r>
    </w:p>
    <w:p w14:paraId="71D40343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[row]; 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динамической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6D8E218A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A9A33F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[column];</w:t>
      </w:r>
    </w:p>
    <w:p w14:paraId="06E861F6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02C514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F63C6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37A68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column; ++j) {</w:t>
      </w:r>
    </w:p>
    <w:p w14:paraId="796BD74F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392FED08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A52524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8EE318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содержат ли все строки хотя бы один нулевой элемент</w:t>
      </w:r>
    </w:p>
    <w:p w14:paraId="24AAE3DD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allRowsHaveZero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флаг, что все строки содержат хотя бы один ноль</w:t>
      </w:r>
    </w:p>
    <w:p w14:paraId="4AF46E73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3E1177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rowHasZero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0B3FB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column; ++j) {</w:t>
      </w:r>
    </w:p>
    <w:p w14:paraId="3D759567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][j] == 0) {</w:t>
      </w:r>
    </w:p>
    <w:p w14:paraId="62F15580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rowHasZero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9FB78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120FA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BB16B8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639371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rowHasZero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1C46F7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allRowsHaveZero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B67BF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7C115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273365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EB91B1" w14:textId="7777777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allRowsHaveZero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все строки содержат хотя бы один нулевой элемент, заменяем отрицательные элементы на нули</w:t>
      </w:r>
    </w:p>
    <w:p w14:paraId="3E4111A3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E67FD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column; ++j) {</w:t>
      </w:r>
    </w:p>
    <w:p w14:paraId="17F84395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0) {</w:t>
      </w:r>
    </w:p>
    <w:p w14:paraId="2A456979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43EBFF3A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AB3DB8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6B9A07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0E4BE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5443F0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Изменённая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F0BDB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3696D7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column; ++j) {</w:t>
      </w:r>
    </w:p>
    <w:p w14:paraId="6F459E7A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0F24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DAF7F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A27AAC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24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8E2AA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2C66DB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72A3E5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0654D7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F1B558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242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 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динамической</w:t>
      </w:r>
      <w:r w:rsidRPr="000F24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69C6A08C" w14:textId="77777777" w:rsidR="000F242D" w:rsidRP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A01D1" w14:textId="3B4229A7" w:rsidR="000F242D" w:rsidRDefault="000F242D" w:rsidP="000F2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A27229" w14:textId="219C5861" w:rsidR="00123AA6" w:rsidRDefault="000F242D" w:rsidP="00123AA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t>Результат</w:t>
      </w:r>
      <w:r w:rsid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123AA6">
        <w:rPr>
          <w:rFonts w:ascii="Times New Roman" w:hAnsi="Times New Roman" w:cs="Times New Roman"/>
          <w:b/>
          <w:bCs/>
          <w:noProof/>
          <w:spacing w:val="-6"/>
          <w:sz w:val="28"/>
          <w:szCs w:val="28"/>
        </w:rPr>
        <w:drawing>
          <wp:inline distT="0" distB="0" distL="0" distR="0" wp14:anchorId="0D034125" wp14:editId="11E817E0">
            <wp:extent cx="3829050" cy="1819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t>Вариант 10</w:t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b/>
          <w:bCs/>
          <w:noProof/>
          <w:spacing w:val="-6"/>
          <w:sz w:val="28"/>
          <w:szCs w:val="28"/>
        </w:rPr>
        <w:drawing>
          <wp:inline distT="0" distB="0" distL="0" distR="0" wp14:anchorId="2CEEEE8F" wp14:editId="2FC35E9F">
            <wp:extent cx="5934075" cy="714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t>Задание 1</w:t>
      </w:r>
      <w:r w:rsidR="00D9725C"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lastRenderedPageBreak/>
        <w:br/>
      </w:r>
      <w:r w:rsidR="00D9725C" w:rsidRP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t>Код</w:t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br/>
      </w:r>
    </w:p>
    <w:p w14:paraId="36025328" w14:textId="0A5D6E8B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3CEB38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873F9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325ECE0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3AA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D29E9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B3DB600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7BD61F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ED23EFA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6BCE3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динамический массив</w:t>
      </w:r>
    </w:p>
    <w:p w14:paraId="0D490F8F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6922D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82AF27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8626BD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88E3A5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sumPositive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положительных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7D92199D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ED92CB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 &gt; 0) {</w:t>
      </w:r>
    </w:p>
    <w:p w14:paraId="7D257233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sumPositive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09B036B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DEE121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6FB736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максимального и минимального по модулю элементов</w:t>
      </w:r>
    </w:p>
    <w:p w14:paraId="12D44ECA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DF4963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]) &gt; abs(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120F600A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E429E2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27C388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]) &lt; abs(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2E84F8C5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87888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44C083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9A49E4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1;  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произведения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>maxIndex</w:t>
      </w:r>
      <w:proofErr w:type="spellEnd"/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>minIndex</w:t>
      </w:r>
      <w:proofErr w:type="spellEnd"/>
    </w:p>
    <w:p w14:paraId="271183AD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F54123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swap(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D0CBE3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2A73B8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A632C9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product *=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6F713CC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BF5D97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положительных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sumPositive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63396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"Произведение элементов между максимальным и минимальным по модулю: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5D124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динамическую память</w:t>
      </w:r>
    </w:p>
    <w:p w14:paraId="34552F24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FE427B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4A495" w14:textId="50300B48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t>Результат</w:t>
      </w:r>
      <w:r w:rsidR="00D9725C"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noProof/>
          <w:spacing w:val="-6"/>
          <w:sz w:val="28"/>
          <w:szCs w:val="28"/>
        </w:rPr>
        <w:drawing>
          <wp:inline distT="0" distB="0" distL="0" distR="0" wp14:anchorId="65994BAE" wp14:editId="79664257">
            <wp:extent cx="3743325" cy="1781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lastRenderedPageBreak/>
        <w:br/>
      </w:r>
      <w:r w:rsidR="00D9725C" w:rsidRPr="00D9725C">
        <w:rPr>
          <w:rFonts w:ascii="Times New Roman" w:hAnsi="Times New Roman" w:cs="Times New Roman"/>
          <w:b/>
          <w:bCs/>
          <w:spacing w:val="-6"/>
          <w:sz w:val="28"/>
          <w:szCs w:val="28"/>
        </w:rPr>
        <w:t>Задание 2</w:t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t>Код</w:t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br/>
      </w:r>
    </w:p>
    <w:p w14:paraId="242ACE55" w14:textId="0F1F956B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3A636E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5308D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22476E7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3AA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24221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row, column;</w:t>
      </w:r>
    </w:p>
    <w:p w14:paraId="37DFA708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17BCD8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46344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0F567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column;</w:t>
      </w:r>
    </w:p>
    <w:p w14:paraId="26E3581F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85FB8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динамической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0E3D1A78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* [row];</w:t>
      </w:r>
    </w:p>
    <w:p w14:paraId="592D348D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45DF96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[column];</w:t>
      </w:r>
    </w:p>
    <w:p w14:paraId="319F5995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3C65AC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54855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матрицы</w:t>
      </w:r>
    </w:p>
    <w:p w14:paraId="2484BE58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70B2A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C411E4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column; ++j) {</w:t>
      </w:r>
    </w:p>
    <w:p w14:paraId="02EF242F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2B4BD613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6056D2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EF7E71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2B22F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первой строки, где все элементы отрицательны</w:t>
      </w:r>
    </w:p>
    <w:p w14:paraId="410A7596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firstNegRow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494DE464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3FB58E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allNegative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4F1A3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column; ++j) {</w:t>
      </w:r>
    </w:p>
    <w:p w14:paraId="7B56C703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][j] &gt;= 0) {</w:t>
      </w:r>
    </w:p>
    <w:p w14:paraId="4B1DC543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allNegative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568E4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5CC98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F6ADED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7B143F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allNegative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C482BC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firstNegRow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85BF0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BC08F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26F488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7FE34C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F7E93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такая строка найдена, увеличиваем элементы матрицы на значение первого элемента строки</w:t>
      </w:r>
    </w:p>
    <w:p w14:paraId="2FE7AE70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firstNegRow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-1) {</w:t>
      </w:r>
    </w:p>
    <w:p w14:paraId="661BC63E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increment = matrix[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firstNegRow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][0];</w:t>
      </w:r>
    </w:p>
    <w:p w14:paraId="52912445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294C8D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column; ++j) {</w:t>
      </w:r>
    </w:p>
    <w:p w14:paraId="3C6A7CC3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][j] += increment;</w:t>
      </w:r>
    </w:p>
    <w:p w14:paraId="5C411FE0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70C8D0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D4B7BF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99C83F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3D2A9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измененной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26D55298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Измененная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E69B5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BA3272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column; ++j) {</w:t>
      </w:r>
    </w:p>
    <w:p w14:paraId="272E3C9F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123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8673F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FD9A4E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3A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56194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24D29EE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E6E06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123A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4CDF987F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row; ++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EA2272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382EE2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6B41CF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AA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6CC87465" w14:textId="77777777" w:rsidR="00123AA6" w:rsidRP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62A7F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03921E2" w14:textId="77777777" w:rsidR="00123AA6" w:rsidRDefault="00123AA6" w:rsidP="00123A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2778AC" w14:textId="7AD5831C" w:rsidR="00C9799D" w:rsidRPr="00C9799D" w:rsidRDefault="00123AA6" w:rsidP="000F2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>
        <w:rPr>
          <w:rFonts w:ascii="Times New Roman" w:hAnsi="Times New Roman" w:cs="Times New Roman"/>
          <w:spacing w:val="-6"/>
          <w:sz w:val="28"/>
          <w:szCs w:val="28"/>
        </w:rPr>
        <w:br/>
      </w:r>
      <w:r w:rsidR="00D9725C" w:rsidRPr="005D3D34">
        <w:rPr>
          <w:rFonts w:ascii="Times New Roman" w:hAnsi="Times New Roman" w:cs="Times New Roman"/>
          <w:b/>
          <w:bCs/>
          <w:spacing w:val="-6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pacing w:val="-6"/>
          <w:sz w:val="28"/>
          <w:szCs w:val="28"/>
        </w:rPr>
        <w:drawing>
          <wp:inline distT="0" distB="0" distL="0" distR="0" wp14:anchorId="3F5045B3" wp14:editId="3B0378D7">
            <wp:extent cx="5934075" cy="895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99D" w:rsidRPr="00C97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9D"/>
    <w:rsid w:val="000F242D"/>
    <w:rsid w:val="00123AA6"/>
    <w:rsid w:val="00223858"/>
    <w:rsid w:val="005A76FD"/>
    <w:rsid w:val="005D3D34"/>
    <w:rsid w:val="00731B37"/>
    <w:rsid w:val="00B804E1"/>
    <w:rsid w:val="00C9799D"/>
    <w:rsid w:val="00D9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E156"/>
  <w15:chartTrackingRefBased/>
  <w15:docId w15:val="{7CDD490A-1E42-43A8-8C54-14E52293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99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C9799D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C9799D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1</cp:revision>
  <dcterms:created xsi:type="dcterms:W3CDTF">2024-12-07T19:50:00Z</dcterms:created>
  <dcterms:modified xsi:type="dcterms:W3CDTF">2024-12-08T01:00:00Z</dcterms:modified>
</cp:coreProperties>
</file>