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9006" w14:textId="77777777" w:rsidR="000D7042" w:rsidRDefault="000D7042" w:rsidP="000D70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60F5145D" w14:textId="77777777" w:rsidR="000D7042" w:rsidRDefault="000D7042" w:rsidP="000D70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351B19FD" w14:textId="77777777" w:rsidR="000D7042" w:rsidRDefault="000D7042" w:rsidP="000D704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6BC0CF75" w14:textId="77777777" w:rsidR="000D7042" w:rsidRDefault="000D7042" w:rsidP="000D7042">
      <w:pPr>
        <w:rPr>
          <w:b/>
          <w:bCs/>
        </w:rPr>
      </w:pPr>
    </w:p>
    <w:p w14:paraId="5EE39F75" w14:textId="77777777" w:rsidR="000D7042" w:rsidRDefault="000D7042" w:rsidP="000D7042"/>
    <w:p w14:paraId="5D693154" w14:textId="77777777" w:rsidR="000D7042" w:rsidRDefault="000D7042" w:rsidP="000D7042">
      <w:pPr>
        <w:rPr>
          <w:rFonts w:ascii="Calibri" w:eastAsia="Calibri" w:hAnsi="Calibri" w:cs="Calibri"/>
        </w:rPr>
      </w:pPr>
    </w:p>
    <w:p w14:paraId="27965DF3" w14:textId="77777777" w:rsidR="000D7042" w:rsidRDefault="000D7042" w:rsidP="000D7042">
      <w:pPr>
        <w:rPr>
          <w:rFonts w:ascii="Calibri" w:eastAsia="Calibri" w:hAnsi="Calibri" w:cs="Calibri"/>
        </w:rPr>
      </w:pPr>
    </w:p>
    <w:p w14:paraId="4E9F0579" w14:textId="47AED9F3" w:rsidR="000D7042" w:rsidRPr="000D7042" w:rsidRDefault="000D7042" w:rsidP="000D70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</w:t>
      </w:r>
      <w:r w:rsidRPr="000D7042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45A1D6C3" w14:textId="77777777" w:rsidR="000D7042" w:rsidRDefault="000D7042" w:rsidP="000D70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6CB8CE94" w14:textId="747E3C41" w:rsidR="000D7042" w:rsidRPr="000D7042" w:rsidRDefault="000D7042" w:rsidP="000D7042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32"/>
          <w:szCs w:val="32"/>
        </w:rPr>
      </w:pPr>
      <w:r>
        <w:rPr>
          <w:rFonts w:eastAsia="Times New Roman"/>
          <w:sz w:val="28"/>
          <w:szCs w:val="28"/>
        </w:rPr>
        <w:t>На тему «</w:t>
      </w:r>
      <w:r w:rsidRPr="000D7042">
        <w:rPr>
          <w:bCs/>
          <w:sz w:val="28"/>
          <w:szCs w:val="28"/>
        </w:rPr>
        <w:t>Указатели и ссылки при работе с функциями</w:t>
      </w:r>
      <w:r>
        <w:rPr>
          <w:rFonts w:eastAsia="Times New Roman"/>
          <w:sz w:val="28"/>
          <w:szCs w:val="28"/>
        </w:rPr>
        <w:t>»</w:t>
      </w:r>
    </w:p>
    <w:p w14:paraId="08D9F882" w14:textId="77777777" w:rsidR="000D7042" w:rsidRDefault="000D7042" w:rsidP="000D7042"/>
    <w:p w14:paraId="2D1F46B4" w14:textId="77777777" w:rsidR="000D7042" w:rsidRDefault="000D7042" w:rsidP="000D7042"/>
    <w:p w14:paraId="23E83911" w14:textId="77777777" w:rsidR="000D7042" w:rsidRDefault="000D7042" w:rsidP="000D704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E1F434" w14:textId="77777777" w:rsidR="000D7042" w:rsidRDefault="000D7042" w:rsidP="000D704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623D1D" w14:textId="77777777" w:rsidR="000D7042" w:rsidRDefault="000D7042" w:rsidP="000D704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CF73A7" w14:textId="77777777" w:rsidR="000D7042" w:rsidRDefault="000D7042" w:rsidP="000D704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9499A5" w14:textId="77777777" w:rsidR="000D7042" w:rsidRDefault="000D7042" w:rsidP="000D704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D72FD3" w14:textId="77777777" w:rsidR="000D7042" w:rsidRDefault="000D7042" w:rsidP="000D704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Преподаватель: асс. Харланович А.В</w:t>
      </w:r>
    </w:p>
    <w:p w14:paraId="6252862B" w14:textId="77777777" w:rsidR="000D7042" w:rsidRDefault="000D7042" w:rsidP="000D7042"/>
    <w:p w14:paraId="12F21BA1" w14:textId="77777777" w:rsidR="000D7042" w:rsidRDefault="000D7042" w:rsidP="000D7042"/>
    <w:p w14:paraId="6D1ABA90" w14:textId="77777777" w:rsidR="000D7042" w:rsidRDefault="000D7042" w:rsidP="000D70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7426AA" w14:textId="77777777" w:rsidR="000D7042" w:rsidRDefault="000D7042" w:rsidP="000D70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FC2771" w14:textId="77777777" w:rsidR="000D7042" w:rsidRDefault="000D7042" w:rsidP="000D70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1F22B" w14:textId="77777777" w:rsidR="000D7042" w:rsidRDefault="000D7042" w:rsidP="000D704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9FD072" w14:textId="5CD94B8D" w:rsidR="007A0F69" w:rsidRDefault="000D7042" w:rsidP="007A0F6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hAnsi="Times New Roman"/>
          <w:sz w:val="28"/>
          <w:szCs w:val="28"/>
        </w:rPr>
        <w:t>Выполнив програ</w:t>
      </w:r>
      <w:r w:rsidR="00566CD4">
        <w:rPr>
          <w:rFonts w:ascii="Times New Roman" w:hAnsi="Times New Roman"/>
          <w:sz w:val="28"/>
          <w:szCs w:val="28"/>
        </w:rPr>
        <w:t>м</w:t>
      </w:r>
      <w:r w:rsidR="00566CD4">
        <w:rPr>
          <w:rFonts w:ascii="Times New Roman" w:hAnsi="Times New Roman"/>
          <w:sz w:val="28"/>
          <w:szCs w:val="28"/>
        </w:rPr>
        <w:t>му, записанную в пр</w:t>
      </w:r>
      <w:r w:rsidR="00566CD4">
        <w:rPr>
          <w:rFonts w:ascii="Times New Roman" w:hAnsi="Times New Roman"/>
          <w:sz w:val="28"/>
          <w:szCs w:val="28"/>
        </w:rPr>
        <w:t>а</w:t>
      </w:r>
      <w:r w:rsidR="00566CD4">
        <w:rPr>
          <w:rFonts w:ascii="Times New Roman" w:hAnsi="Times New Roman"/>
          <w:sz w:val="28"/>
          <w:szCs w:val="28"/>
        </w:rPr>
        <w:t xml:space="preserve">вой части, изучить один из способов передачи </w:t>
      </w:r>
      <w:r w:rsidR="00566CD4" w:rsidRPr="00DD6C2D">
        <w:rPr>
          <w:rFonts w:ascii="Times New Roman" w:hAnsi="Times New Roman"/>
          <w:i/>
          <w:sz w:val="28"/>
          <w:szCs w:val="28"/>
        </w:rPr>
        <w:t>дин</w:t>
      </w:r>
      <w:r w:rsidR="00566CD4" w:rsidRPr="00DD6C2D">
        <w:rPr>
          <w:rFonts w:ascii="Times New Roman" w:hAnsi="Times New Roman"/>
          <w:i/>
          <w:sz w:val="28"/>
          <w:szCs w:val="28"/>
        </w:rPr>
        <w:t>а</w:t>
      </w:r>
      <w:r w:rsidR="00566CD4" w:rsidRPr="00DD6C2D">
        <w:rPr>
          <w:rFonts w:ascii="Times New Roman" w:hAnsi="Times New Roman"/>
          <w:i/>
          <w:sz w:val="28"/>
          <w:szCs w:val="28"/>
        </w:rPr>
        <w:t>мической</w:t>
      </w:r>
      <w:r w:rsidR="00566CD4">
        <w:rPr>
          <w:rFonts w:ascii="Times New Roman" w:hAnsi="Times New Roman"/>
          <w:sz w:val="28"/>
          <w:szCs w:val="28"/>
        </w:rPr>
        <w:t xml:space="preserve"> </w:t>
      </w:r>
      <w:r w:rsidR="00566CD4" w:rsidRPr="00341699">
        <w:rPr>
          <w:rFonts w:ascii="Times New Roman" w:hAnsi="Times New Roman"/>
          <w:i/>
          <w:sz w:val="28"/>
          <w:szCs w:val="28"/>
        </w:rPr>
        <w:t>ма</w:t>
      </w:r>
      <w:r w:rsidR="00566CD4">
        <w:rPr>
          <w:rFonts w:ascii="Times New Roman" w:hAnsi="Times New Roman"/>
          <w:i/>
          <w:sz w:val="28"/>
          <w:szCs w:val="28"/>
        </w:rPr>
        <w:t>трицы</w:t>
      </w:r>
      <w:r w:rsidR="00566CD4">
        <w:rPr>
          <w:rFonts w:ascii="Times New Roman" w:hAnsi="Times New Roman"/>
          <w:sz w:val="28"/>
          <w:szCs w:val="28"/>
        </w:rPr>
        <w:t xml:space="preserve"> в функцию пользователя.</w:t>
      </w:r>
      <w:r w:rsidR="00566CD4">
        <w:rPr>
          <w:rFonts w:ascii="Times New Roman" w:hAnsi="Times New Roman"/>
          <w:sz w:val="28"/>
          <w:szCs w:val="28"/>
        </w:rPr>
        <w:br/>
        <w:t>Записать условие з</w:t>
      </w:r>
      <w:r w:rsidR="00566CD4">
        <w:rPr>
          <w:rFonts w:ascii="Times New Roman" w:hAnsi="Times New Roman"/>
          <w:sz w:val="28"/>
          <w:szCs w:val="28"/>
        </w:rPr>
        <w:t>а</w:t>
      </w:r>
      <w:r w:rsidR="00566CD4">
        <w:rPr>
          <w:rFonts w:ascii="Times New Roman" w:hAnsi="Times New Roman"/>
          <w:sz w:val="28"/>
          <w:szCs w:val="28"/>
        </w:rPr>
        <w:t>дачи.</w:t>
      </w:r>
      <w:r w:rsidR="00566CD4">
        <w:rPr>
          <w:rFonts w:ascii="Times New Roman" w:hAnsi="Times New Roman"/>
          <w:sz w:val="28"/>
          <w:szCs w:val="28"/>
        </w:rPr>
        <w:br/>
      </w:r>
      <w:r w:rsidR="00566CD4">
        <w:rPr>
          <w:rFonts w:ascii="Times New Roman" w:hAnsi="Times New Roman"/>
          <w:sz w:val="28"/>
          <w:szCs w:val="28"/>
        </w:rPr>
        <w:br/>
      </w:r>
      <w:r w:rsidR="00566CD4" w:rsidRPr="000F0FAB">
        <w:rPr>
          <w:rFonts w:ascii="Times New Roman" w:hAnsi="Times New Roman"/>
          <w:b/>
          <w:bCs/>
          <w:sz w:val="28"/>
          <w:szCs w:val="28"/>
        </w:rPr>
        <w:t>Условие</w:t>
      </w:r>
      <w:r w:rsidR="00566CD4">
        <w:rPr>
          <w:rFonts w:ascii="Times New Roman" w:hAnsi="Times New Roman"/>
          <w:sz w:val="28"/>
          <w:szCs w:val="28"/>
        </w:rPr>
        <w:br/>
      </w:r>
      <w:r w:rsidR="007A0F69">
        <w:rPr>
          <w:rFonts w:ascii="Times New Roman" w:hAnsi="Times New Roman"/>
          <w:sz w:val="28"/>
          <w:szCs w:val="28"/>
        </w:rPr>
        <w:t xml:space="preserve">Написать алгоритм, который будет высчитывать сумму всех элементов динамической матрицы </w:t>
      </w:r>
      <w:r w:rsidR="00566CD4">
        <w:rPr>
          <w:rFonts w:ascii="Times New Roman" w:hAnsi="Times New Roman"/>
          <w:sz w:val="28"/>
          <w:szCs w:val="28"/>
        </w:rPr>
        <w:br/>
      </w:r>
      <w:r w:rsidR="00566CD4" w:rsidRPr="000F0FAB">
        <w:rPr>
          <w:rFonts w:ascii="Times New Roman" w:hAnsi="Times New Roman"/>
          <w:b/>
          <w:bCs/>
          <w:sz w:val="28"/>
          <w:szCs w:val="28"/>
        </w:rPr>
        <w:t>Код</w:t>
      </w:r>
      <w:r w:rsidR="00566CD4">
        <w:rPr>
          <w:rFonts w:ascii="Times New Roman" w:hAnsi="Times New Roman"/>
          <w:sz w:val="28"/>
          <w:szCs w:val="28"/>
        </w:rPr>
        <w:br/>
      </w:r>
    </w:p>
    <w:p w14:paraId="340C88D8" w14:textId="1D172770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EAA1BB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4B65EA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9199D3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70900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CB0F434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95595D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j;</w:t>
      </w:r>
    </w:p>
    <w:p w14:paraId="0B9222F9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 =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* [5];</w:t>
      </w:r>
    </w:p>
    <w:p w14:paraId="00546A4D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5; i++)</w:t>
      </w:r>
    </w:p>
    <w:p w14:paraId="417EB628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matr[i] =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[4];</w:t>
      </w:r>
    </w:p>
    <w:p w14:paraId="351F007D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5; i++)</w:t>
      </w:r>
    </w:p>
    <w:p w14:paraId="0162891D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32DEE0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4; j++)</w:t>
      </w:r>
    </w:p>
    <w:p w14:paraId="069CF9D7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297077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matr[i][j] = i + j;</w:t>
      </w:r>
    </w:p>
    <w:p w14:paraId="03CC6A63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matr[i][j]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A13AF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71F180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94A7592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8D331C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A31515"/>
          <w:sz w:val="19"/>
          <w:szCs w:val="19"/>
          <w:lang w:val="en-US"/>
        </w:rPr>
        <w:t>"S="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sum(matr, 5, 4)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BEEA78A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14:paraId="6D9E4866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matr[i];</w:t>
      </w:r>
    </w:p>
    <w:p w14:paraId="6C4C6724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matr;</w:t>
      </w:r>
    </w:p>
    <w:p w14:paraId="4A1DB41B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935C87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19663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032ACF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8E0EAE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45D60DFD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FE38883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16F8EF1F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14:paraId="66FA3075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2721DB30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E27C61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2F8128" w14:textId="7A2CC088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 w:rsidR="00566CD4">
        <w:rPr>
          <w:rFonts w:ascii="Times New Roman" w:hAnsi="Times New Roman"/>
          <w:sz w:val="28"/>
          <w:szCs w:val="28"/>
        </w:rPr>
        <w:br/>
      </w:r>
      <w:r w:rsidR="00566CD4" w:rsidRPr="000F0FAB">
        <w:rPr>
          <w:rFonts w:ascii="Times New Roman" w:hAnsi="Times New Roman"/>
          <w:b/>
          <w:bCs/>
          <w:sz w:val="28"/>
          <w:szCs w:val="28"/>
        </w:rPr>
        <w:t>Результат</w:t>
      </w:r>
      <w:r w:rsidR="00566CD4">
        <w:rPr>
          <w:rFonts w:ascii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403380" wp14:editId="0F459964">
            <wp:extent cx="1066800" cy="1190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2</w:t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566CD4">
        <w:rPr>
          <w:rFonts w:ascii="Times New Roman" w:hAnsi="Times New Roman"/>
          <w:sz w:val="28"/>
          <w:szCs w:val="28"/>
        </w:rPr>
        <w:t>Выполнив програ</w:t>
      </w:r>
      <w:r w:rsidR="00566CD4">
        <w:rPr>
          <w:rFonts w:ascii="Times New Roman" w:hAnsi="Times New Roman"/>
          <w:sz w:val="28"/>
          <w:szCs w:val="28"/>
        </w:rPr>
        <w:t>м</w:t>
      </w:r>
      <w:r w:rsidR="00566CD4">
        <w:rPr>
          <w:rFonts w:ascii="Times New Roman" w:hAnsi="Times New Roman"/>
          <w:sz w:val="28"/>
          <w:szCs w:val="28"/>
        </w:rPr>
        <w:t>му, записанную в пр</w:t>
      </w:r>
      <w:r w:rsidR="00566CD4">
        <w:rPr>
          <w:rFonts w:ascii="Times New Roman" w:hAnsi="Times New Roman"/>
          <w:sz w:val="28"/>
          <w:szCs w:val="28"/>
        </w:rPr>
        <w:t>а</w:t>
      </w:r>
      <w:r w:rsidR="00566CD4">
        <w:rPr>
          <w:rFonts w:ascii="Times New Roman" w:hAnsi="Times New Roman"/>
          <w:sz w:val="28"/>
          <w:szCs w:val="28"/>
        </w:rPr>
        <w:t xml:space="preserve">вой части, изучить один из способов передачи </w:t>
      </w:r>
      <w:r w:rsidR="00566CD4" w:rsidRPr="00B60E1E">
        <w:rPr>
          <w:rFonts w:ascii="Times New Roman" w:hAnsi="Times New Roman"/>
          <w:i/>
          <w:sz w:val="28"/>
          <w:szCs w:val="28"/>
        </w:rPr>
        <w:t>одн</w:t>
      </w:r>
      <w:r w:rsidR="00566CD4" w:rsidRPr="00B60E1E">
        <w:rPr>
          <w:rFonts w:ascii="Times New Roman" w:hAnsi="Times New Roman"/>
          <w:i/>
          <w:sz w:val="28"/>
          <w:szCs w:val="28"/>
        </w:rPr>
        <w:t>о</w:t>
      </w:r>
      <w:r w:rsidR="00566CD4" w:rsidRPr="00B60E1E">
        <w:rPr>
          <w:rFonts w:ascii="Times New Roman" w:hAnsi="Times New Roman"/>
          <w:i/>
          <w:sz w:val="28"/>
          <w:szCs w:val="28"/>
        </w:rPr>
        <w:t>мерного</w:t>
      </w:r>
      <w:r w:rsidR="00566CD4">
        <w:rPr>
          <w:rFonts w:ascii="Times New Roman" w:hAnsi="Times New Roman"/>
          <w:sz w:val="28"/>
          <w:szCs w:val="28"/>
        </w:rPr>
        <w:t xml:space="preserve"> </w:t>
      </w:r>
      <w:r w:rsidR="00566CD4" w:rsidRPr="00341699">
        <w:rPr>
          <w:rFonts w:ascii="Times New Roman" w:hAnsi="Times New Roman"/>
          <w:i/>
          <w:sz w:val="28"/>
          <w:szCs w:val="28"/>
        </w:rPr>
        <w:t>массива</w:t>
      </w:r>
      <w:r w:rsidR="00566CD4">
        <w:rPr>
          <w:rFonts w:ascii="Times New Roman" w:hAnsi="Times New Roman"/>
          <w:sz w:val="28"/>
          <w:szCs w:val="28"/>
        </w:rPr>
        <w:t xml:space="preserve"> в фун</w:t>
      </w:r>
      <w:r w:rsidR="00566CD4">
        <w:rPr>
          <w:rFonts w:ascii="Times New Roman" w:hAnsi="Times New Roman"/>
          <w:sz w:val="28"/>
          <w:szCs w:val="28"/>
        </w:rPr>
        <w:t>к</w:t>
      </w:r>
      <w:r w:rsidR="00566CD4">
        <w:rPr>
          <w:rFonts w:ascii="Times New Roman" w:hAnsi="Times New Roman"/>
          <w:sz w:val="28"/>
          <w:szCs w:val="28"/>
        </w:rPr>
        <w:t>цию, а также использов</w:t>
      </w:r>
      <w:r w:rsidR="00566CD4">
        <w:rPr>
          <w:rFonts w:ascii="Times New Roman" w:hAnsi="Times New Roman"/>
          <w:sz w:val="28"/>
          <w:szCs w:val="28"/>
        </w:rPr>
        <w:t>а</w:t>
      </w:r>
      <w:r w:rsidR="00566CD4">
        <w:rPr>
          <w:rFonts w:ascii="Times New Roman" w:hAnsi="Times New Roman"/>
          <w:sz w:val="28"/>
          <w:szCs w:val="28"/>
        </w:rPr>
        <w:t xml:space="preserve">ние </w:t>
      </w:r>
      <w:r w:rsidR="00566CD4" w:rsidRPr="005F5044">
        <w:rPr>
          <w:rFonts w:ascii="Times New Roman" w:hAnsi="Times New Roman"/>
          <w:i/>
          <w:sz w:val="28"/>
          <w:szCs w:val="28"/>
        </w:rPr>
        <w:t>указате</w:t>
      </w:r>
      <w:r w:rsidR="00566CD4">
        <w:rPr>
          <w:rFonts w:ascii="Times New Roman" w:hAnsi="Times New Roman"/>
          <w:i/>
          <w:sz w:val="28"/>
          <w:szCs w:val="28"/>
        </w:rPr>
        <w:t>ля</w:t>
      </w:r>
      <w:r w:rsidR="00566CD4" w:rsidRPr="005F5044">
        <w:rPr>
          <w:rFonts w:ascii="Times New Roman" w:hAnsi="Times New Roman"/>
          <w:i/>
          <w:sz w:val="28"/>
          <w:szCs w:val="28"/>
        </w:rPr>
        <w:t xml:space="preserve"> как </w:t>
      </w:r>
      <w:r w:rsidR="00566CD4">
        <w:rPr>
          <w:rFonts w:ascii="Times New Roman" w:hAnsi="Times New Roman"/>
          <w:i/>
          <w:sz w:val="28"/>
          <w:szCs w:val="28"/>
        </w:rPr>
        <w:t>резул</w:t>
      </w:r>
      <w:r w:rsidR="00566CD4">
        <w:rPr>
          <w:rFonts w:ascii="Times New Roman" w:hAnsi="Times New Roman"/>
          <w:i/>
          <w:sz w:val="28"/>
          <w:szCs w:val="28"/>
        </w:rPr>
        <w:t>ь</w:t>
      </w:r>
      <w:r w:rsidR="00566CD4">
        <w:rPr>
          <w:rFonts w:ascii="Times New Roman" w:hAnsi="Times New Roman"/>
          <w:i/>
          <w:sz w:val="28"/>
          <w:szCs w:val="28"/>
        </w:rPr>
        <w:t xml:space="preserve">тата </w:t>
      </w:r>
      <w:r w:rsidR="00566CD4" w:rsidRPr="00E877E1">
        <w:rPr>
          <w:rFonts w:ascii="Times New Roman" w:hAnsi="Times New Roman"/>
          <w:sz w:val="28"/>
          <w:szCs w:val="28"/>
        </w:rPr>
        <w:t>выполнения</w:t>
      </w:r>
      <w:r w:rsidR="00566CD4">
        <w:rPr>
          <w:rFonts w:ascii="Times New Roman" w:hAnsi="Times New Roman"/>
          <w:sz w:val="28"/>
          <w:szCs w:val="28"/>
        </w:rPr>
        <w:t xml:space="preserve"> фун</w:t>
      </w:r>
      <w:r w:rsidR="00566CD4">
        <w:rPr>
          <w:rFonts w:ascii="Times New Roman" w:hAnsi="Times New Roman"/>
          <w:sz w:val="28"/>
          <w:szCs w:val="28"/>
        </w:rPr>
        <w:t>к</w:t>
      </w:r>
      <w:r w:rsidR="00566CD4">
        <w:rPr>
          <w:rFonts w:ascii="Times New Roman" w:hAnsi="Times New Roman"/>
          <w:sz w:val="28"/>
          <w:szCs w:val="28"/>
        </w:rPr>
        <w:t>ции.</w:t>
      </w:r>
      <w:r w:rsidR="00566CD4">
        <w:rPr>
          <w:rFonts w:ascii="Times New Roman" w:hAnsi="Times New Roman"/>
          <w:sz w:val="28"/>
          <w:szCs w:val="28"/>
        </w:rPr>
        <w:br/>
      </w:r>
      <w:r w:rsidR="00566CD4">
        <w:rPr>
          <w:rFonts w:ascii="Times New Roman" w:hAnsi="Times New Roman"/>
          <w:sz w:val="28"/>
          <w:szCs w:val="28"/>
        </w:rPr>
        <w:br/>
      </w:r>
      <w:r w:rsidR="00566CD4" w:rsidRPr="000F0FAB">
        <w:rPr>
          <w:rFonts w:ascii="Times New Roman" w:hAnsi="Times New Roman"/>
          <w:b/>
          <w:bCs/>
          <w:sz w:val="28"/>
          <w:szCs w:val="28"/>
        </w:rPr>
        <w:t>Код</w:t>
      </w:r>
      <w:r w:rsidR="00566CD4" w:rsidRPr="007A0F69">
        <w:rPr>
          <w:rFonts w:ascii="Times New Roman" w:hAnsi="Times New Roman"/>
          <w:sz w:val="28"/>
          <w:szCs w:val="28"/>
          <w:lang w:val="en-US"/>
        </w:rPr>
        <w:br/>
      </w:r>
      <w:r w:rsidRPr="007A0F69">
        <w:rPr>
          <w:rFonts w:ascii="Times New Roman" w:hAnsi="Times New Roman"/>
          <w:sz w:val="28"/>
          <w:szCs w:val="28"/>
          <w:lang w:val="en-US"/>
        </w:rPr>
        <w:br/>
      </w:r>
    </w:p>
    <w:p w14:paraId="437A9719" w14:textId="4300363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* pfmin(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3836E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ED5FBA4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236C8A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masB[5] = { 4, 8, 2, 6, 4 };</w:t>
      </w:r>
    </w:p>
    <w:p w14:paraId="6407B92E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(*pfmin(masB, 5))++;</w:t>
      </w:r>
    </w:p>
    <w:p w14:paraId="17580BC1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14:paraId="27C7B020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masB[i]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C7A44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B56DA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* pfmin(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2F9BFF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806552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* pmin;</w:t>
      </w:r>
    </w:p>
    <w:p w14:paraId="18BBD2E8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(pmin =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++,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7896D922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*pmin)</w:t>
      </w:r>
    </w:p>
    <w:p w14:paraId="4E14D8CC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pmin =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DF63C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pmin;</w:t>
      </w:r>
    </w:p>
    <w:p w14:paraId="486C1365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6B32E0" w14:textId="7530DAFC" w:rsidR="00566CD4" w:rsidRDefault="007A0F69" w:rsidP="00566CD4">
      <w:pPr>
        <w:spacing w:before="12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566CD4">
        <w:rPr>
          <w:rFonts w:ascii="Times New Roman" w:hAnsi="Times New Roman"/>
          <w:sz w:val="28"/>
          <w:szCs w:val="28"/>
        </w:rPr>
        <w:br/>
      </w:r>
      <w:r w:rsidR="00566CD4" w:rsidRPr="000F0FAB">
        <w:rPr>
          <w:rFonts w:ascii="Times New Roman" w:hAnsi="Times New Roman"/>
          <w:b/>
          <w:bCs/>
          <w:sz w:val="28"/>
          <w:szCs w:val="28"/>
        </w:rPr>
        <w:t>Результат</w:t>
      </w:r>
    </w:p>
    <w:p w14:paraId="56ECA5D5" w14:textId="7FE1C4CD" w:rsidR="007A0F69" w:rsidRDefault="00566CD4" w:rsidP="007A0F6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7A0F6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15AF4CD" wp14:editId="388D6ABE">
            <wp:extent cx="1152525" cy="247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C30978">
        <w:rPr>
          <w:rFonts w:ascii="Times New Roman" w:hAnsi="Times New Roman"/>
          <w:sz w:val="28"/>
          <w:szCs w:val="28"/>
        </w:rPr>
        <w:t>Изучить использ</w:t>
      </w:r>
      <w:r w:rsidRPr="00C30978">
        <w:rPr>
          <w:rFonts w:ascii="Times New Roman" w:hAnsi="Times New Roman"/>
          <w:sz w:val="28"/>
          <w:szCs w:val="28"/>
        </w:rPr>
        <w:t>о</w:t>
      </w:r>
      <w:r w:rsidRPr="00C30978">
        <w:rPr>
          <w:rFonts w:ascii="Times New Roman" w:hAnsi="Times New Roman"/>
          <w:sz w:val="28"/>
          <w:szCs w:val="28"/>
        </w:rPr>
        <w:t xml:space="preserve">вание </w:t>
      </w:r>
      <w:r w:rsidRPr="00C30978">
        <w:rPr>
          <w:rFonts w:ascii="Times New Roman" w:hAnsi="Times New Roman"/>
          <w:i/>
          <w:sz w:val="28"/>
          <w:szCs w:val="28"/>
        </w:rPr>
        <w:t>ссыл</w:t>
      </w:r>
      <w:r>
        <w:rPr>
          <w:rFonts w:ascii="Times New Roman" w:hAnsi="Times New Roman"/>
          <w:i/>
          <w:sz w:val="28"/>
          <w:szCs w:val="28"/>
        </w:rPr>
        <w:t>ки</w:t>
      </w:r>
      <w:r w:rsidRPr="008465B5">
        <w:rPr>
          <w:rFonts w:ascii="Times New Roman" w:hAnsi="Times New Roman"/>
          <w:i/>
          <w:sz w:val="28"/>
          <w:szCs w:val="28"/>
        </w:rPr>
        <w:t xml:space="preserve"> </w:t>
      </w:r>
      <w:bookmarkStart w:id="0" w:name="_Toc263036445"/>
      <w:r w:rsidRPr="00711738">
        <w:rPr>
          <w:rFonts w:ascii="Times New Roman" w:hAnsi="Times New Roman"/>
          <w:color w:val="000000"/>
          <w:sz w:val="28"/>
          <w:szCs w:val="28"/>
        </w:rPr>
        <w:t xml:space="preserve">как </w:t>
      </w:r>
      <w:r w:rsidRPr="008465B5">
        <w:rPr>
          <w:rFonts w:ascii="Times New Roman" w:hAnsi="Times New Roman"/>
          <w:i/>
          <w:color w:val="000000"/>
          <w:sz w:val="28"/>
          <w:szCs w:val="28"/>
        </w:rPr>
        <w:t>резул</w:t>
      </w:r>
      <w:r w:rsidRPr="008465B5">
        <w:rPr>
          <w:rFonts w:ascii="Times New Roman" w:hAnsi="Times New Roman"/>
          <w:i/>
          <w:color w:val="000000"/>
          <w:sz w:val="28"/>
          <w:szCs w:val="28"/>
        </w:rPr>
        <w:t>ь</w:t>
      </w:r>
      <w:r w:rsidRPr="008465B5">
        <w:rPr>
          <w:rFonts w:ascii="Times New Roman" w:hAnsi="Times New Roman"/>
          <w:i/>
          <w:color w:val="000000"/>
          <w:sz w:val="28"/>
          <w:szCs w:val="28"/>
        </w:rPr>
        <w:t>тат</w:t>
      </w:r>
      <w:r>
        <w:rPr>
          <w:rFonts w:ascii="Times New Roman" w:hAnsi="Times New Roman"/>
          <w:i/>
          <w:color w:val="000000"/>
          <w:sz w:val="28"/>
          <w:szCs w:val="28"/>
        </w:rPr>
        <w:t>а</w:t>
      </w:r>
      <w:r w:rsidRPr="008465B5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работы</w:t>
      </w:r>
      <w:r w:rsidRPr="00E877E1">
        <w:rPr>
          <w:rFonts w:ascii="Times New Roman" w:hAnsi="Times New Roman"/>
          <w:color w:val="000000"/>
          <w:sz w:val="28"/>
          <w:szCs w:val="28"/>
        </w:rPr>
        <w:t xml:space="preserve"> функци</w:t>
      </w:r>
      <w:bookmarkEnd w:id="0"/>
      <w:r w:rsidRPr="00E877E1"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, выполнив программу, з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>
        <w:rPr>
          <w:rFonts w:ascii="Times New Roman" w:hAnsi="Times New Roman"/>
          <w:color w:val="000000"/>
          <w:sz w:val="28"/>
          <w:szCs w:val="28"/>
        </w:rPr>
        <w:t>писанную в правой ча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>ти.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Опробовать работу программы с разными зн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чениями массива </w:t>
      </w:r>
      <w:r w:rsidRPr="006A30FB"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F0FAB">
        <w:rPr>
          <w:rFonts w:ascii="Times New Roman" w:hAnsi="Times New Roman"/>
          <w:b/>
          <w:bCs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</w:rPr>
        <w:br/>
      </w:r>
    </w:p>
    <w:p w14:paraId="4FA2BA30" w14:textId="314A9FD1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0CDAD2A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78E30C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&amp; dmin(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B2572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DC830FA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0BA0E5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D2832E7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5;</w:t>
      </w:r>
    </w:p>
    <w:p w14:paraId="3A35AD39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A[] = { 5, 4.1, 3, 0.2, 11 };</w:t>
      </w:r>
    </w:p>
    <w:p w14:paraId="38432D5D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dmin(A, size);</w:t>
      </w:r>
    </w:p>
    <w:p w14:paraId="04301178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31AE36A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79932389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14:paraId="1CC72A4B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FAE4BE6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dmin(A, size) = 1.0;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изменение минимума на значение 1.0 </w:t>
      </w:r>
    </w:p>
    <w:p w14:paraId="7CA2896C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027EF065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A[i];</w:t>
      </w:r>
    </w:p>
    <w:p w14:paraId="5AD9056B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2B1B296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D17BC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&amp; dmin(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2448B6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06378B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j = 0;</w:t>
      </w:r>
    </w:p>
    <w:p w14:paraId="158DD000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1; i &lt;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C715741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[i])</w:t>
      </w:r>
    </w:p>
    <w:p w14:paraId="232D4EDA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i;</w:t>
      </w:r>
    </w:p>
    <w:p w14:paraId="1C36CCF3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D615240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95FF2C" w14:textId="4A14C079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/>
          <w:sz w:val="28"/>
          <w:szCs w:val="28"/>
        </w:rPr>
        <w:br/>
      </w:r>
      <w:r w:rsidR="00566CD4">
        <w:rPr>
          <w:rFonts w:ascii="Times New Roman" w:hAnsi="Times New Roman"/>
          <w:sz w:val="28"/>
          <w:szCs w:val="28"/>
        </w:rPr>
        <w:br/>
      </w:r>
      <w:r w:rsidR="00566CD4" w:rsidRPr="000F0FAB"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C5C0713" wp14:editId="086C7080">
            <wp:extent cx="1638300" cy="542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4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hAnsi="Times New Roman"/>
          <w:sz w:val="28"/>
          <w:szCs w:val="28"/>
        </w:rPr>
        <w:t>Ознакомиться с и</w:t>
      </w:r>
      <w:r w:rsidR="00566CD4">
        <w:rPr>
          <w:rFonts w:ascii="Times New Roman" w:hAnsi="Times New Roman"/>
          <w:sz w:val="28"/>
          <w:szCs w:val="28"/>
        </w:rPr>
        <w:t>с</w:t>
      </w:r>
      <w:r w:rsidR="00566CD4">
        <w:rPr>
          <w:rFonts w:ascii="Times New Roman" w:hAnsi="Times New Roman"/>
          <w:sz w:val="28"/>
          <w:szCs w:val="28"/>
        </w:rPr>
        <w:t xml:space="preserve">пользованием функций с результатом </w:t>
      </w:r>
      <w:r w:rsidR="00566CD4" w:rsidRPr="00152139">
        <w:rPr>
          <w:rFonts w:ascii="Times New Roman" w:hAnsi="Times New Roman"/>
          <w:i/>
          <w:sz w:val="28"/>
          <w:szCs w:val="28"/>
        </w:rPr>
        <w:t>логического</w:t>
      </w:r>
      <w:r w:rsidR="00566CD4">
        <w:rPr>
          <w:rFonts w:ascii="Times New Roman" w:hAnsi="Times New Roman"/>
          <w:sz w:val="28"/>
          <w:szCs w:val="28"/>
        </w:rPr>
        <w:t xml:space="preserve"> типа, опробовав работу программы в пр</w:t>
      </w:r>
      <w:r w:rsidR="00566CD4">
        <w:rPr>
          <w:rFonts w:ascii="Times New Roman" w:hAnsi="Times New Roman"/>
          <w:sz w:val="28"/>
          <w:szCs w:val="28"/>
        </w:rPr>
        <w:t>а</w:t>
      </w:r>
      <w:r w:rsidR="00566CD4">
        <w:rPr>
          <w:rFonts w:ascii="Times New Roman" w:hAnsi="Times New Roman"/>
          <w:sz w:val="28"/>
          <w:szCs w:val="28"/>
        </w:rPr>
        <w:t>вой части.</w:t>
      </w:r>
      <w:r w:rsidR="000F0FAB">
        <w:rPr>
          <w:rFonts w:ascii="Times New Roman" w:hAnsi="Times New Roman"/>
          <w:sz w:val="28"/>
          <w:szCs w:val="28"/>
        </w:rPr>
        <w:br/>
      </w:r>
      <w:r w:rsidR="000F0FAB">
        <w:rPr>
          <w:rFonts w:ascii="Times New Roman" w:hAnsi="Times New Roman"/>
          <w:sz w:val="28"/>
          <w:szCs w:val="28"/>
        </w:rPr>
        <w:br/>
      </w:r>
      <w:r w:rsidR="000F0FAB" w:rsidRPr="000F0FAB">
        <w:rPr>
          <w:rFonts w:ascii="Times New Roman" w:hAnsi="Times New Roman"/>
          <w:b/>
          <w:bCs/>
          <w:sz w:val="28"/>
          <w:szCs w:val="28"/>
        </w:rPr>
        <w:t>Код</w:t>
      </w:r>
      <w:r w:rsidRPr="007A0F69">
        <w:rPr>
          <w:rFonts w:ascii="Times New Roman" w:hAnsi="Times New Roman"/>
          <w:sz w:val="28"/>
          <w:szCs w:val="28"/>
          <w:lang w:val="en-US"/>
        </w:rPr>
        <w:br/>
      </w:r>
    </w:p>
    <w:p w14:paraId="6A6B2A7A" w14:textId="4C99F9E6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C496EF3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is_elem(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pA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iV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3237F2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90652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E945599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A4B84D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A0F69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F6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3F6D7C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115836A5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A[] = { 5, 4, 3, 2, 11 };</w:t>
      </w:r>
    </w:p>
    <w:p w14:paraId="00351084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750C1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F71A375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 = is_elem(A,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(A) /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), k);</w:t>
      </w:r>
    </w:p>
    <w:p w14:paraId="159868D9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FB125A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есть в массиве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BB13C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CB3315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"Числа нет в массиве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361FA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829A40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44856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is_elem(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pA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iV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380932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C5AA0B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bf =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92A9B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6846882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pA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7A0F69">
        <w:rPr>
          <w:rFonts w:ascii="Cascadia Mono" w:hAnsi="Cascadia Mono" w:cs="Cascadia Mono"/>
          <w:color w:val="808080"/>
          <w:sz w:val="19"/>
          <w:szCs w:val="19"/>
          <w:lang w:val="en-US"/>
        </w:rPr>
        <w:t>iV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AA01CB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1395EC" w14:textId="77777777" w:rsidR="007A0F69" w:rsidRP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bf = </w:t>
      </w:r>
      <w:r w:rsidRPr="007A0F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B5C05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0F6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60B21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D5A644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bf;</w:t>
      </w:r>
    </w:p>
    <w:p w14:paraId="595837CC" w14:textId="77777777" w:rsidR="007A0F69" w:rsidRDefault="007A0F69" w:rsidP="007A0F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630B66" w14:textId="286176B0" w:rsidR="00566CD4" w:rsidRPr="007A0F69" w:rsidRDefault="007A0F69" w:rsidP="007A0F69">
      <w:pPr>
        <w:spacing w:before="12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0F0FAB">
        <w:rPr>
          <w:rFonts w:ascii="Times New Roman" w:hAnsi="Times New Roman"/>
          <w:sz w:val="28"/>
          <w:szCs w:val="28"/>
        </w:rPr>
        <w:br/>
      </w:r>
      <w:r w:rsidR="000F0FAB" w:rsidRPr="000F0FAB">
        <w:rPr>
          <w:rFonts w:ascii="Times New Roman" w:hAnsi="Times New Roman"/>
          <w:b/>
          <w:bCs/>
          <w:sz w:val="28"/>
          <w:szCs w:val="28"/>
        </w:rPr>
        <w:t>Результат</w:t>
      </w:r>
      <w:r w:rsidR="000F0FAB">
        <w:rPr>
          <w:rFonts w:ascii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C4D98C" wp14:editId="46770E3C">
            <wp:extent cx="2009775" cy="38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5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</w:t>
      </w:r>
      <w:r w:rsidR="00566CD4"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соответствии со своим вариантом написать </w:t>
      </w:r>
      <w:r w:rsidR="00566C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главную функцию, в которой имеются вызовы </w:t>
      </w:r>
      <w:r w:rsidR="00566CD4"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 w:rsidR="00566C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реализующих</w:t>
      </w:r>
      <w:r w:rsidR="00566CD4"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задач</w:t>
      </w:r>
      <w:r w:rsidR="00566C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="00566CD4"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таблицы ниже</w:t>
      </w:r>
      <w:r w:rsidR="00566C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Ввод исходных данных и вывод результатов осуществить в главной функции, при этом </w:t>
      </w:r>
      <w:r w:rsidR="00566CD4" w:rsidRPr="00F41F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использовать</w:t>
      </w:r>
      <w:r w:rsidR="00566CD4" w:rsidRPr="00F41F1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="00566CD4"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дин</w:t>
      </w:r>
      <w:r w:rsidR="00566CD4"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а</w:t>
      </w:r>
      <w:r w:rsidR="00566CD4"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мические</w:t>
      </w:r>
      <w:r w:rsidR="00566CD4" w:rsidRPr="0088551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="00566CD4"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массивы</w:t>
      </w:r>
      <w:r w:rsidR="00566C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566C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/>
        <w:t xml:space="preserve">Для передачи параметров в функции пользователя и возвращения результатов применить </w:t>
      </w:r>
      <w:r w:rsidR="00566CD4"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указатели</w:t>
      </w:r>
      <w:r w:rsidR="00566C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="00566CD4"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ссы</w:t>
      </w:r>
      <w:r w:rsidR="00566CD4"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л</w:t>
      </w:r>
      <w:r w:rsidR="00566CD4"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ки</w:t>
      </w:r>
      <w:r w:rsidR="00566CD4"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2178FE80" w14:textId="1EB91A07" w:rsidR="00566CD4" w:rsidRDefault="00566CD4" w:rsidP="00566CD4">
      <w:pPr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E70A0D" w14:textId="6C664915" w:rsidR="00566CD4" w:rsidRDefault="00566CD4" w:rsidP="00566CD4">
      <w:pPr>
        <w:ind w:firstLine="567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8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5910D5" wp14:editId="53FEAE01">
            <wp:extent cx="59340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27E2" w14:textId="10556C77" w:rsidR="00873BF2" w:rsidRPr="00873BF2" w:rsidRDefault="00566CD4" w:rsidP="00873BF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0873BF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873BF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="00873BF2" w:rsidRPr="00873BF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873BF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873BF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3C08D0CF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633EA5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670208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C5A852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D75391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processArray(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resultIndex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ADAC3B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++i) { </w:t>
      </w:r>
      <w:r>
        <w:rPr>
          <w:rFonts w:ascii="Cascadia Mono" w:hAnsi="Cascadia Mono" w:cs="Cascadia Mono"/>
          <w:color w:val="008000"/>
          <w:sz w:val="19"/>
          <w:szCs w:val="19"/>
        </w:rPr>
        <w:t>// замена отрицательных элементов их квадратами</w:t>
      </w:r>
    </w:p>
    <w:p w14:paraId="56B52302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[i] &lt; 0) {</w:t>
      </w:r>
    </w:p>
    <w:p w14:paraId="7E0CD9D1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*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E0D1BD0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F0E230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222D4C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totalSum = 0;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индекса, где разница между суммами минимальна</w:t>
      </w:r>
    </w:p>
    <w:p w14:paraId="7D3078A0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47907EEC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totalSum +=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D61F3B0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CE5326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5892B9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leftSum = 0;</w:t>
      </w:r>
    </w:p>
    <w:p w14:paraId="5801ACB5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minDifference = 1e9; </w:t>
      </w:r>
      <w:r>
        <w:rPr>
          <w:rFonts w:ascii="Cascadia Mono" w:hAnsi="Cascadia Mono" w:cs="Cascadia Mono"/>
          <w:color w:val="008000"/>
          <w:sz w:val="19"/>
          <w:szCs w:val="19"/>
        </w:rPr>
        <w:t>// большое значение для инициализации</w:t>
      </w:r>
    </w:p>
    <w:p w14:paraId="534B8301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12EDA2BF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rightSum = totalSum - leftSum -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18923A6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difference = (leftSum &gt; rightSum) ? (leftSum - rightSum) : (rightSum - leftSum); </w:t>
      </w:r>
      <w:r w:rsidRPr="00873B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модуль</w:t>
      </w:r>
      <w:r w:rsidRPr="00873B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разности</w:t>
      </w:r>
    </w:p>
    <w:p w14:paraId="45295BDD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(difference &lt; minDifference) {</w:t>
      </w:r>
    </w:p>
    <w:p w14:paraId="5EB60ED7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minDifference = difference;</w:t>
      </w:r>
    </w:p>
    <w:p w14:paraId="09643AFB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resultIndex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14:paraId="65375FBC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60A41D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leftSum +=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E84A6D4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00F8FE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5D0A49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0361D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C08B4BA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setlocale(</w:t>
      </w:r>
      <w:r w:rsidRPr="00873BF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0A1445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EB86698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4B2A7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D869DE9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4ED68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AF468A1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D5EA4A7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12DF9567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arr[i];</w:t>
      </w:r>
    </w:p>
    <w:p w14:paraId="26735820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0896F2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39B28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resultIndex = 0;</w:t>
      </w:r>
    </w:p>
    <w:p w14:paraId="4FB40DD2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processArray(arr, size, resultIndex);</w:t>
      </w:r>
    </w:p>
    <w:p w14:paraId="49830549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E8CBF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Измененный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A6350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5D60CB6D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690CDB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1F1BDB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67C626B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8961C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"Индекс элемента с минимальной разницей сумм: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resultIndex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C0397F3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90EB6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динамическую память</w:t>
      </w:r>
    </w:p>
    <w:p w14:paraId="27E60FE5" w14:textId="13B5105A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E27738" w14:textId="0FA0D7FC" w:rsidR="00873BF2" w:rsidRDefault="00873BF2" w:rsidP="00873BF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295DB1" wp14:editId="45CE1FA5">
            <wp:extent cx="4219575" cy="98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E479074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7DB4BE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38BA793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8A856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processMatrix(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4EE7B4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621B8CA0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cols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++j) 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столбцы на наличие отрицательных элементов</w:t>
      </w:r>
    </w:p>
    <w:p w14:paraId="55EEC4B8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hasNegative =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DA494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749FA485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[i][j] &lt; 0) {</w:t>
      </w:r>
    </w:p>
    <w:p w14:paraId="2B776B98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hasNegative =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761A4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1985A0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283C0A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944192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(hasNegative)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найдётся столбец с отрицательным элементом, запоминаем его индекс и уменьшаем элементы вдвое</w:t>
      </w:r>
    </w:p>
    <w:p w14:paraId="56A45421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 </w:t>
      </w:r>
    </w:p>
    <w:p w14:paraId="793C6AE0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73BF2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1DDCFB01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[i][j] /= 2;</w:t>
      </w:r>
    </w:p>
    <w:p w14:paraId="419610EE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1463D0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будет достаточно найти только первый такой столбец</w:t>
      </w:r>
    </w:p>
    <w:p w14:paraId="6A45E4DF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6A35B3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9AE315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0641F1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CA5EC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D1633BE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73BF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BADCE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cols;</w:t>
      </w:r>
    </w:p>
    <w:p w14:paraId="4BD79100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E28CAF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393BEDB1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[rows];  </w:t>
      </w:r>
      <w:r w:rsidRPr="00873B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73B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динамической</w:t>
      </w:r>
      <w:r w:rsidRPr="00873B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4B1A6A27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4F67459D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14:paraId="47E68402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6310BF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66F4B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068461F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7B56DDBD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4E859618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matrix[i][j];</w:t>
      </w:r>
    </w:p>
    <w:p w14:paraId="75DBE910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88FC8F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4DA33B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277C11DC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processMatrix(matrix, rows, cols, Index);</w:t>
      </w:r>
    </w:p>
    <w:p w14:paraId="5DC5EF79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Измененная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D80EAE6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25C02949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57FCA40B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3BF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E21A0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CCB29F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73B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DED39C7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CE7416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8664E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!= -1) {</w:t>
      </w:r>
    </w:p>
    <w:p w14:paraId="638990FB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"Первый столбец с отрицательным элементом: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8BD470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618BB4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3394904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"Столбцов с отрицательными элементами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7B2E304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BBCBA6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065CF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1FCEB37B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matrix[i];</w:t>
      </w:r>
    </w:p>
    <w:p w14:paraId="57C84422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EAAD03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3BF2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 </w:t>
      </w:r>
      <w:r w:rsidRPr="00873B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873B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динамическую</w:t>
      </w:r>
      <w:r w:rsidRPr="00873B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14:paraId="1DFC0BB5" w14:textId="77777777" w:rsidR="00873BF2" w:rsidRP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9DA65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73B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71C4503" w14:textId="77777777" w:rsidR="00873BF2" w:rsidRDefault="00873BF2" w:rsidP="00873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3A80C" w14:textId="384DC5D7" w:rsidR="00C96F78" w:rsidRDefault="00873BF2" w:rsidP="00C96F7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1B95E3" wp14:editId="62E8DC23">
            <wp:extent cx="4400550" cy="971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задания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</w:t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0F0FA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7E1744" wp14:editId="2F44A947">
            <wp:extent cx="5934075" cy="62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B72B6F8" w14:textId="0BD6537E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F7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AE1FD12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65F1F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findSumBetween(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96F7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F7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6C2251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maxIndex = -1, minIndex = -1; </w:t>
      </w:r>
    </w:p>
    <w:p w14:paraId="5C6D7981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</w:t>
      </w:r>
      <w:r w:rsidRPr="00C96F7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minElement = </w:t>
      </w:r>
      <w:r w:rsidRPr="00C96F7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[0]; </w:t>
      </w:r>
    </w:p>
    <w:p w14:paraId="6EDB4245" w14:textId="77777777" w:rsid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++i) { </w:t>
      </w:r>
      <w:r>
        <w:rPr>
          <w:rFonts w:ascii="Cascadia Mono" w:hAnsi="Cascadia Mono" w:cs="Cascadia Mono"/>
          <w:color w:val="008000"/>
          <w:sz w:val="19"/>
          <w:szCs w:val="19"/>
        </w:rPr>
        <w:t>// ищем первый максимальный и последний минимальный элементы</w:t>
      </w:r>
    </w:p>
    <w:p w14:paraId="6C8A4D4C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6F7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>[i] &gt; maxElement) {</w:t>
      </w:r>
    </w:p>
    <w:p w14:paraId="10C43CBF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maxElement = </w:t>
      </w:r>
      <w:r w:rsidRPr="00C96F7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35B20A9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maxIndex = i;</w:t>
      </w:r>
    </w:p>
    <w:p w14:paraId="6A00D2DA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A5DEC5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6F7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&lt;= minElement) { </w:t>
      </w:r>
      <w:r w:rsidRPr="00C96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последний</w:t>
      </w:r>
      <w:r w:rsidRPr="00C96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</w:p>
    <w:p w14:paraId="426002C8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minElement = </w:t>
      </w:r>
      <w:r w:rsidRPr="00C96F7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78579CFA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minIndex = i;</w:t>
      </w:r>
    </w:p>
    <w:p w14:paraId="542E195B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8F9FB0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EDDE6F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(maxIndex &gt; minIndex) {  </w:t>
      </w:r>
      <w:r w:rsidRPr="00C96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C96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порядок</w:t>
      </w:r>
      <w:r w:rsidRPr="00C96F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индексов</w:t>
      </w:r>
    </w:p>
    <w:p w14:paraId="5F7B0457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swap(maxIndex, minIndex);</w:t>
      </w:r>
    </w:p>
    <w:p w14:paraId="0D626A68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98C15F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  </w:t>
      </w:r>
    </w:p>
    <w:p w14:paraId="663F05B8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maxIndex + 1; i &lt; minIndex; ++i) {</w:t>
      </w:r>
    </w:p>
    <w:p w14:paraId="1ACB4421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</w:t>
      </w:r>
      <w:r w:rsidRPr="00C96F7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3016921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2AC0DF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B361975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B844D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F8645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31EC822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C96F7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6F7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06344" w14:textId="77777777" w:rsid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71D1A45" w14:textId="77777777" w:rsid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5AF7F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6F7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DAA5A4D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B571A89" w14:textId="77777777" w:rsid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A1B615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11D34C4D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C96F7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arr[i];</w:t>
      </w:r>
    </w:p>
    <w:p w14:paraId="7222E56F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C8CDC2" w14:textId="77777777" w:rsidR="00C96F78" w:rsidRP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96F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findSumBetween(arr, size);</w:t>
      </w:r>
    </w:p>
    <w:p w14:paraId="158A5DD3" w14:textId="77777777" w:rsid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6F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элементов между первым максимальным и последним минимальным: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3E3307" w14:textId="77777777" w:rsid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88969" w14:textId="77777777" w:rsid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</w:p>
    <w:p w14:paraId="64FC29FB" w14:textId="56F46E2E" w:rsidR="00C96F78" w:rsidRDefault="00C96F78" w:rsidP="00C96F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7A5C45" w14:textId="613D97AE" w:rsidR="005C7A6D" w:rsidRDefault="00C96F78" w:rsidP="005C7A6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8AE01A" wp14:editId="13C8211B">
            <wp:extent cx="5934075" cy="733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C32890C" w14:textId="3ED1F75F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9C08439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D6A1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AllPositive(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FB664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358F393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5292A5C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[i][j] &lt;= 0) {</w:t>
      </w:r>
    </w:p>
    <w:p w14:paraId="5EEEC957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EE6B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D61210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7FB4E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4BA12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2984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48DBB2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117D3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multiplyMatrices(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mat1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mat2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9BE38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06747EC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3E30256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</w:t>
      </w:r>
    </w:p>
    <w:p w14:paraId="5817D874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 ++k) {</w:t>
      </w:r>
    </w:p>
    <w:p w14:paraId="25D7B38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+=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mat1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[i][k] *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mat2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14:paraId="5F0F36A1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AFB09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16F64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F32F67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6E56F0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A0AD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34E5874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C7A6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A45A7F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F307374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CA27A0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65EC99D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9777B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mat1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[size]; 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3219A11F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mat2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14:paraId="1C46EA4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result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* [size];</w:t>
      </w:r>
    </w:p>
    <w:p w14:paraId="679621E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F3D50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48FFE7D9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mat1[i]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C6E5C1B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mat2[i]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0D03D57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result[i]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FCE2206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FC1DD8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19CE5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первой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BCC439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2AC0B70B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 {</w:t>
      </w:r>
    </w:p>
    <w:p w14:paraId="3E3AF00C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mat1[i][j];</w:t>
      </w:r>
    </w:p>
    <w:p w14:paraId="7617C809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61ECA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C034A9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0EC2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2601C7C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4C31A11B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 {</w:t>
      </w:r>
    </w:p>
    <w:p w14:paraId="26FE5D6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mat2[i][j];</w:t>
      </w:r>
    </w:p>
    <w:p w14:paraId="0752150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FD9ADC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2AEAA7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78BE8B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(AllPositive(mat1, size) &amp;&amp; AllPositive(mat2, size)) { 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что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положительные</w:t>
      </w:r>
    </w:p>
    <w:p w14:paraId="2E32A4F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multiplyMatrices(mat1, mat2, result, size);</w:t>
      </w:r>
    </w:p>
    <w:p w14:paraId="67EFD36C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ED6CF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произведения матриц: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0D3B7B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353BAC57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 {</w:t>
      </w:r>
    </w:p>
    <w:p w14:paraId="4D4F5CAC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result[i][j]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30EDE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7E596E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399153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88F81E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A35E02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5A34AA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все числа положительные, умножение невозможно"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A3319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B2C499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D11BF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динамичскую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</w:p>
    <w:p w14:paraId="690EC971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7752D40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mat1[i];</w:t>
      </w:r>
    </w:p>
    <w:p w14:paraId="3F9D2AE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mat2[i];</w:t>
      </w:r>
    </w:p>
    <w:p w14:paraId="0B8373ED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result[i];</w:t>
      </w:r>
    </w:p>
    <w:p w14:paraId="4D0311AE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CA1E1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mat1;</w:t>
      </w:r>
    </w:p>
    <w:p w14:paraId="29F16F6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mat2;</w:t>
      </w:r>
    </w:p>
    <w:p w14:paraId="2E4BF02E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249D0CE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C3C3C" w14:textId="11DDE0D8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A85CF0" w14:textId="27F0C9A8" w:rsidR="005C7A6D" w:rsidRDefault="00C96F78" w:rsidP="005C7A6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3536C5" wp14:editId="046382C8">
            <wp:extent cx="3305175" cy="16764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0F0FA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681FA7" wp14:editId="3600867C">
            <wp:extent cx="593407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0F0FAB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5025B00" w14:textId="169AA711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669D38F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5F682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2E9FBC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[0], max =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[0], sum = 0;</w:t>
      </w:r>
    </w:p>
    <w:p w14:paraId="78B2C63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D6AFA6D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162EB2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 min) {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минимальный элемент</w:t>
      </w:r>
    </w:p>
    <w:p w14:paraId="4A0A2952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min =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[i]; </w:t>
      </w:r>
    </w:p>
    <w:p w14:paraId="02E013A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5E672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 max) { 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65A7FE3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[i]; </w:t>
      </w:r>
    </w:p>
    <w:p w14:paraId="78D0538D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2244AD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&gt;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|| min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[i]) {</w:t>
      </w:r>
    </w:p>
    <w:p w14:paraId="1CB195D0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sum = max + min;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сумму</w:t>
      </w:r>
    </w:p>
    <w:p w14:paraId="63CD14DE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A66D5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BDF45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0653242B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9F3D71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4FE40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09AD42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A0CEC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C7A6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5EA661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 </w:t>
      </w:r>
    </w:p>
    <w:p w14:paraId="4221BFC3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68497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11D96C2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[size]; 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динамический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5D16B8BB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B9D059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27ACE2F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44B179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mas[i];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элементы массива</w:t>
      </w:r>
    </w:p>
    <w:p w14:paraId="625944F9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B7F261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максимального и минимального элементов равна: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massiv(mas, size);</w:t>
      </w:r>
    </w:p>
    <w:p w14:paraId="4CDA389F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память из массива</w:t>
      </w:r>
    </w:p>
    <w:p w14:paraId="6ABB0D3E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6BCF10" w14:textId="3AAAB10E" w:rsidR="005C7A6D" w:rsidRDefault="00566CD4" w:rsidP="005C7A6D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C7A6D">
        <w:rPr>
          <w:rFonts w:ascii="Times New Roman" w:eastAsia="Times New Roman" w:hAnsi="Times New Roman" w:cs="Times New Roman"/>
          <w:sz w:val="28"/>
          <w:szCs w:val="28"/>
        </w:rPr>
        <w:br/>
      </w:r>
      <w:r w:rsidR="005C7A6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 w:rsidR="005C7A6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C7A6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9F359B3" w14:textId="4A84410C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C50D6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7DA01F67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zero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осуществляем поиск с помощью флагов</w:t>
      </w:r>
    </w:p>
    <w:p w14:paraId="02E19D5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245DF43D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zero1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F95A3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2ACC7804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0) {</w:t>
      </w:r>
    </w:p>
    <w:p w14:paraId="0124F737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zero1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CB09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7EEF11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A62139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556232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(!zero1) {</w:t>
      </w:r>
    </w:p>
    <w:p w14:paraId="29A4D46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zero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5751F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AE9D9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89FD86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CFF9C3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(!zero)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не равен 0, то меняем все отрицательные значения на нулевые</w:t>
      </w:r>
    </w:p>
    <w:p w14:paraId="14AD7FE4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F0FFD5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037685DE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[i][j] &lt; 0) {</w:t>
      </w:r>
    </w:p>
    <w:p w14:paraId="74FA3CE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C7A6D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</w:t>
      </w:r>
    </w:p>
    <w:p w14:paraId="3EFF9761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6E5F2AE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FD780B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F32AB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BA9DD3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457E57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0CD5E0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7E75DF64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080A8C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5C7A6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E896337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 </w:t>
      </w:r>
    </w:p>
    <w:p w14:paraId="07B02454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6E5AD9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239FF061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matrix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создаём динамический массив</w:t>
      </w:r>
    </w:p>
    <w:p w14:paraId="49D57FE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E98590C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559CE791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7F6C8714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1870F91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356CE68C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matrix[i][j];</w:t>
      </w:r>
    </w:p>
    <w:p w14:paraId="2DD55D88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71F31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87742D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Zero(matrix, n, m);</w:t>
      </w:r>
    </w:p>
    <w:p w14:paraId="3280AC74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Измененная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D64AA4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9E4E18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j++) {</w:t>
      </w:r>
    </w:p>
    <w:p w14:paraId="0CAC9DF6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A6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49665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7A8B17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C7A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36C87F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B6937D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0451D12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matrix[i];</w:t>
      </w:r>
    </w:p>
    <w:p w14:paraId="4678FC5A" w14:textId="77777777" w:rsidR="005C7A6D" w:rsidRP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A6D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5C7A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 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динамическую</w:t>
      </w:r>
      <w:r w:rsidRPr="005C7A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</w:p>
    <w:p w14:paraId="2A75E71B" w14:textId="79085D48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2FCB8E" w14:textId="77777777" w:rsidR="005C7A6D" w:rsidRDefault="005C7A6D" w:rsidP="005C7A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387AAC" w14:textId="098FA288" w:rsidR="003858DF" w:rsidRDefault="005C7A6D" w:rsidP="003858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94A6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4F76DF" wp14:editId="2BC2DEC6">
            <wp:extent cx="3724275" cy="1676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</w:t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F64FEB" wp14:editId="7A284B4E">
            <wp:extent cx="5934075" cy="31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53EEE9" wp14:editId="54EED95A">
            <wp:extent cx="594360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3858DF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1C6E54A" w14:textId="01D91B68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570254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011E12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countNegativeAfterLastMin(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EB62F2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minIndex = 0;</w:t>
      </w:r>
    </w:p>
    <w:p w14:paraId="5D3F9F8D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minElement =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6CD8C28E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++i) { </w:t>
      </w:r>
      <w:r>
        <w:rPr>
          <w:rFonts w:ascii="Cascadia Mono" w:hAnsi="Cascadia Mono" w:cs="Cascadia Mono"/>
          <w:color w:val="008000"/>
          <w:sz w:val="19"/>
          <w:szCs w:val="19"/>
        </w:rPr>
        <w:t>// найдём индекс последнего минимального элемента</w:t>
      </w:r>
    </w:p>
    <w:p w14:paraId="52ACB5B9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[i] &lt;= minElement) {</w:t>
      </w:r>
    </w:p>
    <w:p w14:paraId="46C46907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minElement =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77FDFDD1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minIndex = i;</w:t>
      </w:r>
    </w:p>
    <w:p w14:paraId="65FF37AE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07F8B0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DC2FAF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E2BCF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negativeCount = 0; </w:t>
      </w:r>
    </w:p>
    <w:p w14:paraId="758378DE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minIndex + 1; i &lt;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++i) {  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подсчитаем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отрицательных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последнего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</w:p>
    <w:p w14:paraId="4FC0C03A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[i] &lt; 0) {</w:t>
      </w:r>
    </w:p>
    <w:p w14:paraId="309B5A59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++negativeCount;</w:t>
      </w:r>
    </w:p>
    <w:p w14:paraId="52E5C3AD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90984A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2F43EB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D83EF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negativeCount;</w:t>
      </w:r>
    </w:p>
    <w:p w14:paraId="3DCB4184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9D28B0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D2EC991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858D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58D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F7B383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7AEA1C0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01194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858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92F1189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1DC0AC82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A6B4E6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 {</w:t>
      </w:r>
    </w:p>
    <w:p w14:paraId="2D767B7A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3858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arr[i];</w:t>
      </w:r>
    </w:p>
    <w:p w14:paraId="356BB955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B1CCB2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negativeCount = countNegativeAfterLastMin(arr, size);</w:t>
      </w:r>
    </w:p>
    <w:p w14:paraId="400681D6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отрицательных элементов после последнего минимального: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negativeCount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AFB8EC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7456144A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55563EE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D9D4F7" w14:textId="3684E66C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66CD4" w:rsidRPr="003858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566CD4" w:rsidRPr="003858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58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5B76AC" wp14:editId="64354FDE">
            <wp:extent cx="5934075" cy="800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8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66CD4" w:rsidRPr="003858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="00566CD4" w:rsidRPr="003858D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3858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66CD4" w:rsidRPr="003858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</w:t>
      </w:r>
      <w:r w:rsidR="00566CD4" w:rsidRPr="003858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3858D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37CBDBE0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EF98B" w14:textId="2BFFEC60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br/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hasPositiveElement(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содержит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столбец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хотя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один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положительный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137802D2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7E10E40A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] &gt; 0) {</w:t>
      </w:r>
    </w:p>
    <w:p w14:paraId="690944D9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A3245B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B683A3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E4D01E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0E8CF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C04C34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83C3C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replaceNegativesWithAbs(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заменяем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отрицательные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столбце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их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модули</w:t>
      </w:r>
    </w:p>
    <w:p w14:paraId="606B9F5D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14:paraId="1BCD9D43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] &lt; 0) {</w:t>
      </w:r>
    </w:p>
    <w:p w14:paraId="3A16CB16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] = -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[i][</w:t>
      </w:r>
      <w:r w:rsidRPr="003858DF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79EA3B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1B87BD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33413E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5AAA5D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66629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7CA0B76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3858D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858D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267C2B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cols;</w:t>
      </w:r>
    </w:p>
    <w:p w14:paraId="08765058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и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507D3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858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</w:t>
      </w:r>
      <w:r w:rsidRPr="003858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cols;</w:t>
      </w:r>
    </w:p>
    <w:p w14:paraId="7C3A0AE8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15DA4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[rows]; 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динамическую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</w:p>
    <w:p w14:paraId="6A32440D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2569A102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matrix[i] =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14:paraId="60528DFC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1DE898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70E636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матрицы:"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3C7B09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6148E4CE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447E9930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3858D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matrix[i][j];</w:t>
      </w:r>
    </w:p>
    <w:p w14:paraId="47C7A4EC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0ECD72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EC74D7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B418E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ColumnsHavePositive =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каждого</w:t>
      </w:r>
      <w:r w:rsidRPr="003858D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столбца</w:t>
      </w:r>
    </w:p>
    <w:p w14:paraId="7B1EE28A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firstInvalidCol = -1;</w:t>
      </w:r>
    </w:p>
    <w:p w14:paraId="6AE5AF02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7C8B4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765B674C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(!hasPositiveElement(matrix, rows, j)) {</w:t>
      </w:r>
    </w:p>
    <w:p w14:paraId="2B96BA82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ColumnsHavePositive =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DD648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firstInvalidCol = j;</w:t>
      </w:r>
    </w:p>
    <w:p w14:paraId="069265D2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8DEB7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64D984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F957EC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ED0B3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(ColumnsHavePositive) {</w:t>
      </w:r>
    </w:p>
    <w:p w14:paraId="3989464F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 столбцы содержат хотя бы один положительный элемент."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25B1206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CF5B67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F2557C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"Первый столбец без положительных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firstInvalidCol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C6526E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replaceNegativesWithAbs(matrix, rows, firstInvalidCol);</w:t>
      </w:r>
    </w:p>
    <w:p w14:paraId="495544BD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858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Измененная</w:t>
      </w:r>
      <w:r w:rsidRPr="003858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3858D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3AED63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5AB1C9ED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719C7691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3858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matrix[i][j] </w:t>
      </w:r>
      <w:r w:rsidRPr="003858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858D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D80FB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C9CAAA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858D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70BF69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6C0F4F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9446AE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72685A26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matrix[i];</w:t>
      </w:r>
    </w:p>
    <w:p w14:paraId="285754F3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62AC8B" w14:textId="77777777" w:rsidR="003858DF" w:rsidRP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858DF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1982282A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58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14B9AAA" w14:textId="77777777" w:rsidR="003858DF" w:rsidRDefault="003858DF" w:rsidP="003858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61C4BA" w14:textId="412F5215" w:rsidR="000314AC" w:rsidRPr="003858DF" w:rsidRDefault="003858DF" w:rsidP="003858D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 w:rsidRPr="000F0FAB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17E5B4" wp14:editId="42AEA651">
            <wp:extent cx="4343400" cy="1914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CD4">
        <w:rPr>
          <w:rFonts w:ascii="Times New Roman" w:eastAsia="Times New Roman" w:hAnsi="Times New Roman" w:cs="Times New Roman"/>
          <w:sz w:val="28"/>
          <w:szCs w:val="28"/>
        </w:rPr>
        <w:br/>
      </w:r>
      <w:r w:rsidR="000D7042">
        <w:rPr>
          <w:rFonts w:ascii="Times New Roman" w:eastAsia="Times New Roman" w:hAnsi="Times New Roman" w:cs="Times New Roman"/>
          <w:sz w:val="28"/>
          <w:szCs w:val="28"/>
        </w:rPr>
        <w:br/>
      </w:r>
      <w:r w:rsidR="000D7042">
        <w:rPr>
          <w:rFonts w:ascii="Times New Roman" w:eastAsia="Times New Roman" w:hAnsi="Times New Roman" w:cs="Times New Roman"/>
          <w:sz w:val="28"/>
          <w:szCs w:val="28"/>
        </w:rPr>
        <w:br/>
      </w:r>
    </w:p>
    <w:sectPr w:rsidR="000314AC" w:rsidRPr="00385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42"/>
    <w:rsid w:val="000314AC"/>
    <w:rsid w:val="000D7042"/>
    <w:rsid w:val="000F0FAB"/>
    <w:rsid w:val="003858DF"/>
    <w:rsid w:val="00394A66"/>
    <w:rsid w:val="00566CD4"/>
    <w:rsid w:val="005C7A6D"/>
    <w:rsid w:val="007A0F69"/>
    <w:rsid w:val="00873BF2"/>
    <w:rsid w:val="00C9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FDC8"/>
  <w15:chartTrackingRefBased/>
  <w15:docId w15:val="{31E8DCCC-223C-478D-80AF-76EDC8C9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04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0D7042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D7042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CUSNIR</dc:creator>
  <cp:keywords/>
  <dc:description/>
  <cp:lastModifiedBy>SASHA CUSNIR</cp:lastModifiedBy>
  <cp:revision>1</cp:revision>
  <dcterms:created xsi:type="dcterms:W3CDTF">2024-12-08T11:47:00Z</dcterms:created>
  <dcterms:modified xsi:type="dcterms:W3CDTF">2024-12-08T14:32:00Z</dcterms:modified>
</cp:coreProperties>
</file>