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8CF" w14:textId="77777777" w:rsidR="002317E1" w:rsidRDefault="002317E1" w:rsidP="00231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7F4D65D" w14:textId="77777777" w:rsidR="002317E1" w:rsidRDefault="002317E1" w:rsidP="00231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6D08D79" w14:textId="77777777" w:rsidR="002317E1" w:rsidRDefault="002317E1" w:rsidP="00231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59D00CB5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46CF9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5518A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6071A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B66E7" w14:textId="4DC08D1F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4AD7B2DD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4FF5A75E" w14:textId="4FD01FC1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317E1">
        <w:rPr>
          <w:rFonts w:ascii="Times New Roman" w:hAnsi="Times New Roman" w:cs="Times New Roman"/>
          <w:sz w:val="28"/>
          <w:szCs w:val="28"/>
        </w:rPr>
        <w:t xml:space="preserve">Системы контроля версий. Работа с ветками в </w:t>
      </w:r>
      <w:proofErr w:type="spellStart"/>
      <w:r w:rsidRPr="002317E1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E22AE3F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36C59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0546B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36EA7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8D814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6682E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7A2A5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7908C" w14:textId="77777777" w:rsidR="002317E1" w:rsidRDefault="002317E1" w:rsidP="002317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Преподаватель: асс. Волчек </w:t>
      </w:r>
      <w:proofErr w:type="gramStart"/>
      <w:r>
        <w:rPr>
          <w:rFonts w:ascii="Times New Roman" w:hAnsi="Times New Roman" w:cs="Times New Roman"/>
          <w:sz w:val="28"/>
          <w:szCs w:val="28"/>
        </w:rPr>
        <w:t>Д.И</w:t>
      </w:r>
      <w:proofErr w:type="gramEnd"/>
    </w:p>
    <w:p w14:paraId="0ED12766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1340C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6687B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31266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5931F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9CB5A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B134A" w14:textId="77777777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80319" w14:textId="6C105ADF" w:rsidR="002317E1" w:rsidRDefault="002317E1" w:rsidP="008F0644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Задание</w:t>
      </w:r>
      <w:r w:rsidR="008F0644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3</w:t>
      </w:r>
    </w:p>
    <w:p w14:paraId="78DBBEFA" w14:textId="0F87D338" w:rsidR="002317E1" w:rsidRDefault="002317E1" w:rsidP="008F0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A886A" w14:textId="6EF5E2C3" w:rsidR="002317E1" w:rsidRDefault="008F0644" w:rsidP="008F0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DAF68" wp14:editId="20BD3130">
            <wp:extent cx="3971925" cy="3228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E789B" wp14:editId="37289222">
            <wp:extent cx="4752975" cy="94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0D44" w14:textId="2C32AD5D" w:rsidR="002317E1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86656D" w14:textId="6B0C32FA" w:rsidR="002317E1" w:rsidRPr="008F0644" w:rsidRDefault="008F0644" w:rsidP="008F0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E4F57" wp14:editId="53F52AF1">
            <wp:extent cx="47529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</w:t>
      </w:r>
      <w:r w:rsidRPr="008F06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указывает в какой ветке мы находимся</w:t>
      </w:r>
    </w:p>
    <w:p w14:paraId="1052A0AC" w14:textId="1C613B02" w:rsidR="008F0644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F06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0F6252" wp14:editId="1C75ED9E">
            <wp:extent cx="3895725" cy="1314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73AE21A" w14:textId="1DA74BCD" w:rsidR="002317E1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10592" w14:textId="7E22271C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EF8E8F3" wp14:editId="106D43AC">
            <wp:extent cx="5143500" cy="1466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46475A" wp14:editId="152C05AA">
            <wp:extent cx="373380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6AE9" w14:textId="762F0778" w:rsidR="002317E1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6F54150" w14:textId="26F8F52A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E75724" wp14:editId="039FDD49">
            <wp:extent cx="3733800" cy="552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7DA4" w14:textId="48FA268C" w:rsidR="002317E1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AFBE5C6" w14:textId="4E0C3240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B9FDC0" wp14:editId="4492C7EA">
            <wp:extent cx="5353050" cy="3648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DE08" w14:textId="34F9AB8C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5869F64" wp14:editId="54EA20D0">
            <wp:extent cx="3724275" cy="1362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B18C" w14:textId="6ABDDB70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F9E739" wp14:editId="3C4CD616">
            <wp:extent cx="4057650" cy="3124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1D22" w14:textId="46C9FB83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58107AC" wp14:editId="72DA966E">
            <wp:extent cx="4895850" cy="2609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4997" w14:textId="526D8708" w:rsidR="002317E1" w:rsidRDefault="002317E1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F0644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14:paraId="3EE1EE16" w14:textId="7583B43D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194D35" wp14:editId="3079F470">
            <wp:extent cx="4876800" cy="1638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F0D164" wp14:editId="41ABC3CF">
            <wp:extent cx="4495800" cy="1800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9FB9" w14:textId="29DCEBA2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C92EE9" wp14:editId="4F67526E">
            <wp:extent cx="4914900" cy="2295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E24624" wp14:editId="2EEBDF29">
            <wp:extent cx="4514850" cy="1400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4378554" w14:textId="41DCB875" w:rsidR="002317E1" w:rsidRPr="008F0644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Решение конфликта</w:t>
      </w:r>
    </w:p>
    <w:p w14:paraId="3102AA94" w14:textId="7E4205E8" w:rsidR="002317E1" w:rsidRDefault="008F0644" w:rsidP="008F0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9FA936" wp14:editId="2211D751">
            <wp:extent cx="4514850" cy="1400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E98C6B" wp14:editId="2BBCB785">
            <wp:extent cx="5133975" cy="295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B6C114" wp14:editId="2BCCEA1A">
            <wp:extent cx="4610100" cy="1000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BE53" w14:textId="4E56B90C" w:rsidR="002317E1" w:rsidRDefault="002317E1" w:rsidP="00231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DA6B5" w14:textId="77777777" w:rsidR="006D7B4B" w:rsidRDefault="006D7B4B"/>
    <w:sectPr w:rsidR="006D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1"/>
    <w:rsid w:val="002317E1"/>
    <w:rsid w:val="006D7B4B"/>
    <w:rsid w:val="008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0161"/>
  <w15:chartTrackingRefBased/>
  <w15:docId w15:val="{8C451F3D-F6C5-44A5-9526-C41BAB0B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7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2024-11-12T17:06:00Z</dcterms:created>
  <dcterms:modified xsi:type="dcterms:W3CDTF">2024-11-12T18:22:00Z</dcterms:modified>
</cp:coreProperties>
</file>