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9E2B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1A9B821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2709A208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3799D0CB" w14:textId="77777777" w:rsidR="00412852" w:rsidRPr="00412852" w:rsidRDefault="00412852" w:rsidP="00412852">
      <w:pPr>
        <w:rPr>
          <w:rFonts w:eastAsia="Times New Roman" w:cs="Times New Roman"/>
          <w:b/>
          <w:bCs/>
        </w:rPr>
      </w:pPr>
    </w:p>
    <w:p w14:paraId="22EBC4F4" w14:textId="77777777" w:rsidR="00412852" w:rsidRPr="00412852" w:rsidRDefault="00412852" w:rsidP="00412852">
      <w:pPr>
        <w:rPr>
          <w:rFonts w:eastAsia="Times New Roman" w:cs="Times New Roman"/>
        </w:rPr>
      </w:pPr>
    </w:p>
    <w:p w14:paraId="49EF89E0" w14:textId="77777777" w:rsidR="00412852" w:rsidRPr="00412852" w:rsidRDefault="00412852" w:rsidP="00412852">
      <w:pPr>
        <w:rPr>
          <w:rFonts w:ascii="Calibri" w:eastAsia="Times New Roman" w:hAnsi="Calibri" w:cs="Calibri"/>
        </w:rPr>
      </w:pPr>
    </w:p>
    <w:p w14:paraId="058929ED" w14:textId="77777777" w:rsidR="00412852" w:rsidRPr="00412852" w:rsidRDefault="00412852" w:rsidP="00412852">
      <w:pPr>
        <w:rPr>
          <w:rFonts w:ascii="Calibri" w:eastAsia="Times New Roman" w:hAnsi="Calibri" w:cs="Calibri"/>
        </w:rPr>
      </w:pPr>
    </w:p>
    <w:p w14:paraId="7A1A0A83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№7</w:t>
      </w:r>
    </w:p>
    <w:p w14:paraId="5412443E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5BD0D3B7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На тему «Стили программирования (стиль оформления кода на С++)»</w:t>
      </w:r>
    </w:p>
    <w:p w14:paraId="75570179" w14:textId="77777777" w:rsidR="00412852" w:rsidRPr="00412852" w:rsidRDefault="00412852" w:rsidP="00412852">
      <w:pPr>
        <w:rPr>
          <w:rFonts w:eastAsia="Times New Roman" w:cs="Times New Roman"/>
        </w:rPr>
      </w:pPr>
    </w:p>
    <w:p w14:paraId="25E071AD" w14:textId="77777777" w:rsidR="00412852" w:rsidRPr="00412852" w:rsidRDefault="00412852" w:rsidP="00412852">
      <w:pPr>
        <w:rPr>
          <w:rFonts w:eastAsia="Times New Roman" w:cs="Times New Roman"/>
        </w:rPr>
      </w:pPr>
    </w:p>
    <w:p w14:paraId="2E75B0EC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11149D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0C4CB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9A8008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E760B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73543F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73BCF8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082545E5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2852">
        <w:rPr>
          <w:rFonts w:ascii="Times New Roman" w:eastAsia="Times New Roman" w:hAnsi="Times New Roman" w:cs="Times New Roman"/>
          <w:sz w:val="28"/>
          <w:szCs w:val="28"/>
        </w:rPr>
        <w:t>Мамонько</w:t>
      </w:r>
      <w:proofErr w:type="spellEnd"/>
      <w:r w:rsidRPr="00412852">
        <w:rPr>
          <w:rFonts w:ascii="Times New Roman" w:eastAsia="Times New Roman" w:hAnsi="Times New Roman" w:cs="Times New Roman"/>
          <w:sz w:val="28"/>
          <w:szCs w:val="28"/>
        </w:rPr>
        <w:t xml:space="preserve"> Денис Александрович</w:t>
      </w:r>
    </w:p>
    <w:p w14:paraId="18F726D4" w14:textId="77777777" w:rsidR="00412852" w:rsidRPr="00412852" w:rsidRDefault="00412852" w:rsidP="004128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5C99552D" w14:textId="77777777" w:rsidR="00412852" w:rsidRPr="00412852" w:rsidRDefault="00412852" w:rsidP="00412852">
      <w:pPr>
        <w:rPr>
          <w:rFonts w:eastAsia="Times New Roman" w:cs="Times New Roman"/>
        </w:rPr>
      </w:pPr>
    </w:p>
    <w:p w14:paraId="0165881A" w14:textId="77777777" w:rsidR="00412852" w:rsidRPr="00412852" w:rsidRDefault="00412852" w:rsidP="00412852">
      <w:pPr>
        <w:rPr>
          <w:rFonts w:eastAsia="Times New Roman" w:cs="Times New Roman"/>
        </w:rPr>
      </w:pPr>
    </w:p>
    <w:p w14:paraId="2F22FE60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573CD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87D6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AF359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736D9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FF2C9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2741B53B" w14:textId="77777777" w:rsidR="00412852" w:rsidRPr="00412852" w:rsidRDefault="00412852" w:rsidP="00412852">
      <w:pPr>
        <w:jc w:val="center"/>
        <w:rPr>
          <w:rFonts w:eastAsia="Times New Roman" w:cs="Times New Roman"/>
          <w:sz w:val="24"/>
          <w:szCs w:val="24"/>
        </w:rPr>
      </w:pPr>
    </w:p>
    <w:p w14:paraId="1ED2525B" w14:textId="77777777" w:rsidR="00412852" w:rsidRPr="00412852" w:rsidRDefault="00412852" w:rsidP="004128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05AE3033" w14:textId="77777777" w:rsidR="00412852" w:rsidRPr="00412852" w:rsidRDefault="00412852" w:rsidP="00412852">
      <w:pPr>
        <w:rPr>
          <w:rFonts w:ascii="Times New Roman" w:eastAsia="Times New Roman" w:hAnsi="Times New Roman" w:cs="Times New Roman"/>
          <w:sz w:val="28"/>
          <w:szCs w:val="28"/>
        </w:rPr>
      </w:pPr>
      <w:r w:rsidRPr="00412852">
        <w:rPr>
          <w:rFonts w:ascii="Times New Roman" w:eastAsia="Times New Roman" w:hAnsi="Times New Roman" w:cs="Times New Roman"/>
          <w:sz w:val="28"/>
          <w:szCs w:val="28"/>
        </w:rPr>
        <w:t>Разработать программу на С++ из п.5 лабораторной работы № 5 в стиле модульного программирования. Проверить ее работоспособность. При написании исходного кода использовать рекомендации по стилю оформления кода в С++.</w:t>
      </w:r>
    </w:p>
    <w:p w14:paraId="7CBDA255" w14:textId="77777777" w:rsidR="00E455C6" w:rsidRPr="00E455C6" w:rsidRDefault="00412852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Главный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</w:t>
      </w:r>
      <w:r w:rsidRPr="004128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3D5235" w:rsidRPr="00E455C6">
        <w:rPr>
          <w:lang w:val="en-US"/>
        </w:rPr>
        <w:t xml:space="preserve"> </w:t>
      </w:r>
      <w:r w:rsidR="00E455C6" w:rsidRPr="00E455C6">
        <w:rPr>
          <w:lang w:val="en-US"/>
        </w:rPr>
        <w:br/>
      </w:r>
      <w:r w:rsidR="00E455C6" w:rsidRPr="00E455C6">
        <w:rPr>
          <w:lang w:val="en-US"/>
        </w:rPr>
        <w:br/>
      </w:r>
      <w:r w:rsidR="00E455C6"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E455C6"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455C6"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098CA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664448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symbol.h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562E8F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66450AD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01BD298E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"case3.h"</w:t>
      </w:r>
    </w:p>
    <w:p w14:paraId="50EFEB7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2883D5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3FD1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DB3308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41885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5C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8EBB7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717B19C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number();</w:t>
      </w:r>
    </w:p>
    <w:p w14:paraId="03057741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3BCBA54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case1();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44E774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case2();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05427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case3();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9330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5BC860" w14:textId="3527BAE9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E455C6">
        <w:rPr>
          <w:lang w:val="en-US"/>
        </w:rPr>
        <w:br/>
      </w:r>
      <w:r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symbol.h</w:t>
      </w:r>
      <w:proofErr w:type="spellEnd"/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22BA3B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4F3B7A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symbol.h</w:t>
      </w:r>
      <w:proofErr w:type="spellEnd"/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A9B38D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5A085C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F669F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symbol()</w:t>
      </w:r>
    </w:p>
    <w:p w14:paraId="2B10BA42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C62DF3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55C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28E65" w14:textId="75EC9CEE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31ED7708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55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DFC4C8A" w14:textId="77777777" w:rsidR="00E455C6" w:rsidRPr="00E455C6" w:rsidRDefault="00E455C6" w:rsidP="00E4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латинских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русских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E45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5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5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1EA3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602B950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7C2CC9" w14:textId="527345F9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(case1.h)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EC48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566102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31D46E3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4B0F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56833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case1()</w:t>
      </w:r>
    </w:p>
    <w:p w14:paraId="6DF3F23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A0657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6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1BB0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26510736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E6C46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a1 = 0, b1 = 0;</w:t>
      </w:r>
    </w:p>
    <w:p w14:paraId="2BDC821D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84D5B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33C661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a1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 </w:t>
      </w:r>
    </w:p>
    <w:p w14:paraId="43E8A588" w14:textId="3534162C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b1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 </w:t>
      </w:r>
    </w:p>
    <w:p w14:paraId="4F231E4F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латинскую букву верхнего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E969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0EF4DDAE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a1[i]; </w:t>
      </w:r>
    </w:p>
    <w:p w14:paraId="215C4C80" w14:textId="2A4360FD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EF92BA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латинскую букву нижнего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CEDAB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969BF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E9A98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930E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75E2B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(a1[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|| (b1[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(b1[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</w:p>
    <w:p w14:paraId="448837D0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abs(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(b1[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] - a1[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&lt;&lt;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8D2078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7754CD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FD345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E78DF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FFFD7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4998C" w14:textId="1E4B656B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(case2.h)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6345E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7CC784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2EFEF9A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632D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927C7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case2()</w:t>
      </w:r>
    </w:p>
    <w:p w14:paraId="50BD5671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A00E6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6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532A3" w14:textId="13B93210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(1251); </w:t>
      </w:r>
    </w:p>
    <w:p w14:paraId="36F46DD5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a2 = 0, b2 = 0;</w:t>
      </w:r>
    </w:p>
    <w:p w14:paraId="5A265D51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6DD92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9FEE828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a2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</w:t>
      </w:r>
    </w:p>
    <w:p w14:paraId="331D1043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b2 =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(n); </w:t>
      </w:r>
    </w:p>
    <w:p w14:paraId="7D05A9F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72BF8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латинскую букву верхнего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EBA02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72D4AA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a2[i]; </w:t>
      </w:r>
    </w:p>
    <w:p w14:paraId="01846077" w14:textId="42C25B44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56E40" w14:textId="77777777" w:rsid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латинскую букву нижнего регистра: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36FD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B70B5D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573BAA5A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03280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2416AC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(a2[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|| (b2[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(b2[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68694C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abs(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(b2[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] - a2[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&lt;&lt;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7983F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89AEE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C6178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D26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1D98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F04AB9" w14:textId="77777777" w:rsidR="00FD2606" w:rsidRPr="00FD2606" w:rsidRDefault="00FD2606" w:rsidP="00FD2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22443E" w14:textId="08FC0477" w:rsidR="00B65162" w:rsidRPr="00B65162" w:rsidRDefault="00FD2606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D26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6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455C6" w:rsidRPr="00FD260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455C6" w:rsidRPr="00E455C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(case3.h)</w:t>
      </w:r>
      <w:r w:rsidR="00E455C6" w:rsidRP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="00B65162"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B65162"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65162"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A0EE3E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E093B2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"case3.h"</w:t>
      </w:r>
    </w:p>
    <w:p w14:paraId="4B8EDEF7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C98A0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8055F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case3()</w:t>
      </w:r>
    </w:p>
    <w:p w14:paraId="4702DFC8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4FE66E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516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7DD95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80C6BE2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36CE8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x = 0; </w:t>
      </w:r>
    </w:p>
    <w:p w14:paraId="45C5D5C6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цифр: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6F06F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C62B48F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  </w:t>
      </w:r>
    </w:p>
    <w:p w14:paraId="41B58A72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6C8D0F9A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C7F21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C5FC50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x[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266D757C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40E984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4B5421" w14:textId="3E426212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651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((x[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] &gt;= 48) &amp;&amp; (x[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57))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15E75467" w14:textId="77777777" w:rsidR="00B65162" w:rsidRP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5162">
        <w:rPr>
          <w:rFonts w:ascii="Cascadia Mono" w:hAnsi="Cascadia Mono" w:cs="Cascadia Mono"/>
          <w:color w:val="A31515"/>
          <w:sz w:val="19"/>
          <w:szCs w:val="19"/>
          <w:lang w:val="en-US"/>
        </w:rPr>
        <w:t>"%X "</w:t>
      </w: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, x[</w:t>
      </w:r>
      <w:proofErr w:type="spellStart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 </w:t>
      </w:r>
    </w:p>
    <w:p w14:paraId="669DA1CC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1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4F9A8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FA871B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E1848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67D90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5BDD71" w14:textId="77777777" w:rsidR="00B65162" w:rsidRDefault="00B65162" w:rsidP="00B65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3A539C" w14:textId="484B39FA" w:rsidR="003D5235" w:rsidRPr="00FD2606" w:rsidRDefault="00B65162" w:rsidP="00B65162">
      <w:pPr>
        <w:autoSpaceDE w:val="0"/>
        <w:autoSpaceDN w:val="0"/>
        <w:adjustRightInd w:val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FD260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8155B51" w14:textId="50048633" w:rsidR="00EC1A17" w:rsidRPr="00FD2606" w:rsidRDefault="00EC1A17" w:rsidP="003D5235">
      <w:pPr>
        <w:rPr>
          <w:lang w:val="en-US"/>
        </w:rPr>
      </w:pPr>
    </w:p>
    <w:sectPr w:rsidR="00EC1A17" w:rsidRPr="00FD2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2"/>
    <w:rsid w:val="003D5235"/>
    <w:rsid w:val="00412852"/>
    <w:rsid w:val="00B65162"/>
    <w:rsid w:val="00E455C6"/>
    <w:rsid w:val="00EC1A17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A5E0"/>
  <w15:chartTrackingRefBased/>
  <w15:docId w15:val="{E6043E73-6CD1-42E1-BB22-BC341F12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852"/>
    <w:pPr>
      <w:spacing w:after="0" w:line="240" w:lineRule="auto"/>
    </w:pPr>
    <w:rPr>
      <w:rFonts w:eastAsia="Times New Roman" w:cs="Times New Roman"/>
      <w:kern w:val="2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2</cp:revision>
  <dcterms:created xsi:type="dcterms:W3CDTF">2024-11-12T22:31:00Z</dcterms:created>
  <dcterms:modified xsi:type="dcterms:W3CDTF">2024-11-12T23:07:00Z</dcterms:modified>
</cp:coreProperties>
</file>