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E4FB6" w14:textId="77777777" w:rsidR="009A1C63" w:rsidRDefault="009A1C63" w:rsidP="009A1C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Белорусский государственный технологический университет</w:t>
      </w:r>
    </w:p>
    <w:p w14:paraId="3784F247" w14:textId="77777777" w:rsidR="009A1C63" w:rsidRDefault="009A1C63" w:rsidP="009A1C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информационных технологий</w:t>
      </w:r>
    </w:p>
    <w:p w14:paraId="024F5CB2" w14:textId="77777777" w:rsidR="009A1C63" w:rsidRDefault="009A1C63" w:rsidP="009A1C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Специальность ПИ</w:t>
      </w:r>
    </w:p>
    <w:p w14:paraId="39A3D668" w14:textId="77777777" w:rsidR="009A1C63" w:rsidRDefault="009A1C63" w:rsidP="009A1C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652108" w14:textId="77777777" w:rsidR="009A1C63" w:rsidRDefault="009A1C63" w:rsidP="009A1C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B12B2B" w14:textId="77777777" w:rsidR="009A1C63" w:rsidRDefault="009A1C63" w:rsidP="009A1C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D1BC62" w14:textId="77777777" w:rsidR="009A1C63" w:rsidRDefault="009A1C63" w:rsidP="009A1C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34B213" w14:textId="77777777" w:rsidR="009A1C63" w:rsidRDefault="009A1C63" w:rsidP="009A1C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№9</w:t>
      </w:r>
    </w:p>
    <w:p w14:paraId="1BA05EC4" w14:textId="77777777" w:rsidR="009A1C63" w:rsidRDefault="009A1C63" w:rsidP="009A1C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«Основы программной инженерии»</w:t>
      </w:r>
    </w:p>
    <w:p w14:paraId="72605333" w14:textId="77777777" w:rsidR="009A1C63" w:rsidRDefault="009A1C63" w:rsidP="009A1C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 «Ознакомление с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464CF19" w14:textId="77777777" w:rsidR="009A1C63" w:rsidRDefault="009A1C63" w:rsidP="009A1C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69F0C9" w14:textId="77777777" w:rsidR="009A1C63" w:rsidRDefault="009A1C63" w:rsidP="009A1C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472EDB" w14:textId="77777777" w:rsidR="009A1C63" w:rsidRDefault="009A1C63" w:rsidP="009A1C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DD4740" w14:textId="77777777" w:rsidR="009A1C63" w:rsidRDefault="009A1C63" w:rsidP="009A1C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0324DD" w14:textId="77777777" w:rsidR="009A1C63" w:rsidRDefault="009A1C63" w:rsidP="009A1C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A9F81E" w14:textId="77777777" w:rsidR="009A1C63" w:rsidRDefault="009A1C63" w:rsidP="009A1C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A07BD3" w14:textId="77777777" w:rsidR="009A1C63" w:rsidRDefault="009A1C63" w:rsidP="009A1C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B4131" w14:textId="77777777" w:rsidR="009A1C63" w:rsidRDefault="009A1C63" w:rsidP="009A1C6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br/>
        <w:t>Студент 1 курс, 10 группа</w:t>
      </w:r>
      <w:r>
        <w:rPr>
          <w:rFonts w:ascii="Times New Roman" w:hAnsi="Times New Roman" w:cs="Times New Roman"/>
          <w:sz w:val="28"/>
          <w:szCs w:val="28"/>
        </w:rPr>
        <w:br/>
        <w:t>Короткевич Артём Сергеевич</w:t>
      </w:r>
      <w:r>
        <w:rPr>
          <w:rFonts w:ascii="Times New Roman" w:hAnsi="Times New Roman" w:cs="Times New Roman"/>
          <w:sz w:val="28"/>
          <w:szCs w:val="28"/>
        </w:rPr>
        <w:br/>
        <w:t>Преподаватель: асс. Волчек Д.И</w:t>
      </w:r>
    </w:p>
    <w:p w14:paraId="69C0D23C" w14:textId="77777777" w:rsidR="009A1C63" w:rsidRDefault="009A1C63" w:rsidP="009A1C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4E350B" w14:textId="77777777" w:rsidR="009A1C63" w:rsidRDefault="009A1C63" w:rsidP="009A1C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55BA64" w14:textId="77777777" w:rsidR="009A1C63" w:rsidRDefault="009A1C63" w:rsidP="009A1C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DC6E8A" w14:textId="77777777" w:rsidR="009A1C63" w:rsidRDefault="009A1C63" w:rsidP="009A1C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89604D" w14:textId="77777777" w:rsidR="009A1C63" w:rsidRDefault="009A1C63" w:rsidP="009A1C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403E58" w14:textId="77777777" w:rsidR="009A1C63" w:rsidRDefault="009A1C63" w:rsidP="009A1C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A47DAD" w14:textId="77777777" w:rsidR="009A1C63" w:rsidRDefault="009A1C63" w:rsidP="009A1C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76292B" w14:textId="77777777" w:rsidR="009A1C63" w:rsidRDefault="009A1C63" w:rsidP="009A1C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2024, Минск</w:t>
      </w:r>
    </w:p>
    <w:p w14:paraId="63162FDC" w14:textId="77777777" w:rsidR="009A1C63" w:rsidRDefault="009A1C63" w:rsidP="009A1C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36F192" w14:textId="77777777" w:rsidR="009A1C63" w:rsidRDefault="009A1C63" w:rsidP="009A1C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№ 4</w:t>
      </w:r>
    </w:p>
    <w:p w14:paraId="07DE6867" w14:textId="474B6E3B" w:rsidR="009A1C63" w:rsidRDefault="009A1C63" w:rsidP="009A1C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42F297" wp14:editId="2627288D">
            <wp:extent cx="2190750" cy="4572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7DC48" w14:textId="77777777" w:rsidR="009A1C63" w:rsidRDefault="009A1C63" w:rsidP="009A1C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№ 5</w:t>
      </w:r>
    </w:p>
    <w:p w14:paraId="17AA9E16" w14:textId="72712325" w:rsidR="009A1C63" w:rsidRDefault="009A1C63" w:rsidP="009A1C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616632" wp14:editId="53C61DC6">
            <wp:extent cx="5476875" cy="60579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Комментарий:</w:t>
      </w:r>
    </w:p>
    <w:p w14:paraId="077F6313" w14:textId="77777777" w:rsidR="009A1C63" w:rsidRDefault="009A1C63" w:rsidP="009A1C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всех возможных команд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A1C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получить при записи команды</w:t>
      </w:r>
      <w:r>
        <w:rPr>
          <w:rFonts w:ascii="Times New Roman" w:hAnsi="Times New Roman" w:cs="Times New Roman"/>
          <w:sz w:val="28"/>
          <w:szCs w:val="28"/>
        </w:rPr>
        <w:br/>
        <w:t xml:space="preserve">$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9A1C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>Задание № 6</w:t>
      </w:r>
    </w:p>
    <w:p w14:paraId="3D088268" w14:textId="0CEE1B9C" w:rsidR="009A1C63" w:rsidRDefault="009A1C63" w:rsidP="009A1C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79A4FC0" wp14:editId="6A710588">
            <wp:extent cx="4276725" cy="4381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Комментарий:</w:t>
      </w:r>
    </w:p>
    <w:p w14:paraId="0A7F9398" w14:textId="0A9CEA9E" w:rsidR="009A1C63" w:rsidRDefault="009A1C63" w:rsidP="009A1C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Переходим в проводнике в рабочую папку, где планируем создать репозиторий. </w:t>
      </w:r>
      <w:r>
        <w:rPr>
          <w:rFonts w:ascii="Times New Roman" w:hAnsi="Times New Roman" w:cs="Times New Roman"/>
          <w:sz w:val="28"/>
          <w:szCs w:val="28"/>
        </w:rPr>
        <w:br/>
        <w:t>Запускаем Git Bash с помощью контекстного меню: «Git Bash Here».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F24C71" wp14:editId="60933674">
            <wp:extent cx="5934075" cy="14097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DF074" w14:textId="77777777" w:rsidR="009A1C63" w:rsidRDefault="009A1C63" w:rsidP="009A1C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Инициализация репозитория в выбранной нами папке будет выполнятся командой </w:t>
      </w:r>
      <w:r>
        <w:rPr>
          <w:rFonts w:ascii="Times New Roman" w:hAnsi="Times New Roman" w:cs="Times New Roman"/>
          <w:sz w:val="28"/>
          <w:szCs w:val="28"/>
        </w:rPr>
        <w:br/>
        <w:t>$ git init.</w:t>
      </w:r>
    </w:p>
    <w:p w14:paraId="580E81DC" w14:textId="77777777" w:rsidR="009A1C63" w:rsidRDefault="009A1C63" w:rsidP="009A1C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98A818" w14:textId="77777777" w:rsidR="009A1C63" w:rsidRDefault="009A1C63" w:rsidP="009A1C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папке появилась новая скрытая папка .git(локальный репозиторий)</w:t>
      </w:r>
    </w:p>
    <w:p w14:paraId="5E756C05" w14:textId="77777777" w:rsidR="009A1C63" w:rsidRDefault="009A1C63" w:rsidP="009A1C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№ 7</w:t>
      </w:r>
    </w:p>
    <w:p w14:paraId="59BDEAB6" w14:textId="138C0286" w:rsidR="009A1C63" w:rsidRDefault="009A1C63" w:rsidP="009A1C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6B8722" wp14:editId="5EC3AB35">
            <wp:extent cx="4343400" cy="7429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21B5C" w14:textId="77777777" w:rsidR="009A1C63" w:rsidRDefault="009A1C63" w:rsidP="009A1C6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№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8</w:t>
      </w:r>
    </w:p>
    <w:p w14:paraId="2E40910F" w14:textId="5B9EA66A" w:rsidR="009A1C63" w:rsidRDefault="009A1C63" w:rsidP="009A1C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2BF567" wp14:editId="6B168FFC">
            <wp:extent cx="2667000" cy="2857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9B0DB" w14:textId="77777777" w:rsidR="009A1C63" w:rsidRDefault="009A1C63" w:rsidP="009A1C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№ 11</w:t>
      </w:r>
    </w:p>
    <w:p w14:paraId="54D2BB8A" w14:textId="3908B53F" w:rsidR="009A1C63" w:rsidRDefault="009A1C63" w:rsidP="009A1C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721FEC" wp14:editId="1783DED8">
            <wp:extent cx="4333875" cy="11906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br/>
        <w:t>Комментарий</w:t>
      </w:r>
    </w:p>
    <w:p w14:paraId="3371923F" w14:textId="77777777" w:rsidR="009A1C63" w:rsidRDefault="009A1C63" w:rsidP="009A1C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Текущее состояние репозитория отображается командой </w:t>
      </w:r>
      <w:r>
        <w:rPr>
          <w:rFonts w:ascii="Times New Roman" w:hAnsi="Times New Roman" w:cs="Times New Roman"/>
          <w:sz w:val="28"/>
          <w:szCs w:val="28"/>
        </w:rPr>
        <w:br/>
        <w:t>$ git status</w:t>
      </w:r>
      <w:r>
        <w:rPr>
          <w:rFonts w:ascii="Times New Roman" w:hAnsi="Times New Roman" w:cs="Times New Roman"/>
          <w:sz w:val="28"/>
          <w:szCs w:val="28"/>
        </w:rPr>
        <w:br/>
        <w:t>Была создана ветка master. Красным цветом отмечаются модифицированные и новые файлы с папками.</w:t>
      </w:r>
    </w:p>
    <w:p w14:paraId="2704510E" w14:textId="77777777" w:rsidR="009A1C63" w:rsidRDefault="009A1C63" w:rsidP="009A1C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  <w:t>Задание № 12</w:t>
      </w:r>
    </w:p>
    <w:p w14:paraId="6BA65B94" w14:textId="57ED7204" w:rsidR="009A1C63" w:rsidRDefault="009A1C63" w:rsidP="009A1C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3F80B9" wp14:editId="6B989733">
            <wp:extent cx="3248025" cy="12287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Комментарий:</w:t>
      </w:r>
    </w:p>
    <w:p w14:paraId="68142045" w14:textId="77777777" w:rsidR="009A1C63" w:rsidRDefault="009A1C63" w:rsidP="009A1C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Добавим файл Hello.txt в репозиторий индексированных файлов командой</w:t>
      </w:r>
      <w:r>
        <w:rPr>
          <w:rFonts w:ascii="Times New Roman" w:hAnsi="Times New Roman" w:cs="Times New Roman"/>
          <w:sz w:val="28"/>
          <w:szCs w:val="28"/>
        </w:rPr>
        <w:br/>
        <w:t>$ git add Hello.txt</w:t>
      </w:r>
      <w:r>
        <w:rPr>
          <w:rFonts w:ascii="Times New Roman" w:hAnsi="Times New Roman" w:cs="Times New Roman"/>
          <w:sz w:val="28"/>
          <w:szCs w:val="28"/>
        </w:rPr>
        <w:br/>
        <w:t>Текущее состояние репозитория отображается командой</w:t>
      </w:r>
      <w:r>
        <w:rPr>
          <w:rFonts w:ascii="Times New Roman" w:hAnsi="Times New Roman" w:cs="Times New Roman"/>
          <w:sz w:val="28"/>
          <w:szCs w:val="28"/>
        </w:rPr>
        <w:br/>
        <w:t>$ git status</w:t>
      </w:r>
      <w:r>
        <w:rPr>
          <w:rFonts w:ascii="Times New Roman" w:hAnsi="Times New Roman" w:cs="Times New Roman"/>
          <w:sz w:val="28"/>
          <w:szCs w:val="28"/>
        </w:rPr>
        <w:br/>
        <w:t xml:space="preserve">Теперь файл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9A1C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проиндексирован.</w:t>
      </w:r>
    </w:p>
    <w:p w14:paraId="6726D94C" w14:textId="77777777" w:rsidR="009A1C63" w:rsidRDefault="009A1C63" w:rsidP="009A1C6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№ 13</w:t>
      </w:r>
    </w:p>
    <w:p w14:paraId="586B1778" w14:textId="7032D323" w:rsidR="009A1C63" w:rsidRDefault="009A1C63" w:rsidP="009A1C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C39E077" wp14:editId="54E4FFB6">
            <wp:extent cx="3943350" cy="2571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653C54" wp14:editId="336C57F1">
            <wp:extent cx="4010025" cy="6762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>Комментарий</w:t>
      </w:r>
    </w:p>
    <w:p w14:paraId="1F702EC9" w14:textId="159555E4" w:rsidR="009A1C63" w:rsidRDefault="009A1C63" w:rsidP="009A1C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$ git commit -m "added Hello.txt to the repo". 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>Индекс –m(</w:t>
      </w:r>
      <w:r>
        <w:rPr>
          <w:rFonts w:ascii="Times New Roman" w:hAnsi="Times New Roman" w:cs="Times New Roman"/>
          <w:sz w:val="28"/>
          <w:szCs w:val="28"/>
          <w:lang w:val="en-US"/>
        </w:rPr>
        <w:t>message</w:t>
      </w:r>
      <w:r>
        <w:rPr>
          <w:rFonts w:ascii="Times New Roman" w:hAnsi="Times New Roman" w:cs="Times New Roman"/>
          <w:sz w:val="28"/>
          <w:szCs w:val="28"/>
        </w:rPr>
        <w:t xml:space="preserve">) позволяет добавить комментарий, описывающий, что именно было изменено в коммите ("added Hello.txt to the repo"). </w:t>
      </w:r>
      <w:r>
        <w:rPr>
          <w:rFonts w:ascii="Times New Roman" w:hAnsi="Times New Roman" w:cs="Times New Roman"/>
          <w:sz w:val="28"/>
          <w:szCs w:val="28"/>
        </w:rPr>
        <w:br/>
        <w:t>Git информирует нас об успешном создании нового коммита (в нашей ветке master был добавлен 1 файл):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C834B6" wp14:editId="31E4120D">
            <wp:extent cx="3943350" cy="257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FA6D8" w14:textId="77777777" w:rsidR="009A1C63" w:rsidRDefault="009A1C63" w:rsidP="009A1C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№ 14</w:t>
      </w:r>
    </w:p>
    <w:p w14:paraId="2C706D6F" w14:textId="112992A3" w:rsidR="009A1C63" w:rsidRDefault="009A1C63" w:rsidP="009A1C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49B0DEC" wp14:editId="6EB78300">
            <wp:extent cx="4457700" cy="914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3014E" w14:textId="77777777" w:rsidR="009A1C63" w:rsidRDefault="009A1C63" w:rsidP="009A1C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№ 15</w:t>
      </w:r>
    </w:p>
    <w:p w14:paraId="09F60034" w14:textId="5DB27E97" w:rsidR="009A1C63" w:rsidRDefault="009A1C63" w:rsidP="009A1C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71EE7A" wp14:editId="513E4A3A">
            <wp:extent cx="4810125" cy="1466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D68CB3" wp14:editId="0606CF3D">
            <wp:extent cx="4086225" cy="1076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28FE6" w14:textId="77777777" w:rsidR="009A1C63" w:rsidRDefault="009A1C63" w:rsidP="009A1C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074F8E" w14:textId="77777777" w:rsidR="009A1C63" w:rsidRDefault="009A1C63" w:rsidP="009A1C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17</w:t>
      </w:r>
    </w:p>
    <w:p w14:paraId="0683F519" w14:textId="77C841F3" w:rsidR="009A1C63" w:rsidRDefault="009A1C63" w:rsidP="009A1C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DE0625A" wp14:editId="697CE774">
            <wp:extent cx="5133975" cy="1762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42A00CB" wp14:editId="63ACDC84">
            <wp:extent cx="3543300" cy="762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A6D4D60" wp14:editId="2A8E1BF8">
            <wp:extent cx="5219700" cy="1609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Комментарий:</w:t>
      </w:r>
    </w:p>
    <w:p w14:paraId="0F5E72F6" w14:textId="77777777" w:rsidR="009A1C63" w:rsidRDefault="009A1C63" w:rsidP="009A1C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два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9A1C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, внутри локального репозитория также создаём текстовый документ. gitignore, внутри которого прописываем игнорирование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через *.</w:t>
      </w:r>
      <w:r>
        <w:rPr>
          <w:rFonts w:ascii="Times New Roman" w:hAnsi="Times New Roman" w:cs="Times New Roman"/>
          <w:sz w:val="28"/>
          <w:szCs w:val="28"/>
        </w:rPr>
        <w:br/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gitignore</w:t>
      </w:r>
      <w:r w:rsidRPr="009A1C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служит для того, чтобы файл Hello1.txt не был загружен на сервер и его никто не видел кроме самого пользователя внутри своей локальной папки.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>Вопросы</w:t>
      </w:r>
    </w:p>
    <w:p w14:paraId="356D07A8" w14:textId="77777777" w:rsidR="009A1C63" w:rsidRDefault="009A1C63" w:rsidP="009A1C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Система управления версиями (Version Control System) – программное обеспечение для облегчения работы с изменяющейся информацией и разработки проекта совместно с командой.</w:t>
      </w:r>
    </w:p>
    <w:p w14:paraId="32CB8C07" w14:textId="77777777" w:rsidR="009A1C63" w:rsidRDefault="009A1C63" w:rsidP="009A1C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en-GB"/>
        </w:rPr>
        <w:t>Git</w:t>
      </w:r>
      <w:r w:rsidRPr="009A1C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 принцип хранения снимков, а не изменений.</w:t>
      </w:r>
    </w:p>
    <w:p w14:paraId="45C7B3C5" w14:textId="77777777" w:rsidR="009A1C63" w:rsidRDefault="009A1C63" w:rsidP="009A1C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В </w:t>
      </w:r>
      <w:r>
        <w:rPr>
          <w:rFonts w:ascii="Times New Roman" w:hAnsi="Times New Roman" w:cs="Times New Roman"/>
          <w:sz w:val="28"/>
          <w:szCs w:val="28"/>
          <w:lang w:val="en-GB"/>
        </w:rPr>
        <w:t>Git</w:t>
      </w:r>
      <w:r w:rsidRPr="009A1C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 данные – это набор снимков состояния миниатюрной файловой системы, а в других системах хранимые данные – это набор файлов и изменений, которые вносились в эти файлы в течение их жизни.</w:t>
      </w:r>
    </w:p>
    <w:p w14:paraId="1948747F" w14:textId="77777777" w:rsidR="009A1C63" w:rsidRDefault="009A1C63" w:rsidP="009A1C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Модифицированное, индексированное, зафиксированное.</w:t>
      </w:r>
    </w:p>
    <w:p w14:paraId="0BA9DD25" w14:textId="77777777" w:rsidR="009A1C63" w:rsidRDefault="009A1C63" w:rsidP="009A1C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Индексация файла в </w:t>
      </w:r>
      <w:r>
        <w:rPr>
          <w:rFonts w:ascii="Times New Roman" w:hAnsi="Times New Roman" w:cs="Times New Roman"/>
          <w:sz w:val="28"/>
          <w:szCs w:val="28"/>
          <w:lang w:val="en-GB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– это процесс добавления или обновления файла в вашем текущем рабочем каталоге в </w:t>
      </w:r>
      <w:r>
        <w:rPr>
          <w:rFonts w:ascii="Times New Roman" w:hAnsi="Times New Roman" w:cs="Times New Roman"/>
          <w:sz w:val="28"/>
          <w:szCs w:val="28"/>
          <w:lang w:val="en-GB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индексе. Команда: $</w:t>
      </w:r>
      <w:r>
        <w:rPr>
          <w:rFonts w:ascii="Times New Roman" w:hAnsi="Times New Roman" w:cs="Times New Roman"/>
          <w:sz w:val="28"/>
          <w:szCs w:val="28"/>
          <w:lang w:val="en-GB"/>
        </w:rPr>
        <w:t>git</w:t>
      </w:r>
      <w:r w:rsidRPr="009A1C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add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957FFA" w14:textId="77777777" w:rsidR="009A1C63" w:rsidRDefault="009A1C63" w:rsidP="009A1C6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6. Фиксация файла в </w:t>
      </w:r>
      <w:r>
        <w:rPr>
          <w:rFonts w:ascii="Times New Roman" w:hAnsi="Times New Roman" w:cs="Times New Roman"/>
          <w:sz w:val="28"/>
          <w:szCs w:val="28"/>
          <w:lang w:val="en-GB"/>
        </w:rPr>
        <w:t>Git</w:t>
      </w:r>
      <w:r w:rsidRPr="009A1C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это процесс сохранения ваших изменений в </w:t>
      </w:r>
      <w:r>
        <w:rPr>
          <w:rFonts w:ascii="Times New Roman" w:hAnsi="Times New Roman" w:cs="Times New Roman"/>
          <w:sz w:val="28"/>
          <w:szCs w:val="28"/>
          <w:lang w:val="en-GB"/>
        </w:rPr>
        <w:t>Git</w:t>
      </w:r>
      <w:r w:rsidRPr="009A1C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репозитории. Команда</w:t>
      </w:r>
      <w:r>
        <w:rPr>
          <w:rFonts w:ascii="Times New Roman" w:hAnsi="Times New Roman" w:cs="Times New Roman"/>
          <w:sz w:val="28"/>
          <w:szCs w:val="28"/>
          <w:lang w:val="en-US"/>
        </w:rPr>
        <w:t>: $git commit -m “”.</w:t>
      </w:r>
    </w:p>
    <w:p w14:paraId="185B61C1" w14:textId="77777777" w:rsidR="009A1C63" w:rsidRDefault="009A1C63" w:rsidP="009A1C6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 $ </w:t>
      </w:r>
      <w:r>
        <w:rPr>
          <w:rFonts w:ascii="Times New Roman" w:hAnsi="Times New Roman" w:cs="Times New Roman"/>
          <w:sz w:val="28"/>
          <w:szCs w:val="28"/>
          <w:lang w:val="en-GB"/>
        </w:rPr>
        <w:t>git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config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--</w:t>
      </w:r>
      <w:r>
        <w:rPr>
          <w:rFonts w:ascii="Times New Roman" w:hAnsi="Times New Roman" w:cs="Times New Roman"/>
          <w:sz w:val="28"/>
          <w:szCs w:val="28"/>
          <w:lang w:val="en-GB"/>
        </w:rPr>
        <w:t>list</w:t>
      </w:r>
    </w:p>
    <w:p w14:paraId="04C1EAFB" w14:textId="77777777" w:rsidR="009A1C63" w:rsidRDefault="009A1C63" w:rsidP="009A1C6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8. $ </w:t>
      </w:r>
      <w:r>
        <w:rPr>
          <w:rFonts w:ascii="Times New Roman" w:hAnsi="Times New Roman" w:cs="Times New Roman"/>
          <w:sz w:val="28"/>
          <w:szCs w:val="28"/>
          <w:lang w:val="en-GB"/>
        </w:rPr>
        <w:t>git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init</w:t>
      </w:r>
    </w:p>
    <w:p w14:paraId="1E6045B3" w14:textId="77777777" w:rsidR="009A1C63" w:rsidRDefault="009A1C63" w:rsidP="009A1C6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9. $ </w:t>
      </w:r>
      <w:r>
        <w:rPr>
          <w:rFonts w:ascii="Times New Roman" w:hAnsi="Times New Roman" w:cs="Times New Roman"/>
          <w:sz w:val="28"/>
          <w:szCs w:val="28"/>
          <w:lang w:val="en-GB"/>
        </w:rPr>
        <w:t>git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add</w:t>
      </w:r>
    </w:p>
    <w:p w14:paraId="6E5EA570" w14:textId="77777777" w:rsidR="009A1C63" w:rsidRDefault="009A1C63" w:rsidP="009A1C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$</w:t>
      </w:r>
      <w:r>
        <w:rPr>
          <w:rFonts w:ascii="Times New Roman" w:hAnsi="Times New Roman" w:cs="Times New Roman"/>
          <w:sz w:val="28"/>
          <w:szCs w:val="28"/>
          <w:lang w:val="en-GB"/>
        </w:rPr>
        <w:t>git</w:t>
      </w:r>
      <w:r w:rsidRPr="009A1C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commit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GB"/>
        </w:rPr>
        <w:t>m</w:t>
      </w:r>
    </w:p>
    <w:p w14:paraId="3FFDA97B" w14:textId="77777777" w:rsidR="009A1C63" w:rsidRDefault="009A1C63" w:rsidP="009A1C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11. $</w:t>
      </w:r>
      <w:r>
        <w:rPr>
          <w:rFonts w:ascii="Times New Roman" w:hAnsi="Times New Roman" w:cs="Times New Roman"/>
          <w:sz w:val="28"/>
          <w:szCs w:val="28"/>
          <w:lang w:val="en-GB"/>
        </w:rPr>
        <w:t>git</w:t>
      </w:r>
      <w:r w:rsidRPr="009A1C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status</w:t>
      </w:r>
    </w:p>
    <w:p w14:paraId="015BADD4" w14:textId="77777777" w:rsidR="009A1C63" w:rsidRDefault="009A1C63" w:rsidP="009A1C63">
      <w:pPr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</w:t>
      </w:r>
      <w:r>
        <w:rPr>
          <w:rFonts w:ascii="Times New Roman" w:hAnsi="Times New Roman" w:cs="Times New Roman"/>
          <w:color w:val="111111"/>
          <w:sz w:val="28"/>
          <w:szCs w:val="28"/>
        </w:rPr>
        <w:t xml:space="preserve"> Файл. 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gitignore</w:t>
      </w:r>
      <w:r>
        <w:rPr>
          <w:rFonts w:ascii="Times New Roman" w:hAnsi="Times New Roman" w:cs="Times New Roman"/>
          <w:color w:val="111111"/>
          <w:sz w:val="28"/>
          <w:szCs w:val="28"/>
        </w:rPr>
        <w:t xml:space="preserve"> – это файл, который сообщает </w:t>
      </w:r>
      <w:r>
        <w:rPr>
          <w:rFonts w:ascii="Times New Roman" w:hAnsi="Times New Roman" w:cs="Times New Roman"/>
          <w:color w:val="111111"/>
          <w:sz w:val="28"/>
          <w:szCs w:val="28"/>
          <w:lang w:val="en-GB"/>
        </w:rPr>
        <w:t>Git</w:t>
      </w:r>
      <w:r>
        <w:rPr>
          <w:rFonts w:ascii="Times New Roman" w:hAnsi="Times New Roman" w:cs="Times New Roman"/>
          <w:color w:val="111111"/>
          <w:sz w:val="28"/>
          <w:szCs w:val="28"/>
        </w:rPr>
        <w:t xml:space="preserve">, какие файлы или папки следует игнорировать в проекте. В основном он размещается в корневом каталоге проекта. </w:t>
      </w:r>
    </w:p>
    <w:p w14:paraId="35283ED6" w14:textId="77777777" w:rsidR="009A1C63" w:rsidRDefault="009A1C63" w:rsidP="009A1C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1A9F73" w14:textId="77777777" w:rsidR="00186BE9" w:rsidRDefault="00186BE9"/>
    <w:sectPr w:rsidR="00186B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C63"/>
    <w:rsid w:val="00186BE9"/>
    <w:rsid w:val="009A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59BE9"/>
  <w15:chartTrackingRefBased/>
  <w15:docId w15:val="{2ED03E38-CF7B-4E8B-8ADA-41406050C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1C6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440</Words>
  <Characters>2510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CUSNIR</dc:creator>
  <cp:keywords/>
  <dc:description/>
  <cp:lastModifiedBy>SASHA CUSNIR</cp:lastModifiedBy>
  <cp:revision>1</cp:revision>
  <dcterms:created xsi:type="dcterms:W3CDTF">2024-11-12T16:49:00Z</dcterms:created>
  <dcterms:modified xsi:type="dcterms:W3CDTF">2024-11-12T16:49:00Z</dcterms:modified>
</cp:coreProperties>
</file>