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E14" w:rsidRPr="00883E14" w:rsidRDefault="00883E14" w:rsidP="00883E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:rsidR="00883E14" w:rsidRPr="00883E14" w:rsidRDefault="00883E14" w:rsidP="00883E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:rsidR="00883E14" w:rsidRPr="00883E14" w:rsidRDefault="00883E14" w:rsidP="00883E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:rsidR="00883E14" w:rsidRPr="00883E14" w:rsidRDefault="00883E14" w:rsidP="00883E14">
      <w:pPr>
        <w:rPr>
          <w:rFonts w:ascii="Times New Roman" w:hAnsi="Times New Roman" w:cs="Times New Roman"/>
          <w:b/>
          <w:bCs/>
        </w:rPr>
      </w:pPr>
    </w:p>
    <w:p w:rsidR="00883E14" w:rsidRPr="00883E14" w:rsidRDefault="00883E14" w:rsidP="00883E14">
      <w:pPr>
        <w:rPr>
          <w:rFonts w:ascii="Times New Roman" w:eastAsia="Calibri" w:hAnsi="Times New Roman" w:cs="Times New Roman"/>
        </w:rPr>
      </w:pPr>
    </w:p>
    <w:p w:rsidR="00883E14" w:rsidRPr="00883E14" w:rsidRDefault="00883E14" w:rsidP="00883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Pr="00883E14"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883E14" w:rsidRPr="00883E14" w:rsidRDefault="00883E14" w:rsidP="00883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:rsidR="00883E14" w:rsidRPr="00883E14" w:rsidRDefault="00883E14" w:rsidP="00883E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На тему «Кодирование информации»</w:t>
      </w:r>
    </w:p>
    <w:p w:rsidR="00883E14" w:rsidRPr="00883E14" w:rsidRDefault="00883E14" w:rsidP="00883E14">
      <w:pPr>
        <w:rPr>
          <w:rFonts w:ascii="Times New Roman" w:hAnsi="Times New Roman" w:cs="Times New Roman"/>
        </w:rPr>
      </w:pPr>
    </w:p>
    <w:p w:rsidR="00883E14" w:rsidRPr="00883E14" w:rsidRDefault="00883E14" w:rsidP="00883E14">
      <w:pPr>
        <w:rPr>
          <w:rFonts w:ascii="Times New Roman" w:hAnsi="Times New Roman" w:cs="Times New Roman"/>
        </w:rPr>
      </w:pPr>
    </w:p>
    <w:p w:rsidR="00883E14" w:rsidRPr="00883E14" w:rsidRDefault="00883E14" w:rsidP="00883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Pr="00883E14" w:rsidRDefault="00883E14" w:rsidP="00883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Pr="00883E14" w:rsidRDefault="00883E14" w:rsidP="00883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Pr="00883E14" w:rsidRDefault="00883E14" w:rsidP="00883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Pr="00883E14" w:rsidRDefault="00883E14" w:rsidP="00883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Pr="00883E14" w:rsidRDefault="00883E14" w:rsidP="00883E1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83E14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 курс, 10 ПИ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Преподаватель: асс.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Волчек Д.И</w:t>
      </w:r>
      <w:r w:rsidRPr="00883E1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3E14" w:rsidRDefault="00883E14" w:rsidP="00883E14"/>
    <w:p w:rsidR="00883E14" w:rsidRDefault="00883E14" w:rsidP="00883E14"/>
    <w:p w:rsidR="00883E14" w:rsidRDefault="00883E14" w:rsidP="00883E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Default="00883E14" w:rsidP="00883E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Default="00883E14" w:rsidP="00883E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Default="00883E14" w:rsidP="00883E1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3E14" w:rsidRDefault="00883E14" w:rsidP="00883E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83E14" w:rsidRDefault="00883E14" w:rsidP="00883E14">
      <w:pPr>
        <w:ind w:left="1427" w:hangingChars="500" w:hanging="1427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 xml:space="preserve">Бит - единица измерения количества информации. </w:t>
      </w:r>
      <w:r>
        <w:t xml:space="preserve">                     </w:t>
      </w:r>
    </w:p>
    <w:p w:rsidR="00883E14" w:rsidRDefault="00883E14" w:rsidP="00883E14">
      <w:pPr>
        <w:ind w:left="1430" w:hangingChars="650" w:hanging="1430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Байт - 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единица хранения и обработки цифровой информации, минимальный независимо адресуемый набор данных.</w:t>
      </w:r>
    </w:p>
    <w:p w:rsidR="00883E14" w:rsidRDefault="00883E14" w:rsidP="00883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 </w:t>
      </w:r>
      <w:r>
        <w:rPr>
          <w:rFonts w:ascii="Times New Roman" w:hAnsi="Times New Roman" w:cs="Times New Roman"/>
          <w:sz w:val="28"/>
          <w:szCs w:val="28"/>
        </w:rPr>
        <w:t>Бит может принимать значения 0 и 1.</w:t>
      </w:r>
    </w:p>
    <w:p w:rsidR="00883E14" w:rsidRDefault="00883E14" w:rsidP="00883E14"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 В одном байте 8 битов.</w:t>
      </w:r>
    </w:p>
    <w:p w:rsidR="00883E14" w:rsidRDefault="00883E14" w:rsidP="00883E14">
      <w:r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4"/>
      </w:tblGrid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r>
              <w:rPr>
                <w:b/>
                <w:bCs/>
                <w:sz w:val="28"/>
                <w:szCs w:val="28"/>
              </w:rPr>
              <w:t>Десятичная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Двоичная 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Шестнадцатеричная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0000 0010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0000 0011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0000 0100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0000 0101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0000 0110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0000 0111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0000 1000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0000 1001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0000 1010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0000 1011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0000 1100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0000 1101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0000 1110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0000 1111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0001 0000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0001 0001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0001 0010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0001 0011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883E14" w:rsidTr="00B71EF5">
        <w:tc>
          <w:tcPr>
            <w:tcW w:w="2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0001 0100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E14" w:rsidRDefault="00883E14" w:rsidP="00B71E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</w:tbl>
    <w:p w:rsidR="00883E14" w:rsidRDefault="00883E14" w:rsidP="00883E14"/>
    <w:p w:rsidR="00883E14" w:rsidRDefault="00883E14" w:rsidP="00883E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</w:p>
    <w:p w:rsidR="00883E14" w:rsidRDefault="00883E14" w:rsidP="00883E1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noProof/>
          <w:lang w:val="en-US"/>
        </w:rPr>
        <w:drawing>
          <wp:inline distT="114300" distB="114300" distL="114300" distR="114300" wp14:anchorId="0198E604" wp14:editId="61BCCD4A">
            <wp:extent cx="5730875" cy="4051300"/>
            <wp:effectExtent l="0" t="0" r="3175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US-ASCII</w:t>
      </w:r>
    </w:p>
    <w:p w:rsidR="00883E14" w:rsidRDefault="00883E14" w:rsidP="00883E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1C85AC" wp14:editId="1840EB1B">
            <wp:extent cx="5733415" cy="53320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14" w:rsidRDefault="00883E14" w:rsidP="00883E1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>Windows-1251</w:t>
      </w:r>
    </w:p>
    <w:p w:rsidR="00883E14" w:rsidRDefault="00883E14" w:rsidP="00883E1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</w:pPr>
    </w:p>
    <w:p w:rsidR="00883E14" w:rsidRPr="00883E14" w:rsidRDefault="00883E14" w:rsidP="00883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Задание</w:t>
      </w:r>
      <w:r w:rsidRPr="00883E1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 w:eastAsia="zh-CN" w:bidi="ar"/>
        </w:rPr>
        <w:t xml:space="preserve"> 16.</w:t>
      </w:r>
      <w:r w:rsidRPr="00883E14"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r w:rsidRPr="00883E14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3E14">
        <w:rPr>
          <w:rFonts w:ascii="Times New Roman" w:hAnsi="Times New Roman" w:cs="Times New Roman"/>
          <w:sz w:val="28"/>
          <w:szCs w:val="28"/>
          <w:lang w:val="en-US"/>
        </w:rPr>
        <w:t>-8</w:t>
      </w:r>
    </w:p>
    <w:p w:rsidR="00883E14" w:rsidRPr="00883E14" w:rsidRDefault="00883E14" w:rsidP="00883E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3E14" w:rsidRDefault="00883E14" w:rsidP="00883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83E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17.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83E14">
        <w:rPr>
          <w:rFonts w:ascii="Times New Roman" w:hAnsi="Times New Roman" w:cs="Times New Roman"/>
          <w:sz w:val="28"/>
          <w:szCs w:val="28"/>
          <w:lang w:val="en-US"/>
        </w:rPr>
        <w:t>004</w:t>
      </w:r>
      <w:r>
        <w:rPr>
          <w:rFonts w:ascii="Times New Roman" w:hAnsi="Times New Roman" w:cs="Times New Roman"/>
          <w:sz w:val="28"/>
          <w:szCs w:val="28"/>
          <w:lang w:val="en-US"/>
        </w:rPr>
        <w:t>D 0041 004D 004F 004E</w:t>
      </w:r>
    </w:p>
    <w:p w:rsidR="00883E14" w:rsidRPr="00FD31E0" w:rsidRDefault="00883E14" w:rsidP="00883E14">
      <w:pPr>
        <w:rPr>
          <w:rFonts w:ascii="Times New Roman" w:hAnsi="Times New Roman" w:cs="Times New Roman"/>
          <w:sz w:val="28"/>
          <w:szCs w:val="28"/>
        </w:rPr>
      </w:pPr>
      <w:r w:rsidRPr="00FD31E0">
        <w:rPr>
          <w:rFonts w:ascii="Times New Roman" w:hAnsi="Times New Roman" w:cs="Times New Roman"/>
          <w:sz w:val="28"/>
          <w:szCs w:val="28"/>
        </w:rPr>
        <w:t>006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31E0">
        <w:rPr>
          <w:rFonts w:ascii="Times New Roman" w:hAnsi="Times New Roman" w:cs="Times New Roman"/>
          <w:sz w:val="28"/>
          <w:szCs w:val="28"/>
        </w:rPr>
        <w:t xml:space="preserve"> 0061 006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31E0">
        <w:rPr>
          <w:rFonts w:ascii="Times New Roman" w:hAnsi="Times New Roman" w:cs="Times New Roman"/>
          <w:sz w:val="28"/>
          <w:szCs w:val="28"/>
        </w:rPr>
        <w:t xml:space="preserve"> 006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D31E0">
        <w:rPr>
          <w:rFonts w:ascii="Times New Roman" w:hAnsi="Times New Roman" w:cs="Times New Roman"/>
          <w:sz w:val="28"/>
          <w:szCs w:val="28"/>
        </w:rPr>
        <w:t xml:space="preserve"> 006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883E14" w:rsidRPr="00FD31E0" w:rsidRDefault="00883E14" w:rsidP="00883E14">
      <w:pPr>
        <w:rPr>
          <w:rFonts w:ascii="Times New Roman" w:hAnsi="Times New Roman" w:cs="Times New Roman"/>
          <w:sz w:val="28"/>
          <w:szCs w:val="28"/>
        </w:rPr>
      </w:pPr>
    </w:p>
    <w:p w:rsidR="00883E14" w:rsidRPr="00883E14" w:rsidRDefault="00883E14" w:rsidP="00883E14"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Задание 18.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функций </w:t>
      </w:r>
      <w:r w:rsidRPr="00883E1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883E1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83E1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883E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 переводить символы из нижнего в верхний реестр и наоборот. После этого используя память можно посмотреть код элемента или с помощью </w:t>
      </w:r>
      <w:r w:rsidRPr="00883E1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83E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 к номеру прибавить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отнять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20 и получить заглавную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строчную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букву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83E14" w:rsidRPr="0088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ans-serif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14"/>
    <w:rsid w:val="0088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85067"/>
  <w15:chartTrackingRefBased/>
  <w15:docId w15:val="{9D7E2770-E4A6-514E-ABFB-6B4CD491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4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3E1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2024-09-26T07:27:00Z</dcterms:created>
  <dcterms:modified xsi:type="dcterms:W3CDTF">2024-09-26T07:31:00Z</dcterms:modified>
</cp:coreProperties>
</file>