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29CFA" w14:textId="03217F99" w:rsidR="0011513F" w:rsidRPr="00AA28EC" w:rsidRDefault="00AA28EC" w:rsidP="00AA28EC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SCT</w:t>
      </w:r>
    </w:p>
    <w:p w14:paraId="70F5977C" w14:textId="77777777" w:rsidR="00AA28EC" w:rsidRPr="00AA28EC" w:rsidRDefault="00AA28EC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SCT</w:t>
      </w:r>
      <w:r w:rsidRPr="00AA28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программа, которая позволяет пользователям использовать калькулятор для решения сложных математический уравнений, построения графиков, простых вычислений, работы с функциями.</w:t>
      </w:r>
      <w:r w:rsidRPr="00AA28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A28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Цель - разработать консольный научно-технический калькулятор на языке программирования С++. Этот калькулятор будет представлять собой мощный инструмент для выполнения разнообразных математических операций, построения графиков функций и работы с символами в различных форматах и кодировках. Пользователи смогут использовать калькулятор для решения сложных вычислений, анализа графиков.</w:t>
      </w:r>
    </w:p>
    <w:p w14:paraId="465058E6" w14:textId="136F4C3E" w:rsidR="0011513F" w:rsidRPr="00AA28EC" w:rsidRDefault="0011513F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CCB473" w14:textId="5B337605" w:rsidR="0011513F" w:rsidRPr="00AA28EC" w:rsidRDefault="0011513F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437A47" w14:textId="17B6D52E" w:rsidR="0011513F" w:rsidRPr="00AA28EC" w:rsidRDefault="0011513F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1D01F4" w14:textId="5FE0C8FA" w:rsidR="0011513F" w:rsidRPr="00AA28EC" w:rsidRDefault="0011513F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9343D9" w14:textId="7CA73694" w:rsidR="00AA28EC" w:rsidRPr="00AA28EC" w:rsidRDefault="00AA28EC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be-B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br/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A28EC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Вступление</w:t>
      </w:r>
      <w:r w:rsidRPr="00AA28EC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D44F9"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Эта программа предоставляет пользователю возможность выполнять математические вычисления и строить графики функций в текстовом формате. Она включает в себя функции для выполнения базовых арифметических операций, работы с тригонометрическими и математическими функциями, а также возможность визуализации графиков различных функций.</w:t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A28E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Установка и запуск</w:t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A28EC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AA28EC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Скачивание кода программы</w:t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сохраните код в файл с расширением .</w:t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cpp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A28EC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 </w:t>
      </w:r>
      <w:r w:rsidRPr="00AA28EC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Запуск программы</w:t>
      </w:r>
    </w:p>
    <w:p w14:paraId="26EF3C53" w14:textId="5C9CE72E" w:rsidR="00AA28EC" w:rsidRPr="00AA28EC" w:rsidRDefault="00AA28EC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Главное меню</w:t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:lang w:val="be-B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 запуске программы на экране выводится главное меню</w:t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31582D8" w14:textId="42E9FBB1" w:rsidR="006B03E1" w:rsidRPr="00AA28EC" w:rsidRDefault="00AA28EC" w:rsidP="00AA28EC">
      <w:pPr>
        <w:pStyle w:val="a3"/>
        <w:jc w:val="center"/>
        <w:rPr>
          <w:rFonts w:ascii="Times New Roman" w:hAnsi="Times New Roman" w:cs="Times New Roman"/>
          <w:color w:val="000000" w:themeColor="text1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color w:val="000000" w:themeColor="text1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846B6F" w:rsidRPr="00AA28EC">
        <w:rPr>
          <w:rFonts w:ascii="Times New Roman" w:hAnsi="Times New Roman" w:cs="Times New Roman"/>
          <w:noProof/>
          <w:color w:val="000000" w:themeColor="text1"/>
          <w:spacing w:val="0"/>
          <w:sz w:val="28"/>
          <w:szCs w:val="28"/>
          <w:lang w:val="be-B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09FCF57" wp14:editId="3B970334">
            <wp:extent cx="5811740" cy="2464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49" b="976"/>
                    <a:stretch/>
                  </pic:blipFill>
                  <pic:spPr bwMode="auto">
                    <a:xfrm>
                      <a:off x="0" y="0"/>
                      <a:ext cx="5949656" cy="2523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33EE1" w14:textId="08654095" w:rsidR="006B03E1" w:rsidRPr="00AA28EC" w:rsidRDefault="00E00AEC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B03E1" w:rsidRPr="00AA28EC">
        <w:rPr>
          <w:rFonts w:ascii="Times New Roman" w:hAnsi="Times New Roman" w:cs="Times New Roman"/>
          <w:color w:val="000000" w:themeColor="text1"/>
          <w:sz w:val="28"/>
          <w:szCs w:val="28"/>
          <w:lang w:val="be-B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Вы можете выбрать один из  р</w:t>
      </w:r>
      <w:r w:rsidR="006B03E1" w:rsidRPr="00AA28EC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6B03E1" w:rsidRPr="00AA28EC">
        <w:rPr>
          <w:rFonts w:ascii="Times New Roman" w:hAnsi="Times New Roman" w:cs="Times New Roman"/>
          <w:color w:val="000000" w:themeColor="text1"/>
          <w:sz w:val="28"/>
          <w:szCs w:val="28"/>
          <w:lang w:val="be-B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жимов</w:t>
      </w:r>
      <w:r w:rsidR="008D0182" w:rsidRPr="00AA28EC">
        <w:rPr>
          <w:rFonts w:ascii="Times New Roman" w:hAnsi="Times New Roman" w:cs="Times New Roman"/>
          <w:color w:val="000000" w:themeColor="text1"/>
          <w:sz w:val="28"/>
          <w:szCs w:val="28"/>
          <w:lang w:val="be-B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для этого необходимо ввести с клавиатуры номер необходимого вам режима</w:t>
      </w:r>
      <w:r w:rsidR="006B03E1"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C55FF10" w14:textId="77777777" w:rsidR="008D0182" w:rsidRPr="00AA28EC" w:rsidRDefault="008D0182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811441" w14:textId="40E8D98D" w:rsidR="006B03E1" w:rsidRPr="00AA28EC" w:rsidRDefault="006B03E1" w:rsidP="00AA28EC">
      <w:pPr>
        <w:pStyle w:val="a5"/>
        <w:numPr>
          <w:ilvl w:val="0"/>
          <w:numId w:val="4"/>
        </w:num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Научный калькулятор</w:t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(1)</w:t>
      </w:r>
    </w:p>
    <w:p w14:paraId="22E59EE2" w14:textId="3FEEC0A0" w:rsidR="006B03E1" w:rsidRPr="00AA28EC" w:rsidRDefault="006B03E1" w:rsidP="00AA28EC">
      <w:pPr>
        <w:pStyle w:val="a5"/>
        <w:numPr>
          <w:ilvl w:val="0"/>
          <w:numId w:val="4"/>
        </w:num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Построение графиков функций</w:t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(2)</w:t>
      </w:r>
    </w:p>
    <w:p w14:paraId="3B53CD3C" w14:textId="14552197" w:rsidR="00C747B6" w:rsidRPr="00AA28EC" w:rsidRDefault="006B03E1" w:rsidP="00AA28EC">
      <w:pPr>
        <w:pStyle w:val="a5"/>
        <w:numPr>
          <w:ilvl w:val="0"/>
          <w:numId w:val="4"/>
        </w:num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Выход</w:t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(0)</w:t>
      </w:r>
      <w:r w:rsidR="008D0182"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Завершение работы программы</w:t>
      </w:r>
      <w:r w:rsidR="00AA28EC"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A28EC"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A28EC"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Научный калькулятор</w:t>
      </w:r>
      <w:r w:rsidR="00AA28EC"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A28EC"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747B6"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 режиме научного калькулятора вы можете произвести </w:t>
      </w:r>
      <w:r w:rsidR="00A6421E" w:rsidRPr="00AA28EC">
        <w:rPr>
          <w:rFonts w:ascii="Times New Roman" w:hAnsi="Times New Roman" w:cs="Times New Roman"/>
          <w:color w:val="000000" w:themeColor="text1"/>
          <w:sz w:val="28"/>
          <w:szCs w:val="28"/>
          <w:lang w:val="be-B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множество</w:t>
      </w:r>
      <w:r w:rsidR="00C747B6"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математически</w:t>
      </w:r>
      <w:r w:rsidR="00A6421E"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</w:t>
      </w:r>
      <w:r w:rsidR="00C747B6"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операци</w:t>
      </w:r>
      <w:r w:rsidR="00A6421E"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й</w:t>
      </w:r>
      <w:r w:rsidR="00C747B6"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89A8CA7" w14:textId="4D43CFA6" w:rsidR="00A6421E" w:rsidRPr="00AA28EC" w:rsidRDefault="00A6421E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D8200DA" wp14:editId="3F67741A">
            <wp:extent cx="3124636" cy="32008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FEF4" w14:textId="339A1ABB" w:rsidR="008D0182" w:rsidRPr="00AA28EC" w:rsidRDefault="00C747B6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Основные операции калькулятора:</w:t>
      </w:r>
    </w:p>
    <w:p w14:paraId="3A003659" w14:textId="7242F4F1" w:rsidR="00C747B6" w:rsidRPr="00AA28EC" w:rsidRDefault="00A6421E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Сложение</w:t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:lang w:val="be-B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Суммирование множества чисел</w:t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Для выполнения операции вы должны ввести</w:t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:lang w:val="be-B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количество чисел и сами числа</w:t>
      </w:r>
    </w:p>
    <w:p w14:paraId="21DA0073" w14:textId="46E09C31" w:rsidR="00A6421E" w:rsidRPr="00AA28EC" w:rsidRDefault="00A6421E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Пример выполнения</w:t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11EBBC4" w14:textId="31D4E8CE" w:rsidR="00A6421E" w:rsidRPr="00AA28EC" w:rsidRDefault="00A6421E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D768CA2" wp14:editId="79383FE2">
            <wp:extent cx="3729162" cy="2338954"/>
            <wp:effectExtent l="0" t="0" r="508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t="37830" r="4969"/>
                    <a:stretch/>
                  </pic:blipFill>
                  <pic:spPr bwMode="auto">
                    <a:xfrm>
                      <a:off x="0" y="0"/>
                      <a:ext cx="3729830" cy="2339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0E9E9" w14:textId="4560A220" w:rsidR="00B04116" w:rsidRPr="00AA28EC" w:rsidRDefault="00A6421E" w:rsidP="00AA28EC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Вычитание:</w:t>
      </w:r>
    </w:p>
    <w:p w14:paraId="4FF3FAFB" w14:textId="5E752673" w:rsidR="00A6421E" w:rsidRPr="00AA28EC" w:rsidRDefault="00A6421E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Вычитание всех введенных чисел из первого</w:t>
      </w:r>
    </w:p>
    <w:p w14:paraId="16BD339E" w14:textId="5BCD05B9" w:rsidR="00A6421E" w:rsidRPr="00AA28EC" w:rsidRDefault="00A6421E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Пример выполнения</w:t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2706FF2" w14:textId="63617C19" w:rsidR="00A6421E" w:rsidRPr="00AA28EC" w:rsidRDefault="00A6421E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058C26C" wp14:editId="45E0CAB3">
            <wp:extent cx="5067098" cy="1319557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281" r="2032"/>
                    <a:stretch/>
                  </pic:blipFill>
                  <pic:spPr bwMode="auto">
                    <a:xfrm>
                      <a:off x="0" y="0"/>
                      <a:ext cx="5111265" cy="1331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2807B" w14:textId="273883F6" w:rsidR="00B04116" w:rsidRPr="00AA28EC" w:rsidRDefault="00A6421E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Умножение</w:t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CD2D48E" w14:textId="3E32D5BB" w:rsidR="00B04116" w:rsidRPr="00AA28EC" w:rsidRDefault="00B04116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Перемнож</w:t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:lang w:val="be-B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ение</w:t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всех введенных чисел между собой.</w:t>
      </w:r>
    </w:p>
    <w:p w14:paraId="685A26A4" w14:textId="77777777" w:rsidR="00B04116" w:rsidRPr="00AA28EC" w:rsidRDefault="00B04116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Пример выполнения</w:t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0B85F3D" w14:textId="63C72131" w:rsidR="00B04116" w:rsidRPr="00AA28EC" w:rsidRDefault="00B04116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445B1DC" wp14:editId="1CEE23D4">
            <wp:extent cx="3681454" cy="10573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9469" cy="106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B6E3" w14:textId="3E2B4225" w:rsidR="00B04116" w:rsidRPr="00AA28EC" w:rsidRDefault="00B04116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Деление</w:t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017A7F5" w14:textId="240F1EE3" w:rsidR="00B04116" w:rsidRPr="00AA28EC" w:rsidRDefault="00B04116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Деление первого числа на последние введенные числа.</w:t>
      </w:r>
    </w:p>
    <w:p w14:paraId="1A8F797E" w14:textId="77777777" w:rsidR="00B04116" w:rsidRPr="00AA28EC" w:rsidRDefault="00B04116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Пример выполнения:</w:t>
      </w:r>
    </w:p>
    <w:p w14:paraId="7320A9ED" w14:textId="09AF89EB" w:rsidR="00B04116" w:rsidRPr="00AA28EC" w:rsidRDefault="00B04116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E4AAD13" wp14:editId="6B026C19">
            <wp:extent cx="3705308" cy="103868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2549" cy="106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9A8E" w14:textId="1C954DC0" w:rsidR="00B04116" w:rsidRPr="00AA28EC" w:rsidRDefault="00B04116" w:rsidP="00AA28EC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Степень:</w:t>
      </w:r>
    </w:p>
    <w:p w14:paraId="38D79B57" w14:textId="1CE214EC" w:rsidR="00B04116" w:rsidRPr="00AA28EC" w:rsidRDefault="00B04116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Возведение первого введенного числа в указанную степень.</w:t>
      </w:r>
    </w:p>
    <w:p w14:paraId="22D3911B" w14:textId="77777777" w:rsidR="00B04116" w:rsidRPr="00AA28EC" w:rsidRDefault="00B04116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Пример выполнения:</w:t>
      </w:r>
    </w:p>
    <w:p w14:paraId="68731AAF" w14:textId="63A6F565" w:rsidR="00B04116" w:rsidRPr="00AA28EC" w:rsidRDefault="00B04116" w:rsidP="00AA28EC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72117C2" wp14:editId="1E34573E">
            <wp:extent cx="3943847" cy="1024519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759" cy="103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160C" w14:textId="26D47D18" w:rsidR="00B04116" w:rsidRPr="00AA28EC" w:rsidRDefault="00B04116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Квадратный корень</w:t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952164C" w14:textId="34205ADA" w:rsidR="00B04116" w:rsidRPr="00AA28EC" w:rsidRDefault="00651398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Нахождение квадратного корня из введенного числа.</w:t>
      </w:r>
    </w:p>
    <w:p w14:paraId="2785158B" w14:textId="77777777" w:rsidR="00B04116" w:rsidRPr="00AA28EC" w:rsidRDefault="00B04116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Пример выполнения:</w:t>
      </w:r>
    </w:p>
    <w:p w14:paraId="05F51DCE" w14:textId="7282BC17" w:rsidR="00B04116" w:rsidRPr="00AA28EC" w:rsidRDefault="00B04116" w:rsidP="00AA28EC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C76BC63" wp14:editId="1B92316D">
            <wp:extent cx="3713260" cy="1364954"/>
            <wp:effectExtent l="0" t="0" r="190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6882" cy="139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351A" w14:textId="40CFB9FD" w:rsidR="00B04116" w:rsidRPr="00AA28EC" w:rsidRDefault="00B04116" w:rsidP="00AA28EC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Синус:</w:t>
      </w:r>
    </w:p>
    <w:p w14:paraId="332B1A90" w14:textId="4AB2FFA5" w:rsidR="00651398" w:rsidRPr="00AA28EC" w:rsidRDefault="00651398" w:rsidP="00AA28EC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Вычисление синуса угла введенного в градусах.</w:t>
      </w:r>
    </w:p>
    <w:p w14:paraId="4D42DE45" w14:textId="77777777" w:rsidR="00B04116" w:rsidRPr="00AA28EC" w:rsidRDefault="00B04116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Пример выполнения:</w:t>
      </w:r>
    </w:p>
    <w:p w14:paraId="059C039A" w14:textId="3C6B7CD1" w:rsidR="00B04116" w:rsidRPr="00AA28EC" w:rsidRDefault="00B04116" w:rsidP="00AA28EC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2A025B6" wp14:editId="6F73571A">
            <wp:extent cx="3810073" cy="107342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5559" cy="108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17E5" w14:textId="7C1F088E" w:rsidR="00B04116" w:rsidRPr="00AA28EC" w:rsidRDefault="00B04116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Косинус</w:t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A9BA597" w14:textId="3D0C82BC" w:rsidR="00651398" w:rsidRPr="00AA28EC" w:rsidRDefault="00651398" w:rsidP="00AA28EC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Вычисление косинуса угла, введенного в градусах.</w:t>
      </w:r>
    </w:p>
    <w:p w14:paraId="0836A941" w14:textId="77777777" w:rsidR="00B04116" w:rsidRPr="00AA28EC" w:rsidRDefault="00B04116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Пример выполнения:</w:t>
      </w:r>
    </w:p>
    <w:p w14:paraId="31A7AA22" w14:textId="4BD8E039" w:rsidR="00B04116" w:rsidRPr="00AA28EC" w:rsidRDefault="00B04116" w:rsidP="00AA28EC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A1ECB23" wp14:editId="5C4D1250">
            <wp:extent cx="3865606" cy="938254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2095" cy="95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D050" w14:textId="4D983422" w:rsidR="00B04116" w:rsidRPr="00AA28EC" w:rsidRDefault="00B04116" w:rsidP="00AA28EC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Тангенс :</w:t>
      </w:r>
    </w:p>
    <w:p w14:paraId="0545CF46" w14:textId="64B1E53E" w:rsidR="00651398" w:rsidRPr="00AA28EC" w:rsidRDefault="00651398" w:rsidP="00AA28EC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Вычисление тангенса угла, введенного в градусах.</w:t>
      </w:r>
    </w:p>
    <w:p w14:paraId="44509A07" w14:textId="77777777" w:rsidR="00B04116" w:rsidRPr="00AA28EC" w:rsidRDefault="00B04116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Пример выполнения:</w:t>
      </w:r>
    </w:p>
    <w:p w14:paraId="46F3AF50" w14:textId="527EEC8D" w:rsidR="00651398" w:rsidRPr="00AA28EC" w:rsidRDefault="00B04116" w:rsidP="00AA28EC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E69B6DF" wp14:editId="3795D057">
            <wp:extent cx="3810000" cy="928077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3277" cy="95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D558" w14:textId="5E503AFC" w:rsidR="00B04116" w:rsidRPr="00AA28EC" w:rsidRDefault="00B04116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Логарифм</w:t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2C746C2" w14:textId="7C5D128A" w:rsidR="00651398" w:rsidRPr="00AA28EC" w:rsidRDefault="00651398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Вычисление натурального логарифма из заданного вами числа.</w:t>
      </w:r>
    </w:p>
    <w:p w14:paraId="6F8960C1" w14:textId="77777777" w:rsidR="00B04116" w:rsidRPr="00AA28EC" w:rsidRDefault="00B04116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Пример выполнения:</w:t>
      </w:r>
    </w:p>
    <w:p w14:paraId="0A9775A8" w14:textId="0ED7FC11" w:rsidR="00B04116" w:rsidRPr="00AA28EC" w:rsidRDefault="00B04116" w:rsidP="00AA28EC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41FBBA2" wp14:editId="306E1A7B">
            <wp:extent cx="2353003" cy="733527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AE57" w14:textId="6314E2A0" w:rsidR="00651398" w:rsidRPr="00AA28EC" w:rsidRDefault="00651398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Назад</w:t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EEDC4E9" w14:textId="380F9418" w:rsidR="00651398" w:rsidRPr="00AA28EC" w:rsidRDefault="00651398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Выход к главному меню.</w:t>
      </w:r>
      <w:r w:rsidR="00AA28EC"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A28EC"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0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br/>
      </w:r>
      <w:r w:rsidR="00AA28EC" w:rsidRPr="00AA28E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Построение графиков функции</w:t>
      </w:r>
    </w:p>
    <w:p w14:paraId="78AEA176" w14:textId="3F56763A" w:rsidR="00B04116" w:rsidRPr="00AA28EC" w:rsidRDefault="00651398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Режим построения графиков состоит из нескольких шагов:</w:t>
      </w:r>
    </w:p>
    <w:p w14:paraId="73025281" w14:textId="430A6D87" w:rsidR="00651398" w:rsidRPr="00AA28EC" w:rsidRDefault="00BF07BC" w:rsidP="00AA28EC">
      <w:pPr>
        <w:pStyle w:val="a5"/>
        <w:numPr>
          <w:ilvl w:val="0"/>
          <w:numId w:val="5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Выбор количества графиков (не более 5)</w:t>
      </w:r>
    </w:p>
    <w:p w14:paraId="02189CCD" w14:textId="433D826F" w:rsidR="00BF07BC" w:rsidRPr="00AA28EC" w:rsidRDefault="00BF07BC" w:rsidP="00AA28EC">
      <w:pPr>
        <w:pStyle w:val="a5"/>
        <w:numPr>
          <w:ilvl w:val="0"/>
          <w:numId w:val="5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Выбор желаемой функции</w:t>
      </w:r>
    </w:p>
    <w:p w14:paraId="1635BED1" w14:textId="356C0359" w:rsidR="00BF07BC" w:rsidRPr="00AA28EC" w:rsidRDefault="00BF07BC" w:rsidP="00AA28EC">
      <w:pPr>
        <w:pStyle w:val="a5"/>
        <w:numPr>
          <w:ilvl w:val="0"/>
          <w:numId w:val="5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Выбор символа для графика соответствующей функции</w:t>
      </w:r>
    </w:p>
    <w:p w14:paraId="0BC92F1F" w14:textId="33471201" w:rsidR="000A6A90" w:rsidRPr="00AA28EC" w:rsidRDefault="000A6A90" w:rsidP="00AA28EC">
      <w:pPr>
        <w:pStyle w:val="a5"/>
        <w:numPr>
          <w:ilvl w:val="0"/>
          <w:numId w:val="5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Вывод графика</w:t>
      </w:r>
    </w:p>
    <w:p w14:paraId="1E793019" w14:textId="77777777" w:rsidR="00BF07BC" w:rsidRPr="00AA28EC" w:rsidRDefault="00BF07BC" w:rsidP="00AA28EC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00FBF4" w14:textId="76178900" w:rsidR="00C747B6" w:rsidRPr="00AA28EC" w:rsidRDefault="00BF07BC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Style w:val="a7"/>
          <w:rFonts w:ascii="Times New Roman" w:hAnsi="Times New Roman" w:cs="Times New Roman"/>
          <w:color w:val="000000" w:themeColor="text1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Окно выбора количества функций</w:t>
      </w:r>
    </w:p>
    <w:p w14:paraId="395B3937" w14:textId="062D5B1F" w:rsidR="00BF07BC" w:rsidRPr="00AA28EC" w:rsidRDefault="00BF07BC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Введите необходимое число функций от 1 до 5.</w:t>
      </w:r>
    </w:p>
    <w:p w14:paraId="150D5682" w14:textId="24FE3C8E" w:rsidR="00BF07BC" w:rsidRPr="00AA28EC" w:rsidRDefault="00BF07BC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Пример выполнения</w:t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BDA438F" w14:textId="688F3CD9" w:rsidR="000A6A90" w:rsidRPr="00AA28EC" w:rsidRDefault="00BF07BC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DAD194F" wp14:editId="742691F7">
            <wp:extent cx="5716988" cy="1820623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0079" cy="18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E434" w14:textId="77777777" w:rsidR="0032784C" w:rsidRPr="00AA28EC" w:rsidRDefault="0032784C" w:rsidP="00AA28EC">
      <w:pPr>
        <w:pStyle w:val="a6"/>
        <w:jc w:val="center"/>
        <w:rPr>
          <w:rFonts w:ascii="Times New Roman" w:hAnsi="Times New Roman" w:cs="Times New Roman"/>
          <w:color w:val="000000" w:themeColor="text1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1542D9" w14:textId="1218E590" w:rsidR="00BF07BC" w:rsidRPr="00AA28EC" w:rsidRDefault="00E00AEC" w:rsidP="00AA28EC">
      <w:pPr>
        <w:pStyle w:val="a6"/>
        <w:jc w:val="center"/>
        <w:rPr>
          <w:rFonts w:ascii="Times New Roman" w:hAnsi="Times New Roman" w:cs="Times New Roman"/>
          <w:color w:val="000000" w:themeColor="text1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cs="Times New Roman"/>
          <w:color w:val="000000" w:themeColor="text1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cs="Times New Roman"/>
          <w:color w:val="000000" w:themeColor="text1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cs="Times New Roman"/>
          <w:color w:val="000000" w:themeColor="text1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cs="Times New Roman"/>
          <w:color w:val="000000" w:themeColor="text1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cs="Times New Roman"/>
          <w:color w:val="000000" w:themeColor="text1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cs="Times New Roman"/>
          <w:color w:val="000000" w:themeColor="text1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cs="Times New Roman"/>
          <w:color w:val="000000" w:themeColor="text1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cs="Times New Roman"/>
          <w:color w:val="000000" w:themeColor="text1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cs="Times New Roman"/>
          <w:color w:val="000000" w:themeColor="text1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cs="Times New Roman"/>
          <w:color w:val="000000" w:themeColor="text1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cs="Times New Roman"/>
          <w:color w:val="000000" w:themeColor="text1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br/>
      </w:r>
      <w:r w:rsidR="00BF07BC" w:rsidRPr="00AA28EC">
        <w:rPr>
          <w:rFonts w:ascii="Times New Roman" w:hAnsi="Times New Roman" w:cs="Times New Roman"/>
          <w:color w:val="000000" w:themeColor="text1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Функции</w:t>
      </w:r>
    </w:p>
    <w:p w14:paraId="5E083310" w14:textId="2A164056" w:rsidR="00C747B6" w:rsidRPr="00AA28EC" w:rsidRDefault="00BF07BC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После ввода количества функций, Вам </w:t>
      </w:r>
      <w:r w:rsidR="00DD6176"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необходимо</w:t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ввести каждую из желаемых</w:t>
      </w:r>
      <w:r w:rsidR="00DD6176"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Вами</w:t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функций</w:t>
      </w:r>
      <w:r w:rsidR="000A6A90"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к каждой из которых </w:t>
      </w:r>
      <w:r w:rsidR="00DD6176"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надо</w:t>
      </w:r>
      <w:r w:rsidR="000A6A90"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выбрать символ графика.</w:t>
      </w:r>
    </w:p>
    <w:p w14:paraId="32AEF554" w14:textId="291F66D7" w:rsidR="00DD6176" w:rsidRPr="00AA28EC" w:rsidRDefault="00DD6176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Доступные функции для ввода</w:t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4B90DD0" w14:textId="733BE1F5" w:rsidR="00DD6176" w:rsidRPr="00AA28EC" w:rsidRDefault="00DD6176" w:rsidP="00AA28EC">
      <w:pPr>
        <w:pStyle w:val="a5"/>
        <w:numPr>
          <w:ilvl w:val="0"/>
          <w:numId w:val="6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cos</w:t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:lang w:val="be-B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кос</w:t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инус</w:t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D6FCF65" w14:textId="733BE1F5" w:rsidR="00DD6176" w:rsidRPr="00AA28EC" w:rsidRDefault="00DD6176" w:rsidP="00AA28EC">
      <w:pPr>
        <w:pStyle w:val="a5"/>
        <w:numPr>
          <w:ilvl w:val="0"/>
          <w:numId w:val="6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</w:t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(синус)</w:t>
      </w:r>
    </w:p>
    <w:p w14:paraId="2AC9385F" w14:textId="5442B602" w:rsidR="00DD6176" w:rsidRPr="00AA28EC" w:rsidRDefault="00DD6176" w:rsidP="00AA28EC">
      <w:pPr>
        <w:pStyle w:val="a5"/>
        <w:numPr>
          <w:ilvl w:val="0"/>
          <w:numId w:val="6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tg</w:t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(тангенс)</w:t>
      </w:r>
    </w:p>
    <w:p w14:paraId="0BC761E6" w14:textId="4340FD96" w:rsidR="00DD6176" w:rsidRPr="00AA28EC" w:rsidRDefault="00DD6176" w:rsidP="00AA28EC">
      <w:pPr>
        <w:pStyle w:val="a5"/>
        <w:numPr>
          <w:ilvl w:val="0"/>
          <w:numId w:val="6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</w:t>
      </w:r>
      <w:r w:rsidRPr="00AA28E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tg</w:t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(котангенс)</w:t>
      </w:r>
    </w:p>
    <w:p w14:paraId="25A94148" w14:textId="0B3BF9B2" w:rsidR="00DD6176" w:rsidRPr="00AA28EC" w:rsidRDefault="00DD6176" w:rsidP="00AA28EC">
      <w:pPr>
        <w:pStyle w:val="a5"/>
        <w:numPr>
          <w:ilvl w:val="0"/>
          <w:numId w:val="6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</w:t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(натуральный логарифм)</w:t>
      </w:r>
    </w:p>
    <w:p w14:paraId="3A5AAACE" w14:textId="76B3FF8B" w:rsidR="00DD6176" w:rsidRPr="00AA28EC" w:rsidRDefault="00DD6176" w:rsidP="00AA28EC">
      <w:pPr>
        <w:pStyle w:val="a5"/>
        <w:numPr>
          <w:ilvl w:val="0"/>
          <w:numId w:val="6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</w:t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(график </w:t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|x|</w:t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8CF6045" w14:textId="3706742E" w:rsidR="00DD6176" w:rsidRPr="00AA28EC" w:rsidRDefault="00DD6176" w:rsidP="00AA28EC">
      <w:pPr>
        <w:pStyle w:val="a5"/>
        <w:numPr>
          <w:ilvl w:val="0"/>
          <w:numId w:val="6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square</w:t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(квадратная функция)</w:t>
      </w:r>
    </w:p>
    <w:p w14:paraId="65A908E0" w14:textId="7115A519" w:rsidR="00DD6176" w:rsidRPr="00AA28EC" w:rsidRDefault="00DD6176" w:rsidP="00AA28EC">
      <w:pPr>
        <w:pStyle w:val="a5"/>
        <w:numPr>
          <w:ilvl w:val="0"/>
          <w:numId w:val="6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cube</w:t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(кубическая функция)</w:t>
      </w:r>
    </w:p>
    <w:p w14:paraId="49A88D63" w14:textId="77777777" w:rsidR="0032784C" w:rsidRPr="00AA28EC" w:rsidRDefault="0032784C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AC8BDC" w14:textId="765583A7" w:rsidR="00DD6176" w:rsidRPr="00AA28EC" w:rsidRDefault="000A6A90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Пример выполнения:</w:t>
      </w:r>
    </w:p>
    <w:p w14:paraId="2C804958" w14:textId="54FE3BA2" w:rsidR="00DD6176" w:rsidRPr="00AA28EC" w:rsidRDefault="000A6A90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1B99235" wp14:editId="335C10E7">
            <wp:extent cx="6284372" cy="961969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4372" cy="9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A81E" w14:textId="77777777" w:rsidR="0032784C" w:rsidRPr="00AA28EC" w:rsidRDefault="0032784C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B3311E" w14:textId="325D1464" w:rsidR="000A6A90" w:rsidRPr="00AA28EC" w:rsidRDefault="000A6A90" w:rsidP="00AA28EC">
      <w:pPr>
        <w:pStyle w:val="a6"/>
        <w:jc w:val="center"/>
        <w:rPr>
          <w:rFonts w:ascii="Times New Roman" w:hAnsi="Times New Roman" w:cs="Times New Roman"/>
          <w:color w:val="000000" w:themeColor="text1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color w:val="000000" w:themeColor="text1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Вывод графика</w:t>
      </w:r>
    </w:p>
    <w:p w14:paraId="50D33631" w14:textId="7D6E8D41" w:rsidR="000A6A90" w:rsidRPr="00AA28EC" w:rsidRDefault="000A6A90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После всех проделанных манипуляций, программа построит графики и выведет их в текстовом формате на экран.</w:t>
      </w:r>
    </w:p>
    <w:p w14:paraId="4A07D847" w14:textId="6488F4FC" w:rsidR="000A6A90" w:rsidRPr="00AA28EC" w:rsidRDefault="000A6A90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Пример вывода графика</w:t>
      </w:r>
      <w:r w:rsidRPr="00AA28EC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52B6499" w14:textId="40AD6C47" w:rsidR="000A6A90" w:rsidRPr="00AA28EC" w:rsidRDefault="000A6A90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28E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581FC5EB" wp14:editId="41013642">
            <wp:extent cx="5220852" cy="349582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7324" cy="35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291B" w14:textId="77777777" w:rsidR="000A6A90" w:rsidRPr="00AA28EC" w:rsidRDefault="000A6A90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8AEEFA" w14:textId="77777777" w:rsidR="006B03E1" w:rsidRPr="00AA28EC" w:rsidRDefault="006B03E1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B1208F" w14:textId="77777777" w:rsidR="006B03E1" w:rsidRPr="00AA28EC" w:rsidRDefault="006B03E1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08A517" w14:textId="77777777" w:rsidR="006B03E1" w:rsidRPr="00AA28EC" w:rsidRDefault="006B03E1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be-B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B2FE2E" w14:textId="77777777" w:rsidR="006B03E1" w:rsidRPr="00AA28EC" w:rsidRDefault="006B03E1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be-B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2DA855" w14:textId="77777777" w:rsidR="006B03E1" w:rsidRPr="00AA28EC" w:rsidRDefault="006B03E1" w:rsidP="00AA28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be-B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B03E1" w:rsidRPr="00AA2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10D93"/>
    <w:multiLevelType w:val="hybridMultilevel"/>
    <w:tmpl w:val="C48CC6F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27362"/>
    <w:multiLevelType w:val="hybridMultilevel"/>
    <w:tmpl w:val="97148A4E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5338C1"/>
    <w:multiLevelType w:val="hybridMultilevel"/>
    <w:tmpl w:val="1A24150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370C5"/>
    <w:multiLevelType w:val="hybridMultilevel"/>
    <w:tmpl w:val="02362F1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7696F"/>
    <w:multiLevelType w:val="hybridMultilevel"/>
    <w:tmpl w:val="041E5AB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25381"/>
    <w:multiLevelType w:val="hybridMultilevel"/>
    <w:tmpl w:val="99443E3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C4"/>
    <w:rsid w:val="000A6A90"/>
    <w:rsid w:val="0011513F"/>
    <w:rsid w:val="0032784C"/>
    <w:rsid w:val="00651398"/>
    <w:rsid w:val="00693446"/>
    <w:rsid w:val="006B03E1"/>
    <w:rsid w:val="006D44F9"/>
    <w:rsid w:val="00846B6F"/>
    <w:rsid w:val="008D0182"/>
    <w:rsid w:val="00A34BC4"/>
    <w:rsid w:val="00A6421E"/>
    <w:rsid w:val="00AA28EC"/>
    <w:rsid w:val="00B04116"/>
    <w:rsid w:val="00BF07BC"/>
    <w:rsid w:val="00C747B6"/>
    <w:rsid w:val="00DD6176"/>
    <w:rsid w:val="00E0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F7246"/>
  <w15:chartTrackingRefBased/>
  <w15:docId w15:val="{B6592FBD-9D11-4B2C-90BA-D4AC9779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84C"/>
  </w:style>
  <w:style w:type="paragraph" w:styleId="1">
    <w:name w:val="heading 1"/>
    <w:basedOn w:val="a"/>
    <w:next w:val="a"/>
    <w:link w:val="10"/>
    <w:uiPriority w:val="9"/>
    <w:qFormat/>
    <w:rsid w:val="003278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78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78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78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784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784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784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784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784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784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32784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List Paragraph"/>
    <w:basedOn w:val="a"/>
    <w:uiPriority w:val="34"/>
    <w:qFormat/>
    <w:rsid w:val="00846B6F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32784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2784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2784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32784C"/>
    <w:pPr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32784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2784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2784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278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278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278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2784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278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32784C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aa">
    <w:name w:val="Strong"/>
    <w:basedOn w:val="a0"/>
    <w:uiPriority w:val="22"/>
    <w:qFormat/>
    <w:rsid w:val="0032784C"/>
    <w:rPr>
      <w:b/>
      <w:bCs/>
    </w:rPr>
  </w:style>
  <w:style w:type="character" w:styleId="ab">
    <w:name w:val="Emphasis"/>
    <w:basedOn w:val="a0"/>
    <w:uiPriority w:val="20"/>
    <w:qFormat/>
    <w:rsid w:val="0032784C"/>
    <w:rPr>
      <w:i/>
      <w:iCs/>
    </w:rPr>
  </w:style>
  <w:style w:type="paragraph" w:styleId="ac">
    <w:name w:val="No Spacing"/>
    <w:uiPriority w:val="1"/>
    <w:qFormat/>
    <w:rsid w:val="0032784C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2784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2784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32784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2784C"/>
    <w:rPr>
      <w:b/>
      <w:bCs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32784C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32784C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32784C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32784C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32784C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CC83F-4797-4D88-9237-A62FA10F0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10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Kilua Zalupik</dc:creator>
  <cp:keywords/>
  <dc:description/>
  <cp:lastModifiedBy>SASHA CUSNIR</cp:lastModifiedBy>
  <cp:revision>4</cp:revision>
  <dcterms:created xsi:type="dcterms:W3CDTF">2024-12-18T19:21:00Z</dcterms:created>
  <dcterms:modified xsi:type="dcterms:W3CDTF">2024-12-18T23:34:00Z</dcterms:modified>
</cp:coreProperties>
</file>