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7DF" w:rsidRDefault="003A7351" w:rsidP="003A7351">
      <w:pPr>
        <w:pStyle w:val="berschrift1"/>
      </w:pPr>
      <w:r>
        <w:t>http Endpunkte:</w:t>
      </w:r>
    </w:p>
    <w:p w:rsidR="003A7351" w:rsidRDefault="003A7351" w:rsidP="003A7351">
      <w:pPr>
        <w:pStyle w:val="berschrift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AlleController</w:t>
      </w:r>
      <w:proofErr w:type="spellEnd"/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Alle Anrufe, in der Datenbank zurückgeben. Max: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DefaultLimit</w:t>
      </w:r>
      <w:proofErr w:type="spellEnd"/>
    </w:p>
    <w:p w:rsidR="003A7351" w:rsidRDefault="003A7351" w:rsidP="003A73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"/Alle/"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Alle Anrufe, in der Datenbank zurückgeben.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bei Eintrag: Skip Max: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DefaultLimit</w:t>
      </w:r>
      <w:proofErr w:type="spellEnd"/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"/Alle/{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GetAllDefLimit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DEFAULTLIMIT);</w:t>
      </w:r>
    </w:p>
    <w:p w:rsidR="003A7351" w:rsidRDefault="003A7351" w:rsidP="003A73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Alle Anrufe, in der Datenbank zurückgeben.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bei Eintrag: Skip Max: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ist Limitiert auf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MaxLimit</w:t>
      </w:r>
      <w:proofErr w:type="spellEnd"/>
    </w:p>
    <w:p w:rsidR="003A7351" w:rsidRDefault="003A7351" w:rsidP="003A73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"/Alle/{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A7351" w:rsidRDefault="003A7351" w:rsidP="003A7351">
      <w:pPr>
        <w:pStyle w:val="berschrift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EntryController</w:t>
      </w:r>
      <w:proofErr w:type="spellEnd"/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Erzeugt einen Neuen Eintrag ohne Captcha Abfrage</w:t>
      </w:r>
    </w:p>
    <w:p w:rsidR="003A7351" w:rsidRPr="003A7351" w:rsidRDefault="003A7351" w:rsidP="003A73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r>
        <w:rPr>
          <w:rFonts w:ascii="Consolas" w:hAnsi="Consolas" w:cs="Consolas"/>
          <w:color w:val="A31515"/>
          <w:sz w:val="19"/>
          <w:szCs w:val="19"/>
        </w:rPr>
        <w:t>Entry“)]</w:t>
      </w:r>
    </w:p>
    <w:p w:rsidR="003A7351" w:rsidRDefault="003A7351" w:rsidP="003A7351">
      <w:pPr>
        <w:pStyle w:val="berschrift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FrameController</w:t>
      </w:r>
      <w:proofErr w:type="spellEnd"/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Seite um einen Neuen Eintrag in die Datenbank zu bringen.</w:t>
      </w:r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Designt zur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einbindung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als iFrame.</w:t>
      </w:r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Geschützt durch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captcha</w:t>
      </w:r>
      <w:proofErr w:type="spellEnd"/>
    </w:p>
    <w:p w:rsidR="003A7351" w:rsidRDefault="003A7351" w:rsidP="003A73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"/Frame/Add"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Gibt die Grafik des Captcha zurück.</w:t>
      </w:r>
    </w:p>
    <w:p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einbindung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über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src</w:t>
      </w:r>
      <w:proofErr w:type="spellEnd"/>
    </w:p>
    <w:p w:rsidR="00CB601A" w:rsidRDefault="003A7351" w:rsidP="00CB60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"/Frame/Captcha/{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A7351" w:rsidRDefault="003A7351" w:rsidP="00CB601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Erzeugt oder Bearbeitet einen Eintrag im iFrame. Gbit zusätzlich eine Fehlermeldung Zurück.</w:t>
      </w:r>
    </w:p>
    <w:p w:rsidR="003A7351" w:rsidRDefault="003A7351" w:rsidP="003A735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Wird Verwendet um bei einem Captcha Fehler, den Fehler zurück zu </w:t>
      </w:r>
      <w:r w:rsidR="00CB601A">
        <w:rPr>
          <w:rFonts w:ascii="Consolas" w:hAnsi="Consolas" w:cs="Consolas"/>
          <w:color w:val="008000"/>
          <w:sz w:val="19"/>
          <w:szCs w:val="19"/>
        </w:rPr>
        <w:t>g</w:t>
      </w:r>
      <w:r>
        <w:rPr>
          <w:rFonts w:ascii="Consolas" w:hAnsi="Consolas" w:cs="Consolas"/>
          <w:color w:val="008000"/>
          <w:sz w:val="19"/>
          <w:szCs w:val="19"/>
        </w:rPr>
        <w:t>eben</w:t>
      </w:r>
    </w:p>
    <w:p w:rsidR="00CB601A" w:rsidRDefault="00CB601A" w:rsidP="00CB601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Entry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Speichert einen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Neuen Eintrag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Muss eine leere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sein,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Bearbieten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noch nicht Möglich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Telefennummer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siehe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EntryRequest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Postleitzahl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captchasecret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Hoffentlich gelöste Captcha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captchaid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die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wlecher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des Captcha in der Datenbank geführt wird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B601A" w:rsidRDefault="00CB601A" w:rsidP="00CB60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captchasecret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captchaid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601A" w:rsidRDefault="00CB601A" w:rsidP="00CB601A">
      <w:r>
        <w:br w:type="page"/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Status des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Enpunktes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abrufen gibt einfach einen nicht cachebares 200 Zurück.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Wird verwendet, damit der Load Balancer die Anwendung als online erkennt.</w:t>
      </w:r>
    </w:p>
    <w:p w:rsidR="00CB601A" w:rsidRDefault="00CB601A" w:rsidP="00CB60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ist im Frame Controller, da es hier keine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httpauth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gibt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"/Frame/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B601A" w:rsidRDefault="00CB601A" w:rsidP="00CB60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601A" w:rsidRDefault="00CB601A" w:rsidP="00CB601A">
      <w:pPr>
        <w:pStyle w:val="berschrift2"/>
      </w:pPr>
      <w:proofErr w:type="spellStart"/>
      <w:r>
        <w:t>HomeController</w:t>
      </w:r>
      <w:proofErr w:type="spellEnd"/>
    </w:p>
    <w:p w:rsidR="00CB601A" w:rsidRDefault="00CB601A" w:rsidP="00CB601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Gibt eine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ÜBersichtsseite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Zurück, welche alle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einträge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ohne Zip Nummer enthält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B601A" w:rsidRDefault="00CB601A" w:rsidP="00F22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Speichert einen Bearbeiteten Eintrag</w:t>
      </w:r>
    </w:p>
    <w:p w:rsidR="00CB601A" w:rsidRDefault="00CB601A" w:rsidP="00F2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Es kann sich um einen existierenden sowie einen neuen Eintrag handeln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eintrages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welcher gesucht werden soll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telefonnummer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siehe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EntryRequest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F2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Postleitzahl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B601A" w:rsidRDefault="00CB601A" w:rsidP="00CB60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601A" w:rsidRDefault="00CB601A" w:rsidP="00CB601A">
      <w:pPr>
        <w:pStyle w:val="berschrift2"/>
      </w:pPr>
      <w:proofErr w:type="spellStart"/>
      <w:r>
        <w:t>OrganizationController</w:t>
      </w:r>
      <w:proofErr w:type="spellEnd"/>
    </w:p>
    <w:p w:rsidR="00CB601A" w:rsidRDefault="00F22307" w:rsidP="00CB601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Gbit eine Suchmaske bzw. Alle Organisationen zurück</w:t>
      </w:r>
    </w:p>
    <w:p w:rsidR="00F22307" w:rsidRDefault="00F22307" w:rsidP="00F223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2307" w:rsidRDefault="00F22307" w:rsidP="00F2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Gbit die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eingabemaske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für eine neue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ORganisation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zurück</w:t>
      </w:r>
    </w:p>
    <w:p w:rsidR="00F22307" w:rsidRDefault="00F22307" w:rsidP="00F22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/Add"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22307" w:rsidRDefault="00F22307" w:rsidP="00F2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Gbit die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eingabemaske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für eine neue Organisation zurück</w:t>
      </w:r>
    </w:p>
    <w:p w:rsidR="00F22307" w:rsidRDefault="00F22307" w:rsidP="00F2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ORganisation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22307" w:rsidRDefault="00F22307" w:rsidP="00F22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/Add/{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22307" w:rsidRDefault="00F22307" w:rsidP="00F2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Gibt Alle Organisationen, in der Datenbank zurück</w:t>
      </w:r>
    </w:p>
    <w:p w:rsidR="00F22307" w:rsidRDefault="00F22307" w:rsidP="00F2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/Search/"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22307" w:rsidRDefault="00F22307" w:rsidP="00F22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OrganizationTrasport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SearchOrganisation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2307" w:rsidRDefault="00F22307" w:rsidP="00F22307">
      <w:pPr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Gibt alle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ORganisationen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für einen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anfang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einer bestimmten PLZ Zurück</w:t>
      </w:r>
    </w:p>
    <w:p w:rsidR="00F22307" w:rsidRDefault="00F22307" w:rsidP="00F2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/Search/{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22307" w:rsidRDefault="00F22307" w:rsidP="00F22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OrganizationTrasport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SearchOrganisation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2307" w:rsidRDefault="00F22307" w:rsidP="00F223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Dreht die suche um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Fallback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Leere Suche</w:t>
      </w:r>
    </w:p>
    <w:p w:rsidR="00F22307" w:rsidRDefault="00F22307" w:rsidP="00F22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zipreserve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22307" w:rsidRDefault="00F22307" w:rsidP="00F2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Sucht nach einer Organisation mit einem bestimmten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plz</w:t>
      </w:r>
      <w:proofErr w:type="spellEnd"/>
    </w:p>
    <w:p w:rsidR="00F22307" w:rsidRDefault="00F22307" w:rsidP="00F2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zipreserve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Bestimmt ob nach match oder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anfang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gesucht werden soll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22307" w:rsidRDefault="00F22307" w:rsidP="00B7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Anfang oder Match der PLZ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76592" w:rsidRDefault="00F22307" w:rsidP="00B76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zipreserve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76592" w:rsidRDefault="00B76592" w:rsidP="00B7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Eine neue bzw. zu bearbeitende Organisation mit der Möglichkeit einen Fehler zurück zu geben</w:t>
      </w:r>
    </w:p>
    <w:p w:rsidR="00B76592" w:rsidRDefault="00B76592" w:rsidP="00B76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6592" w:rsidRDefault="00B76592" w:rsidP="00B7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Speichert eine neue oder Bearbeitete Organisation</w:t>
      </w:r>
    </w:p>
    <w:p w:rsidR="00B76592" w:rsidRDefault="00B76592" w:rsidP="00B7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76592" w:rsidRDefault="00B76592" w:rsidP="00B76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ansprechpartner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NotifyRequest1,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NotifyRequest2,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NotifyRequest3,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NotifyRequest4)</w:t>
      </w:r>
    </w:p>
    <w:p w:rsidR="00B76592" w:rsidRDefault="00B76592" w:rsidP="00B76592"/>
    <w:p w:rsidR="00B76592" w:rsidRDefault="00B76592" w:rsidP="00B76592">
      <w:pPr>
        <w:pStyle w:val="berschrift1"/>
      </w:pPr>
      <w:proofErr w:type="spellStart"/>
      <w:r>
        <w:t>SignalR</w:t>
      </w:r>
      <w:proofErr w:type="spellEnd"/>
      <w:r>
        <w:t xml:space="preserve"> Endpunkte</w:t>
      </w:r>
    </w:p>
    <w:p w:rsidR="00B76592" w:rsidRDefault="00B76592" w:rsidP="00B76592">
      <w:r>
        <w:t>Signal r ist eine Abstraktionsschicht über eine Server Client Kommunikation.</w:t>
      </w:r>
    </w:p>
    <w:p w:rsidR="00B76592" w:rsidRDefault="00B76592" w:rsidP="00B76592">
      <w:r>
        <w:t xml:space="preserve">In den meisten Fällen werden </w:t>
      </w:r>
      <w:proofErr w:type="spellStart"/>
      <w:r>
        <w:t>websockets</w:t>
      </w:r>
      <w:proofErr w:type="spellEnd"/>
      <w:r>
        <w:t xml:space="preserve"> verwendet.</w:t>
      </w:r>
    </w:p>
    <w:p w:rsidR="00B76592" w:rsidRDefault="00B76592" w:rsidP="00B76592">
      <w:proofErr w:type="spellStart"/>
      <w:r>
        <w:t>Fallback</w:t>
      </w:r>
      <w:proofErr w:type="spellEnd"/>
      <w:r>
        <w:t xml:space="preserve"> auf </w:t>
      </w:r>
      <w:proofErr w:type="spellStart"/>
      <w:r>
        <w:t>Longpolling</w:t>
      </w:r>
      <w:proofErr w:type="spellEnd"/>
      <w:r>
        <w:t xml:space="preserve"> bzw. was halt tut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B76592" w:rsidRDefault="00B76592" w:rsidP="00B76592">
      <w:pPr>
        <w:rPr>
          <w:rFonts w:ascii="Consolas" w:hAnsi="Consolas" w:cs="Consolas"/>
          <w:color w:val="000000"/>
          <w:sz w:val="19"/>
          <w:szCs w:val="19"/>
        </w:rPr>
      </w:pPr>
      <w:hyperlink r:id="rId4" w:history="1">
        <w:r w:rsidRPr="00306D88">
          <w:rPr>
            <w:rStyle w:val="Hyperlink"/>
          </w:rPr>
          <w:t>https://dotnet.microsoft.com/apps/aspnet/signalr</w:t>
        </w:r>
      </w:hyperlink>
    </w:p>
    <w:p w:rsidR="00B76592" w:rsidRDefault="00B76592" w:rsidP="00B7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Markiert einen Eintrag als nicht mehr bearbeitet.</w:t>
      </w:r>
    </w:p>
    <w:p w:rsidR="00B76592" w:rsidRDefault="00B76592" w:rsidP="00B76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FreeEntry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6592" w:rsidRDefault="00B76592" w:rsidP="00B7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Markiert einen Eintrag als bearbeitet.</w:t>
      </w:r>
    </w:p>
    <w:p w:rsidR="00B76592" w:rsidRDefault="00B76592" w:rsidP="00B76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6592" w:rsidRDefault="00B76592" w:rsidP="00B7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Speichert, eine neuen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eintrag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wird ein verwendeter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eintrag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gespiechert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wird ein neuer mit altem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erzeugt.</w:t>
      </w:r>
    </w:p>
    <w:p w:rsidR="00B76592" w:rsidRDefault="00B76592" w:rsidP="00B76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AddOrModifyEntry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6592" w:rsidRDefault="00B76592" w:rsidP="00B7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Löscht einen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Enitrag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aus der Datenbank</w:t>
      </w:r>
    </w:p>
    <w:p w:rsidR="00B76592" w:rsidRDefault="00B76592" w:rsidP="00B76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3C79" w:rsidRDefault="00B627B9" w:rsidP="00763C79">
      <w:pPr>
        <w:pStyle w:val="berschrift2"/>
        <w:rPr>
          <w:rFonts w:ascii="Consolas" w:hAnsi="Consolas" w:cs="Consolas"/>
          <w:color w:val="000000"/>
          <w:sz w:val="19"/>
          <w:szCs w:val="19"/>
        </w:rPr>
      </w:pPr>
      <w:r>
        <w:t>Funktionen der Datenbank</w:t>
      </w:r>
    </w:p>
    <w:p w:rsidR="00763C79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B6279">
        <w:rPr>
          <w:rFonts w:ascii="Consolas" w:hAnsi="Consolas" w:cs="Consolas"/>
          <w:color w:val="008000"/>
          <w:sz w:val="19"/>
          <w:szCs w:val="19"/>
        </w:rPr>
        <w:t>Eine Bearbeitete Organisation Finden und Ersetzen</w:t>
      </w:r>
    </w:p>
    <w:p w:rsidR="007B6279" w:rsidRDefault="00763C79" w:rsidP="007B62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6279" w:rsidRDefault="007B6279" w:rsidP="007B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Findet eine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Orgnisation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über die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7B6279" w:rsidRDefault="007B6279" w:rsidP="007B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6279" w:rsidRDefault="007B6279" w:rsidP="007B62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6279" w:rsidRDefault="007B6279" w:rsidP="007B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Findet ein Captcha Element in der Datenbank</w:t>
      </w:r>
    </w:p>
    <w:p w:rsidR="007B6279" w:rsidRDefault="007B6279" w:rsidP="007B62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Captcha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GetCaptcha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6279" w:rsidRDefault="007B6279" w:rsidP="007B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Fügt ein Captcha Element in die Datenbank hinzu</w:t>
      </w:r>
    </w:p>
    <w:p w:rsidR="007B6279" w:rsidRDefault="007B6279" w:rsidP="007B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AddCaptcha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Captcha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7B627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6279" w:rsidRDefault="007B6279" w:rsidP="007B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Löscht einen einzelnen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eintrag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der Datenbank</w:t>
      </w:r>
    </w:p>
    <w:p w:rsidR="007B6279" w:rsidRDefault="007B6279" w:rsidP="007B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passiert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wenn das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captcha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erfolgreich "verwendet" wurde</w:t>
      </w:r>
    </w:p>
    <w:p w:rsidR="007B6279" w:rsidRDefault="007B6279" w:rsidP="007B62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RemoveCaptcha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Captcha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6279" w:rsidRDefault="007B6279" w:rsidP="007B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Löscht Alle Captchas aus der Datenbank, deren Laufzeit abgelaufen ist.</w:t>
      </w:r>
    </w:p>
    <w:p w:rsidR="00B45E6C" w:rsidRDefault="007B6279" w:rsidP="00B45E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CleanupCaptcha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5E6C" w:rsidRDefault="00B45E6C" w:rsidP="00B4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Fügt eine Organisation in die Datenbank hinzu</w:t>
      </w:r>
    </w:p>
    <w:p w:rsidR="0040479E" w:rsidRDefault="00B45E6C" w:rsidP="0040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79E" w:rsidRDefault="0040479E" w:rsidP="0040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Für Änderungen in der Entry Datenbank</w:t>
      </w:r>
    </w:p>
    <w:p w:rsidR="0040479E" w:rsidRDefault="0040479E" w:rsidP="0040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Sorgt mit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hilfe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SignalR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dafür,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Frontends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aktualsiert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werden.</w:t>
      </w:r>
    </w:p>
    <w:p w:rsidR="0040479E" w:rsidRDefault="0040479E" w:rsidP="0040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Prüft ob es eine Organisation gibt, welche eine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benachrichtigung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z.b.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über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email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aboniert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hat und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versendert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die.</w:t>
      </w:r>
    </w:p>
    <w:p w:rsidR="0040479E" w:rsidRDefault="0040479E" w:rsidP="0040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Es ist auch möglich sich auf die PLZ 00000 zu Registrieren.</w:t>
      </w:r>
    </w:p>
    <w:p w:rsidR="0071762F" w:rsidRDefault="0040479E" w:rsidP="007176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Gibt alle Einträge Sortiert zurück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Erstes Element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Anzahl der Elemente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1762F" w:rsidRDefault="0071762F" w:rsidP="007176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List&lt;Entry&gt;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Anzahl aller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einträge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datenkbank</w:t>
      </w:r>
      <w:proofErr w:type="spellEnd"/>
    </w:p>
    <w:p w:rsidR="0071762F" w:rsidRDefault="0071762F" w:rsidP="007176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Gibt alle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einträge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zurück, welche keine PLZ Besitzen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List&lt;Entry&gt;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Anzahl aller Einträge welche keine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besitzen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CountNoZip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Anzahl aller Anrufe in den letzten 60 Minuten</w:t>
      </w:r>
    </w:p>
    <w:p w:rsidR="0071762F" w:rsidRDefault="0071762F" w:rsidP="007176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CountCallHour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Anzahl im Frontend Bearbeiteten Einträge in der Letzten Stunde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CountEditHour</w:t>
      </w:r>
      <w:proofErr w:type="spellEnd"/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Anzahl aller Anrufe in den letzten 24 Stunden</w:t>
      </w:r>
    </w:p>
    <w:p w:rsidR="0071762F" w:rsidRDefault="0071762F" w:rsidP="007176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CountCallDay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Anzahl im Frontend Bearbeiteten Einträge in der Letzten 24 Stunden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CountEditDay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Löscht einen Telefon Anruf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 Remove(Find(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1762F" w:rsidRDefault="0071762F" w:rsidP="007176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Entry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SPeichert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einen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Neuene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Anruf in der Datenbank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Entry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Versucht einen Neuen Eintrag in die Datenbank zu Speichern.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Die Software ist darauf ausgelegt auf mehreren Servern gleichzeitig zu laufen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 der Methode Listen werden Alle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instanzen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dieser Software auf einmal informiert.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die Datenbank hat einen Unique Index auf die relevanten Felder (siehe Konstruktor)</w:t>
      </w:r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Die Schnellste Instanz wird den Eintrag einfügen können die restlichen bekommen eine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Exeption</w:t>
      </w:r>
      <w:proofErr w:type="spellEnd"/>
    </w:p>
    <w:p w:rsidR="0071762F" w:rsidRDefault="0071762F" w:rsidP="0071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Bei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zurück gegeben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und bei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erfolg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So wird die Benachrichtigung nur vom Schnellsten Server versendet.</w:t>
      </w:r>
    </w:p>
    <w:p w:rsidR="00A96703" w:rsidRDefault="0071762F" w:rsidP="00A96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TryAddNotifkation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Notifikation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notifikation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6703" w:rsidRDefault="00A96703" w:rsidP="00A96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Findet einen Telefonanruf</w:t>
      </w:r>
    </w:p>
    <w:p w:rsidR="00A96703" w:rsidRDefault="00A96703" w:rsidP="00A96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Entry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6703" w:rsidRDefault="00A96703" w:rsidP="00A96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Gibt alle Organisationen Zurück</w:t>
      </w:r>
    </w:p>
    <w:p w:rsidR="00A96703" w:rsidRDefault="00A96703" w:rsidP="00A96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GetOrganisations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6703" w:rsidRDefault="00A96703" w:rsidP="00A96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Ersetzt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Einen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Telefonanruf in 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datenbank</w:t>
      </w:r>
      <w:proofErr w:type="spellEnd"/>
    </w:p>
    <w:p w:rsidR="00A96703" w:rsidRDefault="00A96703" w:rsidP="00A96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Entry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62F" w:rsidRDefault="00A96703" w:rsidP="00A96703">
      <w:pPr>
        <w:pStyle w:val="berschrift2"/>
      </w:pPr>
      <w:r>
        <w:t>Benachrichtigung:</w:t>
      </w:r>
    </w:p>
    <w:p w:rsidR="00A96703" w:rsidRPr="00A96703" w:rsidRDefault="00A96703" w:rsidP="00A96703">
      <w:r>
        <w:t xml:space="preserve">Zu </w:t>
      </w:r>
      <w:proofErr w:type="spellStart"/>
      <w:r>
        <w:t>versendene</w:t>
      </w:r>
      <w:proofErr w:type="spellEnd"/>
      <w:r>
        <w:t xml:space="preserve"> </w:t>
      </w:r>
      <w:proofErr w:type="spellStart"/>
      <w:r>
        <w:t>Benachrichtgungen</w:t>
      </w:r>
      <w:proofErr w:type="spellEnd"/>
      <w:r>
        <w:t xml:space="preserve"> Landen in der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NotifikationFactory</w:t>
      </w:r>
      <w:proofErr w:type="spellEnd"/>
    </w:p>
    <w:p w:rsidR="00A96703" w:rsidRDefault="00A96703" w:rsidP="007B62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Hier ist allerdings noch nichts Implementiert.</w:t>
      </w:r>
    </w:p>
    <w:p w:rsidR="00A96703" w:rsidRPr="00B627B9" w:rsidRDefault="00A96703" w:rsidP="007B6279">
      <w:bookmarkStart w:id="0" w:name="_GoBack"/>
      <w:bookmarkEnd w:id="0"/>
    </w:p>
    <w:sectPr w:rsidR="00A96703" w:rsidRPr="00B627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51"/>
    <w:rsid w:val="003A7351"/>
    <w:rsid w:val="0040479E"/>
    <w:rsid w:val="0071762F"/>
    <w:rsid w:val="00763C79"/>
    <w:rsid w:val="007B6279"/>
    <w:rsid w:val="00A96703"/>
    <w:rsid w:val="00B45E6C"/>
    <w:rsid w:val="00B627B9"/>
    <w:rsid w:val="00B76592"/>
    <w:rsid w:val="00C727DF"/>
    <w:rsid w:val="00CB601A"/>
    <w:rsid w:val="00F2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B393"/>
  <w15:chartTrackingRefBased/>
  <w15:docId w15:val="{E43B46AE-33EF-48BF-8F86-E82580E5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7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7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7659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tnet.microsoft.com/apps/aspnet/signa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1228</Words>
  <Characters>7738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Spottog</dc:creator>
  <cp:keywords/>
  <dc:description/>
  <cp:lastModifiedBy>Fabian Spottog</cp:lastModifiedBy>
  <cp:revision>8</cp:revision>
  <dcterms:created xsi:type="dcterms:W3CDTF">2020-03-29T06:10:00Z</dcterms:created>
  <dcterms:modified xsi:type="dcterms:W3CDTF">2020-03-29T07:26:00Z</dcterms:modified>
</cp:coreProperties>
</file>