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A545" w14:textId="15F48729" w:rsidR="00F125BB" w:rsidRDefault="002758AA">
      <w:pPr>
        <w:rPr>
          <w:b/>
          <w:bCs/>
          <w:sz w:val="32"/>
          <w:szCs w:val="32"/>
          <w:lang w:val="en-US"/>
        </w:rPr>
      </w:pPr>
      <w:r w:rsidRPr="002758AA">
        <w:rPr>
          <w:b/>
          <w:bCs/>
          <w:sz w:val="32"/>
          <w:szCs w:val="32"/>
          <w:lang w:val="en-US"/>
        </w:rPr>
        <w:t>INTRODUCTION</w:t>
      </w:r>
    </w:p>
    <w:p w14:paraId="60F1DC66" w14:textId="39A13136" w:rsidR="002758AA" w:rsidRDefault="002758AA">
      <w:pPr>
        <w:rPr>
          <w:b/>
          <w:bCs/>
          <w:sz w:val="32"/>
          <w:szCs w:val="32"/>
          <w:lang w:val="en-US"/>
        </w:rPr>
      </w:pPr>
    </w:p>
    <w:p w14:paraId="0BFF4F31" w14:textId="77777777" w:rsidR="003E56B4" w:rsidRDefault="003E56B4" w:rsidP="003E56B4">
      <w:pPr>
        <w:spacing w:before="240"/>
        <w:outlineLvl w:val="3"/>
        <w:rPr>
          <w:lang w:val="en-US"/>
        </w:rPr>
      </w:pPr>
      <w:r w:rsidRPr="003E56B4">
        <w:rPr>
          <w:lang w:val="en-US"/>
        </w:rPr>
        <w:t>Electricity is a crucial life requirement for humans in today's environment. Because of many appliances and light fixtures, people nowadays use a lot of energy in their homes. As people's lifestyles change, so does their need for electricity. In this assignment, we will investigate a dataset of energy consumption in small households and discuss our findings on how we predicted energy consumption using several dataset attributes.</w:t>
      </w:r>
    </w:p>
    <w:p w14:paraId="57694FEF" w14:textId="5C8DC445" w:rsidR="003E56B4" w:rsidRPr="003E56B4" w:rsidRDefault="003E56B4" w:rsidP="003E56B4">
      <w:pPr>
        <w:spacing w:before="240"/>
        <w:outlineLvl w:val="3"/>
        <w:rPr>
          <w:rFonts w:ascii="Helvetica Neue" w:eastAsia="Times New Roman" w:hAnsi="Helvetica Neue" w:cs="Times New Roman"/>
          <w:b/>
          <w:bCs/>
          <w:color w:val="000000"/>
          <w:sz w:val="21"/>
          <w:szCs w:val="21"/>
          <w:lang w:eastAsia="en-GB"/>
        </w:rPr>
      </w:pPr>
      <w:r w:rsidRPr="003E56B4">
        <w:rPr>
          <w:rFonts w:ascii="Helvetica Neue" w:eastAsia="Times New Roman" w:hAnsi="Helvetica Neue" w:cs="Times New Roman"/>
          <w:b/>
          <w:bCs/>
          <w:color w:val="000000"/>
          <w:sz w:val="21"/>
          <w:szCs w:val="21"/>
          <w:lang w:eastAsia="en-GB"/>
        </w:rPr>
        <w:t>The aim of this project is to predict the energy use of lights and appliances in a low-energy building using the UCI data set collected in 2017. This dataset is provided to us by tutoring team of Computational Machine Learning, Master of AI at RMIT University. The description of the dataset was also found within the same resources provided to us.</w:t>
      </w:r>
    </w:p>
    <w:p w14:paraId="5B6D0D63" w14:textId="77777777" w:rsidR="003E56B4" w:rsidRPr="002758AA" w:rsidRDefault="003E56B4">
      <w:pPr>
        <w:rPr>
          <w:lang w:val="en-US"/>
        </w:rPr>
      </w:pPr>
    </w:p>
    <w:sectPr w:rsidR="003E56B4" w:rsidRPr="00275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AA"/>
    <w:rsid w:val="002758AA"/>
    <w:rsid w:val="00316367"/>
    <w:rsid w:val="003D1F87"/>
    <w:rsid w:val="003E56B4"/>
    <w:rsid w:val="00EC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7F20EC"/>
  <w15:chartTrackingRefBased/>
  <w15:docId w15:val="{53047AFF-BB18-C74E-8D97-A13DAE10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56B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56B4"/>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Devender Kumar</dc:creator>
  <cp:keywords/>
  <dc:description/>
  <cp:lastModifiedBy>Devender Kumar</cp:lastModifiedBy>
  <cp:revision>1</cp:revision>
  <dcterms:created xsi:type="dcterms:W3CDTF">2022-05-30T10:25:00Z</dcterms:created>
  <dcterms:modified xsi:type="dcterms:W3CDTF">2022-05-30T10:36:00Z</dcterms:modified>
</cp:coreProperties>
</file>