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F70" w:rsidRDefault="00A805D4">
      <w:r>
        <w:t>Bài 1:</w:t>
      </w:r>
    </w:p>
    <w:p w:rsidR="00A805D4" w:rsidRDefault="00A805D4">
      <w:r w:rsidRPr="00A805D4">
        <w:rPr>
          <w:noProof/>
        </w:rPr>
        <w:drawing>
          <wp:inline distT="0" distB="0" distL="0" distR="0" wp14:anchorId="34D50E31" wp14:editId="0AB1393B">
            <wp:extent cx="5943600" cy="2062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05D4">
        <w:rPr>
          <w:noProof/>
        </w:rPr>
        <w:drawing>
          <wp:inline distT="0" distB="0" distL="0" distR="0" wp14:anchorId="690FF561" wp14:editId="03DCD7B4">
            <wp:extent cx="5943600" cy="3280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72A" w:rsidRDefault="004B572A">
      <w:r>
        <w:t>Bài 2:</w:t>
      </w:r>
    </w:p>
    <w:p w:rsidR="00ED60F0" w:rsidRDefault="00ED60F0">
      <w:pPr>
        <w:rPr>
          <w:noProof/>
        </w:rPr>
      </w:pPr>
    </w:p>
    <w:p w:rsidR="004B572A" w:rsidRDefault="004B572A">
      <w:r w:rsidRPr="004B572A">
        <w:rPr>
          <w:noProof/>
        </w:rPr>
        <w:lastRenderedPageBreak/>
        <w:drawing>
          <wp:inline distT="0" distB="0" distL="0" distR="0" wp14:anchorId="15863416" wp14:editId="6F8F9C4D">
            <wp:extent cx="5943600" cy="24593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F0" w:rsidRDefault="00ED60F0"/>
    <w:p w:rsidR="00ED60F0" w:rsidRDefault="00ED60F0">
      <w:pPr>
        <w:rPr>
          <w:lang w:val="vi-VN"/>
        </w:rPr>
      </w:pPr>
      <w:r>
        <w:rPr>
          <w:lang w:val="vi-VN"/>
        </w:rPr>
        <w:t>Bài 03:</w:t>
      </w:r>
    </w:p>
    <w:p w:rsidR="00ED60F0" w:rsidRDefault="00ED60F0">
      <w:r w:rsidRPr="00ED60F0">
        <w:rPr>
          <w:lang w:val="vi-VN"/>
        </w:rPr>
        <w:drawing>
          <wp:inline distT="0" distB="0" distL="0" distR="0" wp14:anchorId="5C520751" wp14:editId="3BA1B85B">
            <wp:extent cx="5943600" cy="24390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28D" w:rsidRDefault="0029628D">
      <w:r>
        <w:t>Bài 4:</w:t>
      </w:r>
    </w:p>
    <w:p w:rsidR="0029628D" w:rsidRPr="0029628D" w:rsidRDefault="0029628D">
      <w:r w:rsidRPr="0029628D">
        <w:lastRenderedPageBreak/>
        <w:drawing>
          <wp:inline distT="0" distB="0" distL="0" distR="0" wp14:anchorId="01D176C1" wp14:editId="44BD2105">
            <wp:extent cx="3772426" cy="24006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2A2A" w:rsidRPr="00A82A2A">
        <w:drawing>
          <wp:inline distT="0" distB="0" distL="0" distR="0" wp14:anchorId="3B94C962" wp14:editId="1EF0D627">
            <wp:extent cx="2819794" cy="17528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2A2A" w:rsidRPr="00A82A2A">
        <w:drawing>
          <wp:inline distT="0" distB="0" distL="0" distR="0" wp14:anchorId="335D4D5B" wp14:editId="5F6C909E">
            <wp:extent cx="2410161" cy="1733792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Pr="0029628D">
        <w:drawing>
          <wp:inline distT="0" distB="0" distL="0" distR="0" wp14:anchorId="798D0135" wp14:editId="159F2D73">
            <wp:extent cx="5943600" cy="3409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628D" w:rsidRPr="002962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5D4"/>
    <w:rsid w:val="0029628D"/>
    <w:rsid w:val="003E6F70"/>
    <w:rsid w:val="004B572A"/>
    <w:rsid w:val="00A805D4"/>
    <w:rsid w:val="00A82A2A"/>
    <w:rsid w:val="00ED6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1C9A99-003B-433C-94B3-B8D2ED65D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2026-01-31T06:41:00Z</dcterms:created>
  <dcterms:modified xsi:type="dcterms:W3CDTF">2026-01-31T07:48:00Z</dcterms:modified>
</cp:coreProperties>
</file>