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E7D65" w:rsidR="00EF68BD" w:rsidP="00C45E7A" w:rsidRDefault="00962003" w14:paraId="54636153" w14:textId="77777777"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Pr="00FE7D65" w:rsidR="00DC3842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Pr="007552DE" w:rsidR="007552DE" w:rsidP="007552DE" w:rsidRDefault="00FB5008" w14:paraId="3A399824" w14:textId="7777777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52DE">
        <w:rPr>
          <w:rFonts w:ascii="Times New Roman" w:hAnsi="Times New Roman" w:cs="Times New Roman"/>
          <w:sz w:val="26"/>
          <w:szCs w:val="26"/>
        </w:rPr>
        <w:t xml:space="preserve">Nhóm </w:t>
      </w:r>
      <w:r w:rsidRPr="007552DE" w:rsidR="007552DE">
        <w:rPr>
          <w:rFonts w:ascii="Times New Roman" w:hAnsi="Times New Roman" w:cs="Times New Roman"/>
          <w:sz w:val="26"/>
          <w:szCs w:val="26"/>
        </w:rPr>
        <w:t>17</w:t>
      </w:r>
      <w:r w:rsidRPr="007552DE">
        <w:rPr>
          <w:rFonts w:ascii="Times New Roman" w:hAnsi="Times New Roman" w:cs="Times New Roman"/>
          <w:sz w:val="26"/>
          <w:szCs w:val="26"/>
        </w:rPr>
        <w:t xml:space="preserve"> - Thành viên nhóm </w:t>
      </w:r>
    </w:p>
    <w:p w:rsidRPr="007552DE" w:rsidR="00FB5008" w:rsidP="007552DE" w:rsidRDefault="007552DE" w14:paraId="346F295A" w14:textId="4E8E76B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52DE">
        <w:rPr>
          <w:rFonts w:ascii="Times New Roman" w:hAnsi="Times New Roman" w:cs="Times New Roman"/>
          <w:sz w:val="26"/>
          <w:szCs w:val="26"/>
        </w:rPr>
        <w:t>Thân Hoàng Thiên Thiên</w:t>
      </w:r>
      <w:r w:rsidRPr="007552DE" w:rsidR="00FB5008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:rsidRPr="007552DE" w:rsidR="00FB5008" w:rsidP="007552DE" w:rsidRDefault="007552DE" w14:paraId="279228BB" w14:textId="4A583EE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52DE">
        <w:rPr>
          <w:rFonts w:ascii="Times New Roman" w:hAnsi="Times New Roman" w:cs="Times New Roman"/>
          <w:sz w:val="26"/>
          <w:szCs w:val="26"/>
        </w:rPr>
        <w:t>Nguyễn Phan Minh Mẫn</w:t>
      </w:r>
    </w:p>
    <w:p w:rsidRPr="007552DE" w:rsidR="00FB5008" w:rsidP="007552DE" w:rsidRDefault="007552DE" w14:paraId="2D3148E7" w14:textId="2A78D2CC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52DE">
        <w:rPr>
          <w:rFonts w:ascii="Times New Roman" w:hAnsi="Times New Roman" w:cs="Times New Roman"/>
          <w:sz w:val="26"/>
          <w:szCs w:val="26"/>
        </w:rPr>
        <w:t>Võ Ngọc Thúy Vy</w:t>
      </w:r>
    </w:p>
    <w:p w:rsidRPr="007552DE" w:rsidR="007552DE" w:rsidP="007552DE" w:rsidRDefault="007552DE" w14:paraId="1FFC3B3A" w14:textId="1629015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52DE">
        <w:rPr>
          <w:rFonts w:ascii="Times New Roman" w:hAnsi="Times New Roman" w:cs="Times New Roman"/>
          <w:sz w:val="26"/>
          <w:szCs w:val="26"/>
        </w:rPr>
        <w:t>Đặng Phúc Nguyên</w:t>
      </w:r>
    </w:p>
    <w:p w:rsidRPr="00FE7D65" w:rsidR="00FB5008" w:rsidP="2568823D" w:rsidRDefault="00FB5008" w14:paraId="56C69DE2" w14:textId="7A67E801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2568823D">
        <w:rPr>
          <w:rFonts w:ascii="Times New Roman" w:hAnsi="Times New Roman" w:cs="Times New Roman"/>
          <w:i/>
          <w:iCs/>
          <w:sz w:val="26"/>
          <w:szCs w:val="26"/>
        </w:rPr>
        <w:t>Tên ứng dụng:</w:t>
      </w:r>
      <w:r w:rsidRPr="2568823D">
        <w:rPr>
          <w:rFonts w:ascii="Times New Roman" w:hAnsi="Times New Roman" w:cs="Times New Roman"/>
          <w:sz w:val="26"/>
          <w:szCs w:val="26"/>
        </w:rPr>
        <w:t xml:space="preserve"> </w:t>
      </w:r>
      <w:r w:rsidRPr="2568823D">
        <w:rPr>
          <w:rFonts w:ascii="Times New Roman" w:hAnsi="Times New Roman" w:cs="Times New Roman"/>
          <w:b/>
          <w:bCs/>
          <w:sz w:val="26"/>
          <w:szCs w:val="26"/>
        </w:rPr>
        <w:t xml:space="preserve">CHƯƠNG TRÌNH QUẢN LÝ </w:t>
      </w:r>
      <w:r w:rsidRPr="2568823D" w:rsidR="007552DE">
        <w:rPr>
          <w:rFonts w:ascii="Times New Roman" w:hAnsi="Times New Roman" w:cs="Times New Roman"/>
          <w:b/>
          <w:bCs/>
          <w:sz w:val="26"/>
          <w:szCs w:val="26"/>
        </w:rPr>
        <w:t xml:space="preserve">HIỆU THUỐC </w:t>
      </w:r>
      <w:r w:rsidRPr="2568823D" w:rsidR="5F3CD64B">
        <w:rPr>
          <w:rFonts w:ascii="Times New Roman" w:hAnsi="Times New Roman" w:cs="Times New Roman"/>
          <w:b/>
          <w:bCs/>
          <w:sz w:val="26"/>
          <w:szCs w:val="26"/>
        </w:rPr>
        <w:t>MEDKIT</w:t>
      </w:r>
    </w:p>
    <w:p w:rsidRPr="00892A01" w:rsidR="00421317" w:rsidP="00892A01" w:rsidRDefault="00FB5008" w14:paraId="5297DEED" w14:textId="0FDD57C9"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7552DE">
        <w:rPr>
          <w:rFonts w:ascii="Times New Roman" w:hAnsi="Times New Roman" w:cs="Times New Roman"/>
          <w:sz w:val="26"/>
          <w:szCs w:val="26"/>
        </w:rPr>
        <w:t>19/</w:t>
      </w:r>
      <w:r w:rsidR="00533D04">
        <w:rPr>
          <w:rFonts w:ascii="Times New Roman" w:hAnsi="Times New Roman" w:cs="Times New Roman"/>
          <w:sz w:val="26"/>
          <w:szCs w:val="26"/>
        </w:rPr>
        <w:t>0</w:t>
      </w:r>
      <w:r w:rsidR="007552DE">
        <w:rPr>
          <w:rFonts w:ascii="Times New Roman" w:hAnsi="Times New Roman" w:cs="Times New Roman"/>
          <w:sz w:val="26"/>
          <w:szCs w:val="26"/>
        </w:rPr>
        <w:t>8/2024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533D04">
        <w:rPr>
          <w:rFonts w:ascii="Times New Roman" w:hAnsi="Times New Roman" w:cs="Times New Roman"/>
          <w:sz w:val="26"/>
          <w:szCs w:val="26"/>
        </w:rPr>
        <w:t>28</w:t>
      </w:r>
      <w:r w:rsidR="007552DE">
        <w:rPr>
          <w:rFonts w:ascii="Times New Roman" w:hAnsi="Times New Roman" w:cs="Times New Roman"/>
          <w:sz w:val="26"/>
          <w:szCs w:val="26"/>
        </w:rPr>
        <w:t>/1</w:t>
      </w:r>
      <w:r w:rsidR="00533D04">
        <w:rPr>
          <w:rFonts w:ascii="Times New Roman" w:hAnsi="Times New Roman" w:cs="Times New Roman"/>
          <w:sz w:val="26"/>
          <w:szCs w:val="26"/>
        </w:rPr>
        <w:t>0</w:t>
      </w:r>
      <w:r w:rsidR="007552DE">
        <w:rPr>
          <w:rFonts w:ascii="Times New Roman" w:hAnsi="Times New Roman" w:cs="Times New Roman"/>
          <w:sz w:val="26"/>
          <w:szCs w:val="26"/>
        </w:rPr>
        <w:t>/2024</w:t>
      </w:r>
      <w:r w:rsidR="004F529D">
        <w:rPr>
          <w:rFonts w:ascii="Times New Roman" w:hAnsi="Times New Roman" w:cs="Times New Roman"/>
          <w:sz w:val="26"/>
          <w:szCs w:val="26"/>
        </w:rPr>
        <w:t xml:space="preserve"> (</w:t>
      </w:r>
      <w:r w:rsidR="00161FC8">
        <w:rPr>
          <w:rFonts w:ascii="Times New Roman" w:hAnsi="Times New Roman" w:cs="Times New Roman"/>
          <w:sz w:val="26"/>
          <w:szCs w:val="26"/>
        </w:rPr>
        <w:t>1</w:t>
      </w:r>
      <w:r w:rsidR="00533D04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Pr="00B36615" w:rsidR="00962003" w:rsidP="00C45E7A" w:rsidRDefault="00962003" w14:paraId="27501552" w14:textId="7777777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627"/>
        <w:gridCol w:w="1969"/>
      </w:tblGrid>
      <w:tr w:rsidRPr="00465888" w:rsidR="00465888" w:rsidTr="00F346B9" w14:paraId="3F207C7D" w14:textId="77777777">
        <w:trPr>
          <w:trHeight w:val="340"/>
          <w:tblHeader/>
        </w:trPr>
        <w:tc>
          <w:tcPr>
            <w:tcW w:w="852" w:type="pct"/>
          </w:tcPr>
          <w:p w:rsidRPr="00465888" w:rsidR="00465888" w:rsidP="00A11589" w:rsidRDefault="00465888" w14:paraId="464EC1DB" w14:textId="7777777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color="auto" w:sz="4" w:space="0"/>
            </w:tcBorders>
          </w:tcPr>
          <w:p w:rsidRPr="00465888" w:rsidR="00465888" w:rsidP="007C248F" w:rsidRDefault="00465888" w14:paraId="566FCAF2" w14:textId="7777777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82" w:type="pct"/>
            <w:tcBorders>
              <w:bottom w:val="single" w:color="auto" w:sz="4" w:space="0"/>
            </w:tcBorders>
          </w:tcPr>
          <w:p w:rsidRPr="00465888" w:rsidR="00465888" w:rsidP="00596843" w:rsidRDefault="00465888" w14:paraId="19C97E55" w14:textId="7777777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61" w:type="pct"/>
            <w:tcBorders>
              <w:bottom w:val="single" w:color="auto" w:sz="4" w:space="0"/>
            </w:tcBorders>
          </w:tcPr>
          <w:p w:rsidRPr="00465888" w:rsidR="00465888" w:rsidP="007C248F" w:rsidRDefault="00465888" w14:paraId="6200433E" w14:textId="7777777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Pr="00465888" w:rsidR="006A7549" w:rsidTr="006A7549" w14:paraId="071A00C1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:rsidRPr="00465888" w:rsidR="006A7549" w:rsidP="00A11589" w:rsidRDefault="006A7549" w14:paraId="5C548E84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Pr="00465888" w:rsidR="006A7549" w:rsidP="00A11589" w:rsidRDefault="006A7549" w14:paraId="32EC4641" w14:textId="3994AA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19/</w:t>
            </w:r>
            <w:r w:rsidR="008847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8/2024</w:t>
            </w:r>
          </w:p>
          <w:p w:rsidR="006A7549" w:rsidP="00A11589" w:rsidRDefault="006A7549" w14:paraId="60160422" w14:textId="51E6A8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</w:t>
            </w:r>
          </w:p>
          <w:p w:rsidRPr="00465888" w:rsidR="006A7549" w:rsidP="00A11589" w:rsidRDefault="006A7549" w14:paraId="2D4FFF76" w14:textId="176926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</w:t>
            </w:r>
            <w:r w:rsidR="008847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 w:rsidRPr="007552DE" w:rsidR="006A7549" w:rsidP="007552DE" w:rsidRDefault="006A7549" w14:paraId="71080F28" w14:textId="7235A2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kí nhóm, GV gán đề tài.</w:t>
            </w:r>
          </w:p>
        </w:tc>
        <w:tc>
          <w:tcPr>
            <w:tcW w:w="1282" w:type="pct"/>
            <w:vMerge w:val="restart"/>
            <w:vAlign w:val="center"/>
          </w:tcPr>
          <w:p w:rsidRPr="007552DE" w:rsidR="006A7549" w:rsidP="006A7549" w:rsidRDefault="006A7549" w14:paraId="5D3A61B3" w14:textId="21B3BB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color="auto" w:sz="4" w:space="0"/>
            </w:tcBorders>
          </w:tcPr>
          <w:p w:rsidRPr="00862320" w:rsidR="006A7549" w:rsidP="007C248F" w:rsidRDefault="006A7549" w14:paraId="23C2E6B9" w14:textId="77777777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Pr="00465888" w:rsidR="006A7549" w:rsidTr="0057401D" w14:paraId="3ED1984F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6A7549" w:rsidP="00A11589" w:rsidRDefault="006A7549" w14:paraId="0B9BB2C6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7552DE" w:rsidR="006A7549" w:rsidP="007552DE" w:rsidRDefault="006A7549" w14:paraId="6F26146B" w14:textId="54BFD6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kế hoạch thực hiện cho các tuần.</w:t>
            </w:r>
          </w:p>
        </w:tc>
        <w:tc>
          <w:tcPr>
            <w:tcW w:w="1282" w:type="pct"/>
            <w:vMerge/>
            <w:tcBorders>
              <w:bottom w:val="dotted" w:color="auto" w:sz="4" w:space="0"/>
            </w:tcBorders>
            <w:vAlign w:val="center"/>
          </w:tcPr>
          <w:p w:rsidRPr="007552DE" w:rsidR="006A7549" w:rsidP="00596843" w:rsidRDefault="006A7549" w14:paraId="22EA3972" w14:textId="5AA5E0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A7549" w:rsidP="007552DE" w:rsidRDefault="006A7549" w14:paraId="0EAA8589" w14:textId="7777777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Pr="00465888" w:rsidR="007552DE" w:rsidTr="00F346B9" w14:paraId="427B2344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7552DE" w:rsidP="00A11589" w:rsidRDefault="007552DE" w14:paraId="09CCE9BE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7552DE" w:rsidR="007552DE" w:rsidP="007552DE" w:rsidRDefault="007552DE" w14:paraId="152FC5BD" w14:textId="5864AC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công việc nhóm</w:t>
            </w:r>
            <w:r w:rsidR="00BD0A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7552DE" w:rsidR="007552DE" w:rsidP="00596843" w:rsidRDefault="007552DE" w14:paraId="64C1A179" w14:textId="787F27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7552DE" w:rsidP="007552DE" w:rsidRDefault="007552DE" w14:paraId="735C9989" w14:textId="7777777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Pr="00465888" w:rsidR="006A7549" w:rsidTr="0022228D" w14:paraId="3E3AD024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6A7549" w:rsidP="00A11589" w:rsidRDefault="006A7549" w14:paraId="7D785A67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6A7549" w:rsidP="007552DE" w:rsidRDefault="006A7549" w14:paraId="0D312585" w14:textId="673B7F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rõ các yêu cầu của đồ án.</w:t>
            </w:r>
          </w:p>
        </w:tc>
        <w:tc>
          <w:tcPr>
            <w:tcW w:w="1282" w:type="pct"/>
            <w:vMerge w:val="restart"/>
            <w:tcBorders>
              <w:top w:val="dotted" w:color="auto" w:sz="4" w:space="0"/>
            </w:tcBorders>
            <w:vAlign w:val="center"/>
          </w:tcPr>
          <w:p w:rsidR="006A7549" w:rsidP="00596843" w:rsidRDefault="006A7549" w14:paraId="31791BC9" w14:textId="4EE9F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A7549" w:rsidP="007552DE" w:rsidRDefault="006A7549" w14:paraId="0E2BB7E7" w14:textId="7777777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Pr="00465888" w:rsidR="006A7549" w:rsidTr="0022228D" w14:paraId="05096F0A" w14:textId="77777777">
        <w:trPr>
          <w:trHeight w:val="345"/>
        </w:trPr>
        <w:tc>
          <w:tcPr>
            <w:tcW w:w="852" w:type="pct"/>
            <w:vMerge/>
            <w:vAlign w:val="center"/>
          </w:tcPr>
          <w:p w:rsidRPr="00465888" w:rsidR="006A7549" w:rsidP="00A11589" w:rsidRDefault="006A7549" w14:paraId="0904C358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D03D25" w:rsidR="006A7549" w:rsidP="00D03D25" w:rsidRDefault="006A7549" w14:paraId="16C6C011" w14:textId="29456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ứng dụng thực tế.</w:t>
            </w:r>
          </w:p>
        </w:tc>
        <w:tc>
          <w:tcPr>
            <w:tcW w:w="1282" w:type="pct"/>
            <w:vMerge/>
            <w:tcBorders>
              <w:bottom w:val="dotted" w:color="auto" w:sz="4" w:space="0"/>
            </w:tcBorders>
            <w:vAlign w:val="center"/>
          </w:tcPr>
          <w:p w:rsidRPr="007552DE" w:rsidR="006A7549" w:rsidP="00596843" w:rsidRDefault="006A7549" w14:paraId="61C30F62" w14:textId="072B06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161FC8" w:rsidR="006A7549" w:rsidP="00D03D25" w:rsidRDefault="006A7549" w14:paraId="1332202F" w14:textId="0426723D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61FC8">
              <w:rPr>
                <w:rFonts w:ascii="Times New Roman" w:hAnsi="Times New Roman" w:cs="Times New Roman"/>
                <w:sz w:val="26"/>
                <w:szCs w:val="26"/>
              </w:rPr>
              <w:t>Thu thập thông tin về ứng dụng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465888" w:rsidR="00161FC8" w:rsidTr="00F346B9" w14:paraId="685B4F78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:rsidRPr="00465888" w:rsidR="00161FC8" w:rsidP="00A11589" w:rsidRDefault="00161FC8" w14:paraId="07A5F600" w14:textId="18DE9D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</w:p>
          <w:p w:rsidRPr="00465888" w:rsidR="00161FC8" w:rsidP="00A11589" w:rsidRDefault="00161FC8" w14:paraId="04DB0D0F" w14:textId="37FAE1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892A01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847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8/2024</w:t>
            </w:r>
          </w:p>
          <w:p w:rsidRPr="00465888" w:rsidR="00161FC8" w:rsidP="00A11589" w:rsidRDefault="00161FC8" w14:paraId="6290AE9F" w14:textId="2EAE7E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5F6DE7">
              <w:rPr>
                <w:rFonts w:ascii="Times New Roman" w:hAnsi="Times New Roman" w:cs="Times New Roman"/>
                <w:sz w:val="26"/>
                <w:szCs w:val="26"/>
              </w:rPr>
              <w:t>02/</w:t>
            </w:r>
            <w:r w:rsidR="008847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F6DE7"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 w:rsidRPr="00161FC8" w:rsidR="00161FC8" w:rsidP="00161FC8" w:rsidRDefault="00161FC8" w14:paraId="6387F01D" w14:textId="00AB2B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thông tin và khảo sát quy trình nghiệp vụ</w:t>
            </w:r>
            <w:r w:rsidR="00BD0A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tcBorders>
              <w:bottom w:val="dotted" w:color="auto" w:sz="4" w:space="0"/>
            </w:tcBorders>
            <w:vAlign w:val="center"/>
          </w:tcPr>
          <w:p w:rsidRPr="00465888" w:rsidR="00161FC8" w:rsidP="00596843" w:rsidRDefault="00161FC8" w14:paraId="71136704" w14:textId="2A761E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color="auto" w:sz="4" w:space="0"/>
            </w:tcBorders>
          </w:tcPr>
          <w:p w:rsidRPr="00465888" w:rsidR="00161FC8" w:rsidP="00161FC8" w:rsidRDefault="002D0FBB" w14:paraId="10640688" w14:textId="3936BE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các tính năng cần có trong ứng dụng. Tạo một tài liệu yêu cầu chi tiết. (Đặt câu hỏi/trả lời các câu hỏi liên quan)</w:t>
            </w:r>
            <w:r w:rsidR="00BD0A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465888" w:rsidR="00161FC8" w:rsidTr="00F346B9" w14:paraId="59AEC083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161FC8" w:rsidP="00A11589" w:rsidRDefault="00161FC8" w14:paraId="1204940D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161FC8" w:rsidR="00161FC8" w:rsidP="00161FC8" w:rsidRDefault="005F6DE7" w14:paraId="54B067F3" w14:textId="4C176BB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hạn mục tiêu của đồ án</w:t>
            </w:r>
            <w:r w:rsidR="00BD0A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161FC8" w:rsidP="00596843" w:rsidRDefault="00892A01" w14:paraId="0E90BC15" w14:textId="6E03CE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161FC8" w:rsidP="00161FC8" w:rsidRDefault="00161FC8" w14:paraId="618C2D3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A334C7" w:rsidTr="00F346B9" w14:paraId="73967596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A334C7" w:rsidP="00A11589" w:rsidRDefault="00A334C7" w14:paraId="69268BAE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A334C7" w:rsidP="005F6DE7" w:rsidRDefault="00A334C7" w14:paraId="06C99198" w14:textId="7A76A5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128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A334C7" w:rsidP="00596843" w:rsidRDefault="00A334C7" w14:paraId="7DE31F99" w14:textId="34B0A1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A334C7" w:rsidP="00161FC8" w:rsidRDefault="00A334C7" w14:paraId="0D40374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161FC8" w:rsidTr="00F346B9" w14:paraId="74826F8A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161FC8" w:rsidP="00A11589" w:rsidRDefault="00161FC8" w14:paraId="1345EB36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5F6DE7" w:rsidR="00161FC8" w:rsidP="005F6DE7" w:rsidRDefault="005F6DE7" w14:paraId="7C5D24C5" w14:textId="461504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quy định liên quan</w:t>
            </w:r>
            <w:r w:rsidR="00BD0A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161FC8" w:rsidP="00596843" w:rsidRDefault="00F346B9" w14:paraId="1C589593" w14:textId="2AF2C5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161FC8" w:rsidP="00161FC8" w:rsidRDefault="00161FC8" w14:paraId="0D6EF38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161FC8" w:rsidTr="00F346B9" w14:paraId="071BD23C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161FC8" w:rsidP="00A11589" w:rsidRDefault="00161FC8" w14:paraId="4AFE02FC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:rsidRPr="005F6DE7" w:rsidR="00161FC8" w:rsidP="005F6DE7" w:rsidRDefault="005F6DE7" w14:paraId="0DC54F26" w14:textId="2F5989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yêu cầu phi chức năng</w:t>
            </w:r>
            <w:r w:rsidR="00BD0A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:rsidRPr="00465888" w:rsidR="00161FC8" w:rsidP="00596843" w:rsidRDefault="00F346B9" w14:paraId="657A10DC" w14:textId="0178CF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top w:val="dotted" w:color="auto" w:sz="4" w:space="0"/>
              <w:bottom w:val="single" w:color="auto" w:sz="4" w:space="0"/>
            </w:tcBorders>
          </w:tcPr>
          <w:p w:rsidRPr="00465888" w:rsidR="00161FC8" w:rsidP="00161FC8" w:rsidRDefault="00161FC8" w14:paraId="16E5C0A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2FB4" w:rsidTr="00F346B9" w14:paraId="278B2D0C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:rsidRPr="00465888" w:rsidR="006F2FB4" w:rsidP="00A11589" w:rsidRDefault="006F2FB4" w14:paraId="515CF0EF" w14:textId="2F424A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</w:p>
          <w:p w:rsidRPr="00465888" w:rsidR="006F2FB4" w:rsidP="00A11589" w:rsidRDefault="006F2FB4" w14:paraId="7593CFF2" w14:textId="7B8B26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03/</w:t>
            </w:r>
            <w:r w:rsidR="00C9286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</w:p>
          <w:p w:rsidR="006F2FB4" w:rsidP="00A11589" w:rsidRDefault="006F2FB4" w14:paraId="5E4CAD38" w14:textId="1D330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</w:t>
            </w:r>
          </w:p>
          <w:p w:rsidRPr="00465888" w:rsidR="006F2FB4" w:rsidP="00A11589" w:rsidRDefault="006F2FB4" w14:paraId="429D6FEC" w14:textId="244C24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</w:t>
            </w:r>
            <w:r w:rsidR="00C9286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 w:rsidRPr="002D0FBB" w:rsidR="006F2FB4" w:rsidP="00F346B9" w:rsidRDefault="006F2FB4" w14:paraId="2CDB9810" w14:textId="19054A0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danh sách tác nhân và mô tả.</w:t>
            </w:r>
          </w:p>
        </w:tc>
        <w:tc>
          <w:tcPr>
            <w:tcW w:w="1282" w:type="pct"/>
            <w:tcBorders>
              <w:bottom w:val="dotted" w:color="auto" w:sz="4" w:space="0"/>
            </w:tcBorders>
            <w:vAlign w:val="center"/>
          </w:tcPr>
          <w:p w:rsidRPr="00465888" w:rsidR="006F2FB4" w:rsidP="00596843" w:rsidRDefault="006F2FB4" w14:paraId="7F6563CB" w14:textId="1C8B63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color="auto" w:sz="4" w:space="0"/>
            </w:tcBorders>
          </w:tcPr>
          <w:p w:rsidRPr="00465888" w:rsidR="006F2FB4" w:rsidP="00F346B9" w:rsidRDefault="006F2FB4" w14:paraId="6FB2559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2FB4" w:rsidTr="00F346B9" w14:paraId="4B7F80A1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6F2FB4" w:rsidP="00A11589" w:rsidRDefault="006F2FB4" w14:paraId="214BE414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2D0FBB" w:rsidR="006F2FB4" w:rsidP="00F346B9" w:rsidRDefault="006F2FB4" w14:paraId="77798803" w14:textId="02E8E8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danh sách các Use case.</w:t>
            </w:r>
          </w:p>
        </w:tc>
        <w:tc>
          <w:tcPr>
            <w:tcW w:w="128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6F2FB4" w:rsidP="00596843" w:rsidRDefault="006F2FB4" w14:paraId="0C63D680" w14:textId="6D2832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2FB4" w:rsidP="00F346B9" w:rsidRDefault="006F2FB4" w14:paraId="6D28A64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2FB4" w:rsidTr="00F346B9" w14:paraId="78455726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6F2FB4" w:rsidP="00A11589" w:rsidRDefault="006F2FB4" w14:paraId="75767920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2D0FBB" w:rsidR="006F2FB4" w:rsidP="00F346B9" w:rsidRDefault="006F2FB4" w14:paraId="5D11BC41" w14:textId="4C8C30B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mô hình Use case tổng quan.</w:t>
            </w:r>
          </w:p>
        </w:tc>
        <w:tc>
          <w:tcPr>
            <w:tcW w:w="128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6F2FB4" w:rsidP="00596843" w:rsidRDefault="006F2FB4" w14:paraId="0C6FFEBB" w14:textId="6AA5C9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2FB4" w:rsidP="00F346B9" w:rsidRDefault="006F2FB4" w14:paraId="3F8BFBB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2FB4" w:rsidTr="00F346B9" w14:paraId="6E9881EE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6F2FB4" w:rsidP="00A11589" w:rsidRDefault="006F2FB4" w14:paraId="172D56AD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2D0FBB" w:rsidR="006F2FB4" w:rsidP="00F346B9" w:rsidRDefault="006F2FB4" w14:paraId="4162E6B7" w14:textId="542095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 từng Use case.</w:t>
            </w:r>
          </w:p>
        </w:tc>
        <w:tc>
          <w:tcPr>
            <w:tcW w:w="128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6F2FB4" w:rsidP="00596843" w:rsidRDefault="006F2FB4" w14:paraId="0A39D958" w14:textId="3832CA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2FB4" w:rsidP="00F346B9" w:rsidRDefault="006F2FB4" w14:paraId="6853B6C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2FB4" w:rsidTr="00F346B9" w14:paraId="6AE0E212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6F2FB4" w:rsidP="00A11589" w:rsidRDefault="006F2FB4" w14:paraId="6BBD6EC9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:rsidRPr="002D0FBB" w:rsidR="006F2FB4" w:rsidP="00F346B9" w:rsidRDefault="006F2FB4" w14:paraId="5D500170" w14:textId="012521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Activity, Sequence.</w:t>
            </w:r>
          </w:p>
        </w:tc>
        <w:tc>
          <w:tcPr>
            <w:tcW w:w="128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:rsidRPr="00465888" w:rsidR="006F2FB4" w:rsidP="00596843" w:rsidRDefault="006F2FB4" w14:paraId="61541F98" w14:textId="4EF5FB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top w:val="dotted" w:color="auto" w:sz="4" w:space="0"/>
              <w:bottom w:val="single" w:color="auto" w:sz="4" w:space="0"/>
            </w:tcBorders>
          </w:tcPr>
          <w:p w:rsidRPr="00465888" w:rsidR="006F2FB4" w:rsidP="00F346B9" w:rsidRDefault="006F2FB4" w14:paraId="734CF85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2FB4" w:rsidTr="00F346B9" w14:paraId="04963F3E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6F2FB4" w:rsidP="00A11589" w:rsidRDefault="006F2FB4" w14:paraId="02F712F1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:rsidR="006F2FB4" w:rsidP="00F346B9" w:rsidRDefault="006F2FB4" w14:paraId="5B9E6B5C" w14:textId="349790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chức năng các lớp thực hiện</w:t>
            </w:r>
          </w:p>
        </w:tc>
        <w:tc>
          <w:tcPr>
            <w:tcW w:w="128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:rsidRPr="007552DE" w:rsidR="006F2FB4" w:rsidP="00596843" w:rsidRDefault="006F2FB4" w14:paraId="67899106" w14:textId="7A68D5C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961" w:type="pct"/>
            <w:tcBorders>
              <w:top w:val="dotted" w:color="auto" w:sz="4" w:space="0"/>
              <w:bottom w:val="single" w:color="auto" w:sz="4" w:space="0"/>
            </w:tcBorders>
          </w:tcPr>
          <w:p w:rsidRPr="00465888" w:rsidR="006F2FB4" w:rsidP="00F346B9" w:rsidRDefault="006F2FB4" w14:paraId="238D738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2FB4" w:rsidTr="00F346B9" w14:paraId="5243CCA2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6F2FB4" w:rsidP="00A11589" w:rsidRDefault="006F2FB4" w14:paraId="00DD0B2D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:rsidR="006F2FB4" w:rsidP="00F346B9" w:rsidRDefault="006F2FB4" w14:paraId="3B026E20" w14:textId="1D64718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lớp tổng quát</w:t>
            </w:r>
            <w:r w:rsidR="00D73DE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:rsidRPr="007552DE" w:rsidR="006F2FB4" w:rsidP="00596843" w:rsidRDefault="006F2FB4" w14:paraId="6747A4FB" w14:textId="691BA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961" w:type="pct"/>
            <w:tcBorders>
              <w:top w:val="dotted" w:color="auto" w:sz="4" w:space="0"/>
              <w:bottom w:val="single" w:color="auto" w:sz="4" w:space="0"/>
            </w:tcBorders>
          </w:tcPr>
          <w:p w:rsidRPr="00465888" w:rsidR="006F2FB4" w:rsidP="00F346B9" w:rsidRDefault="006F2FB4" w14:paraId="429110F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2FB4" w:rsidTr="00F346B9" w14:paraId="79E1DFDE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:rsidRPr="00465888" w:rsidR="006F2FB4" w:rsidP="00A11589" w:rsidRDefault="006F2FB4" w14:paraId="504DC818" w14:textId="48DDC0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</w:p>
          <w:p w:rsidRPr="00465888" w:rsidR="006F2FB4" w:rsidP="00A11589" w:rsidRDefault="006F2FB4" w14:paraId="53022ECA" w14:textId="181534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10/</w:t>
            </w:r>
            <w:r w:rsidR="00C9286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</w:p>
          <w:p w:rsidRPr="00465888" w:rsidR="006F2FB4" w:rsidP="00A11589" w:rsidRDefault="006F2FB4" w14:paraId="15C9CEB5" w14:textId="008294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16/</w:t>
            </w:r>
            <w:r w:rsidR="00C9286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 w:rsidRPr="002D0FBB" w:rsidR="006F2FB4" w:rsidP="00F346B9" w:rsidRDefault="006F2FB4" w14:paraId="7A0BA8A1" w14:textId="39D6EE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Class diagram.</w:t>
            </w:r>
          </w:p>
        </w:tc>
        <w:tc>
          <w:tcPr>
            <w:tcW w:w="1282" w:type="pct"/>
            <w:tcBorders>
              <w:bottom w:val="dotted" w:color="auto" w:sz="4" w:space="0"/>
            </w:tcBorders>
            <w:vAlign w:val="center"/>
          </w:tcPr>
          <w:p w:rsidRPr="00465888" w:rsidR="006F2FB4" w:rsidP="00596843" w:rsidRDefault="006F2FB4" w14:paraId="2C510F24" w14:textId="1E2E08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color="auto" w:sz="4" w:space="0"/>
            </w:tcBorders>
          </w:tcPr>
          <w:p w:rsidRPr="00465888" w:rsidR="006F2FB4" w:rsidP="00F346B9" w:rsidRDefault="006F2FB4" w14:paraId="3CBEAC3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E20A8B" w:rsidTr="00F346B9" w14:paraId="6A66A37B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E20A8B" w:rsidP="00A11589" w:rsidRDefault="00E20A8B" w14:paraId="0F7B4749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 w:rsidR="00E20A8B" w:rsidP="00F346B9" w:rsidRDefault="00E20A8B" w14:paraId="076A7CA3" w14:textId="7AD3B60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 (SQL)</w:t>
            </w:r>
          </w:p>
        </w:tc>
        <w:tc>
          <w:tcPr>
            <w:tcW w:w="1282" w:type="pct"/>
            <w:tcBorders>
              <w:bottom w:val="dotted" w:color="auto" w:sz="4" w:space="0"/>
            </w:tcBorders>
            <w:vAlign w:val="center"/>
          </w:tcPr>
          <w:p w:rsidR="00E20A8B" w:rsidP="00596843" w:rsidRDefault="00E20A8B" w14:paraId="1B3C26C6" w14:textId="64DA89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961" w:type="pct"/>
            <w:tcBorders>
              <w:bottom w:val="dotted" w:color="auto" w:sz="4" w:space="0"/>
            </w:tcBorders>
          </w:tcPr>
          <w:p w:rsidRPr="00465888" w:rsidR="00E20A8B" w:rsidP="00F346B9" w:rsidRDefault="00E20A8B" w14:paraId="6DA83E3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B86B96" w:rsidTr="005546D8" w14:paraId="373B9CA9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B86B96" w:rsidP="00A11589" w:rsidRDefault="00B86B96" w14:paraId="69564DB1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BD0A34" w:rsidR="00B86B96" w:rsidP="00AC4E6C" w:rsidRDefault="00B86B96" w14:paraId="2EEF7DDB" w14:textId="6E63B8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thực thể và mối quan hệ EER.</w:t>
            </w:r>
          </w:p>
        </w:tc>
        <w:tc>
          <w:tcPr>
            <w:tcW w:w="1282" w:type="pct"/>
            <w:vMerge w:val="restart"/>
            <w:tcBorders>
              <w:top w:val="dotted" w:color="auto" w:sz="4" w:space="0"/>
            </w:tcBorders>
            <w:vAlign w:val="center"/>
          </w:tcPr>
          <w:p w:rsidRPr="00465888" w:rsidR="00B86B96" w:rsidP="00B86B96" w:rsidRDefault="00B86B96" w14:paraId="34BC0C62" w14:textId="1C4D34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B86B96" w:rsidP="00AC4E6C" w:rsidRDefault="00B86B96" w14:paraId="2D33CC9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B86B96" w:rsidTr="005546D8" w14:paraId="42E4E7FD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B86B96" w:rsidP="00A11589" w:rsidRDefault="00B86B96" w14:paraId="0C2B9C35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BD0A34" w:rsidR="00B86B96" w:rsidP="00AC4E6C" w:rsidRDefault="00B86B96" w14:paraId="0014639E" w14:textId="03A2A97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sơ đồ diagram của hệ quản trị CSDL.</w:t>
            </w:r>
          </w:p>
        </w:tc>
        <w:tc>
          <w:tcPr>
            <w:tcW w:w="1282" w:type="pct"/>
            <w:vMerge/>
            <w:tcBorders>
              <w:bottom w:val="dotted" w:color="auto" w:sz="4" w:space="0"/>
            </w:tcBorders>
            <w:vAlign w:val="center"/>
          </w:tcPr>
          <w:p w:rsidRPr="00465888" w:rsidR="00B86B96" w:rsidP="00596843" w:rsidRDefault="00B86B96" w14:paraId="293E4704" w14:textId="796297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B86B96" w:rsidP="00AC4E6C" w:rsidRDefault="00B86B96" w14:paraId="55373B25" w14:textId="19ED77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112671" w:rsidTr="00314A72" w14:paraId="4918180E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112671" w:rsidP="00A11589" w:rsidRDefault="00112671" w14:paraId="62A49DD0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BD0A34" w:rsidR="00112671" w:rsidP="00AC4E6C" w:rsidRDefault="00112671" w14:paraId="60472AA6" w14:textId="2F1534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ràng buộc toàn vẹn trong CSDL</w:t>
            </w:r>
          </w:p>
        </w:tc>
        <w:tc>
          <w:tcPr>
            <w:tcW w:w="1282" w:type="pct"/>
            <w:vMerge w:val="restart"/>
            <w:tcBorders>
              <w:top w:val="dotted" w:color="auto" w:sz="4" w:space="0"/>
            </w:tcBorders>
            <w:vAlign w:val="center"/>
          </w:tcPr>
          <w:p w:rsidRPr="00465888" w:rsidR="00112671" w:rsidP="00112671" w:rsidRDefault="00112671" w14:paraId="253C0656" w14:textId="411A49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112671" w:rsidP="00AC4E6C" w:rsidRDefault="00112671" w14:paraId="0ACBD78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2A7205" w:rsidTr="00314A72" w14:paraId="35943345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2A7205" w:rsidP="00A11589" w:rsidRDefault="002A7205" w14:paraId="738A0B99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2A7205" w:rsidP="00AC4E6C" w:rsidRDefault="002A7205" w14:paraId="11EBF135" w14:textId="3B4246C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ràng buộc miền giá trị.</w:t>
            </w:r>
          </w:p>
        </w:tc>
        <w:tc>
          <w:tcPr>
            <w:tcW w:w="1282" w:type="pct"/>
            <w:vMerge/>
            <w:tcBorders>
              <w:top w:val="dotted" w:color="auto" w:sz="4" w:space="0"/>
            </w:tcBorders>
            <w:vAlign w:val="center"/>
          </w:tcPr>
          <w:p w:rsidR="002A7205" w:rsidP="00112671" w:rsidRDefault="002A7205" w14:paraId="2391453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2A7205" w:rsidP="00AC4E6C" w:rsidRDefault="002A7205" w14:paraId="171902F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112671" w:rsidTr="00314A72" w14:paraId="229768EF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112671" w:rsidP="00A11589" w:rsidRDefault="00112671" w14:paraId="4B129AF1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:rsidR="00112671" w:rsidP="00AC4E6C" w:rsidRDefault="002A7205" w14:paraId="23CEE8CB" w14:textId="45ADB0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1282" w:type="pct"/>
            <w:vMerge/>
            <w:vAlign w:val="center"/>
          </w:tcPr>
          <w:p w:rsidR="00112671" w:rsidP="00596843" w:rsidRDefault="00112671" w14:paraId="53C57409" w14:textId="6CADEC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color="auto" w:sz="4" w:space="0"/>
              <w:bottom w:val="single" w:color="auto" w:sz="4" w:space="0"/>
            </w:tcBorders>
          </w:tcPr>
          <w:p w:rsidRPr="00465888" w:rsidR="00112671" w:rsidP="00AC4E6C" w:rsidRDefault="00112671" w14:paraId="5901514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D73DE3" w:rsidTr="00D73DE3" w14:paraId="353A0B66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:rsidRPr="00465888" w:rsidR="00D73DE3" w:rsidP="00A11589" w:rsidRDefault="00D73DE3" w14:paraId="3C5FABE6" w14:textId="7E3C70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</w:p>
          <w:p w:rsidRPr="00465888" w:rsidR="00D73DE3" w:rsidP="00A11589" w:rsidRDefault="00D73DE3" w14:paraId="3D527617" w14:textId="2C7E58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17/</w:t>
            </w:r>
            <w:r w:rsidR="00C9286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</w:p>
          <w:p w:rsidRPr="00465888" w:rsidR="00D73DE3" w:rsidP="00A11589" w:rsidRDefault="00D73DE3" w14:paraId="1F891A89" w14:textId="060308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23/</w:t>
            </w:r>
            <w:r w:rsidR="00C9286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 w:rsidRPr="00BD0A34" w:rsidR="00D73DE3" w:rsidP="00AC4E6C" w:rsidRDefault="00D73DE3" w14:paraId="69CBCCDD" w14:textId="157074D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xét lại các mô hình.</w:t>
            </w:r>
          </w:p>
        </w:tc>
        <w:tc>
          <w:tcPr>
            <w:tcW w:w="1282" w:type="pct"/>
            <w:vMerge w:val="restart"/>
            <w:vAlign w:val="center"/>
          </w:tcPr>
          <w:p w:rsidRPr="00465888" w:rsidR="00D73DE3" w:rsidP="00D73DE3" w:rsidRDefault="00D73DE3" w14:paraId="4A7F24FC" w14:textId="4855C4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color="auto" w:sz="4" w:space="0"/>
            </w:tcBorders>
          </w:tcPr>
          <w:p w:rsidRPr="00465888" w:rsidR="00D73DE3" w:rsidP="00AC4E6C" w:rsidRDefault="00D73DE3" w14:paraId="0ABAA43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D73DE3" w:rsidTr="00C26D91" w14:paraId="565C8F99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D73DE3" w:rsidP="00A11589" w:rsidRDefault="00D73DE3" w14:paraId="0ED41DDA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BD0A34" w:rsidR="00D73DE3" w:rsidP="00AC4E6C" w:rsidRDefault="00D73DE3" w14:paraId="7A89E6D8" w14:textId="1E3625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lại các mô hình sai sót, chưa hợp lí</w:t>
            </w:r>
            <w:r w:rsidR="00F6046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vMerge/>
            <w:tcBorders>
              <w:bottom w:val="dotted" w:color="auto" w:sz="4" w:space="0"/>
            </w:tcBorders>
            <w:vAlign w:val="center"/>
          </w:tcPr>
          <w:p w:rsidRPr="00465888" w:rsidR="00D73DE3" w:rsidP="00596843" w:rsidRDefault="00D73DE3" w14:paraId="1769E495" w14:textId="7B9A4F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D73DE3" w:rsidP="00AC4E6C" w:rsidRDefault="00D73DE3" w14:paraId="5472E23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AC4E6C" w:rsidTr="00F346B9" w14:paraId="619C7F6D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:rsidRPr="00465888" w:rsidR="00AC4E6C" w:rsidP="00A11589" w:rsidRDefault="00AC4E6C" w14:paraId="70EF21E8" w14:textId="6FBA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</w:p>
          <w:p w:rsidRPr="00465888" w:rsidR="00AC4E6C" w:rsidP="00A11589" w:rsidRDefault="00AC4E6C" w14:paraId="20F4B4F9" w14:textId="36FBD5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24/</w:t>
            </w:r>
            <w:r w:rsidR="00820FA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</w:p>
          <w:p w:rsidRPr="00465888" w:rsidR="00AC4E6C" w:rsidP="00A11589" w:rsidRDefault="00AC4E6C" w14:paraId="66CF7950" w14:textId="764A01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30/</w:t>
            </w:r>
            <w:r w:rsidR="00820FA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color="auto" w:sz="4" w:space="0"/>
            </w:tcBorders>
            <w:vAlign w:val="center"/>
          </w:tcPr>
          <w:p w:rsidR="00AC4E6C" w:rsidP="00AC4E6C" w:rsidRDefault="00AC4E6C" w14:paraId="5A43F036" w14:textId="1E8FAE7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ứng dụng</w:t>
            </w:r>
            <w:r w:rsidR="00596843">
              <w:rPr>
                <w:rFonts w:ascii="Times New Roman" w:hAnsi="Times New Roman" w:cs="Times New Roman"/>
                <w:sz w:val="26"/>
                <w:szCs w:val="26"/>
              </w:rPr>
              <w:t xml:space="preserve"> bằng Figma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+ Màn hình đăng nhập.</w:t>
            </w:r>
          </w:p>
          <w:p w:rsidR="00FB638B" w:rsidP="00AC4E6C" w:rsidRDefault="00AC4E6C" w14:paraId="1C28031A" w14:textId="77777777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chính</w:t>
            </w:r>
            <w:r w:rsidR="00FB63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C4E6C" w:rsidP="00AC4E6C" w:rsidRDefault="00AC4E6C" w14:paraId="5F6FF84C" w14:textId="77777777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thống kê.</w:t>
            </w:r>
          </w:p>
          <w:p w:rsidR="007D4C1F" w:rsidP="00AC4E6C" w:rsidRDefault="007D4C1F" w14:paraId="36DB5E66" w14:textId="77777777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</w:t>
            </w:r>
            <w:r w:rsidR="00246FE9">
              <w:rPr>
                <w:rFonts w:ascii="Times New Roman" w:hAnsi="Times New Roman" w:cs="Times New Roman"/>
                <w:sz w:val="26"/>
                <w:szCs w:val="26"/>
              </w:rPr>
              <w:t xml:space="preserve"> hình quản lý thuốc.</w:t>
            </w:r>
          </w:p>
          <w:p w:rsidR="00246FE9" w:rsidP="00377CB8" w:rsidRDefault="00246FE9" w14:paraId="083C78A0" w14:textId="77777777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quản lý thiết bị y tế.</w:t>
            </w:r>
          </w:p>
          <w:p w:rsidR="00377CB8" w:rsidP="00377CB8" w:rsidRDefault="00377CB8" w14:paraId="778B3D26" w14:textId="77777777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</w:t>
            </w:r>
            <w:r w:rsidR="002B2D12">
              <w:rPr>
                <w:rFonts w:ascii="Times New Roman" w:hAnsi="Times New Roman" w:cs="Times New Roman"/>
                <w:sz w:val="26"/>
                <w:szCs w:val="26"/>
              </w:rPr>
              <w:t xml:space="preserve"> quản lý nhân viên.</w:t>
            </w:r>
          </w:p>
          <w:p w:rsidR="002B2D12" w:rsidP="00377CB8" w:rsidRDefault="002B2D12" w14:paraId="216356C4" w14:textId="77777777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quản lý khách hàng.</w:t>
            </w:r>
          </w:p>
          <w:p w:rsidR="002B2D12" w:rsidP="00377CB8" w:rsidRDefault="002B2D12" w14:paraId="7EA629E8" w14:textId="77777777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quản lý nhà cung cấp.</w:t>
            </w:r>
          </w:p>
          <w:p w:rsidR="006F0D96" w:rsidP="00377CB8" w:rsidRDefault="006F0D96" w14:paraId="2C005D5C" w14:textId="77777777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quản lý lịch làm việc.</w:t>
            </w:r>
          </w:p>
          <w:p w:rsidR="006F0D96" w:rsidP="00377CB8" w:rsidRDefault="006F0D96" w14:paraId="22A2D672" w14:textId="77777777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</w:t>
            </w:r>
            <w:r w:rsidR="00F739EA">
              <w:rPr>
                <w:rFonts w:ascii="Times New Roman" w:hAnsi="Times New Roman" w:cs="Times New Roman"/>
                <w:sz w:val="26"/>
                <w:szCs w:val="26"/>
              </w:rPr>
              <w:t xml:space="preserve"> quản lý hóa đơn.</w:t>
            </w:r>
          </w:p>
          <w:p w:rsidRPr="00377CB8" w:rsidR="00F739EA" w:rsidP="00377CB8" w:rsidRDefault="00F739EA" w14:paraId="406DEF7E" w14:textId="61FA12BA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quản lý phiếu nhập hàng.</w:t>
            </w:r>
            <w:r w:rsidR="003B282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3B282A">
              <w:rPr>
                <w:rFonts w:ascii="Times New Roman" w:hAnsi="Times New Roman" w:cs="Times New Roman"/>
                <w:sz w:val="26"/>
                <w:szCs w:val="26"/>
              </w:rPr>
              <w:t xml:space="preserve">+ Màn hình </w:t>
            </w:r>
            <w:r w:rsidR="000C717D">
              <w:rPr>
                <w:rFonts w:ascii="Times New Roman" w:hAnsi="Times New Roman" w:cs="Times New Roman"/>
                <w:sz w:val="26"/>
                <w:szCs w:val="26"/>
              </w:rPr>
              <w:t>về chúng tôi.</w:t>
            </w:r>
            <w:r w:rsidR="000C717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0C717D">
              <w:rPr>
                <w:rFonts w:ascii="Times New Roman" w:hAnsi="Times New Roman" w:cs="Times New Roman"/>
                <w:sz w:val="26"/>
                <w:szCs w:val="26"/>
              </w:rPr>
              <w:t>+ Màn hình danh mục.</w:t>
            </w:r>
          </w:p>
        </w:tc>
        <w:tc>
          <w:tcPr>
            <w:tcW w:w="1282" w:type="pct"/>
            <w:tcBorders>
              <w:bottom w:val="single" w:color="auto" w:sz="4" w:space="0"/>
            </w:tcBorders>
            <w:vAlign w:val="center"/>
          </w:tcPr>
          <w:p w:rsidRPr="00465888" w:rsidR="00AC4E6C" w:rsidP="00596843" w:rsidRDefault="00AC4E6C" w14:paraId="54899129" w14:textId="1BFDA4B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single" w:color="auto" w:sz="4" w:space="0"/>
            </w:tcBorders>
          </w:tcPr>
          <w:p w:rsidRPr="00465888" w:rsidR="00AC4E6C" w:rsidP="00AC4E6C" w:rsidRDefault="00AC4E6C" w14:paraId="3C92AA4F" w14:textId="369028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AC4E6C" w:rsidTr="00F346B9" w14:paraId="27D04AAC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AC4E6C" w:rsidP="00A11589" w:rsidRDefault="00AC4E6C" w14:paraId="4BD1538F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 w:rsidRPr="00BD0A34" w:rsidR="00AC4E6C" w:rsidP="00AC4E6C" w:rsidRDefault="00AC4E6C" w14:paraId="387F826C" w14:textId="078FF4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tương tác giữa các màn hình của ứng dụng.</w:t>
            </w:r>
          </w:p>
        </w:tc>
        <w:tc>
          <w:tcPr>
            <w:tcW w:w="1282" w:type="pct"/>
            <w:tcBorders>
              <w:bottom w:val="dotted" w:color="auto" w:sz="4" w:space="0"/>
            </w:tcBorders>
            <w:vAlign w:val="center"/>
          </w:tcPr>
          <w:p w:rsidRPr="00465888" w:rsidR="00AC4E6C" w:rsidP="00596843" w:rsidRDefault="00AC4E6C" w14:paraId="0EBB2B2D" w14:textId="0048F9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bottom w:val="dotted" w:color="auto" w:sz="4" w:space="0"/>
            </w:tcBorders>
          </w:tcPr>
          <w:p w:rsidRPr="00465888" w:rsidR="00AC4E6C" w:rsidP="00AC4E6C" w:rsidRDefault="00AC4E6C" w14:paraId="3D740AD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AC4E6C" w:rsidTr="00F346B9" w14:paraId="64F9F05D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AC4E6C" w:rsidP="00A11589" w:rsidRDefault="00AC4E6C" w14:paraId="7CCD7249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BD0A34" w:rsidR="00AC4E6C" w:rsidP="00AC4E6C" w:rsidRDefault="00AC4E6C" w14:paraId="70A6577F" w14:textId="38A3BB0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xét các ràng buộc khi nhập dữ liệu trên giao diện.</w:t>
            </w:r>
          </w:p>
        </w:tc>
        <w:tc>
          <w:tcPr>
            <w:tcW w:w="128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AC4E6C" w:rsidP="00596843" w:rsidRDefault="00AC4E6C" w14:paraId="3877A271" w14:textId="30F632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AC4E6C" w:rsidP="00AC4E6C" w:rsidRDefault="00AC4E6C" w14:paraId="609F93E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AC4E6C" w:rsidTr="00F346B9" w14:paraId="5A55D1CB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:rsidRPr="00465888" w:rsidR="00AC4E6C" w:rsidP="00A11589" w:rsidRDefault="00AC4E6C" w14:paraId="09B759E7" w14:textId="54EA22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</w:p>
          <w:p w:rsidRPr="00465888" w:rsidR="00AC4E6C" w:rsidP="00A11589" w:rsidRDefault="00AC4E6C" w14:paraId="5A00B800" w14:textId="58066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01/10/2024</w:t>
            </w:r>
          </w:p>
          <w:p w:rsidRPr="00892A01" w:rsidR="00AC4E6C" w:rsidP="00A11589" w:rsidRDefault="00AC4E6C" w14:paraId="129799AB" w14:textId="090C33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ashSmallGap" w:color="auto" w:sz="4" w:space="0"/>
            </w:tcBorders>
            <w:vAlign w:val="center"/>
          </w:tcPr>
          <w:p w:rsidR="00AC4E6C" w:rsidP="00AC4E6C" w:rsidRDefault="00AC4E6C" w14:paraId="5CEEDDF5" w14:textId="4EDB824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đăng nhập, đăng xuất.</w:t>
            </w:r>
          </w:p>
        </w:tc>
        <w:tc>
          <w:tcPr>
            <w:tcW w:w="1282" w:type="pct"/>
            <w:tcBorders>
              <w:bottom w:val="dashSmallGap" w:color="auto" w:sz="4" w:space="0"/>
            </w:tcBorders>
            <w:vAlign w:val="center"/>
          </w:tcPr>
          <w:p w:rsidRPr="00465888" w:rsidR="00AC4E6C" w:rsidP="00596843" w:rsidRDefault="00AC4E6C" w14:paraId="52C5D99E" w14:textId="3CC4C9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bottom w:val="dashSmallGap" w:color="auto" w:sz="4" w:space="0"/>
            </w:tcBorders>
          </w:tcPr>
          <w:p w:rsidRPr="00465888" w:rsidR="00AC4E6C" w:rsidP="00AC4E6C" w:rsidRDefault="00AC4E6C" w14:paraId="0B3A658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FC67F3" w:rsidTr="00B61AC2" w14:paraId="63EA9D49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FC67F3" w:rsidP="00A11589" w:rsidRDefault="00FC67F3" w14:paraId="54D16CA5" w14:textId="444442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ashSmallGap" w:color="auto" w:sz="4" w:space="0"/>
              <w:bottom w:val="dotted" w:color="auto" w:sz="4" w:space="0"/>
            </w:tcBorders>
            <w:vAlign w:val="center"/>
          </w:tcPr>
          <w:p w:rsidRPr="003F7681" w:rsidR="00FC67F3" w:rsidP="00AC4E6C" w:rsidRDefault="00FC67F3" w14:paraId="0141D867" w14:textId="1076B0B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thuốc.</w:t>
            </w:r>
          </w:p>
        </w:tc>
        <w:tc>
          <w:tcPr>
            <w:tcW w:w="1282" w:type="pct"/>
            <w:vMerge w:val="restart"/>
            <w:tcBorders>
              <w:top w:val="dashSmallGap" w:color="auto" w:sz="4" w:space="0"/>
            </w:tcBorders>
            <w:vAlign w:val="center"/>
          </w:tcPr>
          <w:p w:rsidRPr="00AC4E6C" w:rsidR="00FC67F3" w:rsidP="00596843" w:rsidRDefault="00FC67F3" w14:paraId="56178E74" w14:textId="4F1D15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961" w:type="pct"/>
            <w:tcBorders>
              <w:top w:val="dashSmallGap" w:color="auto" w:sz="4" w:space="0"/>
              <w:bottom w:val="dotted" w:color="auto" w:sz="4" w:space="0"/>
            </w:tcBorders>
          </w:tcPr>
          <w:p w:rsidRPr="00465888" w:rsidR="00FC67F3" w:rsidP="00AC4E6C" w:rsidRDefault="00FC67F3" w14:paraId="60C0EA5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FC67F3" w:rsidTr="00B61AC2" w14:paraId="63F262D3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FC67F3" w:rsidP="00A11589" w:rsidRDefault="00FC67F3" w14:paraId="3CFC7E3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ashSmallGap" w:color="auto" w:sz="4" w:space="0"/>
              <w:bottom w:val="dotted" w:color="auto" w:sz="4" w:space="0"/>
            </w:tcBorders>
            <w:vAlign w:val="center"/>
          </w:tcPr>
          <w:p w:rsidR="00FC67F3" w:rsidP="00AC4E6C" w:rsidRDefault="00FC67F3" w14:paraId="3D834EE3" w14:textId="207ABE0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thiết bị y tế.</w:t>
            </w:r>
          </w:p>
        </w:tc>
        <w:tc>
          <w:tcPr>
            <w:tcW w:w="1282" w:type="pct"/>
            <w:vMerge/>
            <w:tcBorders>
              <w:bottom w:val="dotted" w:color="auto" w:sz="4" w:space="0"/>
            </w:tcBorders>
            <w:vAlign w:val="center"/>
          </w:tcPr>
          <w:p w:rsidR="00FC67F3" w:rsidP="00596843" w:rsidRDefault="00FC67F3" w14:paraId="71762FCE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ashSmallGap" w:color="auto" w:sz="4" w:space="0"/>
              <w:bottom w:val="dotted" w:color="auto" w:sz="4" w:space="0"/>
            </w:tcBorders>
          </w:tcPr>
          <w:p w:rsidRPr="00465888" w:rsidR="00FC67F3" w:rsidP="00AC4E6C" w:rsidRDefault="00FC67F3" w14:paraId="5E14EDC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FC67F3" w:rsidTr="003E4753" w14:paraId="6B2068A4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FC67F3" w:rsidP="00A11589" w:rsidRDefault="00FC67F3" w14:paraId="3AA0F4A1" w14:textId="63DC14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3F7681" w:rsidR="00FC67F3" w:rsidP="00AC4E6C" w:rsidRDefault="00FC67F3" w14:paraId="4BD588AC" w14:textId="04DB427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nhân viên.</w:t>
            </w:r>
          </w:p>
        </w:tc>
        <w:tc>
          <w:tcPr>
            <w:tcW w:w="1282" w:type="pct"/>
            <w:vMerge w:val="restart"/>
            <w:tcBorders>
              <w:top w:val="dotted" w:color="auto" w:sz="4" w:space="0"/>
            </w:tcBorders>
            <w:vAlign w:val="center"/>
          </w:tcPr>
          <w:p w:rsidRPr="00AC4E6C" w:rsidR="00FC67F3" w:rsidP="00596843" w:rsidRDefault="00FC67F3" w14:paraId="59E91390" w14:textId="76116B6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FC67F3" w:rsidP="00AC4E6C" w:rsidRDefault="00FC67F3" w14:paraId="5DA0566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FC67F3" w:rsidTr="003E4753" w14:paraId="67666A10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FC67F3" w:rsidP="00A11589" w:rsidRDefault="00FC67F3" w14:paraId="099EEA1E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900213" w:rsidR="00FC67F3" w:rsidP="00900213" w:rsidRDefault="00FC67F3" w14:paraId="30883786" w14:textId="73C83CE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khách hàng.</w:t>
            </w:r>
          </w:p>
        </w:tc>
        <w:tc>
          <w:tcPr>
            <w:tcW w:w="1282" w:type="pct"/>
            <w:vMerge/>
            <w:tcBorders>
              <w:bottom w:val="dotted" w:color="auto" w:sz="4" w:space="0"/>
            </w:tcBorders>
            <w:vAlign w:val="center"/>
          </w:tcPr>
          <w:p w:rsidR="00FC67F3" w:rsidP="00596843" w:rsidRDefault="00FC67F3" w14:paraId="74C6D31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FC67F3" w:rsidP="00AC4E6C" w:rsidRDefault="00FC67F3" w14:paraId="0A9DEBA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FC67F3" w:rsidTr="00336F3D" w14:paraId="21B1E07D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FC67F3" w:rsidP="00A11589" w:rsidRDefault="00FC67F3" w14:paraId="7CE8AB49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FC67F3" w:rsidP="00AC4E6C" w:rsidRDefault="00FC67F3" w14:paraId="0500138C" w14:textId="67051DE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nhà cung cấp.</w:t>
            </w:r>
          </w:p>
        </w:tc>
        <w:tc>
          <w:tcPr>
            <w:tcW w:w="1282" w:type="pct"/>
            <w:vMerge w:val="restart"/>
            <w:tcBorders>
              <w:top w:val="dotted" w:color="auto" w:sz="4" w:space="0"/>
            </w:tcBorders>
            <w:vAlign w:val="center"/>
          </w:tcPr>
          <w:p w:rsidR="00FC67F3" w:rsidP="00596843" w:rsidRDefault="00FC67F3" w14:paraId="6EFA976E" w14:textId="2103F1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FC67F3" w:rsidP="00AC4E6C" w:rsidRDefault="00FC67F3" w14:paraId="1E90524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FC67F3" w:rsidTr="00336F3D" w14:paraId="053D1115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FC67F3" w:rsidP="00A11589" w:rsidRDefault="00FC67F3" w14:paraId="00176720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FC67F3" w:rsidP="00AC4E6C" w:rsidRDefault="00FC67F3" w14:paraId="1CDBE229" w14:textId="721FC2E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danh mục.</w:t>
            </w:r>
          </w:p>
        </w:tc>
        <w:tc>
          <w:tcPr>
            <w:tcW w:w="1282" w:type="pct"/>
            <w:vMerge/>
            <w:tcBorders>
              <w:bottom w:val="dotted" w:color="auto" w:sz="4" w:space="0"/>
            </w:tcBorders>
            <w:vAlign w:val="center"/>
          </w:tcPr>
          <w:p w:rsidR="00FC67F3" w:rsidP="00596843" w:rsidRDefault="00FC67F3" w14:paraId="3A8006D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FC67F3" w:rsidP="00AC4E6C" w:rsidRDefault="00FC67F3" w14:paraId="5C92C28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AC4E6C" w:rsidTr="00F346B9" w14:paraId="08B7F1B0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:rsidRPr="00465888" w:rsidR="00AC4E6C" w:rsidP="00A11589" w:rsidRDefault="00AC4E6C" w14:paraId="380E47CC" w14:textId="3532F2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</w:p>
          <w:p w:rsidRPr="00465888" w:rsidR="00AC4E6C" w:rsidP="00A11589" w:rsidRDefault="00AC4E6C" w14:paraId="5140B3EA" w14:textId="6C1D6C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08/10/2024</w:t>
            </w:r>
          </w:p>
          <w:p w:rsidRPr="00465888" w:rsidR="00AC4E6C" w:rsidP="00A11589" w:rsidRDefault="00AC4E6C" w14:paraId="73379169" w14:textId="49E8FC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 w:rsidRPr="00DA47EE" w:rsidR="00AC4E6C" w:rsidP="00AC4E6C" w:rsidRDefault="00281058" w14:paraId="35D26574" w14:textId="19DC76F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lịch làm.</w:t>
            </w:r>
          </w:p>
        </w:tc>
        <w:tc>
          <w:tcPr>
            <w:tcW w:w="1282" w:type="pct"/>
            <w:tcBorders>
              <w:bottom w:val="dotted" w:color="auto" w:sz="4" w:space="0"/>
            </w:tcBorders>
            <w:vAlign w:val="center"/>
          </w:tcPr>
          <w:p w:rsidRPr="00465888" w:rsidR="00AC4E6C" w:rsidP="00596843" w:rsidRDefault="00FC67F3" w14:paraId="638AD3CD" w14:textId="7A779D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bottom w:val="dotted" w:color="auto" w:sz="4" w:space="0"/>
            </w:tcBorders>
          </w:tcPr>
          <w:p w:rsidRPr="00465888" w:rsidR="00AC4E6C" w:rsidP="00AC4E6C" w:rsidRDefault="00AC4E6C" w14:paraId="5FEC564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AC4E6C" w:rsidTr="00F346B9" w14:paraId="0F641CD6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AC4E6C" w:rsidP="00A11589" w:rsidRDefault="00AC4E6C" w14:paraId="13BFB060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DA47EE" w:rsidR="00AC4E6C" w:rsidP="00AC4E6C" w:rsidRDefault="00281058" w14:paraId="3BDE18A2" w14:textId="3DB20EC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hóa đơn.</w:t>
            </w:r>
          </w:p>
        </w:tc>
        <w:tc>
          <w:tcPr>
            <w:tcW w:w="128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AC4E6C" w:rsidP="00596843" w:rsidRDefault="00FC67F3" w14:paraId="5263DCD0" w14:textId="2DEEFF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AC4E6C" w:rsidP="00AC4E6C" w:rsidRDefault="00AC4E6C" w14:paraId="5C1AE8D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AC4E6C" w:rsidTr="00F346B9" w14:paraId="3DDDD0B3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AC4E6C" w:rsidP="00A11589" w:rsidRDefault="00AC4E6C" w14:paraId="0EB2FA36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711CD0" w:rsidR="00711CD0" w:rsidP="00711CD0" w:rsidRDefault="005975B7" w14:paraId="0335B380" w14:textId="0709DA9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xuất hóa đơn.</w:t>
            </w:r>
          </w:p>
        </w:tc>
        <w:tc>
          <w:tcPr>
            <w:tcW w:w="128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AC4E6C" w:rsidP="00596843" w:rsidRDefault="00FC67F3" w14:paraId="3E33ECB9" w14:textId="21595A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AC4E6C" w:rsidP="00AC4E6C" w:rsidRDefault="00AC4E6C" w14:paraId="690D4A0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711CD0" w:rsidTr="00F346B9" w14:paraId="273B704E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711CD0" w:rsidP="00A11589" w:rsidRDefault="00711CD0" w14:paraId="2F37E440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711CD0" w:rsidP="00711CD0" w:rsidRDefault="005975B7" w14:paraId="0E3C3D6A" w14:textId="28902EE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phiếu nhập hàng.</w:t>
            </w:r>
          </w:p>
        </w:tc>
        <w:tc>
          <w:tcPr>
            <w:tcW w:w="128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711CD0" w:rsidP="00596843" w:rsidRDefault="00FC67F3" w14:paraId="380CB249" w14:textId="7408D0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711CD0" w:rsidP="00AC4E6C" w:rsidRDefault="00711CD0" w14:paraId="5A20612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711CD0" w:rsidTr="00F346B9" w14:paraId="64914462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711CD0" w:rsidP="00A11589" w:rsidRDefault="00711CD0" w14:paraId="6D3DBF10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711CD0" w:rsidP="00711CD0" w:rsidRDefault="005975B7" w14:paraId="74D7BA40" w14:textId="0F5194E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về chúng tôi.</w:t>
            </w:r>
          </w:p>
        </w:tc>
        <w:tc>
          <w:tcPr>
            <w:tcW w:w="128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711CD0" w:rsidP="00596843" w:rsidRDefault="00FC67F3" w14:paraId="131129C1" w14:textId="03C917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711CD0" w:rsidP="00AC4E6C" w:rsidRDefault="00711CD0" w14:paraId="147B986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711CD0" w:rsidTr="00F346B9" w14:paraId="622A0E4C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711CD0" w:rsidP="00A11589" w:rsidRDefault="00711CD0" w14:paraId="2B79B3A4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711CD0" w:rsidP="00711CD0" w:rsidRDefault="005F6421" w14:paraId="76ED6461" w14:textId="637DB07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thống kê.</w:t>
            </w:r>
          </w:p>
        </w:tc>
        <w:tc>
          <w:tcPr>
            <w:tcW w:w="128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711CD0" w:rsidP="00596843" w:rsidRDefault="00FC67F3" w14:paraId="0C30DA39" w14:textId="67123C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711CD0" w:rsidP="00AC4E6C" w:rsidRDefault="00711CD0" w14:paraId="49306F4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FC67F3" w:rsidTr="00E67F30" w14:paraId="44EB2B9B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:rsidRPr="00465888" w:rsidR="00FC67F3" w:rsidP="00A11589" w:rsidRDefault="00FC67F3" w14:paraId="12CCB9DD" w14:textId="7E9BC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</w:p>
          <w:p w:rsidRPr="00465888" w:rsidR="00FC67F3" w:rsidP="00A11589" w:rsidRDefault="00FC67F3" w14:paraId="1692E990" w14:textId="47B7D8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15/10/2024</w:t>
            </w:r>
          </w:p>
          <w:p w:rsidRPr="00465888" w:rsidR="00FC67F3" w:rsidP="00A11589" w:rsidRDefault="00FC67F3" w14:paraId="3549E279" w14:textId="0D741B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 w:rsidRPr="00DA47EE" w:rsidR="00FC67F3" w:rsidP="00AC4E6C" w:rsidRDefault="00FC67F3" w14:paraId="6E81F965" w14:textId="6F8726C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và tối ưu hóa chương trình.</w:t>
            </w:r>
          </w:p>
        </w:tc>
        <w:tc>
          <w:tcPr>
            <w:tcW w:w="1282" w:type="pct"/>
            <w:vMerge w:val="restart"/>
            <w:vAlign w:val="center"/>
          </w:tcPr>
          <w:p w:rsidRPr="00465888" w:rsidR="00FC67F3" w:rsidP="00FC67F3" w:rsidRDefault="00FC67F3" w14:paraId="0B4995CD" w14:textId="2A32F0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color="auto" w:sz="4" w:space="0"/>
            </w:tcBorders>
          </w:tcPr>
          <w:p w:rsidRPr="00465888" w:rsidR="00FC67F3" w:rsidP="00AC4E6C" w:rsidRDefault="00FC67F3" w14:paraId="2104819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FC67F3" w:rsidTr="00E67F30" w14:paraId="61B7247F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FC67F3" w:rsidP="00A11589" w:rsidRDefault="00FC67F3" w14:paraId="0CF4BF4A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5F6421" w:rsidR="00FC67F3" w:rsidP="005F6421" w:rsidRDefault="00FC67F3" w14:paraId="245B3587" w14:textId="5CDBD0B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file PowerPoint báo cáo đồ án.</w:t>
            </w:r>
          </w:p>
        </w:tc>
        <w:tc>
          <w:tcPr>
            <w:tcW w:w="1282" w:type="pct"/>
            <w:vMerge/>
            <w:vAlign w:val="center"/>
          </w:tcPr>
          <w:p w:rsidRPr="00465888" w:rsidR="00FC67F3" w:rsidP="00596843" w:rsidRDefault="00FC67F3" w14:paraId="5A2145FF" w14:textId="74B222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FC67F3" w:rsidP="00AC4E6C" w:rsidRDefault="00FC67F3" w14:paraId="49872C3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FC67F3" w:rsidTr="00E67F30" w14:paraId="5FD33681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FC67F3" w:rsidP="00A11589" w:rsidRDefault="00FC67F3" w14:paraId="0C861A7E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FC67F3" w:rsidP="005F6421" w:rsidRDefault="00FC67F3" w14:paraId="0FB2FDE3" w14:textId="56F4675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hoàn thiện, sửa lỗi.</w:t>
            </w:r>
          </w:p>
        </w:tc>
        <w:tc>
          <w:tcPr>
            <w:tcW w:w="1282" w:type="pct"/>
            <w:vMerge/>
            <w:tcBorders>
              <w:bottom w:val="dotted" w:color="auto" w:sz="4" w:space="0"/>
            </w:tcBorders>
            <w:vAlign w:val="center"/>
          </w:tcPr>
          <w:p w:rsidR="00FC67F3" w:rsidP="00596843" w:rsidRDefault="00FC67F3" w14:paraId="60C2A41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FC67F3" w:rsidP="00AC4E6C" w:rsidRDefault="00FC67F3" w14:paraId="261DC9C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F95905" w:rsidTr="0072174E" w14:paraId="3C32576F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:rsidRPr="00465888" w:rsidR="00F95905" w:rsidP="00A11589" w:rsidRDefault="00F95905" w14:paraId="2D6C48A2" w14:textId="39BAFF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</w:p>
          <w:p w:rsidRPr="00465888" w:rsidR="00F95905" w:rsidP="00A11589" w:rsidRDefault="00F95905" w14:paraId="6622C5CE" w14:textId="7047AE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22/10/2024</w:t>
            </w:r>
          </w:p>
          <w:p w:rsidRPr="00465888" w:rsidR="00F95905" w:rsidP="00A11589" w:rsidRDefault="00F95905" w14:paraId="4BEFB2B9" w14:textId="74024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28/10/2024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 w:rsidRPr="00DA47EE" w:rsidR="00F95905" w:rsidP="00AC4E6C" w:rsidRDefault="00F95905" w14:paraId="45A852B3" w14:textId="636F67C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tất đồ án, nộp theo yêu cầu của GV.</w:t>
            </w:r>
          </w:p>
        </w:tc>
        <w:tc>
          <w:tcPr>
            <w:tcW w:w="1282" w:type="pct"/>
            <w:vMerge w:val="restart"/>
            <w:vAlign w:val="center"/>
          </w:tcPr>
          <w:p w:rsidRPr="00465888" w:rsidR="00F95905" w:rsidP="00F95905" w:rsidRDefault="00F95905" w14:paraId="657981A7" w14:textId="35798B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color="auto" w:sz="4" w:space="0"/>
            </w:tcBorders>
          </w:tcPr>
          <w:p w:rsidRPr="00465888" w:rsidR="00F95905" w:rsidP="00AC4E6C" w:rsidRDefault="00F95905" w14:paraId="016FE1B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F95905" w:rsidTr="0072174E" w14:paraId="59D20030" w14:textId="77777777">
        <w:trPr>
          <w:trHeight w:val="340"/>
        </w:trPr>
        <w:tc>
          <w:tcPr>
            <w:tcW w:w="852" w:type="pct"/>
            <w:vMerge/>
            <w:vAlign w:val="center"/>
          </w:tcPr>
          <w:p w:rsidRPr="00465888" w:rsidR="00F95905" w:rsidP="00A11589" w:rsidRDefault="00F95905" w14:paraId="1B49D063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DA47EE" w:rsidR="00F95905" w:rsidP="00AC4E6C" w:rsidRDefault="00F95905" w14:paraId="79CC3037" w14:textId="6250750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đồ án.</w:t>
            </w:r>
          </w:p>
        </w:tc>
        <w:tc>
          <w:tcPr>
            <w:tcW w:w="1282" w:type="pct"/>
            <w:vMerge/>
            <w:tcBorders>
              <w:bottom w:val="dotted" w:color="auto" w:sz="4" w:space="0"/>
            </w:tcBorders>
            <w:vAlign w:val="center"/>
          </w:tcPr>
          <w:p w:rsidRPr="00465888" w:rsidR="00F95905" w:rsidP="00596843" w:rsidRDefault="00F95905" w14:paraId="2962AE69" w14:textId="430798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F95905" w:rsidP="00AC4E6C" w:rsidRDefault="00F95905" w14:paraId="49C9B28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12144" w:rsidP="00C45E7A" w:rsidRDefault="00F12144" w14:paraId="41F94BE2" w14:textId="13E0ED81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Pr="00FE7D65" w:rsidR="00F12144" w:rsidP="00C45E7A" w:rsidRDefault="00F12144" w14:paraId="37041D85" w14:textId="4AB62411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300E4475" w:rsidR="783C8C54">
        <w:rPr>
          <w:rFonts w:ascii="Times New Roman" w:hAnsi="Times New Roman" w:cs="Times New Roman"/>
          <w:sz w:val="26"/>
          <w:szCs w:val="26"/>
        </w:rPr>
        <w:t xml:space="preserve">Link </w:t>
      </w:r>
      <w:r w:rsidRPr="300E4475" w:rsidR="783C8C54">
        <w:rPr>
          <w:rFonts w:ascii="Times New Roman" w:hAnsi="Times New Roman" w:cs="Times New Roman"/>
          <w:sz w:val="26"/>
          <w:szCs w:val="26"/>
        </w:rPr>
        <w:t>nhật</w:t>
      </w:r>
      <w:r w:rsidRPr="300E4475" w:rsidR="783C8C54">
        <w:rPr>
          <w:rFonts w:ascii="Times New Roman" w:hAnsi="Times New Roman" w:cs="Times New Roman"/>
          <w:sz w:val="26"/>
          <w:szCs w:val="26"/>
        </w:rPr>
        <w:t xml:space="preserve"> </w:t>
      </w:r>
      <w:r w:rsidRPr="300E4475" w:rsidR="783C8C54">
        <w:rPr>
          <w:rFonts w:ascii="Times New Roman" w:hAnsi="Times New Roman" w:cs="Times New Roman"/>
          <w:sz w:val="26"/>
          <w:szCs w:val="26"/>
        </w:rPr>
        <w:t>ký</w:t>
      </w:r>
      <w:r w:rsidRPr="300E4475" w:rsidR="0EA55036">
        <w:rPr>
          <w:rFonts w:ascii="Times New Roman" w:hAnsi="Times New Roman" w:cs="Times New Roman"/>
          <w:sz w:val="26"/>
          <w:szCs w:val="26"/>
        </w:rPr>
        <w:t xml:space="preserve">: </w:t>
      </w:r>
      <w:hyperlink r:id="R09430a48ffa0487c">
        <w:r w:rsidRPr="300E4475" w:rsidR="664E980E">
          <w:rPr>
            <w:rStyle w:val="Hyperlink"/>
            <w:rFonts w:ascii="Times New Roman" w:hAnsi="Times New Roman" w:cs="Times New Roman"/>
            <w:sz w:val="26"/>
            <w:szCs w:val="26"/>
          </w:rPr>
          <w:t>https://github.com/Nooba2612/tai-lieu-ptud/tree/master/TaiLieu</w:t>
        </w:r>
      </w:hyperlink>
    </w:p>
    <w:sectPr w:rsidRPr="00FE7D65" w:rsidR="00F12144" w:rsidSect="00C45E7A">
      <w:footerReference w:type="default" r:id="rId10"/>
      <w:pgSz w:w="12240" w:h="15840" w:orient="portrait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5052" w:rsidP="0007450D" w:rsidRDefault="00315052" w14:paraId="434CC7DA" w14:textId="77777777">
      <w:pPr>
        <w:spacing w:after="0" w:line="240" w:lineRule="auto"/>
      </w:pPr>
      <w:r>
        <w:separator/>
      </w:r>
    </w:p>
  </w:endnote>
  <w:endnote w:type="continuationSeparator" w:id="0">
    <w:p w:rsidR="00315052" w:rsidP="0007450D" w:rsidRDefault="00315052" w14:paraId="3B663C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222028448"/>
      <w:docPartObj>
        <w:docPartGallery w:val="Page Numbers (Bottom of Page)"/>
        <w:docPartUnique/>
      </w:docPartObj>
      <w:rPr>
        <w:rFonts w:ascii="Times New Roman" w:hAnsi="Times New Roman" w:cs="Times New Roman"/>
        <w:i w:val="1"/>
        <w:iCs w:val="1"/>
        <w:noProof/>
        <w:sz w:val="26"/>
        <w:szCs w:val="26"/>
      </w:rPr>
    </w:sdtPr>
    <w:sdtEndPr>
      <w:rPr>
        <w:rFonts w:ascii="Calibri" w:hAnsi="Calibri" w:cs="" w:asciiTheme="minorAscii" w:hAnsiTheme="minorAscii" w:cstheme="minorBidi"/>
        <w:i w:val="0"/>
        <w:iCs w:val="0"/>
        <w:noProof/>
        <w:sz w:val="22"/>
        <w:szCs w:val="22"/>
      </w:rPr>
    </w:sdtEndPr>
    <w:sdtContent>
      <w:p w:rsidR="0007450D" w:rsidP="008E1DE1" w:rsidRDefault="0007450D" w14:paraId="0FD10E3D" w14:textId="77777777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="http://schemas.openxmlformats.org/drawingml/2006/main">
              <w:pict w14:anchorId="635C291D">
                <v:line id="Straight Connector 1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.85pt,.5pt" to="525.25pt,.5pt" w14:anchorId="7AE9D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AC4E6C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 w14:paraId="621BE3B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5052" w:rsidP="0007450D" w:rsidRDefault="00315052" w14:paraId="2B690829" w14:textId="77777777">
      <w:pPr>
        <w:spacing w:after="0" w:line="240" w:lineRule="auto"/>
      </w:pPr>
      <w:r>
        <w:separator/>
      </w:r>
    </w:p>
  </w:footnote>
  <w:footnote w:type="continuationSeparator" w:id="0">
    <w:p w:rsidR="00315052" w:rsidP="0007450D" w:rsidRDefault="00315052" w14:paraId="566B424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31B"/>
    <w:multiLevelType w:val="hybridMultilevel"/>
    <w:tmpl w:val="E9A89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17F02"/>
    <w:multiLevelType w:val="hybridMultilevel"/>
    <w:tmpl w:val="C67656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F65ACD"/>
    <w:multiLevelType w:val="hybridMultilevel"/>
    <w:tmpl w:val="7CF677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D21625"/>
    <w:multiLevelType w:val="hybridMultilevel"/>
    <w:tmpl w:val="1250F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81126"/>
    <w:multiLevelType w:val="hybridMultilevel"/>
    <w:tmpl w:val="AB1E0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1722BC"/>
    <w:multiLevelType w:val="hybridMultilevel"/>
    <w:tmpl w:val="8C7273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17268B"/>
    <w:multiLevelType w:val="hybridMultilevel"/>
    <w:tmpl w:val="BEC06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337F70"/>
    <w:multiLevelType w:val="hybridMultilevel"/>
    <w:tmpl w:val="629A45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733A04"/>
    <w:multiLevelType w:val="hybridMultilevel"/>
    <w:tmpl w:val="F0520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9B48F5"/>
    <w:multiLevelType w:val="hybridMultilevel"/>
    <w:tmpl w:val="A3D0F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911572"/>
    <w:multiLevelType w:val="hybridMultilevel"/>
    <w:tmpl w:val="DF3C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B5F6D"/>
    <w:multiLevelType w:val="hybridMultilevel"/>
    <w:tmpl w:val="38F0C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BF5A33"/>
    <w:multiLevelType w:val="hybridMultilevel"/>
    <w:tmpl w:val="94D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562740">
    <w:abstractNumId w:val="12"/>
  </w:num>
  <w:num w:numId="2" w16cid:durableId="1357270228">
    <w:abstractNumId w:val="7"/>
  </w:num>
  <w:num w:numId="3" w16cid:durableId="620458313">
    <w:abstractNumId w:val="4"/>
  </w:num>
  <w:num w:numId="4" w16cid:durableId="1987661269">
    <w:abstractNumId w:val="9"/>
  </w:num>
  <w:num w:numId="5" w16cid:durableId="595094920">
    <w:abstractNumId w:val="8"/>
  </w:num>
  <w:num w:numId="6" w16cid:durableId="1986200047">
    <w:abstractNumId w:val="2"/>
  </w:num>
  <w:num w:numId="7" w16cid:durableId="502625609">
    <w:abstractNumId w:val="6"/>
  </w:num>
  <w:num w:numId="8" w16cid:durableId="1797679003">
    <w:abstractNumId w:val="3"/>
  </w:num>
  <w:num w:numId="9" w16cid:durableId="773595961">
    <w:abstractNumId w:val="10"/>
  </w:num>
  <w:num w:numId="10" w16cid:durableId="74282469">
    <w:abstractNumId w:val="5"/>
  </w:num>
  <w:num w:numId="11" w16cid:durableId="387921539">
    <w:abstractNumId w:val="11"/>
  </w:num>
  <w:num w:numId="12" w16cid:durableId="1244803285">
    <w:abstractNumId w:val="0"/>
  </w:num>
  <w:num w:numId="13" w16cid:durableId="121800588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76CE6"/>
    <w:rsid w:val="000C717D"/>
    <w:rsid w:val="0010503A"/>
    <w:rsid w:val="00112671"/>
    <w:rsid w:val="00127FD1"/>
    <w:rsid w:val="00161FC8"/>
    <w:rsid w:val="001643E3"/>
    <w:rsid w:val="00177E50"/>
    <w:rsid w:val="00180938"/>
    <w:rsid w:val="001C23A4"/>
    <w:rsid w:val="00207363"/>
    <w:rsid w:val="00215E88"/>
    <w:rsid w:val="00234C3A"/>
    <w:rsid w:val="00246FE9"/>
    <w:rsid w:val="002477E2"/>
    <w:rsid w:val="00251A54"/>
    <w:rsid w:val="00255460"/>
    <w:rsid w:val="00261657"/>
    <w:rsid w:val="00281058"/>
    <w:rsid w:val="002A7205"/>
    <w:rsid w:val="002B2D12"/>
    <w:rsid w:val="002D0FBB"/>
    <w:rsid w:val="00315052"/>
    <w:rsid w:val="003245D7"/>
    <w:rsid w:val="00345D80"/>
    <w:rsid w:val="0036094E"/>
    <w:rsid w:val="00377CB8"/>
    <w:rsid w:val="003B282A"/>
    <w:rsid w:val="003F7681"/>
    <w:rsid w:val="00421317"/>
    <w:rsid w:val="00465888"/>
    <w:rsid w:val="00472CA7"/>
    <w:rsid w:val="00493DE8"/>
    <w:rsid w:val="004F529D"/>
    <w:rsid w:val="005104E0"/>
    <w:rsid w:val="00533D04"/>
    <w:rsid w:val="005343C1"/>
    <w:rsid w:val="00571485"/>
    <w:rsid w:val="00581771"/>
    <w:rsid w:val="0058185F"/>
    <w:rsid w:val="00596843"/>
    <w:rsid w:val="005975B7"/>
    <w:rsid w:val="005A2309"/>
    <w:rsid w:val="005A7DAD"/>
    <w:rsid w:val="005E11FB"/>
    <w:rsid w:val="005F6421"/>
    <w:rsid w:val="005F6DE7"/>
    <w:rsid w:val="00602A3E"/>
    <w:rsid w:val="0066057C"/>
    <w:rsid w:val="006611A5"/>
    <w:rsid w:val="00664089"/>
    <w:rsid w:val="006A7549"/>
    <w:rsid w:val="006D1ABE"/>
    <w:rsid w:val="006F0D96"/>
    <w:rsid w:val="006F231E"/>
    <w:rsid w:val="006F2FB4"/>
    <w:rsid w:val="00711CD0"/>
    <w:rsid w:val="00713147"/>
    <w:rsid w:val="00753B06"/>
    <w:rsid w:val="007552DE"/>
    <w:rsid w:val="00760F10"/>
    <w:rsid w:val="007A3A22"/>
    <w:rsid w:val="007B6A95"/>
    <w:rsid w:val="007D4C1F"/>
    <w:rsid w:val="007F1309"/>
    <w:rsid w:val="007F57F2"/>
    <w:rsid w:val="00804DFD"/>
    <w:rsid w:val="00806F20"/>
    <w:rsid w:val="00820FA0"/>
    <w:rsid w:val="00854C8A"/>
    <w:rsid w:val="00862320"/>
    <w:rsid w:val="0088474A"/>
    <w:rsid w:val="00892A01"/>
    <w:rsid w:val="008B4472"/>
    <w:rsid w:val="008D30F4"/>
    <w:rsid w:val="008E1DE1"/>
    <w:rsid w:val="008F6E7E"/>
    <w:rsid w:val="00900213"/>
    <w:rsid w:val="00907F46"/>
    <w:rsid w:val="00954476"/>
    <w:rsid w:val="00962003"/>
    <w:rsid w:val="009D60D6"/>
    <w:rsid w:val="00A11589"/>
    <w:rsid w:val="00A13A14"/>
    <w:rsid w:val="00A334C7"/>
    <w:rsid w:val="00A36A1D"/>
    <w:rsid w:val="00A57156"/>
    <w:rsid w:val="00A649DC"/>
    <w:rsid w:val="00A922D2"/>
    <w:rsid w:val="00AA4F52"/>
    <w:rsid w:val="00AC4E6C"/>
    <w:rsid w:val="00AF53F6"/>
    <w:rsid w:val="00B36615"/>
    <w:rsid w:val="00B4476F"/>
    <w:rsid w:val="00B53E96"/>
    <w:rsid w:val="00B86B96"/>
    <w:rsid w:val="00B87574"/>
    <w:rsid w:val="00BD0A34"/>
    <w:rsid w:val="00BD5E90"/>
    <w:rsid w:val="00C423F2"/>
    <w:rsid w:val="00C45E7A"/>
    <w:rsid w:val="00C56B47"/>
    <w:rsid w:val="00C92864"/>
    <w:rsid w:val="00CF131E"/>
    <w:rsid w:val="00D0110C"/>
    <w:rsid w:val="00D03D25"/>
    <w:rsid w:val="00D04835"/>
    <w:rsid w:val="00D267CA"/>
    <w:rsid w:val="00D4178C"/>
    <w:rsid w:val="00D5372A"/>
    <w:rsid w:val="00D73DE3"/>
    <w:rsid w:val="00DA3136"/>
    <w:rsid w:val="00DA47EE"/>
    <w:rsid w:val="00DC3842"/>
    <w:rsid w:val="00E05DC8"/>
    <w:rsid w:val="00E11C4B"/>
    <w:rsid w:val="00E20A8B"/>
    <w:rsid w:val="00E36C53"/>
    <w:rsid w:val="00E412D1"/>
    <w:rsid w:val="00E5027A"/>
    <w:rsid w:val="00E514B9"/>
    <w:rsid w:val="00E7063B"/>
    <w:rsid w:val="00ED3FA6"/>
    <w:rsid w:val="00EE5D98"/>
    <w:rsid w:val="00EE6F4E"/>
    <w:rsid w:val="00EF2A6F"/>
    <w:rsid w:val="00EF68BD"/>
    <w:rsid w:val="00F10B24"/>
    <w:rsid w:val="00F12144"/>
    <w:rsid w:val="00F346B9"/>
    <w:rsid w:val="00F3665B"/>
    <w:rsid w:val="00F60468"/>
    <w:rsid w:val="00F739EA"/>
    <w:rsid w:val="00F95905"/>
    <w:rsid w:val="00F96C29"/>
    <w:rsid w:val="00FB5008"/>
    <w:rsid w:val="00FB638B"/>
    <w:rsid w:val="00FC67F3"/>
    <w:rsid w:val="00FE7D65"/>
    <w:rsid w:val="0EA55036"/>
    <w:rsid w:val="2568823D"/>
    <w:rsid w:val="300E4475"/>
    <w:rsid w:val="5F3CD64B"/>
    <w:rsid w:val="664E980E"/>
    <w:rsid w:val="783C8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ithub.com/Nooba2612/tai-lieu-ptud/tree/master/TaiLieu" TargetMode="External" Id="R09430a48ffa048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72fc7c-4f0b-41c7-94ad-d5b58c8f1ab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0E1A93C6DE544AB285BB1C6C85A7F" ma:contentTypeVersion="10" ma:contentTypeDescription="Create a new document." ma:contentTypeScope="" ma:versionID="36fbdad41eff12f770156a453d09f859">
  <xsd:schema xmlns:xsd="http://www.w3.org/2001/XMLSchema" xmlns:xs="http://www.w3.org/2001/XMLSchema" xmlns:p="http://schemas.microsoft.com/office/2006/metadata/properties" xmlns:ns3="8d72fc7c-4f0b-41c7-94ad-d5b58c8f1abe" targetNamespace="http://schemas.microsoft.com/office/2006/metadata/properties" ma:root="true" ma:fieldsID="cef6f8409f35a9dd3975b72a9d9b74b4" ns3:_="">
    <xsd:import namespace="8d72fc7c-4f0b-41c7-94ad-d5b58c8f1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2fc7c-4f0b-41c7-94ad-d5b58c8f1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6D21A6-D263-478E-850E-6C8FBEBD3D52}">
  <ds:schemaRefs>
    <ds:schemaRef ds:uri="http://schemas.microsoft.com/office/2006/metadata/properties"/>
    <ds:schemaRef ds:uri="http://schemas.microsoft.com/office/infopath/2007/PartnerControls"/>
    <ds:schemaRef ds:uri="8d72fc7c-4f0b-41c7-94ad-d5b58c8f1abe"/>
  </ds:schemaRefs>
</ds:datastoreItem>
</file>

<file path=customXml/itemProps2.xml><?xml version="1.0" encoding="utf-8"?>
<ds:datastoreItem xmlns:ds="http://schemas.openxmlformats.org/officeDocument/2006/customXml" ds:itemID="{80E6D284-0F12-46B5-878C-639AC5745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2fc7c-4f0b-41c7-94ad-d5b58c8f1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1C878E-4D1B-4DC8-921C-54D322E229F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Thanh Van</dc:creator>
  <keywords/>
  <dc:description/>
  <lastModifiedBy>Thân Hoàng Thiên Thiên</lastModifiedBy>
  <revision>53</revision>
  <dcterms:created xsi:type="dcterms:W3CDTF">2024-09-27T15:56:00.0000000Z</dcterms:created>
  <dcterms:modified xsi:type="dcterms:W3CDTF">2024-10-26T11:40:27.7573610Z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0x0101002920E1A93C6DE544AB285BB1C6C85A7F</vt:lpwstr>
  </property>
</Properties>
</file>