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E7D65" w:rsidR="00EF68BD" w:rsidP="00C45E7A" w:rsidRDefault="00C540A4" w14:paraId="665F7157" w14:textId="77777777"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Pr="00FE7D65" w:rsidR="00962003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 w:rsidR="00962003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Pr="00FE7D65" w:rsidR="00DC3842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Pr="007B10B6" w:rsidR="00C246F9" w:rsidP="00C246F9" w:rsidRDefault="00C246F9" w14:paraId="582C3DF1" w14:textId="77777777">
      <w:pPr>
        <w:spacing w:after="120" w:line="240" w:lineRule="auto"/>
        <w:jc w:val="both"/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</w:pPr>
      <w:r w:rsidRPr="007B10B6">
        <w:rPr>
          <w:rFonts w:ascii="Times New Roman" w:hAnsi="Times New Roman" w:eastAsia="Times New Roman" w:cs="Times New Roman"/>
          <w:bCs/>
          <w:color w:val="000000"/>
          <w:sz w:val="26"/>
          <w:szCs w:val="26"/>
        </w:rPr>
        <w:t>Nhóm 17 - Thành viên nhóm</w:t>
      </w:r>
    </w:p>
    <w:p w:rsidR="00C246F9" w:rsidP="00C246F9" w:rsidRDefault="00C246F9" w14:paraId="345121D1" w14:textId="77777777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Thân Hoàng Thiên Thiên (Nhóm trưởng)</w:t>
      </w:r>
    </w:p>
    <w:p w:rsidR="00C246F9" w:rsidP="00C246F9" w:rsidRDefault="00C246F9" w14:paraId="278B0B8B" w14:textId="77777777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Nguyễn Phan Minh Mẫn</w:t>
      </w:r>
    </w:p>
    <w:p w:rsidR="00C246F9" w:rsidP="00C246F9" w:rsidRDefault="00C246F9" w14:paraId="1C46AB51" w14:textId="77777777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Võ Ngọc Thúy Vy</w:t>
      </w:r>
    </w:p>
    <w:p w:rsidR="00C246F9" w:rsidP="00C246F9" w:rsidRDefault="00C246F9" w14:paraId="5E26F168" w14:textId="77777777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Đặng Phúc Nguyên</w:t>
      </w:r>
    </w:p>
    <w:p w:rsidR="00C246F9" w:rsidP="00C246F9" w:rsidRDefault="00C246F9" w14:paraId="1707F85A" w14:textId="28C1F7FB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7C263271">
        <w:rPr>
          <w:rFonts w:ascii="Times New Roman" w:hAnsi="Times New Roman" w:eastAsia="Times New Roman" w:cs="Times New Roman"/>
          <w:i/>
          <w:iCs/>
          <w:color w:val="000000" w:themeColor="text1"/>
          <w:sz w:val="26"/>
          <w:szCs w:val="26"/>
        </w:rPr>
        <w:t>Tên ứng dụng:</w:t>
      </w:r>
      <w:r w:rsidRPr="7C263271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 </w:t>
      </w:r>
      <w:r w:rsidRPr="7C263271"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CHƯƠNG TRÌNH QUẢN LÝ HIỆU THUỐC MEDKIT</w:t>
      </w:r>
    </w:p>
    <w:p w:rsidRPr="00C246F9" w:rsidR="00C14F02" w:rsidP="00C246F9" w:rsidRDefault="00C246F9" w14:paraId="4CB2D08D" w14:textId="03AE2499">
      <w:pPr>
        <w:pBdr>
          <w:bottom w:val="single" w:color="000000" w:sz="4" w:space="1"/>
        </w:pBdr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03B57A55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Thời gian thực hiện: Từ 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19/08</w:t>
      </w:r>
      <w:r w:rsidRPr="03B57A55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 xml:space="preserve">/2024 đến 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2</w:t>
      </w:r>
      <w:r w:rsidR="000436D2">
        <w:rPr>
          <w:rFonts w:ascii="Times New Roman" w:hAnsi="Times New Roman" w:eastAsia="Times New Roman" w:cs="Times New Roman"/>
          <w:color w:val="000000"/>
          <w:sz w:val="26"/>
          <w:szCs w:val="26"/>
        </w:rPr>
        <w:t>8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/1</w:t>
      </w:r>
      <w:r w:rsidR="000436D2">
        <w:rPr>
          <w:rFonts w:ascii="Times New Roman" w:hAnsi="Times New Roman" w:eastAsia="Times New Roman" w:cs="Times New Roman"/>
          <w:color w:val="000000"/>
          <w:sz w:val="26"/>
          <w:szCs w:val="26"/>
        </w:rPr>
        <w:t>0</w:t>
      </w:r>
      <w:r w:rsidRPr="03B57A55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/2024 (10 tuần)</w:t>
      </w:r>
      <w:r>
        <w:tab/>
      </w:r>
    </w:p>
    <w:p w:rsidRPr="00B36615" w:rsidR="003A4B19" w:rsidP="00C45E7A" w:rsidRDefault="003A4B19" w14:paraId="10F711F3" w14:textId="7777777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9"/>
        <w:gridCol w:w="3937"/>
        <w:gridCol w:w="2286"/>
        <w:gridCol w:w="1407"/>
        <w:gridCol w:w="2402"/>
        <w:gridCol w:w="1907"/>
      </w:tblGrid>
      <w:tr w:rsidRPr="00465888" w:rsidR="003A4B19" w:rsidTr="008B0C4A" w14:paraId="17E14CFE" w14:textId="77777777">
        <w:trPr>
          <w:trHeight w:val="340"/>
          <w:tblHeader/>
        </w:trPr>
        <w:tc>
          <w:tcPr>
            <w:tcW w:w="774" w:type="pct"/>
          </w:tcPr>
          <w:p w:rsidRPr="00465888" w:rsidR="003A4B19" w:rsidP="007C248F" w:rsidRDefault="003A4B19" w14:paraId="717852C5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9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:rsidRPr="00465888" w:rsidR="003A4B19" w:rsidP="003A4B19" w:rsidRDefault="003A4B19" w14:paraId="300C31F3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09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:rsidRPr="00465888" w:rsidR="003A4B19" w:rsidP="005B2843" w:rsidRDefault="003A4B19" w14:paraId="5EE4FDC9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98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:rsidRPr="00465888" w:rsidR="003A4B19" w:rsidP="005B2843" w:rsidRDefault="003A4B19" w14:paraId="11E8DEF1" w14:textId="77777777">
            <w:pPr>
              <w:tabs>
                <w:tab w:val="left" w:pos="577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0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:rsidRPr="00465888" w:rsidR="003A4B19" w:rsidP="003A4B19" w:rsidRDefault="003A4B19" w14:paraId="2DBD6BA4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5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:rsidR="003A4B19" w:rsidP="003A4B19" w:rsidRDefault="003A4B19" w14:paraId="56D72CDF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Pr="00465888" w:rsidR="00684A67" w:rsidTr="008B0C4A" w14:paraId="3D91D423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9C1DDF" w:rsidP="009C1DDF" w:rsidRDefault="009C1DDF" w14:paraId="008A6D8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:rsidRPr="00465888" w:rsidR="009C1DDF" w:rsidP="009C1DDF" w:rsidRDefault="009C1DDF" w14:paraId="59978C95" w14:textId="7DD745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/08/2024</w:t>
            </w:r>
          </w:p>
          <w:p w:rsidRPr="00465888" w:rsidR="00684A67" w:rsidP="009C1DDF" w:rsidRDefault="009C1DDF" w14:paraId="0A3690B6" w14:textId="6801451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="00684A67" w:rsidP="00684A67" w:rsidRDefault="00684A67" w14:paraId="78A05D6B" w14:textId="3680F79E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kí nhóm, GV gán đề tài.</w:t>
            </w:r>
          </w:p>
        </w:tc>
        <w:tc>
          <w:tcPr>
            <w:tcW w:w="809" w:type="pct"/>
            <w:vMerge w:val="restart"/>
            <w:vAlign w:val="center"/>
          </w:tcPr>
          <w:p w:rsidR="00684A67" w:rsidP="00684A67" w:rsidRDefault="00684A67" w14:paraId="2B76C580" w14:textId="4E439C75">
            <w:pPr>
              <w:jc w:val="center"/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vAlign w:val="center"/>
          </w:tcPr>
          <w:p w:rsidRPr="004F7762" w:rsidR="00684A67" w:rsidP="00684A67" w:rsidRDefault="00684A67" w14:paraId="51E7168E" w14:textId="46A2549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295932D5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5DFFE8C6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Pr="00465888" w:rsidR="00684A67" w:rsidTr="008B0C4A" w14:paraId="411A4408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84A67" w:rsidP="00684A67" w:rsidRDefault="00684A67" w14:paraId="1E84253F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684A67" w:rsidP="00684A67" w:rsidRDefault="00684A67" w14:paraId="1E2C4383" w14:textId="2EF364F8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thực hiện cho các tuần.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00862320" w:rsidR="00684A67" w:rsidP="00684A67" w:rsidRDefault="00684A67" w14:paraId="607DC9AE" w14:textId="5C73A1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color="auto" w:sz="4" w:space="0"/>
            </w:tcBorders>
            <w:vAlign w:val="center"/>
          </w:tcPr>
          <w:p w:rsidRPr="004F7762" w:rsidR="00684A67" w:rsidP="00684A67" w:rsidRDefault="00684A67" w14:paraId="54AF11E5" w14:textId="553D859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5B4E576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677CFD9C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Pr="00465888" w:rsidR="00684A67" w:rsidTr="008B0C4A" w14:paraId="3F1DB865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84A67" w:rsidP="00684A67" w:rsidRDefault="00684A67" w14:paraId="27B0B223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684A67" w:rsidP="00684A67" w:rsidRDefault="00684A67" w14:paraId="1DEF4F35" w14:textId="12877FD4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 nhóm.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684A67" w:rsidP="00684A67" w:rsidRDefault="00684A67" w14:paraId="395A8A47" w14:textId="3A022B5B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F7762" w:rsidR="00684A67" w:rsidP="00684A67" w:rsidRDefault="00684A67" w14:paraId="01821FCC" w14:textId="39545FE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780A76AD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4477B313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Pr="00465888" w:rsidR="00684A67" w:rsidTr="008B0C4A" w14:paraId="4038BABF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84A67" w:rsidP="00684A67" w:rsidRDefault="00684A67" w14:paraId="7237C205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684A67" w:rsidP="00684A67" w:rsidRDefault="00684A67" w14:paraId="3C0EC56D" w14:textId="69CA079E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các yêu cầu của đồ án.</w:t>
            </w:r>
          </w:p>
        </w:tc>
        <w:tc>
          <w:tcPr>
            <w:tcW w:w="809" w:type="pct"/>
            <w:vMerge w:val="restart"/>
            <w:tcBorders>
              <w:top w:val="dotted" w:color="auto" w:sz="4" w:space="0"/>
            </w:tcBorders>
            <w:vAlign w:val="center"/>
          </w:tcPr>
          <w:p w:rsidR="00684A67" w:rsidP="00684A67" w:rsidRDefault="00684A67" w14:paraId="4436EFBB" w14:textId="1B6A0696">
            <w:pPr>
              <w:jc w:val="center"/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tcBorders>
              <w:top w:val="dotted" w:color="auto" w:sz="4" w:space="0"/>
            </w:tcBorders>
            <w:vAlign w:val="center"/>
          </w:tcPr>
          <w:p w:rsidRPr="004F7762" w:rsidR="00684A67" w:rsidP="00684A67" w:rsidRDefault="00684A67" w14:paraId="0CC8200C" w14:textId="3B2D9D2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7482277A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40315939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Pr="00465888" w:rsidR="00684A67" w:rsidTr="008B0C4A" w14:paraId="02D468AA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84A67" w:rsidP="00684A67" w:rsidRDefault="00684A67" w14:paraId="5B60FF76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684A67" w:rsidP="00684A67" w:rsidRDefault="00684A67" w14:paraId="4D912500" w14:textId="54D8ECB1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ứng dụng thực tế.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00862320" w:rsidR="00684A67" w:rsidP="00684A67" w:rsidRDefault="00684A67" w14:paraId="1B673E95" w14:textId="09DD79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color="auto" w:sz="4" w:space="0"/>
            </w:tcBorders>
            <w:vAlign w:val="center"/>
          </w:tcPr>
          <w:p w:rsidRPr="003A4B19" w:rsidR="00684A67" w:rsidP="00684A67" w:rsidRDefault="00684A67" w14:paraId="62D893E6" w14:textId="0474E5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29AEBA1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A4B19" w:rsidR="00684A67" w:rsidP="00684A67" w:rsidRDefault="00684A67" w14:paraId="2F26E964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Pr="00465888" w:rsidR="00360D74" w:rsidTr="008B0C4A" w14:paraId="25F17EFC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495FB6" w:rsidP="00495FB6" w:rsidRDefault="00495FB6" w14:paraId="352731A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:rsidRPr="00465888" w:rsidR="00495FB6" w:rsidP="00495FB6" w:rsidRDefault="00495FB6" w14:paraId="3BA8661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27/08/2024</w:t>
            </w:r>
          </w:p>
          <w:p w:rsidRPr="00465888" w:rsidR="00360D74" w:rsidP="00495FB6" w:rsidRDefault="00495FB6" w14:paraId="03082BBC" w14:textId="4661C1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="00360D74" w:rsidP="00650A95" w:rsidRDefault="00360D74" w14:paraId="0DFF5F09" w14:textId="1D00B3CC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thông tin và khảo sát quy trình nghiệp vụ.</w:t>
            </w:r>
          </w:p>
        </w:tc>
        <w:tc>
          <w:tcPr>
            <w:tcW w:w="809" w:type="pct"/>
            <w:tcBorders>
              <w:bottom w:val="dotted" w:color="auto" w:sz="4" w:space="0"/>
            </w:tcBorders>
            <w:vAlign w:val="center"/>
          </w:tcPr>
          <w:p w:rsidR="00360D74" w:rsidP="00360D74" w:rsidRDefault="00360D74" w14:paraId="20DDEFDA" w14:textId="5A73B5E9">
            <w:pPr>
              <w:jc w:val="center"/>
            </w:pPr>
            <w:r w:rsidRPr="635E8CFA">
              <w:rPr>
                <w:rFonts w:ascii="Times New Roman" w:hAnsi="Times New Roman" w:eastAsia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color="auto" w:sz="4" w:space="0"/>
            </w:tcBorders>
            <w:vAlign w:val="center"/>
          </w:tcPr>
          <w:p w:rsidRPr="00465888" w:rsidR="00360D74" w:rsidP="00360D74" w:rsidRDefault="00360D74" w14:paraId="10CD7C09" w14:textId="11AF35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360D74" w:rsidP="00360D74" w:rsidRDefault="00360D74" w14:paraId="361C1ED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360D74" w:rsidP="00360D74" w:rsidRDefault="00360D74" w14:paraId="6FD6FE9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60D74" w:rsidTr="008B0C4A" w14:paraId="3DB204C1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60D74" w:rsidP="00360D74" w:rsidRDefault="00360D74" w14:paraId="3CA14FE8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0D74" w:rsidP="00650A95" w:rsidRDefault="00360D74" w14:paraId="6EC7407C" w14:textId="3D65414F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mục tiêu của đồ án.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0D74" w:rsidP="00360D74" w:rsidRDefault="00212F3B" w14:paraId="722E30D6" w14:textId="49192067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60D74" w:rsidP="00360D74" w:rsidRDefault="00360D74" w14:paraId="50110FD0" w14:textId="09963F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60D74" w:rsidP="00360D74" w:rsidRDefault="00360D74" w14:paraId="39988B9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60D74" w:rsidP="00360D74" w:rsidRDefault="00360D74" w14:paraId="2C2FB7F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60D74" w:rsidTr="008B0C4A" w14:paraId="2028980C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60D74" w:rsidP="00360D74" w:rsidRDefault="00360D74" w14:paraId="716D4184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0D74" w:rsidP="00650A95" w:rsidRDefault="00360D74" w14:paraId="4F900212" w14:textId="13688548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0D74" w:rsidP="00360D74" w:rsidRDefault="00A32F2D" w14:paraId="6289B718" w14:textId="628D32F9">
            <w:pPr>
              <w:jc w:val="center"/>
            </w:pPr>
            <w:r w:rsidRPr="635E8CFA">
              <w:rPr>
                <w:rFonts w:ascii="Times New Roman" w:hAnsi="Times New Roman" w:eastAsia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60D74" w:rsidP="00360D74" w:rsidRDefault="00360D74" w14:paraId="63D081B7" w14:textId="64199A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60D74" w:rsidP="00360D74" w:rsidRDefault="00360D74" w14:paraId="510D2D0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60D74" w:rsidP="00360D74" w:rsidRDefault="00360D74" w14:paraId="018681A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60D74" w:rsidTr="008B0C4A" w14:paraId="74C6A357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60D74" w:rsidP="00360D74" w:rsidRDefault="00360D74" w14:paraId="505DB69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0D74" w:rsidP="00650A95" w:rsidRDefault="00360D74" w14:paraId="04DD2A3E" w14:textId="1029BDC9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quy định liên quan.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0D74" w:rsidP="00360D74" w:rsidRDefault="004D4365" w14:paraId="348DA3AE" w14:textId="1825B4EA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60D74" w:rsidP="00360D74" w:rsidRDefault="00360D74" w14:paraId="142B9D7D" w14:textId="455268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60D74" w:rsidP="00360D74" w:rsidRDefault="00360D74" w14:paraId="68457D3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60D74" w:rsidP="00360D74" w:rsidRDefault="00360D74" w14:paraId="4CE127F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60D74" w:rsidTr="008B0C4A" w14:paraId="2D959F41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60D74" w:rsidP="00360D74" w:rsidRDefault="00360D74" w14:paraId="0375296F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0D74" w:rsidP="00650A95" w:rsidRDefault="00360D74" w14:paraId="64ED65C4" w14:textId="5CF9DCD6">
            <w:pPr>
              <w:pStyle w:val="ListParagraph"/>
              <w:numPr>
                <w:ilvl w:val="0"/>
                <w:numId w:val="22"/>
              </w:numPr>
              <w:ind w:left="283" w:hanging="283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yêu cầu phi chức năng.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60D74" w:rsidP="00360D74" w:rsidRDefault="00360D74" w14:paraId="14865E77" w14:textId="48360A51">
            <w:pPr>
              <w:jc w:val="center"/>
            </w:pPr>
            <w:r w:rsidRPr="635E8CFA">
              <w:rPr>
                <w:rFonts w:ascii="Times New Roman" w:hAnsi="Times New Roman" w:eastAsia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60D74" w:rsidP="00360D74" w:rsidRDefault="00360D74" w14:paraId="09FAE246" w14:textId="059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60D74" w:rsidP="00360D74" w:rsidRDefault="00360D74" w14:paraId="78C755C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60D74" w:rsidP="00360D74" w:rsidRDefault="00360D74" w14:paraId="1232453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94DFD" w:rsidTr="008B0C4A" w14:paraId="5F5CE48E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394DFD" w:rsidP="00F243EF" w:rsidRDefault="00394DFD" w14:paraId="648262B7" w14:textId="17A92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:rsidRPr="00465888" w:rsidR="00394DFD" w:rsidP="00F243EF" w:rsidRDefault="00394DFD" w14:paraId="7911EEDA" w14:textId="53ACFA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03/09/2024</w:t>
            </w:r>
          </w:p>
          <w:p w:rsidR="00394DFD" w:rsidP="00F243EF" w:rsidRDefault="00394DFD" w14:paraId="4005225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Đến:</w:t>
            </w:r>
          </w:p>
          <w:p w:rsidRPr="00465888" w:rsidR="00394DFD" w:rsidP="00F243EF" w:rsidRDefault="00394DFD" w14:paraId="53B0D33F" w14:textId="2E02C2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="00394DFD" w:rsidP="00F243EF" w:rsidRDefault="00394DFD" w14:paraId="287248CE" w14:textId="72712753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Xác định danh sách tác nhân và mô tả.</w:t>
            </w:r>
          </w:p>
        </w:tc>
        <w:tc>
          <w:tcPr>
            <w:tcW w:w="809" w:type="pct"/>
            <w:tcBorders>
              <w:bottom w:val="dotted" w:color="auto" w:sz="4" w:space="0"/>
            </w:tcBorders>
            <w:vAlign w:val="center"/>
          </w:tcPr>
          <w:p w:rsidR="00394DFD" w:rsidP="00F243EF" w:rsidRDefault="00394DFD" w14:paraId="154ED1B5" w14:textId="4CC03026">
            <w:pPr>
              <w:jc w:val="center"/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color="auto" w:sz="4" w:space="0"/>
            </w:tcBorders>
            <w:vAlign w:val="center"/>
          </w:tcPr>
          <w:p w:rsidRPr="00465888" w:rsidR="00394DFD" w:rsidP="00F243EF" w:rsidRDefault="00394DFD" w14:paraId="381A0827" w14:textId="1B28A6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394DFD" w:rsidP="00F243EF" w:rsidRDefault="00394DFD" w14:paraId="59B782A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394DFD" w:rsidP="00F243EF" w:rsidRDefault="00394DFD" w14:paraId="701B38B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94DFD" w:rsidTr="008B0C4A" w14:paraId="58FF437A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94DFD" w:rsidP="00F243EF" w:rsidRDefault="00394DFD" w14:paraId="09B90E74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94DFD" w:rsidP="00F243EF" w:rsidRDefault="00394DFD" w14:paraId="03E2F405" w14:textId="363C1396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danh sách các Use case.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94DFD" w:rsidP="00F243EF" w:rsidRDefault="00394DFD" w14:paraId="2429D178" w14:textId="45B02FEC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94DFD" w:rsidP="00F243EF" w:rsidRDefault="00394DFD" w14:paraId="38EED274" w14:textId="0196B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3D0C84E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245481A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94DFD" w:rsidTr="008B0C4A" w14:paraId="17CC9995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94DFD" w:rsidP="00F243EF" w:rsidRDefault="00394DFD" w14:paraId="53CC8EAA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94DFD" w:rsidP="00F243EF" w:rsidRDefault="00394DFD" w14:paraId="45425CD2" w14:textId="4D716D67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mô hình Use case tổng quan.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94DFD" w:rsidP="00F243EF" w:rsidRDefault="00394DFD" w14:paraId="6A5AA9AF" w14:textId="7A4CD0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94DFD" w:rsidP="00F243EF" w:rsidRDefault="00394DFD" w14:paraId="332C8B99" w14:textId="0F3DB9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4EF42B1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08253E1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94DFD" w:rsidTr="008B0C4A" w14:paraId="08764DE4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94DFD" w:rsidP="00F243EF" w:rsidRDefault="00394DFD" w14:paraId="1F2CA1B4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94DFD" w:rsidP="00F243EF" w:rsidRDefault="00394DFD" w14:paraId="1B3F9C5C" w14:textId="0433E13E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từng Use case.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94DFD" w:rsidP="00F243EF" w:rsidRDefault="00394DFD" w14:paraId="68D31223" w14:textId="434AA2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94DFD" w:rsidP="00F243EF" w:rsidRDefault="00394DFD" w14:paraId="046BB06B" w14:textId="4E0D52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325BBB5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042E8A2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94DFD" w:rsidTr="008B0C4A" w14:paraId="27BCCBC3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94DFD" w:rsidP="00F243EF" w:rsidRDefault="00394DFD" w14:paraId="3E4976E1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94DFD" w:rsidP="00F243EF" w:rsidRDefault="00394DFD" w14:paraId="23625FC5" w14:textId="10E1CD1D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Activity, Sequence.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94DFD" w:rsidP="00F243EF" w:rsidRDefault="00394DFD" w14:paraId="1000CDBA" w14:textId="7C8514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394DFD" w:rsidP="00F243EF" w:rsidRDefault="00394DFD" w14:paraId="09E12527" w14:textId="70312E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1D5AEEB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44846FA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94DFD" w:rsidTr="008B0C4A" w14:paraId="6F1D9BFE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94DFD" w:rsidP="00F243EF" w:rsidRDefault="00394DFD" w14:paraId="3879FD1D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94DFD" w:rsidP="00F243EF" w:rsidRDefault="00394DFD" w14:paraId="3AF00B44" w14:textId="0E9E45C1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chức năng các lớp thực hiện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7552DE" w:rsidR="00394DFD" w:rsidP="00F243EF" w:rsidRDefault="00146E6D" w14:paraId="25ECFF5B" w14:textId="16D1DB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F7762" w:rsidR="00394DFD" w:rsidP="00F243EF" w:rsidRDefault="008B5350" w14:paraId="100CFCC2" w14:textId="4F1C1EC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5D4968E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644967B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13051" w:rsidTr="008B0C4A" w14:paraId="394B632C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A13051" w:rsidP="00F243EF" w:rsidRDefault="00A13051" w14:paraId="4F55C0D3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A13051" w:rsidP="00F243EF" w:rsidRDefault="00A13051" w14:paraId="27D34B4D" w14:textId="0C373588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 tổng quát.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A13051" w:rsidP="00F243EF" w:rsidRDefault="00A13051" w14:paraId="6FFC8AFB" w14:textId="4C92B2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F7762" w:rsidR="00A13051" w:rsidP="00F243EF" w:rsidRDefault="00A13051" w14:paraId="466CC05C" w14:textId="1B63D22B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A13051" w:rsidP="00F243EF" w:rsidRDefault="00A13051" w14:paraId="551C68F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A13051" w:rsidP="00F243EF" w:rsidRDefault="00A13051" w14:paraId="3DF3492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394DFD" w:rsidTr="008B0C4A" w14:paraId="19864FD3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394DFD" w:rsidP="00F243EF" w:rsidRDefault="00394DFD" w14:paraId="0197282F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394DFD" w:rsidP="00F243EF" w:rsidRDefault="00A13051" w14:paraId="1EED47FA" w14:textId="6F14603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7552DE" w:rsidR="00394DFD" w:rsidP="00F243EF" w:rsidRDefault="00A13051" w14:paraId="0FEEFE71" w14:textId="794174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F7762" w:rsidR="00394DFD" w:rsidP="00F243EF" w:rsidRDefault="008B5350" w14:paraId="5EA3F201" w14:textId="25A1E6B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5287F45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394DFD" w:rsidP="00F243EF" w:rsidRDefault="00394DFD" w14:paraId="44B61D1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5B2843" w:rsidTr="008B0C4A" w14:paraId="042F7F8C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1F6649" w:rsidP="001F6649" w:rsidRDefault="001F6649" w14:paraId="069BEC0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:rsidRPr="00465888" w:rsidR="001F6649" w:rsidP="001F6649" w:rsidRDefault="001F6649" w14:paraId="26B9917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10/09/2024</w:t>
            </w:r>
          </w:p>
          <w:p w:rsidRPr="00465888" w:rsidR="005B2843" w:rsidP="001F6649" w:rsidRDefault="001F6649" w14:paraId="2659C7E8" w14:textId="380F7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="635E8CFA" w:rsidP="635E8CFA" w:rsidRDefault="006B117F" w14:paraId="4F08A4D9" w14:textId="02875D6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Class diagram.</w:t>
            </w:r>
          </w:p>
        </w:tc>
        <w:tc>
          <w:tcPr>
            <w:tcW w:w="809" w:type="pct"/>
            <w:tcBorders>
              <w:bottom w:val="dotted" w:color="auto" w:sz="4" w:space="0"/>
            </w:tcBorders>
            <w:vAlign w:val="center"/>
          </w:tcPr>
          <w:p w:rsidRPr="00465888" w:rsidR="005B2843" w:rsidP="005B2843" w:rsidRDefault="0081328C" w14:paraId="6834B336" w14:textId="677109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color="auto" w:sz="4" w:space="0"/>
            </w:tcBorders>
            <w:vAlign w:val="center"/>
          </w:tcPr>
          <w:p w:rsidRPr="00465888" w:rsidR="005B2843" w:rsidP="005B2843" w:rsidRDefault="008B5350" w14:paraId="48CC04E5" w14:textId="6486E2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5B2843" w:rsidP="005B2843" w:rsidRDefault="005B2843" w14:paraId="55E49CB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5B2843" w:rsidP="005B2843" w:rsidRDefault="005B2843" w14:paraId="3E5CAB9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5B2843" w:rsidTr="008B0C4A" w14:paraId="68E6F8D8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5B2843" w:rsidP="005B2843" w:rsidRDefault="005B2843" w14:paraId="2D3CE079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635E8CFA" w:rsidP="635E8CFA" w:rsidRDefault="000D673D" w14:paraId="7E22E11B" w14:textId="1B45A48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 (SQL)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635E8CFA" w:rsidP="635E8CFA" w:rsidRDefault="00B06D66" w14:paraId="73E8F4EB" w14:textId="1E66046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5B2843" w:rsidP="005B2843" w:rsidRDefault="008B5350" w14:paraId="6801CB3D" w14:textId="35BE67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5B2843" w:rsidP="005B2843" w:rsidRDefault="005B2843" w14:paraId="27DEC07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5B2843" w:rsidP="005B2843" w:rsidRDefault="005B2843" w14:paraId="2789B4B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CF5D8C" w:rsidTr="008B0C4A" w14:paraId="23588B89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CF5D8C" w:rsidP="005B2843" w:rsidRDefault="00CF5D8C" w14:paraId="2E03CC4D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CF5D8C" w:rsidP="635E8CFA" w:rsidRDefault="00CF5D8C" w14:paraId="62C17E3D" w14:textId="020C8CD1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thực thể và mối quan hệ EER.</w:t>
            </w:r>
          </w:p>
        </w:tc>
        <w:tc>
          <w:tcPr>
            <w:tcW w:w="809" w:type="pct"/>
            <w:vMerge w:val="restart"/>
            <w:tcBorders>
              <w:top w:val="dotted" w:color="auto" w:sz="4" w:space="0"/>
            </w:tcBorders>
            <w:vAlign w:val="center"/>
          </w:tcPr>
          <w:p w:rsidRPr="635E8CFA" w:rsidR="00CF5D8C" w:rsidP="635E8CFA" w:rsidRDefault="00CF5D8C" w14:paraId="3414C2F4" w14:textId="446B51A2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CF5D8C" w:rsidP="005B2843" w:rsidRDefault="00CF5D8C" w14:paraId="1B87C77C" w14:textId="63D321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CF5D8C" w:rsidP="005B2843" w:rsidRDefault="00CF5D8C" w14:paraId="42FCA66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CF5D8C" w:rsidP="005B2843" w:rsidRDefault="00CF5D8C" w14:paraId="7188ACC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CF5D8C" w:rsidTr="008B0C4A" w14:paraId="0A4E9C21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CF5D8C" w:rsidP="005B2843" w:rsidRDefault="00CF5D8C" w14:paraId="73BDF51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CF5D8C" w:rsidP="635E8CFA" w:rsidRDefault="00CF5D8C" w14:paraId="596F4958" w14:textId="43C3ACC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sơ đồ diagram của hệ quản trị CSDL.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635E8CFA" w:rsidR="00CF5D8C" w:rsidP="635E8CFA" w:rsidRDefault="00CF5D8C" w14:paraId="1D5D896A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CF5D8C" w:rsidP="005B2843" w:rsidRDefault="00CF5D8C" w14:paraId="286D762F" w14:textId="5191DC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CF5D8C" w:rsidP="005B2843" w:rsidRDefault="00CF5D8C" w14:paraId="0A5BB84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CF5D8C" w:rsidP="005B2843" w:rsidRDefault="00CF5D8C" w14:paraId="7BB92F0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B650C9" w:rsidTr="008B0C4A" w14:paraId="0BF190E2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B650C9" w:rsidP="005B2843" w:rsidRDefault="00B650C9" w14:paraId="2AC4960B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B650C9" w:rsidP="635E8CFA" w:rsidRDefault="00B650C9" w14:paraId="52BCEB67" w14:textId="4B03573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toàn vẹn trong CSDL</w:t>
            </w:r>
          </w:p>
        </w:tc>
        <w:tc>
          <w:tcPr>
            <w:tcW w:w="809" w:type="pct"/>
            <w:vMerge w:val="restart"/>
            <w:tcBorders>
              <w:top w:val="dotted" w:color="auto" w:sz="4" w:space="0"/>
            </w:tcBorders>
            <w:vAlign w:val="center"/>
          </w:tcPr>
          <w:p w:rsidRPr="635E8CFA" w:rsidR="00B650C9" w:rsidP="635E8CFA" w:rsidRDefault="00F73DCF" w14:paraId="349FAC3B" w14:textId="75502DB0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B650C9" w:rsidP="005B2843" w:rsidRDefault="00B650C9" w14:paraId="6C9F16CB" w14:textId="598B56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B650C9" w:rsidP="005B2843" w:rsidRDefault="00B650C9" w14:paraId="2E3A4EE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B650C9" w:rsidP="005B2843" w:rsidRDefault="00B650C9" w14:paraId="0DF1AFC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B650C9" w:rsidTr="008B0C4A" w14:paraId="063FF357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B650C9" w:rsidP="005B2843" w:rsidRDefault="00B650C9" w14:paraId="5658FA4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B650C9" w:rsidP="635E8CFA" w:rsidRDefault="00B650C9" w14:paraId="2E876A1D" w14:textId="7B63CB50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miền giá trị.</w:t>
            </w:r>
          </w:p>
        </w:tc>
        <w:tc>
          <w:tcPr>
            <w:tcW w:w="809" w:type="pct"/>
            <w:vMerge/>
            <w:vAlign w:val="center"/>
          </w:tcPr>
          <w:p w:rsidRPr="635E8CFA" w:rsidR="00B650C9" w:rsidP="635E8CFA" w:rsidRDefault="00B650C9" w14:paraId="1BFEA3F8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B650C9" w:rsidP="005B2843" w:rsidRDefault="00B650C9" w14:paraId="12E514DF" w14:textId="48755D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B650C9" w:rsidP="005B2843" w:rsidRDefault="00B650C9" w14:paraId="795E763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B650C9" w:rsidP="005B2843" w:rsidRDefault="00B650C9" w14:paraId="37E9251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B650C9" w:rsidTr="008B0C4A" w14:paraId="3D3832EA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B650C9" w:rsidP="005B2843" w:rsidRDefault="00B650C9" w14:paraId="7FE555EC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B650C9" w:rsidP="635E8CFA" w:rsidRDefault="00B650C9" w14:paraId="2900DC71" w14:textId="7508A1A7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00465888" w:rsidR="00B650C9" w:rsidP="005B2843" w:rsidRDefault="00B650C9" w14:paraId="51BCF3C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B650C9" w:rsidP="005B2843" w:rsidRDefault="00B650C9" w14:paraId="58E0E438" w14:textId="389F0A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B650C9" w:rsidP="005B2843" w:rsidRDefault="00B650C9" w14:paraId="46A02AC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B650C9" w:rsidP="005B2843" w:rsidRDefault="00B650C9" w14:paraId="09953C5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13051" w:rsidTr="008B0C4A" w14:paraId="267289F6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A13051" w:rsidP="008B5350" w:rsidRDefault="00A13051" w14:paraId="618E1A1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:rsidRPr="00465888" w:rsidR="00A13051" w:rsidP="008B5350" w:rsidRDefault="00A13051" w14:paraId="238CD2FB" w14:textId="132FB2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17/</w:t>
            </w:r>
            <w:r w:rsidR="003B12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:rsidRPr="00465888" w:rsidR="00A13051" w:rsidP="008B5350" w:rsidRDefault="00A13051" w14:paraId="6D2A0E80" w14:textId="00C7A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</w:t>
            </w:r>
            <w:r w:rsidR="003B12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="00A13051" w:rsidP="635E8CFA" w:rsidRDefault="00A13051" w14:paraId="4F64F655" w14:textId="5565F93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lại các mô hình.</w:t>
            </w:r>
          </w:p>
        </w:tc>
        <w:tc>
          <w:tcPr>
            <w:tcW w:w="809" w:type="pct"/>
            <w:vMerge w:val="restart"/>
            <w:vAlign w:val="center"/>
          </w:tcPr>
          <w:p w:rsidR="00A13051" w:rsidP="635E8CFA" w:rsidRDefault="00A13051" w14:paraId="3270E52A" w14:textId="00AD3A24">
            <w:pPr>
              <w:jc w:val="center"/>
            </w:pPr>
            <w:r w:rsidRPr="635E8CFA">
              <w:rPr>
                <w:rFonts w:ascii="Times New Roman" w:hAnsi="Times New Roman" w:eastAsia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vAlign w:val="center"/>
          </w:tcPr>
          <w:p w:rsidRPr="00465888" w:rsidR="00A13051" w:rsidP="005B2843" w:rsidRDefault="00A13051" w14:paraId="7CCF2487" w14:textId="791513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A13051" w:rsidP="005B2843" w:rsidRDefault="00A13051" w14:paraId="31B94E0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A13051" w:rsidP="005B2843" w:rsidRDefault="00A13051" w14:paraId="2CF3F7B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13051" w:rsidTr="008B0C4A" w14:paraId="25D263C1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A13051" w:rsidP="005B2843" w:rsidRDefault="00A13051" w14:paraId="39C387F8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="00A13051" w:rsidP="635E8CFA" w:rsidRDefault="00A13051" w14:paraId="1D4408F1" w14:textId="19B9E0A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lại các mô hình sai sót, chưa hợp lí.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635E8CFA" w:rsidR="00A13051" w:rsidP="635E8CFA" w:rsidRDefault="00A13051" w14:paraId="5617C2D7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color="auto" w:sz="4" w:space="0"/>
            </w:tcBorders>
            <w:vAlign w:val="center"/>
          </w:tcPr>
          <w:p w:rsidRPr="00465888" w:rsidR="00A13051" w:rsidP="005B2843" w:rsidRDefault="00A13051" w14:paraId="689AA24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A13051" w:rsidP="005B2843" w:rsidRDefault="00A13051" w14:paraId="0F502E0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A13051" w:rsidP="005B2843" w:rsidRDefault="00A13051" w14:paraId="12035B4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A13051" w:rsidTr="008B0C4A" w14:paraId="49004BF6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A13051" w:rsidP="005B2843" w:rsidRDefault="00A13051" w14:paraId="7A81E28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="00A13051" w:rsidP="635E8CFA" w:rsidRDefault="00A13051" w14:paraId="63DD6A07" w14:textId="00BD762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bottom w:val="dotted" w:color="auto" w:sz="4" w:space="0"/>
            </w:tcBorders>
            <w:vAlign w:val="center"/>
          </w:tcPr>
          <w:p w:rsidRPr="635E8CFA" w:rsidR="00A13051" w:rsidP="635E8CFA" w:rsidRDefault="00A13051" w14:paraId="403985E7" w14:textId="7F6B4448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7552DE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color="auto" w:sz="4" w:space="0"/>
            </w:tcBorders>
            <w:vAlign w:val="center"/>
          </w:tcPr>
          <w:p w:rsidRPr="00465888" w:rsidR="00A13051" w:rsidP="005B2843" w:rsidRDefault="00A13051" w14:paraId="79D2D651" w14:textId="598883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A13051" w:rsidP="005B2843" w:rsidRDefault="00A13051" w14:paraId="2874D4B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A13051" w:rsidP="005B2843" w:rsidRDefault="00A13051" w14:paraId="2512457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14519" w:rsidTr="008B0C4A" w14:paraId="2D247180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914519" w:rsidP="00914519" w:rsidRDefault="00914519" w14:paraId="6E1EECD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:rsidRPr="00465888" w:rsidR="00914519" w:rsidP="00914519" w:rsidRDefault="00914519" w14:paraId="336FE78B" w14:textId="06D38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24/</w:t>
            </w:r>
            <w:r w:rsidR="003B12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</w:p>
          <w:p w:rsidRPr="00465888" w:rsidR="00914519" w:rsidP="00914519" w:rsidRDefault="00914519" w14:paraId="0422C930" w14:textId="7D3EF9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</w:t>
            </w:r>
            <w:r w:rsidR="003B12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Pr="00914519" w:rsidR="00914519" w:rsidP="00914519" w:rsidRDefault="00914519" w14:paraId="458CF7B3" w14:textId="72E654B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 kế giao diện ứng dụng bằng Figma.</w:t>
            </w:r>
          </w:p>
        </w:tc>
        <w:tc>
          <w:tcPr>
            <w:tcW w:w="809" w:type="pct"/>
            <w:tcBorders>
              <w:bottom w:val="dotted" w:color="auto" w:sz="4" w:space="0"/>
            </w:tcBorders>
            <w:vAlign w:val="center"/>
          </w:tcPr>
          <w:p w:rsidRPr="00465888" w:rsidR="00914519" w:rsidP="00914519" w:rsidRDefault="005A6E6A" w14:paraId="4C076FE2" w14:textId="338AA1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bottom w:val="dotted" w:color="auto" w:sz="4" w:space="0"/>
            </w:tcBorders>
            <w:vAlign w:val="center"/>
          </w:tcPr>
          <w:p w:rsidRPr="00465888" w:rsidR="00914519" w:rsidP="00914519" w:rsidRDefault="005449CF" w14:paraId="545C137B" w14:textId="51BEAD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914519" w:rsidP="00914519" w:rsidRDefault="00914519" w14:paraId="6B64427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914519" w:rsidP="00914519" w:rsidRDefault="00914519" w14:paraId="005738A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14519" w:rsidTr="008B0C4A" w14:paraId="277E0859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914519" w:rsidP="00914519" w:rsidRDefault="00914519" w14:paraId="6A22FC63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14519" w:rsidR="00914519" w:rsidP="00914519" w:rsidRDefault="00914519" w14:paraId="5B3955BA" w14:textId="1AF3B46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14519">
              <w:rPr>
                <w:rFonts w:ascii="Times New Roman" w:hAnsi="Times New Roman" w:cs="Times New Roman"/>
                <w:sz w:val="26"/>
                <w:szCs w:val="26"/>
              </w:rPr>
              <w:t>Vẽ tương tác giữa các màn hình của ứng dụng.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14519" w:rsidP="00914519" w:rsidRDefault="00FA6391" w14:paraId="419AB2C3" w14:textId="75744C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14519" w:rsidP="00914519" w:rsidRDefault="005449CF" w14:paraId="66C8B5C9" w14:textId="1B200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14519" w:rsidP="00914519" w:rsidRDefault="00914519" w14:paraId="3CF2BCC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14519" w:rsidP="00914519" w:rsidRDefault="00914519" w14:paraId="4741198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74EAE" w:rsidTr="008B0C4A" w14:paraId="6C17FB24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74EAE" w:rsidP="00914519" w:rsidRDefault="00674EAE" w14:paraId="52780C97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14519" w:rsidR="00674EAE" w:rsidP="00914519" w:rsidRDefault="00674EAE" w14:paraId="6287E0E2" w14:textId="292D1EE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14519"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 trên giao diện.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="00674EAE" w:rsidP="00914519" w:rsidRDefault="00674EAE" w14:paraId="11CB2AC0" w14:textId="42CD9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F7762" w:rsidR="00674EAE" w:rsidP="00914519" w:rsidRDefault="00674EAE" w14:paraId="3A33C9C3" w14:textId="36C94A1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74EAE" w:rsidP="00914519" w:rsidRDefault="00674EAE" w14:paraId="6FD018A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74EAE" w:rsidP="00914519" w:rsidRDefault="00674EAE" w14:paraId="1D4E9E3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14519" w:rsidTr="008B0C4A" w14:paraId="62F0BB82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914519" w:rsidP="00914519" w:rsidRDefault="00914519" w14:paraId="2912F4CE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14519" w:rsidR="00914519" w:rsidP="00914519" w:rsidRDefault="00674EAE" w14:paraId="57465EB2" w14:textId="487D85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14519" w:rsidP="00914519" w:rsidRDefault="00674EAE" w14:paraId="41ABC707" w14:textId="2BA533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14519" w:rsidP="00914519" w:rsidRDefault="005449CF" w14:paraId="75FF34C0" w14:textId="367EA9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14519" w:rsidP="00914519" w:rsidRDefault="00914519" w14:paraId="5A97A87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14519" w:rsidP="00914519" w:rsidRDefault="00914519" w14:paraId="072649F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4D7DEF" w:rsidTr="008B0C4A" w14:paraId="2991BD6E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2A6C86" w:rsidP="002A6C86" w:rsidRDefault="002A6C86" w14:paraId="4A25BA8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  <w:p w:rsidRPr="00465888" w:rsidR="002A6C86" w:rsidP="002A6C86" w:rsidRDefault="002A6C86" w14:paraId="2471DED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01/10/2024</w:t>
            </w:r>
          </w:p>
          <w:p w:rsidRPr="00465888" w:rsidR="004D7DEF" w:rsidP="002A6C86" w:rsidRDefault="002A6C86" w14:paraId="2C819D22" w14:textId="3F7F3D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Pr="004D7DEF" w:rsidR="004D7DEF" w:rsidP="004D7DEF" w:rsidRDefault="004D7DEF" w14:paraId="0375F98C" w14:textId="6CB41AB2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đăng nhập, đăng xuất.</w:t>
            </w:r>
          </w:p>
        </w:tc>
        <w:tc>
          <w:tcPr>
            <w:tcW w:w="809" w:type="pct"/>
            <w:tcBorders>
              <w:bottom w:val="dotted" w:color="auto" w:sz="4" w:space="0"/>
            </w:tcBorders>
            <w:vAlign w:val="center"/>
          </w:tcPr>
          <w:p w:rsidRPr="00465888" w:rsidR="004D7DEF" w:rsidP="004D7DEF" w:rsidRDefault="0042671A" w14:paraId="5FF31B51" w14:textId="309D53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bottom w:val="dotted" w:color="auto" w:sz="4" w:space="0"/>
            </w:tcBorders>
            <w:vAlign w:val="center"/>
          </w:tcPr>
          <w:p w:rsidRPr="00465888" w:rsidR="004D7DEF" w:rsidP="004D7DEF" w:rsidRDefault="002E5650" w14:paraId="0C6BD9C1" w14:textId="091691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4D7DEF" w:rsidP="004D7DEF" w:rsidRDefault="004D7DEF" w14:paraId="208D871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4D7DEF" w:rsidP="004D7DEF" w:rsidRDefault="004D7DEF" w14:paraId="7084969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408A" w:rsidTr="008B0C4A" w14:paraId="3C3C13B4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F408A" w:rsidP="004D7DEF" w:rsidRDefault="006F408A" w14:paraId="571CDCA2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D7DEF" w:rsidR="006F408A" w:rsidP="004D7DEF" w:rsidRDefault="006F408A" w14:paraId="09490B1F" w14:textId="547112BA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thuốc.</w:t>
            </w:r>
          </w:p>
        </w:tc>
        <w:tc>
          <w:tcPr>
            <w:tcW w:w="809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6F408A" w:rsidP="004D7DEF" w:rsidRDefault="006F408A" w14:paraId="523C56B0" w14:textId="7349CF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498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6F408A" w:rsidP="006F408A" w:rsidRDefault="006F408A" w14:paraId="6FD68124" w14:textId="07598A1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13252EC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1481378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408A" w:rsidTr="008B0C4A" w14:paraId="6AE3AC05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F408A" w:rsidP="004D7DEF" w:rsidRDefault="006F408A" w14:paraId="67CCBC2D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D7DEF" w:rsidR="006F408A" w:rsidP="004D7DEF" w:rsidRDefault="006F408A" w14:paraId="345BF7BE" w14:textId="10E85159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thiết bị y tế.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00465888" w:rsidR="006F408A" w:rsidP="004D7DEF" w:rsidRDefault="006F408A" w14:paraId="473C155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color="auto" w:sz="4" w:space="0"/>
            </w:tcBorders>
            <w:vAlign w:val="center"/>
          </w:tcPr>
          <w:p w:rsidRPr="00465888" w:rsidR="006F408A" w:rsidP="004D7DEF" w:rsidRDefault="006F408A" w14:paraId="670C1C06" w14:textId="23D5EE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569BF57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38247D3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408A" w:rsidTr="008B0C4A" w14:paraId="0855B4D6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F408A" w:rsidP="004D7DEF" w:rsidRDefault="006F408A" w14:paraId="3B4B393F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D7DEF" w:rsidR="006F408A" w:rsidP="004D7DEF" w:rsidRDefault="006F408A" w14:paraId="4FE0026C" w14:textId="3B858CC3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nhân viên.</w:t>
            </w:r>
          </w:p>
        </w:tc>
        <w:tc>
          <w:tcPr>
            <w:tcW w:w="809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6F408A" w:rsidP="004D7DEF" w:rsidRDefault="006F408A" w14:paraId="5FC9CF96" w14:textId="1823D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6F408A" w:rsidP="004D7DEF" w:rsidRDefault="006F408A" w14:paraId="5C2D8BFA" w14:textId="000A8E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5A5FD18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28F634D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408A" w:rsidTr="008B0C4A" w14:paraId="7EAFE9F3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F408A" w:rsidP="004D7DEF" w:rsidRDefault="006F408A" w14:paraId="5B0726F8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D7DEF" w:rsidR="006F408A" w:rsidP="004D7DEF" w:rsidRDefault="006F408A" w14:paraId="3C6EDEE5" w14:textId="0D75EEFB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khách hàng.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00465888" w:rsidR="006F408A" w:rsidP="004D7DEF" w:rsidRDefault="006F408A" w14:paraId="0469D92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color="auto" w:sz="4" w:space="0"/>
            </w:tcBorders>
            <w:vAlign w:val="center"/>
          </w:tcPr>
          <w:p w:rsidRPr="00465888" w:rsidR="006F408A" w:rsidP="004D7DEF" w:rsidRDefault="006F408A" w14:paraId="6BBB639C" w14:textId="539C9C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0EE9405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255666B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408A" w:rsidTr="008B0C4A" w14:paraId="7C9E38E1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F408A" w:rsidP="004D7DEF" w:rsidRDefault="006F408A" w14:paraId="3DAEFD33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D7DEF" w:rsidR="006F408A" w:rsidP="004D7DEF" w:rsidRDefault="006F408A" w14:paraId="7D3452FC" w14:textId="005DDA5F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nhà cung cấp.</w:t>
            </w:r>
          </w:p>
        </w:tc>
        <w:tc>
          <w:tcPr>
            <w:tcW w:w="809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6F408A" w:rsidP="004D7DEF" w:rsidRDefault="006F408A" w14:paraId="5B6075FF" w14:textId="71EC12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6F408A" w:rsidP="004D7DEF" w:rsidRDefault="006F408A" w14:paraId="1E9B9992" w14:textId="5B145D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525F390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2A1B83D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6F408A" w:rsidTr="008B0C4A" w14:paraId="7E089371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6F408A" w:rsidP="004D7DEF" w:rsidRDefault="006F408A" w14:paraId="5CF90526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D7DEF" w:rsidR="006F408A" w:rsidP="004D7DEF" w:rsidRDefault="006F408A" w14:paraId="584774EB" w14:textId="2B8F110E">
            <w:pPr>
              <w:pStyle w:val="ListParagraph"/>
              <w:numPr>
                <w:ilvl w:val="0"/>
                <w:numId w:val="21"/>
              </w:numPr>
              <w:ind w:left="283" w:right="-157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D7DEF">
              <w:rPr>
                <w:rFonts w:ascii="Times New Roman" w:hAnsi="Times New Roman" w:cs="Times New Roman"/>
                <w:sz w:val="26"/>
                <w:szCs w:val="26"/>
              </w:rPr>
              <w:t>Code giao diện quản lý danh mục.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00465888" w:rsidR="006F408A" w:rsidP="004D7DEF" w:rsidRDefault="006F408A" w14:paraId="485D4DB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color="auto" w:sz="4" w:space="0"/>
            </w:tcBorders>
            <w:vAlign w:val="center"/>
          </w:tcPr>
          <w:p w:rsidRPr="00465888" w:rsidR="006F408A" w:rsidP="004D7DEF" w:rsidRDefault="006F408A" w14:paraId="3E7B2000" w14:textId="031123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1487748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6F408A" w:rsidP="004D7DEF" w:rsidRDefault="006F408A" w14:paraId="2B8DE7F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4D7DEF" w:rsidTr="008B0C4A" w14:paraId="778A07CE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4D7DEF" w:rsidP="004D7DEF" w:rsidRDefault="004D7DEF" w14:paraId="2A0D5668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2E5650" w:rsidR="004D7DEF" w:rsidP="002E5650" w:rsidRDefault="002E5650" w14:paraId="5CB88D1A" w14:textId="10AC3454">
            <w:pPr>
              <w:pStyle w:val="ListParagraph"/>
              <w:numPr>
                <w:ilvl w:val="0"/>
                <w:numId w:val="21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4D7DEF" w:rsidP="004D7DEF" w:rsidRDefault="002E5650" w14:paraId="2F09F690" w14:textId="4E8095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4D7DEF" w:rsidP="004D7DEF" w:rsidRDefault="002E5650" w14:paraId="2C44BD2B" w14:textId="742A28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4D7DEF" w:rsidP="004D7DEF" w:rsidRDefault="004D7DEF" w14:paraId="6419DFB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4D7DEF" w:rsidP="004D7DEF" w:rsidRDefault="004D7DEF" w14:paraId="4FA7E85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C1C4D" w:rsidTr="008B0C4A" w14:paraId="494A79AB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887F0C" w:rsidP="00887F0C" w:rsidRDefault="00887F0C" w14:paraId="7A407E3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:rsidRPr="00465888" w:rsidR="00887F0C" w:rsidP="00887F0C" w:rsidRDefault="00887F0C" w14:paraId="1737AAD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08/10/2024</w:t>
            </w:r>
          </w:p>
          <w:p w:rsidRPr="00465888" w:rsidR="009C1C4D" w:rsidP="00887F0C" w:rsidRDefault="00887F0C" w14:paraId="059EF6C8" w14:textId="4DA131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Pr="009C1C4D" w:rsidR="009C1C4D" w:rsidP="009C1C4D" w:rsidRDefault="009C1C4D" w14:paraId="3E6E16CC" w14:textId="74E953EB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quản lý lịch làm.</w:t>
            </w:r>
          </w:p>
        </w:tc>
        <w:tc>
          <w:tcPr>
            <w:tcW w:w="809" w:type="pct"/>
            <w:tcBorders>
              <w:bottom w:val="dotted" w:color="auto" w:sz="4" w:space="0"/>
            </w:tcBorders>
            <w:vAlign w:val="center"/>
          </w:tcPr>
          <w:p w:rsidRPr="00465888" w:rsidR="009C1C4D" w:rsidP="009C1C4D" w:rsidRDefault="008A7AF5" w14:paraId="206D562B" w14:textId="4DAEF1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bottom w:val="dotted" w:color="auto" w:sz="4" w:space="0"/>
            </w:tcBorders>
            <w:vAlign w:val="center"/>
          </w:tcPr>
          <w:p w:rsidRPr="00465888" w:rsidR="009C1C4D" w:rsidP="009C1C4D" w:rsidRDefault="006F408A" w14:paraId="1D8F8318" w14:textId="24FCCE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9C1C4D" w:rsidP="009C1C4D" w:rsidRDefault="009C1C4D" w14:paraId="25A4F08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9C1C4D" w:rsidP="009C1C4D" w:rsidRDefault="009C1C4D" w14:paraId="43AC6FD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C1C4D" w:rsidTr="008B0C4A" w14:paraId="300120B7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9C1C4D" w:rsidP="009C1C4D" w:rsidRDefault="009C1C4D" w14:paraId="492A7FAB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C1C4D" w:rsidR="009C1C4D" w:rsidP="009C1C4D" w:rsidRDefault="009C1C4D" w14:paraId="7E70A832" w14:textId="36455BE0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quản lý hóa đơn.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A14EBD" w14:paraId="42F187A4" w14:textId="7BC44E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Thân Hoàng Thiên Thiên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6F408A" w14:paraId="46ED739F" w14:textId="118916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1E797AD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35699EE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C1C4D" w:rsidTr="008B0C4A" w14:paraId="0D08FF55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9C1C4D" w:rsidP="009C1C4D" w:rsidRDefault="009C1C4D" w14:paraId="3650D37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C1C4D" w:rsidR="009C1C4D" w:rsidP="009C1C4D" w:rsidRDefault="009C1C4D" w14:paraId="55CC4A0D" w14:textId="1DE283CF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xuất hóa đơn.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2B0A06" w14:paraId="1941B0D0" w14:textId="2C01FA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6F408A" w14:paraId="0828D81C" w14:textId="5332F3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21F754A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28778A7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C1C4D" w:rsidTr="008B0C4A" w14:paraId="0D1BC5AF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9C1C4D" w:rsidP="009C1C4D" w:rsidRDefault="009C1C4D" w14:paraId="2D382783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C1C4D" w:rsidR="009C1C4D" w:rsidP="009C1C4D" w:rsidRDefault="009C1C4D" w14:paraId="5E5098F1" w14:textId="15E7511A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quản lý phiếu nhập hàng.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1074B5" w14:paraId="550832E9" w14:textId="0DC075F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Ngọc Thúy Vy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6F408A" w14:paraId="3695FAEC" w14:textId="64C635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32C8074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3ECB021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C1C4D" w:rsidTr="008B0C4A" w14:paraId="3A6D86B7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9C1C4D" w:rsidP="009C1C4D" w:rsidRDefault="009C1C4D" w14:paraId="7D7B8D2F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C1C4D" w:rsidR="009C1C4D" w:rsidP="009C1C4D" w:rsidRDefault="009C1C4D" w14:paraId="07E43046" w14:textId="661F0F0F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giao diện về chúng tôi.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B321DC" w14:paraId="581CABFE" w14:textId="2ECFEC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Phan Minh Mẫn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6F408A" w14:paraId="5EFF22D0" w14:textId="22F6C9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7CE762D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53C7FE2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C1C4D" w:rsidTr="008B0C4A" w14:paraId="012F39BC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9C1C4D" w:rsidP="009C1C4D" w:rsidRDefault="009C1C4D" w14:paraId="16D5F9F1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9C1C4D" w:rsidR="009C1C4D" w:rsidP="009C1C4D" w:rsidRDefault="009C1C4D" w14:paraId="29E255C3" w14:textId="5091B0A1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C1C4D">
              <w:rPr>
                <w:rFonts w:ascii="Times New Roman" w:hAnsi="Times New Roman" w:cs="Times New Roman"/>
                <w:sz w:val="26"/>
                <w:szCs w:val="26"/>
              </w:rPr>
              <w:t>Code xử lý thống kê.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6F408A" w14:paraId="6B00F10E" w14:textId="266EED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Phúc Nguyên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6F408A" w14:paraId="1E2C9069" w14:textId="70AB4B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2EACDC6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388FD6C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9C1C4D" w:rsidTr="008B0C4A" w14:paraId="65D3DEDA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9C1C4D" w:rsidP="009C1C4D" w:rsidRDefault="009C1C4D" w14:paraId="0BC67F92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6F408A" w:rsidR="009C1C4D" w:rsidP="006F408A" w:rsidRDefault="006F408A" w14:paraId="5918C633" w14:textId="1B8564DB">
            <w:pPr>
              <w:pStyle w:val="ListParagraph"/>
              <w:numPr>
                <w:ilvl w:val="0"/>
                <w:numId w:val="23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nhóm.</w:t>
            </w:r>
          </w:p>
        </w:tc>
        <w:tc>
          <w:tcPr>
            <w:tcW w:w="809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6F408A" w14:paraId="267886C8" w14:textId="269F7C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65888" w:rsidR="009C1C4D" w:rsidP="009C1C4D" w:rsidRDefault="006F408A" w14:paraId="78D76631" w14:textId="766DDF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7A78673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9C1C4D" w:rsidP="009C1C4D" w:rsidRDefault="009C1C4D" w14:paraId="781C040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8B0C4A" w:rsidTr="008B0C4A" w14:paraId="2F783BF8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Pr="00465888" w:rsidR="008B0C4A" w:rsidP="004963FF" w:rsidRDefault="008B0C4A" w14:paraId="44F72F4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 w:rsidRPr="00465888" w:rsidR="008B0C4A" w:rsidP="004963FF" w:rsidRDefault="008B0C4A" w14:paraId="59DD008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15/10/2024</w:t>
            </w:r>
          </w:p>
          <w:p w:rsidRPr="00465888" w:rsidR="008B0C4A" w:rsidP="004963FF" w:rsidRDefault="008B0C4A" w14:paraId="6D7B44C2" w14:textId="0E6AC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3" w:type="pct"/>
            <w:tcBorders>
              <w:bottom w:val="dotted" w:color="auto" w:sz="4" w:space="0"/>
            </w:tcBorders>
            <w:vAlign w:val="center"/>
          </w:tcPr>
          <w:p w:rsidRPr="004963FF" w:rsidR="008B0C4A" w:rsidP="004963FF" w:rsidRDefault="008B0C4A" w14:paraId="2D09A689" w14:textId="3AFDF88F">
            <w:pPr>
              <w:pStyle w:val="ListParagraph"/>
              <w:numPr>
                <w:ilvl w:val="0"/>
                <w:numId w:val="24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963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thử và tối ưu hóa chương trình.</w:t>
            </w:r>
          </w:p>
        </w:tc>
        <w:tc>
          <w:tcPr>
            <w:tcW w:w="809" w:type="pct"/>
            <w:vMerge w:val="restart"/>
            <w:vAlign w:val="center"/>
          </w:tcPr>
          <w:p w:rsidRPr="00465888" w:rsidR="008B0C4A" w:rsidP="004963FF" w:rsidRDefault="008B0C4A" w14:paraId="6646AA83" w14:textId="192A9E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vAlign w:val="center"/>
          </w:tcPr>
          <w:p w:rsidRPr="00465888" w:rsidR="008B0C4A" w:rsidP="004963FF" w:rsidRDefault="008B0C4A" w14:paraId="40084E23" w14:textId="2CBD9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bottom w:val="dotted" w:color="auto" w:sz="4" w:space="0"/>
            </w:tcBorders>
          </w:tcPr>
          <w:p w:rsidRPr="00465888" w:rsidR="008B0C4A" w:rsidP="004963FF" w:rsidRDefault="008B0C4A" w14:paraId="19AA79C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dotted" w:color="auto" w:sz="4" w:space="0"/>
            </w:tcBorders>
          </w:tcPr>
          <w:p w:rsidRPr="00465888" w:rsidR="008B0C4A" w:rsidP="004963FF" w:rsidRDefault="008B0C4A" w14:paraId="3C0F3BD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8B0C4A" w:rsidTr="008B0C4A" w14:paraId="335E6F53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8B0C4A" w:rsidP="004963FF" w:rsidRDefault="008B0C4A" w14:paraId="32A152CA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963FF" w:rsidR="008B0C4A" w:rsidP="004963FF" w:rsidRDefault="008B0C4A" w14:paraId="71F1E3F9" w14:textId="3C35506E">
            <w:pPr>
              <w:pStyle w:val="ListParagraph"/>
              <w:numPr>
                <w:ilvl w:val="0"/>
                <w:numId w:val="24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963FF">
              <w:rPr>
                <w:rFonts w:ascii="Times New Roman" w:hAnsi="Times New Roman" w:cs="Times New Roman"/>
                <w:sz w:val="26"/>
                <w:szCs w:val="26"/>
              </w:rPr>
              <w:t>Chuẩn bị file PowerPoint báo cáo đồ án.</w:t>
            </w:r>
          </w:p>
        </w:tc>
        <w:tc>
          <w:tcPr>
            <w:tcW w:w="809" w:type="pct"/>
            <w:vMerge/>
            <w:vAlign w:val="center"/>
          </w:tcPr>
          <w:p w:rsidRPr="00465888" w:rsidR="008B0C4A" w:rsidP="004963FF" w:rsidRDefault="008B0C4A" w14:paraId="67C3CA6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vAlign w:val="center"/>
          </w:tcPr>
          <w:p w:rsidRPr="00465888" w:rsidR="008B0C4A" w:rsidP="004963FF" w:rsidRDefault="008B0C4A" w14:paraId="5D39CB48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8B0C4A" w:rsidP="004963FF" w:rsidRDefault="008B0C4A" w14:paraId="0D38638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8B0C4A" w:rsidP="004963FF" w:rsidRDefault="008B0C4A" w14:paraId="474EC16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8B0C4A" w:rsidTr="008B0C4A" w14:paraId="5FA5AA84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8B0C4A" w:rsidP="004963FF" w:rsidRDefault="008B0C4A" w14:paraId="48E1940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963FF" w:rsidR="008B0C4A" w:rsidP="004963FF" w:rsidRDefault="008B0C4A" w14:paraId="10F79D78" w14:textId="645B5491">
            <w:pPr>
              <w:pStyle w:val="ListParagraph"/>
              <w:numPr>
                <w:ilvl w:val="0"/>
                <w:numId w:val="24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4963FF">
              <w:rPr>
                <w:rFonts w:ascii="Times New Roman" w:hAnsi="Times New Roman" w:cs="Times New Roman"/>
                <w:sz w:val="26"/>
                <w:szCs w:val="26"/>
              </w:rPr>
              <w:t>Code hoàn thiện, sửa lỗi.</w:t>
            </w:r>
          </w:p>
        </w:tc>
        <w:tc>
          <w:tcPr>
            <w:tcW w:w="809" w:type="pct"/>
            <w:vMerge/>
            <w:vAlign w:val="center"/>
          </w:tcPr>
          <w:p w:rsidRPr="00465888" w:rsidR="008B0C4A" w:rsidP="004963FF" w:rsidRDefault="008B0C4A" w14:paraId="0660B36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vAlign w:val="center"/>
          </w:tcPr>
          <w:p w:rsidRPr="00465888" w:rsidR="008B0C4A" w:rsidP="004963FF" w:rsidRDefault="008B0C4A" w14:paraId="46D0243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8B0C4A" w:rsidP="004963FF" w:rsidRDefault="008B0C4A" w14:paraId="3A0AB7C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8B0C4A" w:rsidP="004963FF" w:rsidRDefault="008B0C4A" w14:paraId="4839776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8B0C4A" w:rsidTr="008B0C4A" w14:paraId="22196700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8B0C4A" w:rsidP="004963FF" w:rsidRDefault="008B0C4A" w14:paraId="61D27F0C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4963FF" w:rsidR="008B0C4A" w:rsidP="004963FF" w:rsidRDefault="008B0C4A" w14:paraId="6360D496" w14:textId="59DFC347">
            <w:pPr>
              <w:pStyle w:val="ListParagraph"/>
              <w:numPr>
                <w:ilvl w:val="0"/>
                <w:numId w:val="24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00465888" w:rsidR="008B0C4A" w:rsidP="004963FF" w:rsidRDefault="008B0C4A" w14:paraId="14C8678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color="auto" w:sz="4" w:space="0"/>
            </w:tcBorders>
            <w:vAlign w:val="center"/>
          </w:tcPr>
          <w:p w:rsidRPr="00465888" w:rsidR="008B0C4A" w:rsidP="004963FF" w:rsidRDefault="008B0C4A" w14:paraId="67390C4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8B0C4A" w:rsidP="004963FF" w:rsidRDefault="008B0C4A" w14:paraId="1299A06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8B0C4A" w:rsidP="004963FF" w:rsidRDefault="008B0C4A" w14:paraId="2AABF66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DE4372" w:rsidTr="008B0C4A" w14:paraId="7DFC8AE7" w14:textId="77777777">
        <w:trPr>
          <w:trHeight w:val="340"/>
        </w:trPr>
        <w:tc>
          <w:tcPr>
            <w:tcW w:w="774" w:type="pct"/>
            <w:vMerge w:val="restart"/>
            <w:vAlign w:val="center"/>
          </w:tcPr>
          <w:p w:rsidR="008B0C4A" w:rsidP="008B0C4A" w:rsidRDefault="008B0C4A" w14:paraId="2769256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sz w:val="26"/>
                <w:szCs w:val="26"/>
              </w:rPr>
              <w:t>Tuần 10</w:t>
            </w:r>
            <w:r>
              <w:rPr>
                <w:rStyle w:val="eop"/>
                <w:sz w:val="26"/>
                <w:szCs w:val="26"/>
              </w:rPr>
              <w:t> </w:t>
            </w:r>
          </w:p>
          <w:p w:rsidR="008B0C4A" w:rsidP="008B0C4A" w:rsidRDefault="008B0C4A" w14:paraId="07CCEB5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6"/>
                <w:szCs w:val="26"/>
              </w:rPr>
              <w:t>(Từ: 22/10/2024</w:t>
            </w:r>
            <w:r>
              <w:rPr>
                <w:rStyle w:val="eop"/>
                <w:sz w:val="26"/>
                <w:szCs w:val="26"/>
              </w:rPr>
              <w:t> </w:t>
            </w:r>
          </w:p>
          <w:p w:rsidR="008B0C4A" w:rsidP="008B0C4A" w:rsidRDefault="008B0C4A" w14:paraId="5B6D12F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6"/>
                <w:szCs w:val="26"/>
              </w:rPr>
              <w:t>Đến:  28/10/2024)</w:t>
            </w:r>
            <w:r>
              <w:rPr>
                <w:rStyle w:val="eop"/>
                <w:sz w:val="26"/>
                <w:szCs w:val="26"/>
              </w:rPr>
              <w:t> </w:t>
            </w:r>
          </w:p>
          <w:p w:rsidRPr="00465888" w:rsidR="00DE4372" w:rsidP="00AB4EAA" w:rsidRDefault="00DE4372" w14:paraId="6C17CF5B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AB4EAA" w:rsidR="00DE4372" w:rsidP="00AB4EAA" w:rsidRDefault="00DE4372" w14:paraId="687AD775" w14:textId="27C64845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B4EAA">
              <w:rPr>
                <w:rFonts w:ascii="Times New Roman" w:hAnsi="Times New Roman" w:cs="Times New Roman"/>
                <w:sz w:val="26"/>
                <w:szCs w:val="26"/>
              </w:rPr>
              <w:t>Hoàn tất đồ án, nộp theo yêu cầu của GV.</w:t>
            </w:r>
          </w:p>
        </w:tc>
        <w:tc>
          <w:tcPr>
            <w:tcW w:w="809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DE4372" w:rsidP="00AB4EAA" w:rsidRDefault="00DE4372" w14:paraId="4BA89804" w14:textId="7853CD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98" w:type="pct"/>
            <w:vMerge w:val="restart"/>
            <w:tcBorders>
              <w:top w:val="dotted" w:color="auto" w:sz="4" w:space="0"/>
            </w:tcBorders>
            <w:vAlign w:val="center"/>
          </w:tcPr>
          <w:p w:rsidRPr="00465888" w:rsidR="00DE4372" w:rsidP="00AB4EAA" w:rsidRDefault="00DE4372" w14:paraId="1DDCBC9A" w14:textId="10CC60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7762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DE4372" w:rsidP="00AB4EAA" w:rsidRDefault="00DE4372" w14:paraId="383C300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DE4372" w:rsidP="00AB4EAA" w:rsidRDefault="00DE4372" w14:paraId="780BF68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465888" w:rsidR="00DE4372" w:rsidTr="008B0C4A" w14:paraId="07161115" w14:textId="77777777">
        <w:trPr>
          <w:trHeight w:val="340"/>
        </w:trPr>
        <w:tc>
          <w:tcPr>
            <w:tcW w:w="774" w:type="pct"/>
            <w:vMerge/>
            <w:vAlign w:val="center"/>
          </w:tcPr>
          <w:p w:rsidRPr="00465888" w:rsidR="00DE4372" w:rsidP="00AB4EAA" w:rsidRDefault="00DE4372" w14:paraId="5C69AA3D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:rsidRPr="00AB4EAA" w:rsidR="00DE4372" w:rsidP="00AB4EAA" w:rsidRDefault="00DE4372" w14:paraId="5CB4DCC5" w14:textId="7CCF4199">
            <w:pPr>
              <w:pStyle w:val="ListParagraph"/>
              <w:numPr>
                <w:ilvl w:val="0"/>
                <w:numId w:val="25"/>
              </w:numPr>
              <w:ind w:left="283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B4EAA">
              <w:rPr>
                <w:rFonts w:ascii="Times New Roman" w:hAnsi="Times New Roman" w:cs="Times New Roman"/>
                <w:sz w:val="26"/>
                <w:szCs w:val="26"/>
              </w:rPr>
              <w:t>Báo cáo đồ án.</w:t>
            </w:r>
          </w:p>
        </w:tc>
        <w:tc>
          <w:tcPr>
            <w:tcW w:w="809" w:type="pct"/>
            <w:vMerge/>
            <w:tcBorders>
              <w:bottom w:val="dotted" w:color="auto" w:sz="4" w:space="0"/>
            </w:tcBorders>
            <w:vAlign w:val="center"/>
          </w:tcPr>
          <w:p w:rsidRPr="00465888" w:rsidR="00DE4372" w:rsidP="00AB4EAA" w:rsidRDefault="00DE4372" w14:paraId="2186600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8" w:type="pct"/>
            <w:vMerge/>
            <w:tcBorders>
              <w:bottom w:val="dotted" w:color="auto" w:sz="4" w:space="0"/>
            </w:tcBorders>
            <w:vAlign w:val="center"/>
          </w:tcPr>
          <w:p w:rsidRPr="00465888" w:rsidR="00DE4372" w:rsidP="00AB4EAA" w:rsidRDefault="00DE4372" w14:paraId="3B1E22E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DE4372" w:rsidP="00AB4EAA" w:rsidRDefault="00DE4372" w14:paraId="0E2D497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dotted" w:color="auto" w:sz="4" w:space="0"/>
              <w:bottom w:val="dotted" w:color="auto" w:sz="4" w:space="0"/>
            </w:tcBorders>
          </w:tcPr>
          <w:p w:rsidRPr="00465888" w:rsidR="00DE4372" w:rsidP="00AB4EAA" w:rsidRDefault="00DE4372" w14:paraId="7A681C6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P="00C45E7A" w:rsidRDefault="00602A3E" w14:paraId="79957D15" w14:textId="7777777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FE7D65" w:rsidR="00A13A14" w:rsidP="195EC54F" w:rsidRDefault="00A13A14" w14:paraId="39F881B0" w14:textId="51A398A4">
      <w:pPr>
        <w:spacing w:after="120" w:line="24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195EC54F" w:rsidR="043DE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Link nhật ký: </w:t>
      </w:r>
      <w:hyperlink r:id="R462f44f8a4cc411a">
        <w:r w:rsidRPr="195EC54F" w:rsidR="043DEFE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6"/>
            <w:szCs w:val="26"/>
            <w:lang w:val="en-US"/>
          </w:rPr>
          <w:t>https://github.com/Nooba2612/tai-lieu-ptud/tree/master/TaiLieu</w:t>
        </w:r>
      </w:hyperlink>
    </w:p>
    <w:p w:rsidRPr="00FE7D65" w:rsidR="00A13A14" w:rsidP="00C45E7A" w:rsidRDefault="00A13A14" w14:paraId="76EC82D7" w14:textId="7F71E95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Pr="00FE7D65" w:rsidR="00A13A14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74D" w:rsidP="0007450D" w:rsidRDefault="0094574D" w14:paraId="2AD76A69" w14:textId="77777777">
      <w:pPr>
        <w:spacing w:after="0" w:line="240" w:lineRule="auto"/>
      </w:pPr>
      <w:r>
        <w:separator/>
      </w:r>
    </w:p>
  </w:endnote>
  <w:endnote w:type="continuationSeparator" w:id="0">
    <w:p w:rsidR="0094574D" w:rsidP="0007450D" w:rsidRDefault="0094574D" w14:paraId="7048A7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222028448"/>
      <w:docPartObj>
        <w:docPartGallery w:val="Page Numbers (Bottom of Page)"/>
        <w:docPartUnique/>
      </w:docPartObj>
      <w:rPr>
        <w:rFonts w:ascii="Times New Roman" w:hAnsi="Times New Roman" w:cs="Times New Roman"/>
        <w:i w:val="1"/>
        <w:iCs w:val="1"/>
        <w:noProof/>
        <w:sz w:val="26"/>
        <w:szCs w:val="26"/>
      </w:rPr>
    </w:sdtPr>
    <w:sdtEndPr>
      <w:rPr>
        <w:rFonts w:ascii="Calibri" w:hAnsi="Calibri" w:cs="" w:asciiTheme="minorAscii" w:hAnsiTheme="minorAscii" w:cstheme="minorBidi"/>
        <w:i w:val="0"/>
        <w:iCs w:val="0"/>
        <w:noProof/>
        <w:sz w:val="22"/>
        <w:szCs w:val="22"/>
      </w:rPr>
    </w:sdtEndPr>
    <w:sdtContent>
      <w:p w:rsidR="0007450D" w:rsidP="008E1DE1" w:rsidRDefault="0007450D" w14:paraId="7CDA005C" w14:textId="77777777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D1A68" wp14:editId="2DFAF2D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>
              <w:pict>
    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.85pt,.5pt" to="525.25pt,.5pt" w14:anchorId="7AE9D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 w14:paraId="524CB3B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74D" w:rsidP="0007450D" w:rsidRDefault="0094574D" w14:paraId="7E7D1C70" w14:textId="77777777">
      <w:pPr>
        <w:spacing w:after="0" w:line="240" w:lineRule="auto"/>
      </w:pPr>
      <w:r>
        <w:separator/>
      </w:r>
    </w:p>
  </w:footnote>
  <w:footnote w:type="continuationSeparator" w:id="0">
    <w:p w:rsidR="0094574D" w:rsidP="0007450D" w:rsidRDefault="0094574D" w14:paraId="709DB75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FB4"/>
    <w:multiLevelType w:val="multilevel"/>
    <w:tmpl w:val="2F948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BBDE0"/>
    <w:multiLevelType w:val="hybridMultilevel"/>
    <w:tmpl w:val="4C18AC7A"/>
    <w:lvl w:ilvl="0" w:tplc="54580C9E">
      <w:start w:val="1"/>
      <w:numFmt w:val="decimal"/>
      <w:lvlText w:val="%1."/>
      <w:lvlJc w:val="left"/>
      <w:pPr>
        <w:ind w:left="720" w:hanging="360"/>
      </w:pPr>
    </w:lvl>
    <w:lvl w:ilvl="1" w:tplc="82FA1662">
      <w:start w:val="1"/>
      <w:numFmt w:val="lowerLetter"/>
      <w:lvlText w:val="%2."/>
      <w:lvlJc w:val="left"/>
      <w:pPr>
        <w:ind w:left="1440" w:hanging="360"/>
      </w:pPr>
    </w:lvl>
    <w:lvl w:ilvl="2" w:tplc="ED2EAECA">
      <w:start w:val="1"/>
      <w:numFmt w:val="lowerRoman"/>
      <w:lvlText w:val="%3."/>
      <w:lvlJc w:val="right"/>
      <w:pPr>
        <w:ind w:left="2160" w:hanging="180"/>
      </w:pPr>
    </w:lvl>
    <w:lvl w:ilvl="3" w:tplc="FB709BA2">
      <w:start w:val="1"/>
      <w:numFmt w:val="decimal"/>
      <w:lvlText w:val="%4."/>
      <w:lvlJc w:val="left"/>
      <w:pPr>
        <w:ind w:left="2880" w:hanging="360"/>
      </w:pPr>
    </w:lvl>
    <w:lvl w:ilvl="4" w:tplc="35102068">
      <w:start w:val="1"/>
      <w:numFmt w:val="lowerLetter"/>
      <w:lvlText w:val="%5."/>
      <w:lvlJc w:val="left"/>
      <w:pPr>
        <w:ind w:left="3600" w:hanging="360"/>
      </w:pPr>
    </w:lvl>
    <w:lvl w:ilvl="5" w:tplc="9658502A">
      <w:start w:val="1"/>
      <w:numFmt w:val="lowerRoman"/>
      <w:lvlText w:val="%6."/>
      <w:lvlJc w:val="right"/>
      <w:pPr>
        <w:ind w:left="4320" w:hanging="180"/>
      </w:pPr>
    </w:lvl>
    <w:lvl w:ilvl="6" w:tplc="E9527C2E">
      <w:start w:val="1"/>
      <w:numFmt w:val="decimal"/>
      <w:lvlText w:val="%7."/>
      <w:lvlJc w:val="left"/>
      <w:pPr>
        <w:ind w:left="5040" w:hanging="360"/>
      </w:pPr>
    </w:lvl>
    <w:lvl w:ilvl="7" w:tplc="8068A632">
      <w:start w:val="1"/>
      <w:numFmt w:val="lowerLetter"/>
      <w:lvlText w:val="%8."/>
      <w:lvlJc w:val="left"/>
      <w:pPr>
        <w:ind w:left="5760" w:hanging="360"/>
      </w:pPr>
    </w:lvl>
    <w:lvl w:ilvl="8" w:tplc="44C4A8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10B56"/>
    <w:multiLevelType w:val="multilevel"/>
    <w:tmpl w:val="45265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372C5"/>
    <w:multiLevelType w:val="hybridMultilevel"/>
    <w:tmpl w:val="87B473E2"/>
    <w:lvl w:ilvl="0" w:tplc="1714D1E6">
      <w:start w:val="1"/>
      <w:numFmt w:val="decimal"/>
      <w:lvlText w:val="%1."/>
      <w:lvlJc w:val="left"/>
      <w:pPr>
        <w:ind w:left="720" w:hanging="360"/>
      </w:pPr>
    </w:lvl>
    <w:lvl w:ilvl="1" w:tplc="0C9E8494">
      <w:start w:val="1"/>
      <w:numFmt w:val="lowerLetter"/>
      <w:lvlText w:val="%2."/>
      <w:lvlJc w:val="left"/>
      <w:pPr>
        <w:ind w:left="1440" w:hanging="360"/>
      </w:pPr>
    </w:lvl>
    <w:lvl w:ilvl="2" w:tplc="AB80BBAA">
      <w:start w:val="1"/>
      <w:numFmt w:val="lowerRoman"/>
      <w:lvlText w:val="%3."/>
      <w:lvlJc w:val="right"/>
      <w:pPr>
        <w:ind w:left="2160" w:hanging="180"/>
      </w:pPr>
    </w:lvl>
    <w:lvl w:ilvl="3" w:tplc="0DDAB6F4">
      <w:start w:val="1"/>
      <w:numFmt w:val="decimal"/>
      <w:lvlText w:val="%4."/>
      <w:lvlJc w:val="left"/>
      <w:pPr>
        <w:ind w:left="2880" w:hanging="360"/>
      </w:pPr>
    </w:lvl>
    <w:lvl w:ilvl="4" w:tplc="4E6E576C">
      <w:start w:val="1"/>
      <w:numFmt w:val="lowerLetter"/>
      <w:lvlText w:val="%5."/>
      <w:lvlJc w:val="left"/>
      <w:pPr>
        <w:ind w:left="3600" w:hanging="360"/>
      </w:pPr>
    </w:lvl>
    <w:lvl w:ilvl="5" w:tplc="484AB4F2">
      <w:start w:val="1"/>
      <w:numFmt w:val="lowerRoman"/>
      <w:lvlText w:val="%6."/>
      <w:lvlJc w:val="right"/>
      <w:pPr>
        <w:ind w:left="4320" w:hanging="180"/>
      </w:pPr>
    </w:lvl>
    <w:lvl w:ilvl="6" w:tplc="21B0C25C">
      <w:start w:val="1"/>
      <w:numFmt w:val="decimal"/>
      <w:lvlText w:val="%7."/>
      <w:lvlJc w:val="left"/>
      <w:pPr>
        <w:ind w:left="5040" w:hanging="360"/>
      </w:pPr>
    </w:lvl>
    <w:lvl w:ilvl="7" w:tplc="BAE09602">
      <w:start w:val="1"/>
      <w:numFmt w:val="lowerLetter"/>
      <w:lvlText w:val="%8."/>
      <w:lvlJc w:val="left"/>
      <w:pPr>
        <w:ind w:left="5760" w:hanging="360"/>
      </w:pPr>
    </w:lvl>
    <w:lvl w:ilvl="8" w:tplc="47D06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4648"/>
    <w:multiLevelType w:val="hybridMultilevel"/>
    <w:tmpl w:val="A0DA429A"/>
    <w:lvl w:ilvl="0" w:tplc="993AC71A">
      <w:start w:val="1"/>
      <w:numFmt w:val="decimal"/>
      <w:lvlText w:val="%1."/>
      <w:lvlJc w:val="left"/>
      <w:pPr>
        <w:ind w:left="720" w:hanging="360"/>
      </w:pPr>
    </w:lvl>
    <w:lvl w:ilvl="1" w:tplc="D1F68A96">
      <w:start w:val="1"/>
      <w:numFmt w:val="lowerLetter"/>
      <w:lvlText w:val="%2."/>
      <w:lvlJc w:val="left"/>
      <w:pPr>
        <w:ind w:left="1440" w:hanging="360"/>
      </w:pPr>
    </w:lvl>
    <w:lvl w:ilvl="2" w:tplc="FC7EFDF0">
      <w:start w:val="1"/>
      <w:numFmt w:val="lowerRoman"/>
      <w:lvlText w:val="%3."/>
      <w:lvlJc w:val="right"/>
      <w:pPr>
        <w:ind w:left="2160" w:hanging="180"/>
      </w:pPr>
    </w:lvl>
    <w:lvl w:ilvl="3" w:tplc="8F089568">
      <w:start w:val="1"/>
      <w:numFmt w:val="decimal"/>
      <w:lvlText w:val="%4."/>
      <w:lvlJc w:val="left"/>
      <w:pPr>
        <w:ind w:left="2880" w:hanging="360"/>
      </w:pPr>
    </w:lvl>
    <w:lvl w:ilvl="4" w:tplc="3E883B50">
      <w:start w:val="1"/>
      <w:numFmt w:val="lowerLetter"/>
      <w:lvlText w:val="%5."/>
      <w:lvlJc w:val="left"/>
      <w:pPr>
        <w:ind w:left="3600" w:hanging="360"/>
      </w:pPr>
    </w:lvl>
    <w:lvl w:ilvl="5" w:tplc="D71E1CAC">
      <w:start w:val="1"/>
      <w:numFmt w:val="lowerRoman"/>
      <w:lvlText w:val="%6."/>
      <w:lvlJc w:val="right"/>
      <w:pPr>
        <w:ind w:left="4320" w:hanging="180"/>
      </w:pPr>
    </w:lvl>
    <w:lvl w:ilvl="6" w:tplc="72C0B49C">
      <w:start w:val="1"/>
      <w:numFmt w:val="decimal"/>
      <w:lvlText w:val="%7."/>
      <w:lvlJc w:val="left"/>
      <w:pPr>
        <w:ind w:left="5040" w:hanging="360"/>
      </w:pPr>
    </w:lvl>
    <w:lvl w:ilvl="7" w:tplc="6B5C00C4">
      <w:start w:val="1"/>
      <w:numFmt w:val="lowerLetter"/>
      <w:lvlText w:val="%8."/>
      <w:lvlJc w:val="left"/>
      <w:pPr>
        <w:ind w:left="5760" w:hanging="360"/>
      </w:pPr>
    </w:lvl>
    <w:lvl w:ilvl="8" w:tplc="D0AE2E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E7F29"/>
    <w:multiLevelType w:val="hybridMultilevel"/>
    <w:tmpl w:val="89E2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EBD1"/>
    <w:multiLevelType w:val="hybridMultilevel"/>
    <w:tmpl w:val="AA82DEAE"/>
    <w:lvl w:ilvl="0" w:tplc="56149B98">
      <w:start w:val="1"/>
      <w:numFmt w:val="decimal"/>
      <w:lvlText w:val="%1."/>
      <w:lvlJc w:val="left"/>
      <w:pPr>
        <w:ind w:left="720" w:hanging="360"/>
      </w:pPr>
    </w:lvl>
    <w:lvl w:ilvl="1" w:tplc="A9966B1E">
      <w:start w:val="1"/>
      <w:numFmt w:val="lowerLetter"/>
      <w:lvlText w:val="%2."/>
      <w:lvlJc w:val="left"/>
      <w:pPr>
        <w:ind w:left="1440" w:hanging="360"/>
      </w:pPr>
    </w:lvl>
    <w:lvl w:ilvl="2" w:tplc="EAD231F6">
      <w:start w:val="1"/>
      <w:numFmt w:val="lowerRoman"/>
      <w:lvlText w:val="%3."/>
      <w:lvlJc w:val="right"/>
      <w:pPr>
        <w:ind w:left="2160" w:hanging="180"/>
      </w:pPr>
    </w:lvl>
    <w:lvl w:ilvl="3" w:tplc="20B07258">
      <w:start w:val="1"/>
      <w:numFmt w:val="decimal"/>
      <w:lvlText w:val="%4."/>
      <w:lvlJc w:val="left"/>
      <w:pPr>
        <w:ind w:left="2880" w:hanging="360"/>
      </w:pPr>
    </w:lvl>
    <w:lvl w:ilvl="4" w:tplc="35B25CD4">
      <w:start w:val="1"/>
      <w:numFmt w:val="lowerLetter"/>
      <w:lvlText w:val="%5."/>
      <w:lvlJc w:val="left"/>
      <w:pPr>
        <w:ind w:left="3600" w:hanging="360"/>
      </w:pPr>
    </w:lvl>
    <w:lvl w:ilvl="5" w:tplc="BA20EFD6">
      <w:start w:val="1"/>
      <w:numFmt w:val="lowerRoman"/>
      <w:lvlText w:val="%6."/>
      <w:lvlJc w:val="right"/>
      <w:pPr>
        <w:ind w:left="4320" w:hanging="180"/>
      </w:pPr>
    </w:lvl>
    <w:lvl w:ilvl="6" w:tplc="6E80B09C">
      <w:start w:val="1"/>
      <w:numFmt w:val="decimal"/>
      <w:lvlText w:val="%7."/>
      <w:lvlJc w:val="left"/>
      <w:pPr>
        <w:ind w:left="5040" w:hanging="360"/>
      </w:pPr>
    </w:lvl>
    <w:lvl w:ilvl="7" w:tplc="BE0A2626">
      <w:start w:val="1"/>
      <w:numFmt w:val="lowerLetter"/>
      <w:lvlText w:val="%8."/>
      <w:lvlJc w:val="left"/>
      <w:pPr>
        <w:ind w:left="5760" w:hanging="360"/>
      </w:pPr>
    </w:lvl>
    <w:lvl w:ilvl="8" w:tplc="E80213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34896"/>
    <w:multiLevelType w:val="hybridMultilevel"/>
    <w:tmpl w:val="AD008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4098E"/>
    <w:multiLevelType w:val="hybridMultilevel"/>
    <w:tmpl w:val="1CBC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41D64"/>
    <w:multiLevelType w:val="hybridMultilevel"/>
    <w:tmpl w:val="40F2F5D8"/>
    <w:lvl w:ilvl="0" w:tplc="03180A68">
      <w:start w:val="1"/>
      <w:numFmt w:val="decimal"/>
      <w:lvlText w:val="%1."/>
      <w:lvlJc w:val="left"/>
      <w:pPr>
        <w:ind w:left="720" w:hanging="360"/>
      </w:pPr>
    </w:lvl>
    <w:lvl w:ilvl="1" w:tplc="A296DE4C">
      <w:start w:val="1"/>
      <w:numFmt w:val="lowerLetter"/>
      <w:lvlText w:val="%2."/>
      <w:lvlJc w:val="left"/>
      <w:pPr>
        <w:ind w:left="1440" w:hanging="360"/>
      </w:pPr>
    </w:lvl>
    <w:lvl w:ilvl="2" w:tplc="A6269F94">
      <w:start w:val="1"/>
      <w:numFmt w:val="lowerRoman"/>
      <w:lvlText w:val="%3."/>
      <w:lvlJc w:val="right"/>
      <w:pPr>
        <w:ind w:left="2160" w:hanging="180"/>
      </w:pPr>
    </w:lvl>
    <w:lvl w:ilvl="3" w:tplc="7C12386A">
      <w:start w:val="1"/>
      <w:numFmt w:val="decimal"/>
      <w:lvlText w:val="%4."/>
      <w:lvlJc w:val="left"/>
      <w:pPr>
        <w:ind w:left="2880" w:hanging="360"/>
      </w:pPr>
    </w:lvl>
    <w:lvl w:ilvl="4" w:tplc="BDF4EB84">
      <w:start w:val="1"/>
      <w:numFmt w:val="lowerLetter"/>
      <w:lvlText w:val="%5."/>
      <w:lvlJc w:val="left"/>
      <w:pPr>
        <w:ind w:left="3600" w:hanging="360"/>
      </w:pPr>
    </w:lvl>
    <w:lvl w:ilvl="5" w:tplc="EAF66066">
      <w:start w:val="1"/>
      <w:numFmt w:val="lowerRoman"/>
      <w:lvlText w:val="%6."/>
      <w:lvlJc w:val="right"/>
      <w:pPr>
        <w:ind w:left="4320" w:hanging="180"/>
      </w:pPr>
    </w:lvl>
    <w:lvl w:ilvl="6" w:tplc="B18A69E8">
      <w:start w:val="1"/>
      <w:numFmt w:val="decimal"/>
      <w:lvlText w:val="%7."/>
      <w:lvlJc w:val="left"/>
      <w:pPr>
        <w:ind w:left="5040" w:hanging="360"/>
      </w:pPr>
    </w:lvl>
    <w:lvl w:ilvl="7" w:tplc="7CC40282">
      <w:start w:val="1"/>
      <w:numFmt w:val="lowerLetter"/>
      <w:lvlText w:val="%8."/>
      <w:lvlJc w:val="left"/>
      <w:pPr>
        <w:ind w:left="5760" w:hanging="360"/>
      </w:pPr>
    </w:lvl>
    <w:lvl w:ilvl="8" w:tplc="ACDAB7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8E68"/>
    <w:multiLevelType w:val="hybridMultilevel"/>
    <w:tmpl w:val="8E1090FC"/>
    <w:lvl w:ilvl="0" w:tplc="BF780D8C">
      <w:start w:val="1"/>
      <w:numFmt w:val="decimal"/>
      <w:lvlText w:val="%1."/>
      <w:lvlJc w:val="left"/>
      <w:pPr>
        <w:ind w:left="720" w:hanging="360"/>
      </w:pPr>
    </w:lvl>
    <w:lvl w:ilvl="1" w:tplc="394687C2">
      <w:start w:val="1"/>
      <w:numFmt w:val="lowerLetter"/>
      <w:lvlText w:val="%2."/>
      <w:lvlJc w:val="left"/>
      <w:pPr>
        <w:ind w:left="1440" w:hanging="360"/>
      </w:pPr>
    </w:lvl>
    <w:lvl w:ilvl="2" w:tplc="B2004E38">
      <w:start w:val="1"/>
      <w:numFmt w:val="lowerRoman"/>
      <w:lvlText w:val="%3."/>
      <w:lvlJc w:val="right"/>
      <w:pPr>
        <w:ind w:left="2160" w:hanging="180"/>
      </w:pPr>
    </w:lvl>
    <w:lvl w:ilvl="3" w:tplc="473A1294">
      <w:start w:val="1"/>
      <w:numFmt w:val="decimal"/>
      <w:lvlText w:val="%4."/>
      <w:lvlJc w:val="left"/>
      <w:pPr>
        <w:ind w:left="2880" w:hanging="360"/>
      </w:pPr>
    </w:lvl>
    <w:lvl w:ilvl="4" w:tplc="FE361720">
      <w:start w:val="1"/>
      <w:numFmt w:val="lowerLetter"/>
      <w:lvlText w:val="%5."/>
      <w:lvlJc w:val="left"/>
      <w:pPr>
        <w:ind w:left="3600" w:hanging="360"/>
      </w:pPr>
    </w:lvl>
    <w:lvl w:ilvl="5" w:tplc="963AB7E6">
      <w:start w:val="1"/>
      <w:numFmt w:val="lowerRoman"/>
      <w:lvlText w:val="%6."/>
      <w:lvlJc w:val="right"/>
      <w:pPr>
        <w:ind w:left="4320" w:hanging="180"/>
      </w:pPr>
    </w:lvl>
    <w:lvl w:ilvl="6" w:tplc="6FB8480A">
      <w:start w:val="1"/>
      <w:numFmt w:val="decimal"/>
      <w:lvlText w:val="%7."/>
      <w:lvlJc w:val="left"/>
      <w:pPr>
        <w:ind w:left="5040" w:hanging="360"/>
      </w:pPr>
    </w:lvl>
    <w:lvl w:ilvl="7" w:tplc="3B220022">
      <w:start w:val="1"/>
      <w:numFmt w:val="lowerLetter"/>
      <w:lvlText w:val="%8."/>
      <w:lvlJc w:val="left"/>
      <w:pPr>
        <w:ind w:left="5760" w:hanging="360"/>
      </w:pPr>
    </w:lvl>
    <w:lvl w:ilvl="8" w:tplc="8ECCCB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352D3"/>
    <w:multiLevelType w:val="hybridMultilevel"/>
    <w:tmpl w:val="7DA22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7268B"/>
    <w:multiLevelType w:val="hybridMultilevel"/>
    <w:tmpl w:val="215E6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6ED2F6"/>
    <w:multiLevelType w:val="hybridMultilevel"/>
    <w:tmpl w:val="545CB1A2"/>
    <w:lvl w:ilvl="0" w:tplc="4A364EA8">
      <w:start w:val="1"/>
      <w:numFmt w:val="decimal"/>
      <w:lvlText w:val="%1."/>
      <w:lvlJc w:val="left"/>
      <w:pPr>
        <w:ind w:left="720" w:hanging="360"/>
      </w:pPr>
    </w:lvl>
    <w:lvl w:ilvl="1" w:tplc="D6088888">
      <w:start w:val="1"/>
      <w:numFmt w:val="lowerLetter"/>
      <w:lvlText w:val="%2."/>
      <w:lvlJc w:val="left"/>
      <w:pPr>
        <w:ind w:left="1440" w:hanging="360"/>
      </w:pPr>
    </w:lvl>
    <w:lvl w:ilvl="2" w:tplc="3FBEBDBE">
      <w:start w:val="1"/>
      <w:numFmt w:val="lowerRoman"/>
      <w:lvlText w:val="%3."/>
      <w:lvlJc w:val="right"/>
      <w:pPr>
        <w:ind w:left="2160" w:hanging="180"/>
      </w:pPr>
    </w:lvl>
    <w:lvl w:ilvl="3" w:tplc="A4B2B2DE">
      <w:start w:val="1"/>
      <w:numFmt w:val="decimal"/>
      <w:lvlText w:val="%4."/>
      <w:lvlJc w:val="left"/>
      <w:pPr>
        <w:ind w:left="2880" w:hanging="360"/>
      </w:pPr>
    </w:lvl>
    <w:lvl w:ilvl="4" w:tplc="73D2A580">
      <w:start w:val="1"/>
      <w:numFmt w:val="lowerLetter"/>
      <w:lvlText w:val="%5."/>
      <w:lvlJc w:val="left"/>
      <w:pPr>
        <w:ind w:left="3600" w:hanging="360"/>
      </w:pPr>
    </w:lvl>
    <w:lvl w:ilvl="5" w:tplc="8DC0983C">
      <w:start w:val="1"/>
      <w:numFmt w:val="lowerRoman"/>
      <w:lvlText w:val="%6."/>
      <w:lvlJc w:val="right"/>
      <w:pPr>
        <w:ind w:left="4320" w:hanging="180"/>
      </w:pPr>
    </w:lvl>
    <w:lvl w:ilvl="6" w:tplc="D7347718">
      <w:start w:val="1"/>
      <w:numFmt w:val="decimal"/>
      <w:lvlText w:val="%7."/>
      <w:lvlJc w:val="left"/>
      <w:pPr>
        <w:ind w:left="5040" w:hanging="360"/>
      </w:pPr>
    </w:lvl>
    <w:lvl w:ilvl="7" w:tplc="318AFEFA">
      <w:start w:val="1"/>
      <w:numFmt w:val="lowerLetter"/>
      <w:lvlText w:val="%8."/>
      <w:lvlJc w:val="left"/>
      <w:pPr>
        <w:ind w:left="5760" w:hanging="360"/>
      </w:pPr>
    </w:lvl>
    <w:lvl w:ilvl="8" w:tplc="84F8802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0A95E"/>
    <w:multiLevelType w:val="hybridMultilevel"/>
    <w:tmpl w:val="CA1889DC"/>
    <w:lvl w:ilvl="0" w:tplc="680E38AC">
      <w:start w:val="1"/>
      <w:numFmt w:val="decimal"/>
      <w:lvlText w:val="%1."/>
      <w:lvlJc w:val="left"/>
      <w:pPr>
        <w:ind w:left="720" w:hanging="360"/>
      </w:pPr>
    </w:lvl>
    <w:lvl w:ilvl="1" w:tplc="B09E375A">
      <w:start w:val="1"/>
      <w:numFmt w:val="lowerLetter"/>
      <w:lvlText w:val="%2."/>
      <w:lvlJc w:val="left"/>
      <w:pPr>
        <w:ind w:left="1440" w:hanging="360"/>
      </w:pPr>
    </w:lvl>
    <w:lvl w:ilvl="2" w:tplc="DF06A07C">
      <w:start w:val="1"/>
      <w:numFmt w:val="lowerRoman"/>
      <w:lvlText w:val="%3."/>
      <w:lvlJc w:val="right"/>
      <w:pPr>
        <w:ind w:left="2160" w:hanging="180"/>
      </w:pPr>
    </w:lvl>
    <w:lvl w:ilvl="3" w:tplc="5B24CD4E">
      <w:start w:val="1"/>
      <w:numFmt w:val="decimal"/>
      <w:lvlText w:val="%4."/>
      <w:lvlJc w:val="left"/>
      <w:pPr>
        <w:ind w:left="2880" w:hanging="360"/>
      </w:pPr>
    </w:lvl>
    <w:lvl w:ilvl="4" w:tplc="E04C5AB0">
      <w:start w:val="1"/>
      <w:numFmt w:val="lowerLetter"/>
      <w:lvlText w:val="%5."/>
      <w:lvlJc w:val="left"/>
      <w:pPr>
        <w:ind w:left="3600" w:hanging="360"/>
      </w:pPr>
    </w:lvl>
    <w:lvl w:ilvl="5" w:tplc="772EADD6">
      <w:start w:val="1"/>
      <w:numFmt w:val="lowerRoman"/>
      <w:lvlText w:val="%6."/>
      <w:lvlJc w:val="right"/>
      <w:pPr>
        <w:ind w:left="4320" w:hanging="180"/>
      </w:pPr>
    </w:lvl>
    <w:lvl w:ilvl="6" w:tplc="92241092">
      <w:start w:val="1"/>
      <w:numFmt w:val="decimal"/>
      <w:lvlText w:val="%7."/>
      <w:lvlJc w:val="left"/>
      <w:pPr>
        <w:ind w:left="5040" w:hanging="360"/>
      </w:pPr>
    </w:lvl>
    <w:lvl w:ilvl="7" w:tplc="38AEF760">
      <w:start w:val="1"/>
      <w:numFmt w:val="lowerLetter"/>
      <w:lvlText w:val="%8."/>
      <w:lvlJc w:val="left"/>
      <w:pPr>
        <w:ind w:left="5760" w:hanging="360"/>
      </w:pPr>
    </w:lvl>
    <w:lvl w:ilvl="8" w:tplc="C442A6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7450F"/>
    <w:multiLevelType w:val="hybridMultilevel"/>
    <w:tmpl w:val="641858EE"/>
    <w:lvl w:ilvl="0" w:tplc="F658334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plc="A080BEF6">
      <w:start w:val="1"/>
      <w:numFmt w:val="lowerLetter"/>
      <w:lvlText w:val="%2."/>
      <w:lvlJc w:val="left"/>
      <w:pPr>
        <w:ind w:left="1440" w:hanging="360"/>
      </w:pPr>
    </w:lvl>
    <w:lvl w:ilvl="2" w:tplc="67FE1410">
      <w:start w:val="1"/>
      <w:numFmt w:val="lowerRoman"/>
      <w:lvlText w:val="%3."/>
      <w:lvlJc w:val="right"/>
      <w:pPr>
        <w:ind w:left="2160" w:hanging="180"/>
      </w:pPr>
    </w:lvl>
    <w:lvl w:ilvl="3" w:tplc="EC7CCEA8">
      <w:start w:val="1"/>
      <w:numFmt w:val="decimal"/>
      <w:lvlText w:val="%4."/>
      <w:lvlJc w:val="left"/>
      <w:pPr>
        <w:ind w:left="2880" w:hanging="360"/>
      </w:pPr>
    </w:lvl>
    <w:lvl w:ilvl="4" w:tplc="A2D2EE18">
      <w:start w:val="1"/>
      <w:numFmt w:val="lowerLetter"/>
      <w:lvlText w:val="%5."/>
      <w:lvlJc w:val="left"/>
      <w:pPr>
        <w:ind w:left="3600" w:hanging="360"/>
      </w:pPr>
    </w:lvl>
    <w:lvl w:ilvl="5" w:tplc="96281E1E">
      <w:start w:val="1"/>
      <w:numFmt w:val="lowerRoman"/>
      <w:lvlText w:val="%6."/>
      <w:lvlJc w:val="right"/>
      <w:pPr>
        <w:ind w:left="4320" w:hanging="180"/>
      </w:pPr>
    </w:lvl>
    <w:lvl w:ilvl="6" w:tplc="C9A2FA68">
      <w:start w:val="1"/>
      <w:numFmt w:val="decimal"/>
      <w:lvlText w:val="%7."/>
      <w:lvlJc w:val="left"/>
      <w:pPr>
        <w:ind w:left="5040" w:hanging="360"/>
      </w:pPr>
    </w:lvl>
    <w:lvl w:ilvl="7" w:tplc="028AE750">
      <w:start w:val="1"/>
      <w:numFmt w:val="lowerLetter"/>
      <w:lvlText w:val="%8."/>
      <w:lvlJc w:val="left"/>
      <w:pPr>
        <w:ind w:left="5760" w:hanging="360"/>
      </w:pPr>
    </w:lvl>
    <w:lvl w:ilvl="8" w:tplc="ADAE69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682B"/>
    <w:multiLevelType w:val="hybridMultilevel"/>
    <w:tmpl w:val="66FA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26294"/>
    <w:multiLevelType w:val="hybridMultilevel"/>
    <w:tmpl w:val="6B5C394C"/>
    <w:lvl w:ilvl="0" w:tplc="7E286A52">
      <w:start w:val="1"/>
      <w:numFmt w:val="decimal"/>
      <w:lvlText w:val="%1."/>
      <w:lvlJc w:val="left"/>
      <w:pPr>
        <w:ind w:left="720" w:hanging="360"/>
      </w:pPr>
    </w:lvl>
    <w:lvl w:ilvl="1" w:tplc="4F0C05DE">
      <w:start w:val="1"/>
      <w:numFmt w:val="lowerLetter"/>
      <w:lvlText w:val="%2."/>
      <w:lvlJc w:val="left"/>
      <w:pPr>
        <w:ind w:left="1440" w:hanging="360"/>
      </w:pPr>
    </w:lvl>
    <w:lvl w:ilvl="2" w:tplc="720EE3F0">
      <w:start w:val="1"/>
      <w:numFmt w:val="lowerRoman"/>
      <w:lvlText w:val="%3."/>
      <w:lvlJc w:val="right"/>
      <w:pPr>
        <w:ind w:left="2160" w:hanging="180"/>
      </w:pPr>
    </w:lvl>
    <w:lvl w:ilvl="3" w:tplc="15248A40">
      <w:start w:val="1"/>
      <w:numFmt w:val="decimal"/>
      <w:lvlText w:val="%4."/>
      <w:lvlJc w:val="left"/>
      <w:pPr>
        <w:ind w:left="2880" w:hanging="360"/>
      </w:pPr>
    </w:lvl>
    <w:lvl w:ilvl="4" w:tplc="1DBAE76C">
      <w:start w:val="1"/>
      <w:numFmt w:val="lowerLetter"/>
      <w:lvlText w:val="%5."/>
      <w:lvlJc w:val="left"/>
      <w:pPr>
        <w:ind w:left="3600" w:hanging="360"/>
      </w:pPr>
    </w:lvl>
    <w:lvl w:ilvl="5" w:tplc="B75E06AC">
      <w:start w:val="1"/>
      <w:numFmt w:val="lowerRoman"/>
      <w:lvlText w:val="%6."/>
      <w:lvlJc w:val="right"/>
      <w:pPr>
        <w:ind w:left="4320" w:hanging="180"/>
      </w:pPr>
    </w:lvl>
    <w:lvl w:ilvl="6" w:tplc="48289B5A">
      <w:start w:val="1"/>
      <w:numFmt w:val="decimal"/>
      <w:lvlText w:val="%7."/>
      <w:lvlJc w:val="left"/>
      <w:pPr>
        <w:ind w:left="5040" w:hanging="360"/>
      </w:pPr>
    </w:lvl>
    <w:lvl w:ilvl="7" w:tplc="6FDA886C">
      <w:start w:val="1"/>
      <w:numFmt w:val="lowerLetter"/>
      <w:lvlText w:val="%8."/>
      <w:lvlJc w:val="left"/>
      <w:pPr>
        <w:ind w:left="5760" w:hanging="360"/>
      </w:pPr>
    </w:lvl>
    <w:lvl w:ilvl="8" w:tplc="405C66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B6B8C"/>
    <w:multiLevelType w:val="hybridMultilevel"/>
    <w:tmpl w:val="3A1A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66308"/>
    <w:multiLevelType w:val="hybridMultilevel"/>
    <w:tmpl w:val="611A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27A23"/>
    <w:multiLevelType w:val="hybridMultilevel"/>
    <w:tmpl w:val="5C74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5325"/>
    <w:multiLevelType w:val="multilevel"/>
    <w:tmpl w:val="07685B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540A4"/>
    <w:multiLevelType w:val="multilevel"/>
    <w:tmpl w:val="480E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BAF7F"/>
    <w:multiLevelType w:val="hybridMultilevel"/>
    <w:tmpl w:val="D2FA41E2"/>
    <w:lvl w:ilvl="0" w:tplc="E320C0D0">
      <w:start w:val="1"/>
      <w:numFmt w:val="decimal"/>
      <w:lvlText w:val="%1."/>
      <w:lvlJc w:val="left"/>
      <w:pPr>
        <w:ind w:left="720" w:hanging="360"/>
      </w:pPr>
    </w:lvl>
    <w:lvl w:ilvl="1" w:tplc="8B9E903C">
      <w:start w:val="1"/>
      <w:numFmt w:val="lowerLetter"/>
      <w:lvlText w:val="%2."/>
      <w:lvlJc w:val="left"/>
      <w:pPr>
        <w:ind w:left="1440" w:hanging="360"/>
      </w:pPr>
    </w:lvl>
    <w:lvl w:ilvl="2" w:tplc="B4A6D3BE">
      <w:start w:val="1"/>
      <w:numFmt w:val="lowerRoman"/>
      <w:lvlText w:val="%3."/>
      <w:lvlJc w:val="right"/>
      <w:pPr>
        <w:ind w:left="2160" w:hanging="180"/>
      </w:pPr>
    </w:lvl>
    <w:lvl w:ilvl="3" w:tplc="ADC2823C">
      <w:start w:val="1"/>
      <w:numFmt w:val="decimal"/>
      <w:lvlText w:val="%4."/>
      <w:lvlJc w:val="left"/>
      <w:pPr>
        <w:ind w:left="2880" w:hanging="360"/>
      </w:pPr>
    </w:lvl>
    <w:lvl w:ilvl="4" w:tplc="DD0EF606">
      <w:start w:val="1"/>
      <w:numFmt w:val="lowerLetter"/>
      <w:lvlText w:val="%5."/>
      <w:lvlJc w:val="left"/>
      <w:pPr>
        <w:ind w:left="3600" w:hanging="360"/>
      </w:pPr>
    </w:lvl>
    <w:lvl w:ilvl="5" w:tplc="DD48AF5C">
      <w:start w:val="1"/>
      <w:numFmt w:val="lowerRoman"/>
      <w:lvlText w:val="%6."/>
      <w:lvlJc w:val="right"/>
      <w:pPr>
        <w:ind w:left="4320" w:hanging="180"/>
      </w:pPr>
    </w:lvl>
    <w:lvl w:ilvl="6" w:tplc="05E0BDB6">
      <w:start w:val="1"/>
      <w:numFmt w:val="decimal"/>
      <w:lvlText w:val="%7."/>
      <w:lvlJc w:val="left"/>
      <w:pPr>
        <w:ind w:left="5040" w:hanging="360"/>
      </w:pPr>
    </w:lvl>
    <w:lvl w:ilvl="7" w:tplc="94CA7024">
      <w:start w:val="1"/>
      <w:numFmt w:val="lowerLetter"/>
      <w:lvlText w:val="%8."/>
      <w:lvlJc w:val="left"/>
      <w:pPr>
        <w:ind w:left="5760" w:hanging="360"/>
      </w:pPr>
    </w:lvl>
    <w:lvl w:ilvl="8" w:tplc="B808C0C2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8596">
    <w:abstractNumId w:val="24"/>
  </w:num>
  <w:num w:numId="2" w16cid:durableId="1660844539">
    <w:abstractNumId w:val="17"/>
  </w:num>
  <w:num w:numId="3" w16cid:durableId="793986946">
    <w:abstractNumId w:val="10"/>
  </w:num>
  <w:num w:numId="4" w16cid:durableId="1186090243">
    <w:abstractNumId w:val="6"/>
  </w:num>
  <w:num w:numId="5" w16cid:durableId="461459278">
    <w:abstractNumId w:val="14"/>
  </w:num>
  <w:num w:numId="6" w16cid:durableId="1154223565">
    <w:abstractNumId w:val="3"/>
  </w:num>
  <w:num w:numId="7" w16cid:durableId="575630662">
    <w:abstractNumId w:val="9"/>
  </w:num>
  <w:num w:numId="8" w16cid:durableId="1225600612">
    <w:abstractNumId w:val="13"/>
  </w:num>
  <w:num w:numId="9" w16cid:durableId="265620753">
    <w:abstractNumId w:val="1"/>
  </w:num>
  <w:num w:numId="10" w16cid:durableId="1058086230">
    <w:abstractNumId w:val="4"/>
  </w:num>
  <w:num w:numId="11" w16cid:durableId="1042636445">
    <w:abstractNumId w:val="23"/>
  </w:num>
  <w:num w:numId="12" w16cid:durableId="1070467925">
    <w:abstractNumId w:val="22"/>
  </w:num>
  <w:num w:numId="13" w16cid:durableId="773935633">
    <w:abstractNumId w:val="2"/>
  </w:num>
  <w:num w:numId="14" w16cid:durableId="1574701501">
    <w:abstractNumId w:val="0"/>
  </w:num>
  <w:num w:numId="15" w16cid:durableId="1953244175">
    <w:abstractNumId w:val="21"/>
  </w:num>
  <w:num w:numId="16" w16cid:durableId="580721723">
    <w:abstractNumId w:val="11"/>
  </w:num>
  <w:num w:numId="17" w16cid:durableId="2096394219">
    <w:abstractNumId w:val="8"/>
  </w:num>
  <w:num w:numId="18" w16cid:durableId="1924214970">
    <w:abstractNumId w:val="19"/>
  </w:num>
  <w:num w:numId="19" w16cid:durableId="548733798">
    <w:abstractNumId w:val="15"/>
  </w:num>
  <w:num w:numId="20" w16cid:durableId="502625609">
    <w:abstractNumId w:val="12"/>
  </w:num>
  <w:num w:numId="21" w16cid:durableId="898785635">
    <w:abstractNumId w:val="20"/>
  </w:num>
  <w:num w:numId="22" w16cid:durableId="599995202">
    <w:abstractNumId w:val="7"/>
  </w:num>
  <w:num w:numId="23" w16cid:durableId="667051553">
    <w:abstractNumId w:val="5"/>
  </w:num>
  <w:num w:numId="24" w16cid:durableId="2079208458">
    <w:abstractNumId w:val="16"/>
  </w:num>
  <w:num w:numId="25" w16cid:durableId="16002588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36D2"/>
    <w:rsid w:val="000557FC"/>
    <w:rsid w:val="0007450D"/>
    <w:rsid w:val="000D673D"/>
    <w:rsid w:val="000F3D5D"/>
    <w:rsid w:val="0010503A"/>
    <w:rsid w:val="001074B5"/>
    <w:rsid w:val="00116034"/>
    <w:rsid w:val="00127FD1"/>
    <w:rsid w:val="00146E6D"/>
    <w:rsid w:val="001643E3"/>
    <w:rsid w:val="00180938"/>
    <w:rsid w:val="001C23A4"/>
    <w:rsid w:val="001F4F8E"/>
    <w:rsid w:val="001F6649"/>
    <w:rsid w:val="00207363"/>
    <w:rsid w:val="00212F3B"/>
    <w:rsid w:val="00234C3A"/>
    <w:rsid w:val="002477E2"/>
    <w:rsid w:val="00251A54"/>
    <w:rsid w:val="00261657"/>
    <w:rsid w:val="002A6C86"/>
    <w:rsid w:val="002B0A06"/>
    <w:rsid w:val="002C0B5E"/>
    <w:rsid w:val="002E5650"/>
    <w:rsid w:val="003245D7"/>
    <w:rsid w:val="003459EF"/>
    <w:rsid w:val="00345D80"/>
    <w:rsid w:val="00350802"/>
    <w:rsid w:val="00360D74"/>
    <w:rsid w:val="00373849"/>
    <w:rsid w:val="003867B2"/>
    <w:rsid w:val="00394DFD"/>
    <w:rsid w:val="003A4B19"/>
    <w:rsid w:val="003B12EF"/>
    <w:rsid w:val="00421317"/>
    <w:rsid w:val="0042671A"/>
    <w:rsid w:val="00432BB2"/>
    <w:rsid w:val="004332F1"/>
    <w:rsid w:val="00465888"/>
    <w:rsid w:val="00472CA7"/>
    <w:rsid w:val="00477F40"/>
    <w:rsid w:val="00495FB6"/>
    <w:rsid w:val="004963FF"/>
    <w:rsid w:val="004D4365"/>
    <w:rsid w:val="004D7DEF"/>
    <w:rsid w:val="004F021E"/>
    <w:rsid w:val="004F529D"/>
    <w:rsid w:val="004F7762"/>
    <w:rsid w:val="00522DD7"/>
    <w:rsid w:val="00524033"/>
    <w:rsid w:val="005343C1"/>
    <w:rsid w:val="005449CF"/>
    <w:rsid w:val="00555731"/>
    <w:rsid w:val="005573DD"/>
    <w:rsid w:val="00571485"/>
    <w:rsid w:val="00581771"/>
    <w:rsid w:val="005A6E6A"/>
    <w:rsid w:val="005A7DAD"/>
    <w:rsid w:val="005B2843"/>
    <w:rsid w:val="005C0A54"/>
    <w:rsid w:val="005C4610"/>
    <w:rsid w:val="005C4B5B"/>
    <w:rsid w:val="005E11FB"/>
    <w:rsid w:val="00602A3E"/>
    <w:rsid w:val="00650A95"/>
    <w:rsid w:val="0066057C"/>
    <w:rsid w:val="006611A5"/>
    <w:rsid w:val="00664089"/>
    <w:rsid w:val="006653D7"/>
    <w:rsid w:val="00674EAE"/>
    <w:rsid w:val="00684A67"/>
    <w:rsid w:val="006B117F"/>
    <w:rsid w:val="006D1ABE"/>
    <w:rsid w:val="006F231E"/>
    <w:rsid w:val="006F408A"/>
    <w:rsid w:val="00713147"/>
    <w:rsid w:val="0075688A"/>
    <w:rsid w:val="00760F10"/>
    <w:rsid w:val="007701ED"/>
    <w:rsid w:val="007B5ADE"/>
    <w:rsid w:val="007B6A95"/>
    <w:rsid w:val="007F57F2"/>
    <w:rsid w:val="00804DFD"/>
    <w:rsid w:val="0081328C"/>
    <w:rsid w:val="00832CE3"/>
    <w:rsid w:val="00854C8A"/>
    <w:rsid w:val="00862320"/>
    <w:rsid w:val="00873D05"/>
    <w:rsid w:val="00887F0C"/>
    <w:rsid w:val="008A7AF5"/>
    <w:rsid w:val="008B0C4A"/>
    <w:rsid w:val="008B5350"/>
    <w:rsid w:val="008D08E3"/>
    <w:rsid w:val="008E1DE1"/>
    <w:rsid w:val="00907F46"/>
    <w:rsid w:val="00914519"/>
    <w:rsid w:val="0094574D"/>
    <w:rsid w:val="00962003"/>
    <w:rsid w:val="009776E2"/>
    <w:rsid w:val="0099698D"/>
    <w:rsid w:val="009A2484"/>
    <w:rsid w:val="009C1C4D"/>
    <w:rsid w:val="009C1DDF"/>
    <w:rsid w:val="009D60D6"/>
    <w:rsid w:val="009F4C3C"/>
    <w:rsid w:val="00A10D0D"/>
    <w:rsid w:val="00A13051"/>
    <w:rsid w:val="00A13A14"/>
    <w:rsid w:val="00A14EBD"/>
    <w:rsid w:val="00A32F2D"/>
    <w:rsid w:val="00A36A1D"/>
    <w:rsid w:val="00A649DC"/>
    <w:rsid w:val="00A922D2"/>
    <w:rsid w:val="00AA4F52"/>
    <w:rsid w:val="00AB4EAA"/>
    <w:rsid w:val="00AF53F6"/>
    <w:rsid w:val="00B06D66"/>
    <w:rsid w:val="00B21B80"/>
    <w:rsid w:val="00B22904"/>
    <w:rsid w:val="00B321DC"/>
    <w:rsid w:val="00B32ACE"/>
    <w:rsid w:val="00B36615"/>
    <w:rsid w:val="00B4476F"/>
    <w:rsid w:val="00B53E96"/>
    <w:rsid w:val="00B650C9"/>
    <w:rsid w:val="00B7065D"/>
    <w:rsid w:val="00B87574"/>
    <w:rsid w:val="00BD5E90"/>
    <w:rsid w:val="00BE21B0"/>
    <w:rsid w:val="00C14F02"/>
    <w:rsid w:val="00C246F9"/>
    <w:rsid w:val="00C2576A"/>
    <w:rsid w:val="00C423F2"/>
    <w:rsid w:val="00C45E7A"/>
    <w:rsid w:val="00C540A4"/>
    <w:rsid w:val="00C56B47"/>
    <w:rsid w:val="00C715D7"/>
    <w:rsid w:val="00CF131E"/>
    <w:rsid w:val="00CF5D8C"/>
    <w:rsid w:val="00D02656"/>
    <w:rsid w:val="00D23C77"/>
    <w:rsid w:val="00D267CA"/>
    <w:rsid w:val="00D4178C"/>
    <w:rsid w:val="00D5372A"/>
    <w:rsid w:val="00D5427F"/>
    <w:rsid w:val="00DA3136"/>
    <w:rsid w:val="00DC3842"/>
    <w:rsid w:val="00DE4372"/>
    <w:rsid w:val="00E11C4B"/>
    <w:rsid w:val="00E354B6"/>
    <w:rsid w:val="00E36C53"/>
    <w:rsid w:val="00E514B9"/>
    <w:rsid w:val="00E7063B"/>
    <w:rsid w:val="00EB224F"/>
    <w:rsid w:val="00EB4346"/>
    <w:rsid w:val="00ED3FA6"/>
    <w:rsid w:val="00EE6F4E"/>
    <w:rsid w:val="00EF68BD"/>
    <w:rsid w:val="00F10B24"/>
    <w:rsid w:val="00F243EF"/>
    <w:rsid w:val="00F710B2"/>
    <w:rsid w:val="00F73DCF"/>
    <w:rsid w:val="00FA6391"/>
    <w:rsid w:val="00FB5008"/>
    <w:rsid w:val="00FB70C9"/>
    <w:rsid w:val="00FE7D65"/>
    <w:rsid w:val="043DEFEA"/>
    <w:rsid w:val="195EC54F"/>
    <w:rsid w:val="635E8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6389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paragraph" w:styleId="paragraph" w:customStyle="1">
    <w:name w:val="paragraph"/>
    <w:basedOn w:val="Normal"/>
    <w:rsid w:val="004F77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F7762"/>
  </w:style>
  <w:style w:type="character" w:styleId="eop" w:customStyle="1">
    <w:name w:val="eop"/>
    <w:basedOn w:val="DefaultParagraphFont"/>
    <w:rsid w:val="004F7762"/>
  </w:style>
  <w:style w:type="character" w:styleId="CommentReference">
    <w:name w:val="annotation reference"/>
    <w:basedOn w:val="DefaultParagraphFont"/>
    <w:uiPriority w:val="99"/>
    <w:semiHidden/>
    <w:unhideWhenUsed/>
    <w:rsid w:val="00674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EA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74E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EA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74EAE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Nooba2612/tai-lieu-ptud/tree/master/TaiLieu" TargetMode="External" Id="R462f44f8a4cc41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Thanh Van</dc:creator>
  <keywords/>
  <dc:description/>
  <lastModifiedBy>Thân Hoàng Thiên Thiên</lastModifiedBy>
  <revision>87</revision>
  <dcterms:created xsi:type="dcterms:W3CDTF">2024-08-27T16:41:00.0000000Z</dcterms:created>
  <dcterms:modified xsi:type="dcterms:W3CDTF">2024-10-26T11:41:34.2358755Z</dcterms:modified>
</coreProperties>
</file>