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A399824" w14:textId="77777777" w:rsidR="007552DE" w:rsidRPr="007552DE" w:rsidRDefault="00FB5008" w:rsidP="007552D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 xml:space="preserve">Nhóm </w:t>
      </w:r>
      <w:r w:rsidR="007552DE" w:rsidRPr="007552DE">
        <w:rPr>
          <w:rFonts w:ascii="Times New Roman" w:hAnsi="Times New Roman" w:cs="Times New Roman"/>
          <w:sz w:val="26"/>
          <w:szCs w:val="26"/>
        </w:rPr>
        <w:t>17</w:t>
      </w:r>
      <w:r w:rsidRPr="007552DE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346F295A" w14:textId="4E8E76B1" w:rsidR="00FB5008" w:rsidRPr="007552DE" w:rsidRDefault="007552DE" w:rsidP="007552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Thân Hoàng Thiên Thiên</w:t>
      </w:r>
      <w:r w:rsidR="00FB5008" w:rsidRPr="007552DE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279228BB" w14:textId="4A583EE8" w:rsidR="00FB5008" w:rsidRPr="007552DE" w:rsidRDefault="007552DE" w:rsidP="007552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Nguyễn Phan Minh Mẫn</w:t>
      </w:r>
    </w:p>
    <w:p w14:paraId="2D3148E7" w14:textId="2A78D2CC" w:rsidR="00FB5008" w:rsidRPr="007552DE" w:rsidRDefault="007552DE" w:rsidP="007552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Võ Ngọc Thúy Vy</w:t>
      </w:r>
    </w:p>
    <w:p w14:paraId="1FFC3B3A" w14:textId="16290158" w:rsidR="007552DE" w:rsidRPr="007552DE" w:rsidRDefault="007552DE" w:rsidP="007552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52DE">
        <w:rPr>
          <w:rFonts w:ascii="Times New Roman" w:hAnsi="Times New Roman" w:cs="Times New Roman"/>
          <w:sz w:val="26"/>
          <w:szCs w:val="26"/>
        </w:rPr>
        <w:t>Đặng Phúc Nguyên</w:t>
      </w:r>
    </w:p>
    <w:p w14:paraId="56C69DE2" w14:textId="7A67E801" w:rsidR="00FB5008" w:rsidRPr="00FE7D65" w:rsidRDefault="00FB5008" w:rsidP="2568823D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2568823D">
        <w:rPr>
          <w:rFonts w:ascii="Times New Roman" w:hAnsi="Times New Roman" w:cs="Times New Roman"/>
          <w:i/>
          <w:iCs/>
          <w:sz w:val="26"/>
          <w:szCs w:val="26"/>
        </w:rPr>
        <w:t>Tên ứng dụng:</w:t>
      </w:r>
      <w:r w:rsidRPr="2568823D">
        <w:rPr>
          <w:rFonts w:ascii="Times New Roman" w:hAnsi="Times New Roman" w:cs="Times New Roman"/>
          <w:sz w:val="26"/>
          <w:szCs w:val="26"/>
        </w:rPr>
        <w:t xml:space="preserve"> </w:t>
      </w:r>
      <w:r w:rsidRPr="2568823D">
        <w:rPr>
          <w:rFonts w:ascii="Times New Roman" w:hAnsi="Times New Roman" w:cs="Times New Roman"/>
          <w:b/>
          <w:bCs/>
          <w:sz w:val="26"/>
          <w:szCs w:val="26"/>
        </w:rPr>
        <w:t xml:space="preserve">CHƯƠNG TRÌNH QUẢN LÝ </w:t>
      </w:r>
      <w:r w:rsidR="007552DE" w:rsidRPr="2568823D">
        <w:rPr>
          <w:rFonts w:ascii="Times New Roman" w:hAnsi="Times New Roman" w:cs="Times New Roman"/>
          <w:b/>
          <w:bCs/>
          <w:sz w:val="26"/>
          <w:szCs w:val="26"/>
        </w:rPr>
        <w:t xml:space="preserve">HIỆU THUỐC </w:t>
      </w:r>
      <w:r w:rsidR="5F3CD64B" w:rsidRPr="2568823D">
        <w:rPr>
          <w:rFonts w:ascii="Times New Roman" w:hAnsi="Times New Roman" w:cs="Times New Roman"/>
          <w:b/>
          <w:bCs/>
          <w:sz w:val="26"/>
          <w:szCs w:val="26"/>
        </w:rPr>
        <w:t>MEDKIT</w:t>
      </w:r>
    </w:p>
    <w:p w14:paraId="5297DEED" w14:textId="0FDD57C9" w:rsidR="00421317" w:rsidRPr="00892A01" w:rsidRDefault="00FB5008" w:rsidP="00892A0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7552DE">
        <w:rPr>
          <w:rFonts w:ascii="Times New Roman" w:hAnsi="Times New Roman" w:cs="Times New Roman"/>
          <w:sz w:val="26"/>
          <w:szCs w:val="26"/>
        </w:rPr>
        <w:t>19/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 w:rsidR="007552DE">
        <w:rPr>
          <w:rFonts w:ascii="Times New Roman" w:hAnsi="Times New Roman" w:cs="Times New Roman"/>
          <w:sz w:val="26"/>
          <w:szCs w:val="26"/>
        </w:rPr>
        <w:t>8/2024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33D04">
        <w:rPr>
          <w:rFonts w:ascii="Times New Roman" w:hAnsi="Times New Roman" w:cs="Times New Roman"/>
          <w:sz w:val="26"/>
          <w:szCs w:val="26"/>
        </w:rPr>
        <w:t>28</w:t>
      </w:r>
      <w:r w:rsidR="007552DE">
        <w:rPr>
          <w:rFonts w:ascii="Times New Roman" w:hAnsi="Times New Roman" w:cs="Times New Roman"/>
          <w:sz w:val="26"/>
          <w:szCs w:val="26"/>
        </w:rPr>
        <w:t>/1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 w:rsidR="007552DE">
        <w:rPr>
          <w:rFonts w:ascii="Times New Roman" w:hAnsi="Times New Roman" w:cs="Times New Roman"/>
          <w:sz w:val="26"/>
          <w:szCs w:val="26"/>
        </w:rPr>
        <w:t>/2024</w:t>
      </w:r>
      <w:r w:rsidR="004F529D">
        <w:rPr>
          <w:rFonts w:ascii="Times New Roman" w:hAnsi="Times New Roman" w:cs="Times New Roman"/>
          <w:sz w:val="26"/>
          <w:szCs w:val="26"/>
        </w:rPr>
        <w:t xml:space="preserve"> (</w:t>
      </w:r>
      <w:r w:rsidR="00161FC8">
        <w:rPr>
          <w:rFonts w:ascii="Times New Roman" w:hAnsi="Times New Roman" w:cs="Times New Roman"/>
          <w:sz w:val="26"/>
          <w:szCs w:val="26"/>
        </w:rPr>
        <w:t>1</w:t>
      </w:r>
      <w:r w:rsidR="00533D04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627"/>
        <w:gridCol w:w="1969"/>
      </w:tblGrid>
      <w:tr w:rsidR="00465888" w:rsidRPr="00465888" w14:paraId="3F207C7D" w14:textId="77777777" w:rsidTr="00F346B9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A1158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82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596843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61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A7549" w:rsidRPr="00465888" w14:paraId="071A00C1" w14:textId="77777777" w:rsidTr="006A7549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6A7549" w:rsidRPr="00465888" w:rsidRDefault="006A7549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3994AACC" w:rsidR="006A7549" w:rsidRPr="00465888" w:rsidRDefault="006A7549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</w:p>
          <w:p w14:paraId="60160422" w14:textId="51E6A897" w:rsidR="006A7549" w:rsidRDefault="006A7549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</w:p>
          <w:p w14:paraId="2D4FFF76" w14:textId="1769269C" w:rsidR="006A7549" w:rsidRPr="00465888" w:rsidRDefault="006A7549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7235A226" w:rsidR="006A7549" w:rsidRPr="007552DE" w:rsidRDefault="006A7549" w:rsidP="007552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nhóm, GV gán đề tài.</w:t>
            </w:r>
          </w:p>
        </w:tc>
        <w:tc>
          <w:tcPr>
            <w:tcW w:w="1282" w:type="pct"/>
            <w:vMerge w:val="restart"/>
            <w:vAlign w:val="center"/>
          </w:tcPr>
          <w:p w14:paraId="5D3A61B3" w14:textId="21B3BB74" w:rsidR="006A7549" w:rsidRPr="007552DE" w:rsidRDefault="006A7549" w:rsidP="006A75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23C2E6B9" w14:textId="77777777" w:rsidR="006A7549" w:rsidRPr="00862320" w:rsidRDefault="006A7549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A7549" w:rsidRPr="00465888" w14:paraId="3ED1984F" w14:textId="77777777" w:rsidTr="0057401D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6A7549" w:rsidRPr="00465888" w:rsidRDefault="006A7549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54BFD6E9" w:rsidR="006A7549" w:rsidRPr="007552DE" w:rsidRDefault="006A7549" w:rsidP="007552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 cho các tuần.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22EA3972" w14:textId="5AA5E023" w:rsidR="006A7549" w:rsidRPr="007552DE" w:rsidRDefault="006A7549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6A7549" w:rsidRPr="00465888" w:rsidRDefault="006A7549" w:rsidP="007552D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552DE" w:rsidRPr="00465888" w14:paraId="427B2344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7552DE" w:rsidRPr="00465888" w:rsidRDefault="007552DE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5864ACC8" w:rsidR="007552DE" w:rsidRPr="007552DE" w:rsidRDefault="007552DE" w:rsidP="007552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87F2791" w:rsidR="007552DE" w:rsidRPr="007552DE" w:rsidRDefault="007552DE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7552DE" w:rsidRPr="00465888" w:rsidRDefault="007552DE" w:rsidP="007552D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A7549" w:rsidRPr="00465888" w14:paraId="3E3AD024" w14:textId="77777777" w:rsidTr="0022228D">
        <w:trPr>
          <w:trHeight w:val="340"/>
        </w:trPr>
        <w:tc>
          <w:tcPr>
            <w:tcW w:w="852" w:type="pct"/>
            <w:vMerge/>
            <w:vAlign w:val="center"/>
          </w:tcPr>
          <w:p w14:paraId="7D785A67" w14:textId="77777777" w:rsidR="006A7549" w:rsidRPr="00465888" w:rsidRDefault="006A7549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12585" w14:textId="673B7F52" w:rsidR="006A7549" w:rsidRDefault="006A7549" w:rsidP="007552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án.</w:t>
            </w:r>
          </w:p>
        </w:tc>
        <w:tc>
          <w:tcPr>
            <w:tcW w:w="1282" w:type="pct"/>
            <w:vMerge w:val="restart"/>
            <w:tcBorders>
              <w:top w:val="dotted" w:sz="4" w:space="0" w:color="auto"/>
            </w:tcBorders>
            <w:vAlign w:val="center"/>
          </w:tcPr>
          <w:p w14:paraId="31791BC9" w14:textId="4EE9F6BA" w:rsidR="006A7549" w:rsidRDefault="006A7549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E2BB7E7" w14:textId="77777777" w:rsidR="006A7549" w:rsidRPr="00465888" w:rsidRDefault="006A7549" w:rsidP="007552D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A7549" w:rsidRPr="00465888" w14:paraId="05096F0A" w14:textId="77777777" w:rsidTr="0022228D">
        <w:trPr>
          <w:trHeight w:val="345"/>
        </w:trPr>
        <w:tc>
          <w:tcPr>
            <w:tcW w:w="852" w:type="pct"/>
            <w:vMerge/>
            <w:vAlign w:val="center"/>
          </w:tcPr>
          <w:p w14:paraId="0904C358" w14:textId="77777777" w:rsidR="006A7549" w:rsidRPr="00465888" w:rsidRDefault="006A7549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2945619B" w:rsidR="006A7549" w:rsidRPr="00D03D25" w:rsidRDefault="006A7549" w:rsidP="00D03D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ứng dụng thực tế.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61C30F62" w14:textId="072B066B" w:rsidR="006A7549" w:rsidRPr="007552DE" w:rsidRDefault="006A7549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0426723D" w:rsidR="006A7549" w:rsidRPr="00161FC8" w:rsidRDefault="006A7549" w:rsidP="00D03D25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61FC8">
              <w:rPr>
                <w:rFonts w:ascii="Times New Roman" w:hAnsi="Times New Roman" w:cs="Times New Roman"/>
                <w:sz w:val="26"/>
                <w:szCs w:val="26"/>
              </w:rPr>
              <w:t>Thu thập thông tin về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1FC8" w:rsidRPr="00465888" w14:paraId="685B4F78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18DE9D39" w:rsidR="00161FC8" w:rsidRPr="00465888" w:rsidRDefault="00161FC8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04DB0D0F" w14:textId="37FAE1A0" w:rsidR="00161FC8" w:rsidRPr="00465888" w:rsidRDefault="00161FC8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892A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8/2024</w:t>
            </w:r>
          </w:p>
          <w:p w14:paraId="6290AE9F" w14:textId="2EAE7E62" w:rsidR="00161FC8" w:rsidRPr="00465888" w:rsidRDefault="00161FC8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F6DE7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 w:rsidR="008847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F6DE7"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00AB2BA5" w:rsidR="00161FC8" w:rsidRPr="00161FC8" w:rsidRDefault="00161FC8" w:rsidP="00161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thông tin và khảo sát quy trình nghiệp vụ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71136704" w14:textId="2A761EB1" w:rsidR="00161FC8" w:rsidRPr="00465888" w:rsidRDefault="00161FC8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10640688" w14:textId="3936BE11" w:rsidR="00161FC8" w:rsidRPr="00465888" w:rsidRDefault="002D0FBB" w:rsidP="00161F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tính năng cần có trong ứng dụng. Tạo một tài liệu yêu cầu chi tiết. (Đặt câu hỏi/trả lời các câu hỏi liên quan)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61FC8" w:rsidRPr="00465888" w14:paraId="59AEC083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161FC8" w:rsidRPr="00465888" w:rsidRDefault="00161FC8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4C176BB5" w:rsidR="00161FC8" w:rsidRPr="00161FC8" w:rsidRDefault="005F6DE7" w:rsidP="00161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6E03CE77" w:rsidR="00161FC8" w:rsidRPr="00465888" w:rsidRDefault="00892A01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161FC8" w:rsidRPr="00465888" w:rsidRDefault="00161FC8" w:rsidP="00161F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4C7" w:rsidRPr="00465888" w14:paraId="73967596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69268BAE" w14:textId="77777777" w:rsidR="00A334C7" w:rsidRPr="00465888" w:rsidRDefault="00A334C7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99198" w14:textId="7A76A54E" w:rsidR="00A334C7" w:rsidRDefault="00A334C7" w:rsidP="005F6D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31F99" w14:textId="34B0A177" w:rsidR="00A334C7" w:rsidRDefault="00A334C7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D40374E" w14:textId="77777777" w:rsidR="00A334C7" w:rsidRPr="00465888" w:rsidRDefault="00A334C7" w:rsidP="00161F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1FC8" w:rsidRPr="00465888" w14:paraId="74826F8A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161FC8" w:rsidRPr="00465888" w:rsidRDefault="00161FC8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4615047A" w:rsidR="00161FC8" w:rsidRPr="005F6DE7" w:rsidRDefault="005F6DE7" w:rsidP="005F6D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quy định liên quan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2AF2C589" w:rsidR="00161FC8" w:rsidRPr="00465888" w:rsidRDefault="00F346B9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161FC8" w:rsidRPr="00465888" w:rsidRDefault="00161FC8" w:rsidP="00161F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1FC8" w:rsidRPr="00465888" w14:paraId="071BD23C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161FC8" w:rsidRPr="00465888" w:rsidRDefault="00161FC8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2F5989B9" w:rsidR="00161FC8" w:rsidRPr="005F6DE7" w:rsidRDefault="005F6DE7" w:rsidP="005F6D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yêu cầu phi chức năng</w:t>
            </w:r>
            <w:r w:rsidR="00BD0A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0178CF20" w:rsidR="00161FC8" w:rsidRPr="00465888" w:rsidRDefault="00F346B9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161FC8" w:rsidRPr="00465888" w:rsidRDefault="00161FC8" w:rsidP="00161F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278B2D0C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2F424A8E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14:paraId="7593CFF2" w14:textId="7B8B2660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03/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5E4CAD38" w14:textId="1D3301EE" w:rsidR="006F2FB4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</w:t>
            </w:r>
          </w:p>
          <w:p w14:paraId="429D6FEC" w14:textId="244C2431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19054A0A" w:rsidR="006F2FB4" w:rsidRPr="002D0FBB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tác nhân và mô tả.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7F6563CB" w14:textId="1C8B6388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6FB2559C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4B7F80A1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02E8E874" w:rsidR="006F2FB4" w:rsidRPr="002D0FBB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các Use case.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6D2832BC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78455726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4C8C30BE" w:rsidR="006F2FB4" w:rsidRPr="002D0FBB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mô hình Use case tổng quan.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6AA5C9A2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6E9881EE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542095F1" w:rsidR="006F2FB4" w:rsidRPr="002D0FBB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từng Use case.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3832CACC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6AE0E212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01252176" w:rsidR="006F2FB4" w:rsidRPr="002D0FBB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Activity, Sequence.</w:t>
            </w:r>
          </w:p>
        </w:tc>
        <w:tc>
          <w:tcPr>
            <w:tcW w:w="128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4EF5FBA8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04963F3E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02F712F1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9E6B5C" w14:textId="349790BF" w:rsidR="006F2FB4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chức năng các lớp thực hiện</w:t>
            </w:r>
          </w:p>
        </w:tc>
        <w:tc>
          <w:tcPr>
            <w:tcW w:w="128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899106" w14:textId="7A68D5C7" w:rsidR="006F2FB4" w:rsidRPr="007552DE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238D738A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5243CCA2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00DD0B2D" w14:textId="77777777" w:rsidR="006F2FB4" w:rsidRPr="00465888" w:rsidRDefault="006F2FB4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26E20" w14:textId="1D647183" w:rsidR="006F2FB4" w:rsidRDefault="006F2FB4" w:rsidP="00F346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tổng quát</w:t>
            </w:r>
            <w:r w:rsidR="00D73D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47A4FB" w14:textId="691BA669" w:rsidR="006F2FB4" w:rsidRPr="007552DE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429110F1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FB4" w:rsidRPr="00465888" w14:paraId="79E1DFDE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48DDC0DB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14:paraId="53022ECA" w14:textId="18153442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10/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15C9CEB5" w14:textId="00829442" w:rsidR="006F2FB4" w:rsidRPr="00465888" w:rsidRDefault="006F2FB4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39D6EE41" w:rsidR="006F2FB4" w:rsidRPr="002D0FBB" w:rsidRDefault="006F2FB4" w:rsidP="00F346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 diagram.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2C510F24" w14:textId="1E2E0874" w:rsidR="006F2FB4" w:rsidRPr="00465888" w:rsidRDefault="006F2FB4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3CBEAC39" w14:textId="77777777" w:rsidR="006F2FB4" w:rsidRPr="00465888" w:rsidRDefault="006F2FB4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A8B" w:rsidRPr="00465888" w14:paraId="6A66A37B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0F7B4749" w14:textId="77777777" w:rsidR="00E20A8B" w:rsidRPr="00465888" w:rsidRDefault="00E20A8B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76A7CA3" w14:textId="7AD3B600" w:rsidR="00E20A8B" w:rsidRDefault="00E20A8B" w:rsidP="00F346B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 (SQL)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1B3C26C6" w14:textId="64DA89F7" w:rsidR="00E20A8B" w:rsidRDefault="00E20A8B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6DA83E30" w14:textId="77777777" w:rsidR="00E20A8B" w:rsidRPr="00465888" w:rsidRDefault="00E20A8B" w:rsidP="00F346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96" w:rsidRPr="00465888" w14:paraId="373B9CA9" w14:textId="77777777" w:rsidTr="005546D8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B86B96" w:rsidRPr="00465888" w:rsidRDefault="00B86B96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6E63B8CF" w:rsidR="00B86B96" w:rsidRPr="00BD0A34" w:rsidRDefault="00B86B96" w:rsidP="00AC4E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thực thể và mối quan hệ EER.</w:t>
            </w:r>
          </w:p>
        </w:tc>
        <w:tc>
          <w:tcPr>
            <w:tcW w:w="1282" w:type="pct"/>
            <w:vMerge w:val="restart"/>
            <w:tcBorders>
              <w:top w:val="dotted" w:sz="4" w:space="0" w:color="auto"/>
            </w:tcBorders>
            <w:vAlign w:val="center"/>
          </w:tcPr>
          <w:p w14:paraId="34BC0C62" w14:textId="1C4D3466" w:rsidR="00B86B96" w:rsidRPr="00465888" w:rsidRDefault="00B86B96" w:rsidP="00B86B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B86B96" w:rsidRPr="00465888" w:rsidRDefault="00B86B96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6B96" w:rsidRPr="00465888" w14:paraId="42E4E7FD" w14:textId="77777777" w:rsidTr="005546D8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B86B96" w:rsidRPr="00465888" w:rsidRDefault="00B86B96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03A2A972" w:rsidR="00B86B96" w:rsidRPr="00BD0A34" w:rsidRDefault="00B86B96" w:rsidP="00AC4E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sơ đồ diagram của hệ quản trị CSDL.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293E4704" w14:textId="796297AE" w:rsidR="00B86B96" w:rsidRPr="00465888" w:rsidRDefault="00B86B96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19ED7755" w:rsidR="00B86B96" w:rsidRPr="00465888" w:rsidRDefault="00B86B96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671" w:rsidRPr="00465888" w14:paraId="4918180E" w14:textId="77777777" w:rsidTr="00314A72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112671" w:rsidRPr="00465888" w:rsidRDefault="00112671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72AA6" w14:textId="2F1534E8" w:rsidR="00112671" w:rsidRPr="00BD0A34" w:rsidRDefault="00112671" w:rsidP="00AC4E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1282" w:type="pct"/>
            <w:vMerge w:val="restart"/>
            <w:tcBorders>
              <w:top w:val="dotted" w:sz="4" w:space="0" w:color="auto"/>
            </w:tcBorders>
            <w:vAlign w:val="center"/>
          </w:tcPr>
          <w:p w14:paraId="253C0656" w14:textId="411A4922" w:rsidR="00112671" w:rsidRPr="00465888" w:rsidRDefault="00112671" w:rsidP="001126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ACBD787" w14:textId="77777777" w:rsidR="00112671" w:rsidRPr="00465888" w:rsidRDefault="00112671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205" w:rsidRPr="00465888" w14:paraId="35943345" w14:textId="77777777" w:rsidTr="00314A72">
        <w:trPr>
          <w:trHeight w:val="340"/>
        </w:trPr>
        <w:tc>
          <w:tcPr>
            <w:tcW w:w="852" w:type="pct"/>
            <w:vMerge/>
            <w:vAlign w:val="center"/>
          </w:tcPr>
          <w:p w14:paraId="738A0B99" w14:textId="77777777" w:rsidR="002A7205" w:rsidRPr="00465888" w:rsidRDefault="002A7205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BF135" w14:textId="3B4246CD" w:rsidR="002A7205" w:rsidRDefault="002A7205" w:rsidP="00AC4E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miền giá trị.</w:t>
            </w:r>
          </w:p>
        </w:tc>
        <w:tc>
          <w:tcPr>
            <w:tcW w:w="1282" w:type="pct"/>
            <w:vMerge/>
            <w:tcBorders>
              <w:top w:val="dotted" w:sz="4" w:space="0" w:color="auto"/>
            </w:tcBorders>
            <w:vAlign w:val="center"/>
          </w:tcPr>
          <w:p w14:paraId="23914537" w14:textId="77777777" w:rsidR="002A7205" w:rsidRDefault="002A7205" w:rsidP="001126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71902FC" w14:textId="77777777" w:rsidR="002A7205" w:rsidRPr="00465888" w:rsidRDefault="002A7205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671" w:rsidRPr="00465888" w14:paraId="229768EF" w14:textId="77777777" w:rsidTr="00314A72">
        <w:trPr>
          <w:trHeight w:val="340"/>
        </w:trPr>
        <w:tc>
          <w:tcPr>
            <w:tcW w:w="852" w:type="pct"/>
            <w:vMerge/>
            <w:vAlign w:val="center"/>
          </w:tcPr>
          <w:p w14:paraId="4B129AF1" w14:textId="77777777" w:rsidR="00112671" w:rsidRPr="00465888" w:rsidRDefault="00112671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CEE8CB" w14:textId="45ADB0BD" w:rsidR="00112671" w:rsidRDefault="002A7205" w:rsidP="00AC4E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1282" w:type="pct"/>
            <w:vMerge/>
            <w:vAlign w:val="center"/>
          </w:tcPr>
          <w:p w14:paraId="53C57409" w14:textId="6CADEC05" w:rsidR="00112671" w:rsidRDefault="00112671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single" w:sz="4" w:space="0" w:color="auto"/>
            </w:tcBorders>
          </w:tcPr>
          <w:p w14:paraId="59015143" w14:textId="77777777" w:rsidR="00112671" w:rsidRPr="00465888" w:rsidRDefault="00112671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DE3" w:rsidRPr="00465888" w14:paraId="353A0B66" w14:textId="77777777" w:rsidTr="00D73DE3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E3C70A4" w:rsidR="00D73DE3" w:rsidRPr="00465888" w:rsidRDefault="00D73DE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3D527617" w14:textId="2C7E5802" w:rsidR="00D73DE3" w:rsidRPr="00465888" w:rsidRDefault="00D73DE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17/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1F891A89" w14:textId="060308C4" w:rsidR="00D73DE3" w:rsidRPr="00465888" w:rsidRDefault="00D73DE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</w:t>
            </w:r>
            <w:r w:rsidR="00C9286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157074DE" w:rsidR="00D73DE3" w:rsidRPr="00BD0A34" w:rsidRDefault="00D73DE3" w:rsidP="00AC4E6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lại các mô hình.</w:t>
            </w:r>
          </w:p>
        </w:tc>
        <w:tc>
          <w:tcPr>
            <w:tcW w:w="1282" w:type="pct"/>
            <w:vMerge w:val="restart"/>
            <w:vAlign w:val="center"/>
          </w:tcPr>
          <w:p w14:paraId="4A7F24FC" w14:textId="4855C49C" w:rsidR="00D73DE3" w:rsidRPr="00465888" w:rsidRDefault="00D73DE3" w:rsidP="00D73D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0ABAA434" w14:textId="77777777" w:rsidR="00D73DE3" w:rsidRPr="00465888" w:rsidRDefault="00D73DE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DE3" w:rsidRPr="00465888" w14:paraId="565C8F99" w14:textId="77777777" w:rsidTr="00C26D91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D73DE3" w:rsidRPr="00465888" w:rsidRDefault="00D73DE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1E3625F8" w:rsidR="00D73DE3" w:rsidRPr="00BD0A34" w:rsidRDefault="00D73DE3" w:rsidP="00AC4E6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các mô hình sai sót, chưa hợp lí</w:t>
            </w:r>
            <w:r w:rsidR="00F604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1769E495" w14:textId="7B9A4FFB" w:rsidR="00D73DE3" w:rsidRPr="00465888" w:rsidRDefault="00D73DE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D73DE3" w:rsidRPr="00465888" w:rsidRDefault="00D73DE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619C7F6D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6FBA30AC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14:paraId="20F4B4F9" w14:textId="36FBD5E8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24/</w:t>
            </w:r>
            <w:r w:rsidR="00820FA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14:paraId="66CF7950" w14:textId="764A015D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</w:t>
            </w:r>
            <w:r w:rsidR="00820FA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5A43F036" w14:textId="1E8FAE76" w:rsidR="00AC4E6C" w:rsidRDefault="00AC4E6C" w:rsidP="00AC4E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  <w:r w:rsidR="00596843">
              <w:rPr>
                <w:rFonts w:ascii="Times New Roman" w:hAnsi="Times New Roman" w:cs="Times New Roman"/>
                <w:sz w:val="26"/>
                <w:szCs w:val="26"/>
              </w:rPr>
              <w:t xml:space="preserve"> bằng Figma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+ Màn hình đăng nhập.</w:t>
            </w:r>
          </w:p>
          <w:p w14:paraId="1C28031A" w14:textId="77777777" w:rsidR="00FB638B" w:rsidRDefault="00AC4E6C" w:rsidP="00AC4E6C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chính</w:t>
            </w:r>
            <w:r w:rsidR="00FB63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6FF84C" w14:textId="77777777" w:rsidR="00AC4E6C" w:rsidRDefault="00AC4E6C" w:rsidP="00AC4E6C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thống kê.</w:t>
            </w:r>
          </w:p>
          <w:p w14:paraId="36DB5E66" w14:textId="77777777" w:rsidR="007D4C1F" w:rsidRDefault="007D4C1F" w:rsidP="00AC4E6C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</w:t>
            </w:r>
            <w:r w:rsidR="00246FE9">
              <w:rPr>
                <w:rFonts w:ascii="Times New Roman" w:hAnsi="Times New Roman" w:cs="Times New Roman"/>
                <w:sz w:val="26"/>
                <w:szCs w:val="26"/>
              </w:rPr>
              <w:t xml:space="preserve"> hình quản lý thuốc.</w:t>
            </w:r>
          </w:p>
          <w:p w14:paraId="083C78A0" w14:textId="77777777" w:rsidR="00246FE9" w:rsidRDefault="00246FE9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thiết bị y tế.</w:t>
            </w:r>
          </w:p>
          <w:p w14:paraId="778B3D26" w14:textId="77777777" w:rsidR="00377CB8" w:rsidRDefault="00377CB8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</w:t>
            </w:r>
            <w:r w:rsidR="002B2D12">
              <w:rPr>
                <w:rFonts w:ascii="Times New Roman" w:hAnsi="Times New Roman" w:cs="Times New Roman"/>
                <w:sz w:val="26"/>
                <w:szCs w:val="26"/>
              </w:rPr>
              <w:t xml:space="preserve"> quản lý nhân viên.</w:t>
            </w:r>
          </w:p>
          <w:p w14:paraId="216356C4" w14:textId="77777777" w:rsidR="002B2D12" w:rsidRDefault="002B2D12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khách hàng.</w:t>
            </w:r>
          </w:p>
          <w:p w14:paraId="7EA629E8" w14:textId="77777777" w:rsidR="002B2D12" w:rsidRDefault="002B2D12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nhà cung cấp.</w:t>
            </w:r>
          </w:p>
          <w:p w14:paraId="2C005D5C" w14:textId="77777777" w:rsidR="006F0D96" w:rsidRDefault="006F0D96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lịch làm việc.</w:t>
            </w:r>
          </w:p>
          <w:p w14:paraId="22A2D672" w14:textId="77777777" w:rsidR="006F0D96" w:rsidRDefault="006F0D96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</w:t>
            </w:r>
            <w:r w:rsidR="00F739EA">
              <w:rPr>
                <w:rFonts w:ascii="Times New Roman" w:hAnsi="Times New Roman" w:cs="Times New Roman"/>
                <w:sz w:val="26"/>
                <w:szCs w:val="26"/>
              </w:rPr>
              <w:t xml:space="preserve"> quản lý hóa đơn.</w:t>
            </w:r>
          </w:p>
          <w:p w14:paraId="406DEF7E" w14:textId="61FA12BA" w:rsidR="00F739EA" w:rsidRPr="00377CB8" w:rsidRDefault="00F739EA" w:rsidP="00377CB8">
            <w:pPr>
              <w:pStyle w:val="List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Màn hình quản lý phiếu nhập hàng.</w:t>
            </w:r>
            <w:r w:rsidR="003B282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+ Màn hình </w:t>
            </w:r>
            <w:r w:rsidR="000C717D">
              <w:rPr>
                <w:rFonts w:ascii="Times New Roman" w:hAnsi="Times New Roman" w:cs="Times New Roman"/>
                <w:sz w:val="26"/>
                <w:szCs w:val="26"/>
              </w:rPr>
              <w:t>về chúng tôi.</w:t>
            </w:r>
            <w:r w:rsidR="000C717D">
              <w:rPr>
                <w:rFonts w:ascii="Times New Roman" w:hAnsi="Times New Roman" w:cs="Times New Roman"/>
                <w:sz w:val="26"/>
                <w:szCs w:val="26"/>
              </w:rPr>
              <w:br/>
              <w:t>+ Màn hình danh mục.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vAlign w:val="center"/>
          </w:tcPr>
          <w:p w14:paraId="54899129" w14:textId="1BFDA4B7" w:rsidR="00AC4E6C" w:rsidRPr="00465888" w:rsidRDefault="00AC4E6C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single" w:sz="4" w:space="0" w:color="auto"/>
            </w:tcBorders>
          </w:tcPr>
          <w:p w14:paraId="3C92AA4F" w14:textId="36902814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27D04AAC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AC4E6C" w:rsidRPr="00465888" w:rsidRDefault="00AC4E6C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078FF481" w:rsidR="00AC4E6C" w:rsidRPr="00BD0A34" w:rsidRDefault="00AC4E6C" w:rsidP="00AC4E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dụng.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0EBB2B2D" w14:textId="0048F959" w:rsidR="00AC4E6C" w:rsidRPr="00465888" w:rsidRDefault="00AC4E6C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3D740AD4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64F9F05D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AC4E6C" w:rsidRPr="00465888" w:rsidRDefault="00AC4E6C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8A3BB07" w:rsidR="00AC4E6C" w:rsidRPr="00BD0A34" w:rsidRDefault="00AC4E6C" w:rsidP="00AC4E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30F6324B" w:rsidR="00AC4E6C" w:rsidRPr="00465888" w:rsidRDefault="00AC4E6C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5A55D1CB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09B759E7" w14:textId="54EA224E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07</w:t>
            </w:r>
          </w:p>
          <w:p w14:paraId="5A00B800" w14:textId="5806698D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01/10/2024</w:t>
            </w:r>
          </w:p>
          <w:p w14:paraId="129799AB" w14:textId="090C33FF" w:rsidR="00AC4E6C" w:rsidRPr="00892A01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ashSmallGap" w:sz="4" w:space="0" w:color="auto"/>
            </w:tcBorders>
            <w:vAlign w:val="center"/>
          </w:tcPr>
          <w:p w14:paraId="5CEEDDF5" w14:textId="4EDB8242" w:rsidR="00AC4E6C" w:rsidRDefault="00AC4E6C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đăng nhập, đăng xuất.</w:t>
            </w:r>
          </w:p>
        </w:tc>
        <w:tc>
          <w:tcPr>
            <w:tcW w:w="1282" w:type="pct"/>
            <w:tcBorders>
              <w:bottom w:val="dashSmallGap" w:sz="4" w:space="0" w:color="auto"/>
            </w:tcBorders>
            <w:vAlign w:val="center"/>
          </w:tcPr>
          <w:p w14:paraId="52C5D99E" w14:textId="3CC4C936" w:rsidR="00AC4E6C" w:rsidRPr="00465888" w:rsidRDefault="00AC4E6C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ashSmallGap" w:sz="4" w:space="0" w:color="auto"/>
            </w:tcBorders>
          </w:tcPr>
          <w:p w14:paraId="0B3A6588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63EA9D49" w14:textId="77777777" w:rsidTr="00B61AC2">
        <w:trPr>
          <w:trHeight w:val="340"/>
        </w:trPr>
        <w:tc>
          <w:tcPr>
            <w:tcW w:w="852" w:type="pct"/>
            <w:vMerge/>
            <w:vAlign w:val="center"/>
          </w:tcPr>
          <w:p w14:paraId="54D16CA5" w14:textId="4444427C" w:rsidR="00FC67F3" w:rsidRPr="00465888" w:rsidRDefault="00FC67F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ashSmallGap" w:sz="4" w:space="0" w:color="auto"/>
              <w:bottom w:val="dotted" w:sz="4" w:space="0" w:color="auto"/>
            </w:tcBorders>
            <w:vAlign w:val="center"/>
          </w:tcPr>
          <w:p w14:paraId="0141D867" w14:textId="1076B0B0" w:rsidR="00FC67F3" w:rsidRPr="003F7681" w:rsidRDefault="00FC67F3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thuốc.</w:t>
            </w:r>
          </w:p>
        </w:tc>
        <w:tc>
          <w:tcPr>
            <w:tcW w:w="1282" w:type="pct"/>
            <w:vMerge w:val="restart"/>
            <w:tcBorders>
              <w:top w:val="dashSmallGap" w:sz="4" w:space="0" w:color="auto"/>
            </w:tcBorders>
            <w:vAlign w:val="center"/>
          </w:tcPr>
          <w:p w14:paraId="56178E74" w14:textId="4F1D1528" w:rsidR="00FC67F3" w:rsidRPr="00AC4E6C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ashSmallGap" w:sz="4" w:space="0" w:color="auto"/>
              <w:bottom w:val="dotted" w:sz="4" w:space="0" w:color="auto"/>
            </w:tcBorders>
          </w:tcPr>
          <w:p w14:paraId="60C0EA55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63F262D3" w14:textId="77777777" w:rsidTr="00B61AC2">
        <w:trPr>
          <w:trHeight w:val="340"/>
        </w:trPr>
        <w:tc>
          <w:tcPr>
            <w:tcW w:w="852" w:type="pct"/>
            <w:vMerge/>
            <w:vAlign w:val="center"/>
          </w:tcPr>
          <w:p w14:paraId="3CFC7E3A" w14:textId="77777777" w:rsidR="00FC67F3" w:rsidRPr="00465888" w:rsidRDefault="00FC67F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ashSmallGap" w:sz="4" w:space="0" w:color="auto"/>
              <w:bottom w:val="dotted" w:sz="4" w:space="0" w:color="auto"/>
            </w:tcBorders>
            <w:vAlign w:val="center"/>
          </w:tcPr>
          <w:p w14:paraId="3D834EE3" w14:textId="207ABE05" w:rsidR="00FC67F3" w:rsidRDefault="00FC67F3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thiết bị y tế.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71762FCE" w14:textId="77777777" w:rsidR="00FC67F3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ashSmallGap" w:sz="4" w:space="0" w:color="auto"/>
              <w:bottom w:val="dotted" w:sz="4" w:space="0" w:color="auto"/>
            </w:tcBorders>
          </w:tcPr>
          <w:p w14:paraId="5E14EDC4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6B2068A4" w14:textId="77777777" w:rsidTr="003E4753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63DC1446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04DB4271" w:rsidR="00FC67F3" w:rsidRPr="003F7681" w:rsidRDefault="00FC67F3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nhân viên.</w:t>
            </w:r>
          </w:p>
        </w:tc>
        <w:tc>
          <w:tcPr>
            <w:tcW w:w="1282" w:type="pct"/>
            <w:vMerge w:val="restart"/>
            <w:tcBorders>
              <w:top w:val="dotted" w:sz="4" w:space="0" w:color="auto"/>
            </w:tcBorders>
            <w:vAlign w:val="center"/>
          </w:tcPr>
          <w:p w14:paraId="59E91390" w14:textId="76116B62" w:rsidR="00FC67F3" w:rsidRPr="00AC4E6C" w:rsidRDefault="00FC67F3" w:rsidP="005968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67666A10" w14:textId="77777777" w:rsidTr="003E4753">
        <w:trPr>
          <w:trHeight w:val="340"/>
        </w:trPr>
        <w:tc>
          <w:tcPr>
            <w:tcW w:w="852" w:type="pct"/>
            <w:vMerge/>
            <w:vAlign w:val="center"/>
          </w:tcPr>
          <w:p w14:paraId="099EEA1E" w14:textId="77777777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83786" w14:textId="73C83CED" w:rsidR="00FC67F3" w:rsidRPr="00900213" w:rsidRDefault="00FC67F3" w:rsidP="009002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khách hàng.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74C6D31D" w14:textId="77777777" w:rsidR="00FC67F3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0A9DEBA9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21B1E07D" w14:textId="77777777" w:rsidTr="00336F3D">
        <w:trPr>
          <w:trHeight w:val="340"/>
        </w:trPr>
        <w:tc>
          <w:tcPr>
            <w:tcW w:w="852" w:type="pct"/>
            <w:vMerge/>
            <w:vAlign w:val="center"/>
          </w:tcPr>
          <w:p w14:paraId="7CE8AB49" w14:textId="77777777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0138C" w14:textId="67051DEB" w:rsidR="00FC67F3" w:rsidRDefault="00FC67F3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nhà cung cấp.</w:t>
            </w:r>
          </w:p>
        </w:tc>
        <w:tc>
          <w:tcPr>
            <w:tcW w:w="1282" w:type="pct"/>
            <w:vMerge w:val="restart"/>
            <w:tcBorders>
              <w:top w:val="dotted" w:sz="4" w:space="0" w:color="auto"/>
            </w:tcBorders>
            <w:vAlign w:val="center"/>
          </w:tcPr>
          <w:p w14:paraId="6EFA976E" w14:textId="2103F173" w:rsidR="00FC67F3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E90524C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053D1115" w14:textId="77777777" w:rsidTr="00336F3D">
        <w:trPr>
          <w:trHeight w:val="340"/>
        </w:trPr>
        <w:tc>
          <w:tcPr>
            <w:tcW w:w="852" w:type="pct"/>
            <w:vMerge/>
            <w:vAlign w:val="center"/>
          </w:tcPr>
          <w:p w14:paraId="00176720" w14:textId="77777777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BE229" w14:textId="721FC2ED" w:rsidR="00FC67F3" w:rsidRDefault="00FC67F3" w:rsidP="00AC4E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danh mục.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3A8006D4" w14:textId="77777777" w:rsidR="00FC67F3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C92C283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08B7F1B0" w14:textId="77777777" w:rsidTr="00F346B9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3532F2DD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14:paraId="5140B3EA" w14:textId="6C1D6C43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08/10/2024</w:t>
            </w:r>
          </w:p>
          <w:p w14:paraId="73379169" w14:textId="49E8FCE7" w:rsidR="00AC4E6C" w:rsidRPr="00465888" w:rsidRDefault="00AC4E6C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19DC76FF" w:rsidR="00AC4E6C" w:rsidRPr="00DA47EE" w:rsidRDefault="00281058" w:rsidP="00AC4E6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lịch làm.</w:t>
            </w:r>
          </w:p>
        </w:tc>
        <w:tc>
          <w:tcPr>
            <w:tcW w:w="1282" w:type="pct"/>
            <w:tcBorders>
              <w:bottom w:val="dotted" w:sz="4" w:space="0" w:color="auto"/>
            </w:tcBorders>
            <w:vAlign w:val="center"/>
          </w:tcPr>
          <w:p w14:paraId="638AD3CD" w14:textId="7A779D75" w:rsidR="00AC4E6C" w:rsidRPr="00465888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5FEC564F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0F641CD6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AC4E6C" w:rsidRPr="00465888" w:rsidRDefault="00AC4E6C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3DB20ECB" w:rsidR="00AC4E6C" w:rsidRPr="00DA47EE" w:rsidRDefault="00281058" w:rsidP="00AC4E6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hóa đơn.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2DEEFFC0" w:rsidR="00AC4E6C" w:rsidRPr="00465888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E6C" w:rsidRPr="00465888" w14:paraId="3DDDD0B3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AC4E6C" w:rsidRPr="00465888" w:rsidRDefault="00AC4E6C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0709DA90" w:rsidR="00711CD0" w:rsidRPr="00711CD0" w:rsidRDefault="005975B7" w:rsidP="00711C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xuất hóa đơn.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21595A73" w:rsidR="00AC4E6C" w:rsidRPr="00465888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AC4E6C" w:rsidRPr="00465888" w:rsidRDefault="00AC4E6C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1CD0" w:rsidRPr="00465888" w14:paraId="273B704E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2F37E440" w14:textId="77777777" w:rsidR="00711CD0" w:rsidRPr="00465888" w:rsidRDefault="00711CD0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C3D6A" w14:textId="28902EE2" w:rsidR="00711CD0" w:rsidRDefault="005975B7" w:rsidP="00711C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phiếu nhập hàng.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CB249" w14:textId="7408D05E" w:rsidR="00711CD0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5A206123" w14:textId="77777777" w:rsidR="00711CD0" w:rsidRPr="00465888" w:rsidRDefault="00711CD0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1CD0" w:rsidRPr="00465888" w14:paraId="64914462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6D3DBF10" w14:textId="77777777" w:rsidR="00711CD0" w:rsidRPr="00465888" w:rsidRDefault="00711CD0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7BA40" w14:textId="0F5194E9" w:rsidR="00711CD0" w:rsidRDefault="005975B7" w:rsidP="00711C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về chúng tôi.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129C1" w14:textId="03C91752" w:rsidR="00711CD0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147B9860" w14:textId="77777777" w:rsidR="00711CD0" w:rsidRPr="00465888" w:rsidRDefault="00711CD0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1CD0" w:rsidRPr="00465888" w14:paraId="622A0E4C" w14:textId="77777777" w:rsidTr="00F346B9">
        <w:trPr>
          <w:trHeight w:val="340"/>
        </w:trPr>
        <w:tc>
          <w:tcPr>
            <w:tcW w:w="852" w:type="pct"/>
            <w:vMerge/>
            <w:vAlign w:val="center"/>
          </w:tcPr>
          <w:p w14:paraId="2B79B3A4" w14:textId="77777777" w:rsidR="00711CD0" w:rsidRPr="00465888" w:rsidRDefault="00711CD0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D6461" w14:textId="637DB07A" w:rsidR="00711CD0" w:rsidRDefault="005F6421" w:rsidP="00711C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thống kê.</w:t>
            </w:r>
          </w:p>
        </w:tc>
        <w:tc>
          <w:tcPr>
            <w:tcW w:w="128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0DA39" w14:textId="67123CC5" w:rsidR="00711CD0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9306F49" w14:textId="77777777" w:rsidR="00711CD0" w:rsidRPr="00465888" w:rsidRDefault="00711CD0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44EB2B9B" w14:textId="77777777" w:rsidTr="00E67F3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E9BCAAB" w:rsidR="00FC67F3" w:rsidRPr="00465888" w:rsidRDefault="00FC67F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14:paraId="1692E990" w14:textId="47B7D844" w:rsidR="00FC67F3" w:rsidRPr="00465888" w:rsidRDefault="00FC67F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15/10/2024</w:t>
            </w:r>
          </w:p>
          <w:p w14:paraId="3549E279" w14:textId="0D741B33" w:rsidR="00FC67F3" w:rsidRPr="00465888" w:rsidRDefault="00FC67F3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6F8726CF" w:rsidR="00FC67F3" w:rsidRPr="00DA47EE" w:rsidRDefault="00FC67F3" w:rsidP="00AC4E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và tối ưu hóa chương trình.</w:t>
            </w:r>
          </w:p>
        </w:tc>
        <w:tc>
          <w:tcPr>
            <w:tcW w:w="1282" w:type="pct"/>
            <w:vMerge w:val="restart"/>
            <w:vAlign w:val="center"/>
          </w:tcPr>
          <w:p w14:paraId="0B4995CD" w14:textId="2A32F087" w:rsidR="00FC67F3" w:rsidRPr="00465888" w:rsidRDefault="00FC67F3" w:rsidP="00FC67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21048190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61B7247F" w14:textId="77777777" w:rsidTr="00E67F3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5CDBD0BE" w:rsidR="00FC67F3" w:rsidRPr="005F6421" w:rsidRDefault="00FC67F3" w:rsidP="005F64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file PowerPoint báo cáo đồ án.</w:t>
            </w:r>
          </w:p>
        </w:tc>
        <w:tc>
          <w:tcPr>
            <w:tcW w:w="1282" w:type="pct"/>
            <w:vMerge/>
            <w:vAlign w:val="center"/>
          </w:tcPr>
          <w:p w14:paraId="5A2145FF" w14:textId="74B22220" w:rsidR="00FC67F3" w:rsidRPr="00465888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67F3" w:rsidRPr="00465888" w14:paraId="5FD33681" w14:textId="77777777" w:rsidTr="00E67F30">
        <w:trPr>
          <w:trHeight w:val="340"/>
        </w:trPr>
        <w:tc>
          <w:tcPr>
            <w:tcW w:w="852" w:type="pct"/>
            <w:vMerge/>
            <w:vAlign w:val="center"/>
          </w:tcPr>
          <w:p w14:paraId="0C861A7E" w14:textId="77777777" w:rsidR="00FC67F3" w:rsidRPr="00465888" w:rsidRDefault="00FC67F3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2FDE3" w14:textId="56F46753" w:rsidR="00FC67F3" w:rsidRDefault="00FC67F3" w:rsidP="005F64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hoàn thiện, sửa lỗi.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60C2A416" w14:textId="77777777" w:rsidR="00FC67F3" w:rsidRDefault="00FC67F3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261DC9CB" w14:textId="77777777" w:rsidR="00FC67F3" w:rsidRPr="00465888" w:rsidRDefault="00FC67F3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5905" w:rsidRPr="00465888" w14:paraId="3C32576F" w14:textId="77777777" w:rsidTr="0072174E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39BAFFC7" w:rsidR="00F95905" w:rsidRPr="00465888" w:rsidRDefault="00F95905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14:paraId="6622C5CE" w14:textId="7047AEE8" w:rsidR="00F95905" w:rsidRPr="00465888" w:rsidRDefault="00F95905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22/10/2024</w:t>
            </w:r>
          </w:p>
          <w:p w14:paraId="4BEFB2B9" w14:textId="74024A3F" w:rsidR="00F95905" w:rsidRPr="00465888" w:rsidRDefault="00F95905" w:rsidP="00A11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636F67C7" w:rsidR="00F95905" w:rsidRPr="00DA47EE" w:rsidRDefault="00F95905" w:rsidP="00AC4E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GV.</w:t>
            </w:r>
          </w:p>
        </w:tc>
        <w:tc>
          <w:tcPr>
            <w:tcW w:w="1282" w:type="pct"/>
            <w:vMerge w:val="restart"/>
            <w:vAlign w:val="center"/>
          </w:tcPr>
          <w:p w14:paraId="657981A7" w14:textId="35798BCF" w:rsidR="00F95905" w:rsidRPr="00465888" w:rsidRDefault="00F95905" w:rsidP="00F959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61" w:type="pct"/>
            <w:tcBorders>
              <w:bottom w:val="dotted" w:sz="4" w:space="0" w:color="auto"/>
            </w:tcBorders>
          </w:tcPr>
          <w:p w14:paraId="016FE1B4" w14:textId="77777777" w:rsidR="00F95905" w:rsidRPr="00465888" w:rsidRDefault="00F95905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5905" w:rsidRPr="00465888" w14:paraId="59D20030" w14:textId="77777777" w:rsidTr="0072174E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F95905" w:rsidRPr="00465888" w:rsidRDefault="00F95905" w:rsidP="00A115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62507500" w:rsidR="00F95905" w:rsidRPr="00DA47EE" w:rsidRDefault="00F95905" w:rsidP="00AC4E6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án.</w:t>
            </w:r>
          </w:p>
        </w:tc>
        <w:tc>
          <w:tcPr>
            <w:tcW w:w="1282" w:type="pct"/>
            <w:vMerge/>
            <w:tcBorders>
              <w:bottom w:val="dotted" w:sz="4" w:space="0" w:color="auto"/>
            </w:tcBorders>
            <w:vAlign w:val="center"/>
          </w:tcPr>
          <w:p w14:paraId="2962AE69" w14:textId="430798E8" w:rsidR="00F95905" w:rsidRPr="00465888" w:rsidRDefault="00F95905" w:rsidP="005968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1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F95905" w:rsidRPr="00465888" w:rsidRDefault="00F95905" w:rsidP="00AC4E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69106379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</w:t>
      </w:r>
      <w:r w:rsidR="00753B06">
        <w:rPr>
          <w:rFonts w:ascii="Times New Roman" w:hAnsi="Times New Roman" w:cs="Times New Roman"/>
          <w:sz w:val="26"/>
          <w:szCs w:val="26"/>
        </w:rPr>
        <w:t xml:space="preserve">: </w:t>
      </w:r>
    </w:p>
    <w:sectPr w:rsidR="00F12144" w:rsidRPr="00FE7D65" w:rsidSect="00C45E7A">
      <w:footerReference w:type="default" r:id="rId10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C7DA" w14:textId="77777777" w:rsidR="00315052" w:rsidRDefault="00315052" w:rsidP="0007450D">
      <w:pPr>
        <w:spacing w:after="0" w:line="240" w:lineRule="auto"/>
      </w:pPr>
      <w:r>
        <w:separator/>
      </w:r>
    </w:p>
  </w:endnote>
  <w:endnote w:type="continuationSeparator" w:id="0">
    <w:p w14:paraId="3B663C7E" w14:textId="77777777" w:rsidR="00315052" w:rsidRDefault="0031505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iCs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iCs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635C291D">
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7AE9D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C4E6C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0829" w14:textId="77777777" w:rsidR="00315052" w:rsidRDefault="00315052" w:rsidP="0007450D">
      <w:pPr>
        <w:spacing w:after="0" w:line="240" w:lineRule="auto"/>
      </w:pPr>
      <w:r>
        <w:separator/>
      </w:r>
    </w:p>
  </w:footnote>
  <w:footnote w:type="continuationSeparator" w:id="0">
    <w:p w14:paraId="566B4249" w14:textId="77777777" w:rsidR="00315052" w:rsidRDefault="0031505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31B"/>
    <w:multiLevelType w:val="hybridMultilevel"/>
    <w:tmpl w:val="E9A89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17F02"/>
    <w:multiLevelType w:val="hybridMultilevel"/>
    <w:tmpl w:val="C6765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65ACD"/>
    <w:multiLevelType w:val="hybridMultilevel"/>
    <w:tmpl w:val="7CF67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D21625"/>
    <w:multiLevelType w:val="hybridMultilevel"/>
    <w:tmpl w:val="1250F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81126"/>
    <w:multiLevelType w:val="hybridMultilevel"/>
    <w:tmpl w:val="AB1E0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722BC"/>
    <w:multiLevelType w:val="hybridMultilevel"/>
    <w:tmpl w:val="8C727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17268B"/>
    <w:multiLevelType w:val="hybridMultilevel"/>
    <w:tmpl w:val="BEC06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337F70"/>
    <w:multiLevelType w:val="hybridMultilevel"/>
    <w:tmpl w:val="629A4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733A04"/>
    <w:multiLevelType w:val="hybridMultilevel"/>
    <w:tmpl w:val="F0520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9B48F5"/>
    <w:multiLevelType w:val="hybridMultilevel"/>
    <w:tmpl w:val="A3D0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911572"/>
    <w:multiLevelType w:val="hybridMultilevel"/>
    <w:tmpl w:val="DF3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B5F6D"/>
    <w:multiLevelType w:val="hybridMultilevel"/>
    <w:tmpl w:val="38F0C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BF5A33"/>
    <w:multiLevelType w:val="hybridMultilevel"/>
    <w:tmpl w:val="94D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62740">
    <w:abstractNumId w:val="12"/>
  </w:num>
  <w:num w:numId="2" w16cid:durableId="1357270228">
    <w:abstractNumId w:val="7"/>
  </w:num>
  <w:num w:numId="3" w16cid:durableId="620458313">
    <w:abstractNumId w:val="4"/>
  </w:num>
  <w:num w:numId="4" w16cid:durableId="1987661269">
    <w:abstractNumId w:val="9"/>
  </w:num>
  <w:num w:numId="5" w16cid:durableId="595094920">
    <w:abstractNumId w:val="8"/>
  </w:num>
  <w:num w:numId="6" w16cid:durableId="1986200047">
    <w:abstractNumId w:val="2"/>
  </w:num>
  <w:num w:numId="7" w16cid:durableId="502625609">
    <w:abstractNumId w:val="6"/>
  </w:num>
  <w:num w:numId="8" w16cid:durableId="1797679003">
    <w:abstractNumId w:val="3"/>
  </w:num>
  <w:num w:numId="9" w16cid:durableId="773595961">
    <w:abstractNumId w:val="10"/>
  </w:num>
  <w:num w:numId="10" w16cid:durableId="74282469">
    <w:abstractNumId w:val="5"/>
  </w:num>
  <w:num w:numId="11" w16cid:durableId="387921539">
    <w:abstractNumId w:val="11"/>
  </w:num>
  <w:num w:numId="12" w16cid:durableId="1244803285">
    <w:abstractNumId w:val="0"/>
  </w:num>
  <w:num w:numId="13" w16cid:durableId="121800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76CE6"/>
    <w:rsid w:val="000C717D"/>
    <w:rsid w:val="0010503A"/>
    <w:rsid w:val="00112671"/>
    <w:rsid w:val="00127FD1"/>
    <w:rsid w:val="00161FC8"/>
    <w:rsid w:val="001643E3"/>
    <w:rsid w:val="00177E50"/>
    <w:rsid w:val="00180938"/>
    <w:rsid w:val="001C23A4"/>
    <w:rsid w:val="00207363"/>
    <w:rsid w:val="00215E88"/>
    <w:rsid w:val="00234C3A"/>
    <w:rsid w:val="00246FE9"/>
    <w:rsid w:val="002477E2"/>
    <w:rsid w:val="00251A54"/>
    <w:rsid w:val="00255460"/>
    <w:rsid w:val="00261657"/>
    <w:rsid w:val="00281058"/>
    <w:rsid w:val="002A7205"/>
    <w:rsid w:val="002B2D12"/>
    <w:rsid w:val="002D0FBB"/>
    <w:rsid w:val="00315052"/>
    <w:rsid w:val="003245D7"/>
    <w:rsid w:val="00345D80"/>
    <w:rsid w:val="0036094E"/>
    <w:rsid w:val="00377CB8"/>
    <w:rsid w:val="003B282A"/>
    <w:rsid w:val="003F7681"/>
    <w:rsid w:val="00421317"/>
    <w:rsid w:val="00465888"/>
    <w:rsid w:val="00472CA7"/>
    <w:rsid w:val="00493DE8"/>
    <w:rsid w:val="004F529D"/>
    <w:rsid w:val="005104E0"/>
    <w:rsid w:val="00533D04"/>
    <w:rsid w:val="005343C1"/>
    <w:rsid w:val="00571485"/>
    <w:rsid w:val="00581771"/>
    <w:rsid w:val="0058185F"/>
    <w:rsid w:val="00596843"/>
    <w:rsid w:val="005975B7"/>
    <w:rsid w:val="005A2309"/>
    <w:rsid w:val="005A7DAD"/>
    <w:rsid w:val="005E11FB"/>
    <w:rsid w:val="005F6421"/>
    <w:rsid w:val="005F6DE7"/>
    <w:rsid w:val="00602A3E"/>
    <w:rsid w:val="0066057C"/>
    <w:rsid w:val="006611A5"/>
    <w:rsid w:val="00664089"/>
    <w:rsid w:val="006A7549"/>
    <w:rsid w:val="006D1ABE"/>
    <w:rsid w:val="006F0D96"/>
    <w:rsid w:val="006F231E"/>
    <w:rsid w:val="006F2FB4"/>
    <w:rsid w:val="00711CD0"/>
    <w:rsid w:val="00713147"/>
    <w:rsid w:val="00753B06"/>
    <w:rsid w:val="007552DE"/>
    <w:rsid w:val="00760F10"/>
    <w:rsid w:val="007A3A22"/>
    <w:rsid w:val="007B6A95"/>
    <w:rsid w:val="007D4C1F"/>
    <w:rsid w:val="007F1309"/>
    <w:rsid w:val="007F57F2"/>
    <w:rsid w:val="00804DFD"/>
    <w:rsid w:val="00806F20"/>
    <w:rsid w:val="00820FA0"/>
    <w:rsid w:val="00854C8A"/>
    <w:rsid w:val="00862320"/>
    <w:rsid w:val="0088474A"/>
    <w:rsid w:val="00892A01"/>
    <w:rsid w:val="008B4472"/>
    <w:rsid w:val="008D30F4"/>
    <w:rsid w:val="008E1DE1"/>
    <w:rsid w:val="008F6E7E"/>
    <w:rsid w:val="00900213"/>
    <w:rsid w:val="00907F46"/>
    <w:rsid w:val="00954476"/>
    <w:rsid w:val="00962003"/>
    <w:rsid w:val="009D60D6"/>
    <w:rsid w:val="00A11589"/>
    <w:rsid w:val="00A13A14"/>
    <w:rsid w:val="00A334C7"/>
    <w:rsid w:val="00A36A1D"/>
    <w:rsid w:val="00A57156"/>
    <w:rsid w:val="00A649DC"/>
    <w:rsid w:val="00A922D2"/>
    <w:rsid w:val="00AA4F52"/>
    <w:rsid w:val="00AC4E6C"/>
    <w:rsid w:val="00AF53F6"/>
    <w:rsid w:val="00B36615"/>
    <w:rsid w:val="00B4476F"/>
    <w:rsid w:val="00B53E96"/>
    <w:rsid w:val="00B86B96"/>
    <w:rsid w:val="00B87574"/>
    <w:rsid w:val="00BD0A34"/>
    <w:rsid w:val="00BD5E90"/>
    <w:rsid w:val="00C423F2"/>
    <w:rsid w:val="00C45E7A"/>
    <w:rsid w:val="00C56B47"/>
    <w:rsid w:val="00C92864"/>
    <w:rsid w:val="00CF131E"/>
    <w:rsid w:val="00D0110C"/>
    <w:rsid w:val="00D03D25"/>
    <w:rsid w:val="00D04835"/>
    <w:rsid w:val="00D267CA"/>
    <w:rsid w:val="00D4178C"/>
    <w:rsid w:val="00D5372A"/>
    <w:rsid w:val="00D73DE3"/>
    <w:rsid w:val="00DA3136"/>
    <w:rsid w:val="00DA47EE"/>
    <w:rsid w:val="00DC3842"/>
    <w:rsid w:val="00E05DC8"/>
    <w:rsid w:val="00E11C4B"/>
    <w:rsid w:val="00E20A8B"/>
    <w:rsid w:val="00E36C53"/>
    <w:rsid w:val="00E412D1"/>
    <w:rsid w:val="00E5027A"/>
    <w:rsid w:val="00E514B9"/>
    <w:rsid w:val="00E7063B"/>
    <w:rsid w:val="00ED3FA6"/>
    <w:rsid w:val="00EE5D98"/>
    <w:rsid w:val="00EE6F4E"/>
    <w:rsid w:val="00EF2A6F"/>
    <w:rsid w:val="00EF68BD"/>
    <w:rsid w:val="00F10B24"/>
    <w:rsid w:val="00F12144"/>
    <w:rsid w:val="00F346B9"/>
    <w:rsid w:val="00F3665B"/>
    <w:rsid w:val="00F60468"/>
    <w:rsid w:val="00F739EA"/>
    <w:rsid w:val="00F95905"/>
    <w:rsid w:val="00F96C29"/>
    <w:rsid w:val="00FB5008"/>
    <w:rsid w:val="00FB638B"/>
    <w:rsid w:val="00FC67F3"/>
    <w:rsid w:val="00FE7D65"/>
    <w:rsid w:val="2568823D"/>
    <w:rsid w:val="5F3CD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72fc7c-4f0b-41c7-94ad-d5b58c8f1ab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E1A93C6DE544AB285BB1C6C85A7F" ma:contentTypeVersion="10" ma:contentTypeDescription="Create a new document." ma:contentTypeScope="" ma:versionID="36fbdad41eff12f770156a453d09f859">
  <xsd:schema xmlns:xsd="http://www.w3.org/2001/XMLSchema" xmlns:xs="http://www.w3.org/2001/XMLSchema" xmlns:p="http://schemas.microsoft.com/office/2006/metadata/properties" xmlns:ns3="8d72fc7c-4f0b-41c7-94ad-d5b58c8f1abe" targetNamespace="http://schemas.microsoft.com/office/2006/metadata/properties" ma:root="true" ma:fieldsID="cef6f8409f35a9dd3975b72a9d9b74b4" ns3:_="">
    <xsd:import namespace="8d72fc7c-4f0b-41c7-94ad-d5b58c8f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fc7c-4f0b-41c7-94ad-d5b58c8f1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6D21A6-D263-478E-850E-6C8FBEBD3D52}">
  <ds:schemaRefs>
    <ds:schemaRef ds:uri="http://schemas.microsoft.com/office/2006/metadata/properties"/>
    <ds:schemaRef ds:uri="http://schemas.microsoft.com/office/infopath/2007/PartnerControls"/>
    <ds:schemaRef ds:uri="8d72fc7c-4f0b-41c7-94ad-d5b58c8f1abe"/>
  </ds:schemaRefs>
</ds:datastoreItem>
</file>

<file path=customXml/itemProps2.xml><?xml version="1.0" encoding="utf-8"?>
<ds:datastoreItem xmlns:ds="http://schemas.openxmlformats.org/officeDocument/2006/customXml" ds:itemID="{80E6D284-0F12-46B5-878C-639AC574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fc7c-4f0b-41c7-94ad-d5b58c8f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C878E-4D1B-4DC8-921C-54D322E229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Thân Hoàng Thiên Thiên</cp:lastModifiedBy>
  <cp:revision>52</cp:revision>
  <dcterms:created xsi:type="dcterms:W3CDTF">2024-09-27T15:56:00Z</dcterms:created>
  <dcterms:modified xsi:type="dcterms:W3CDTF">2024-10-24T09:31:00Z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0x0101002920E1A93C6DE544AB285BB1C6C85A7F</vt:lpwstr>
  </property>
</Properties>
</file>