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Matheus Lima de Aquino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Exercício de fluxo de trabalho ágil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Exercício: Análise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Avalie o quadro à seguir: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485"/>
        <w:gridCol w:w="2130"/>
        <w:gridCol w:w="1785"/>
        <w:gridCol w:w="1800"/>
        <w:tblGridChange w:id="0">
          <w:tblGrid>
            <w:gridCol w:w="1800"/>
            <w:gridCol w:w="1485"/>
            <w:gridCol w:w="2130"/>
            <w:gridCol w:w="1785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Backlog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Analise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Desenvolvimento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feito</w:t>
            </w:r>
          </w:p>
        </w:tc>
      </w:tr>
      <w:tr>
        <w:trPr>
          <w:cantSplit w:val="0"/>
          <w:trHeight w:val="22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525" cy="28575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2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332775" cy="313200"/>
                  <wp:effectExtent b="0" l="0" r="0" t="0"/>
                  <wp:docPr id="2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75" cy="31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337080" cy="312111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80" cy="3121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337080" cy="312111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80" cy="3121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337080" cy="312111"/>
                  <wp:effectExtent b="0" l="0" r="0" t="0"/>
                  <wp:docPr id="1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80" cy="3121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332775" cy="313200"/>
                  <wp:effectExtent b="0" l="0" r="0" t="0"/>
                  <wp:docPr id="1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75" cy="31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332775" cy="313200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75" cy="31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337080" cy="312111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80" cy="3121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/>
              <w:drawing>
                <wp:inline distB="114300" distT="114300" distL="114300" distR="114300">
                  <wp:extent cx="332775" cy="313200"/>
                  <wp:effectExtent b="0" l="0" r="0" t="0"/>
                  <wp:docPr id="1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75" cy="31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7080" cy="312111"/>
                  <wp:effectExtent b="0" l="0" r="0" t="0"/>
                  <wp:docPr id="1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80" cy="3121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337080" cy="312111"/>
                  <wp:effectExtent b="0" l="0" r="0" t="0"/>
                  <wp:docPr id="1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80" cy="3121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332775" cy="31320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75" cy="31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332775" cy="313200"/>
                  <wp:effectExtent b="0" l="0" r="0" t="0"/>
                  <wp:docPr id="1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75" cy="31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332775" cy="313200"/>
                  <wp:effectExtent b="0" l="0" r="0" t="0"/>
                  <wp:docPr id="1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75" cy="31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332775" cy="313200"/>
                  <wp:effectExtent b="0" l="0" r="0" t="0"/>
                  <wp:docPr id="1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75" cy="31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337080" cy="312111"/>
                  <wp:effectExtent b="0" l="0" r="0" t="0"/>
                  <wp:docPr id="2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80" cy="3121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337080" cy="312111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80" cy="3121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337080" cy="312111"/>
                  <wp:effectExtent b="0" l="0" r="0" t="0"/>
                  <wp:docPr id="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80" cy="3121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  <w:r w:rsidDel="00000000" w:rsidR="00000000" w:rsidRPr="00000000">
              <w:rPr/>
              <w:drawing>
                <wp:inline distB="114300" distT="114300" distL="114300" distR="114300">
                  <wp:extent cx="332775" cy="3132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75" cy="31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7080" cy="312111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080" cy="312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Bug </w:t>
      </w:r>
      <w:r w:rsidDel="00000000" w:rsidR="00000000" w:rsidRPr="00000000">
        <w:rPr/>
        <w:drawing>
          <wp:inline distB="114300" distT="114300" distL="114300" distR="114300">
            <wp:extent cx="332775" cy="3132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775" cy="3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Tarefas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Exercício 1: Análise do Kanban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Quais problemas você enxerga nesse quadro? Liste pelo menos um problema por coluna (Backlog, Análise, Desenvolvimento, testes, feito).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Quais possíveis soluções? Escreva pelo menos 5 soluções 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720" w:firstLine="0"/>
        <w:jc w:val="left"/>
        <w:rPr/>
      </w:pPr>
      <w:r w:rsidDel="00000000" w:rsidR="00000000" w:rsidRPr="00000000">
        <w:rPr>
          <w:b w:val="1"/>
          <w:rtl w:val="0"/>
        </w:rPr>
        <w:t xml:space="preserve">Nota: </w:t>
      </w:r>
      <w:r w:rsidDel="00000000" w:rsidR="00000000" w:rsidRPr="00000000">
        <w:rPr>
          <w:rtl w:val="0"/>
        </w:rPr>
        <w:t xml:space="preserve">Este quadro é baseado em uma equipe de desenvolvimento real. O quadro reflete um problema de fluxo.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No quadro Kanban acima vemos um engasgo de tarefas visto que o backlog está cheio de bugs e tarefas a espera para serem executadas ainda na sprint, não só isso como o time de análise não está executando nenhuma tarefa estando totalmente parado durante esse período de execução. O time de desenvolvimento está trabalhando apenas em 1 bug e 1 tarefa em contraste com o time de teste que no momento está sobrecarregado efetuando testes em 8 módulos divididos em bugs e tarefas, com esse fluxo de trabalho somente 1 módulo foi entregue como feito o que pode gerar atrasos na entrega dessa sprint e mais problemas no desenvolvimento e entrega do produto.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Com esse cenário apresentado podemos pensar em algumas soluções para agilizar o trabalho nessa sprint e suavizar não só o backlog mas também áreas como a de QA que está sobrecarregada de tarefas.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Cenário 1: </w:t>
      </w:r>
      <w:r w:rsidDel="00000000" w:rsidR="00000000" w:rsidRPr="00000000">
        <w:rPr>
          <w:rtl w:val="0"/>
        </w:rPr>
        <w:t xml:space="preserve">Poderia ser feita uma nova reunião para diminuir o número de modos que serão desenvolvidos e testados durante essa sprint para assim o time se organizar melhor e não sobrecarregar nenhuma das áreas do DevTeam, tornando o trabalho mais fluido e menos cansativo, o que consequentemente diminui erros na entrega.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Cenário 2:  </w:t>
      </w:r>
      <w:r w:rsidDel="00000000" w:rsidR="00000000" w:rsidRPr="00000000">
        <w:rPr>
          <w:rtl w:val="0"/>
        </w:rPr>
        <w:t xml:space="preserve">Caso o time de análise realmente esteja ocioso devido a falta demanda, poderia ser distribuídos os seus integrantes entre o time de desenvolvimento e QA, assim o QA poderia dar conta da alta demanda de testes e o time de desenvolvimento poderia puxar mais módulos do Backlog para trabalhar. 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Cenário 3: </w:t>
      </w:r>
      <w:r w:rsidDel="00000000" w:rsidR="00000000" w:rsidRPr="00000000">
        <w:rPr>
          <w:rtl w:val="0"/>
        </w:rPr>
        <w:t xml:space="preserve">Vendo a alta demanda de testes no QA a empresa poderia realizar a expansão do time para tornar o fluxo de trabalho mais fluido e dar conta da sobrecarga de módulos que necessitam de testes no momento.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Cenário 4: </w:t>
      </w:r>
      <w:r w:rsidDel="00000000" w:rsidR="00000000" w:rsidRPr="00000000">
        <w:rPr>
          <w:rtl w:val="0"/>
        </w:rPr>
        <w:t xml:space="preserve">O time de QA poderia realizar a automação de alguns dos testes que possuem ampla documentação no intuito de agilizar e acabar com o excesso de trabalho.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Cenário 5: </w:t>
      </w:r>
      <w:r w:rsidDel="00000000" w:rsidR="00000000" w:rsidRPr="00000000">
        <w:rPr>
          <w:rtl w:val="0"/>
        </w:rPr>
        <w:t xml:space="preserve">No caso onde  time de análise não possa ser distribuído para auxiliar os demais times deve ser avaliada a contratação de novos funcionários para expandir a equipe de DevTeam.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Exercício 2: Papel do QA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Qual o papel do QA em cada evento ágil ( Planning, Daily, Review, Retrospectiva, Refinamento)? Descreva como o QA pode ajudar em cada evento desse.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OBS: </w:t>
      </w:r>
      <w:r w:rsidDel="00000000" w:rsidR="00000000" w:rsidRPr="00000000">
        <w:rPr>
          <w:rtl w:val="0"/>
        </w:rPr>
        <w:t xml:space="preserve">Esta sua análise é muito importante para que você de fato possa acionar e prover melhoria ao time de desenvolvimento.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Planning: </w:t>
      </w:r>
      <w:r w:rsidDel="00000000" w:rsidR="00000000" w:rsidRPr="00000000">
        <w:rPr>
          <w:rtl w:val="0"/>
        </w:rPr>
        <w:t xml:space="preserve">Nessa etapa o QA junto do DevTeam deve escolher quais histórias de usuários irão entrar nessa sprint e seus níveis de “dificuldade” na execução do desenvolvimento, também pode começar a planejar quais automações irá realizar na sprint e dividir as tarefas para a equipe de QA. 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Daily: </w:t>
      </w:r>
      <w:r w:rsidDel="00000000" w:rsidR="00000000" w:rsidRPr="00000000">
        <w:rPr>
          <w:rtl w:val="0"/>
        </w:rPr>
        <w:t xml:space="preserve">No daily o QA fica responsável por planejar como será o dia, sempre vendo quais tarefas foram feitas no dia anterior para assim decidir quais as tarefas devem ser feitas no dia para auxiliar na evolução do projeto e também verificando qualquer empecilho que possa atrapalhar a evolução do projeto.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Review: </w:t>
      </w:r>
      <w:r w:rsidDel="00000000" w:rsidR="00000000" w:rsidRPr="00000000">
        <w:rPr>
          <w:rtl w:val="0"/>
        </w:rPr>
        <w:t xml:space="preserve">Na review o QA pode ser o responsável em apresentar o projeto desenvolvido para aprovação do PO, seja através de slides de uma aplicação mostrando resultados de testes e as funcionalidades desenvolvidas.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Retrospectiva: </w:t>
      </w:r>
      <w:r w:rsidDel="00000000" w:rsidR="00000000" w:rsidRPr="00000000">
        <w:rPr>
          <w:rtl w:val="0"/>
        </w:rPr>
        <w:t xml:space="preserve">Na retrospectiva o QA junto do resto do time fica responsável por avaliar tudo que deu certo e avalizar aquilo que não está funcionando bem na sprint, essa avaliação vai desde o produto até mesmo a interação dos times.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Refinamento: </w:t>
      </w:r>
      <w:r w:rsidDel="00000000" w:rsidR="00000000" w:rsidRPr="00000000">
        <w:rPr>
          <w:rtl w:val="0"/>
        </w:rPr>
        <w:t xml:space="preserve">Já no refinamento o QA pode realizar questionamento na apresentação das histórias de de usuários realizadas pelo PO visando melhor entendimento do que está sendo solicitado pelo cliente.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