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1B191" w14:textId="79AA25D9" w:rsidR="005530D5" w:rsidRDefault="00E909DA" w:rsidP="00E909DA">
      <w:pPr>
        <w:pStyle w:val="Title"/>
        <w:rPr>
          <w:lang w:val="en-US"/>
        </w:rPr>
      </w:pPr>
      <w:r>
        <w:rPr>
          <w:lang w:val="en-US"/>
        </w:rPr>
        <w:t>Programming Focus Track</w:t>
      </w:r>
    </w:p>
    <w:p w14:paraId="7A65F2A3" w14:textId="77777777" w:rsidR="00E909DA" w:rsidRDefault="00E909DA" w:rsidP="00E909DA">
      <w:pPr>
        <w:rPr>
          <w:lang w:val="en-US"/>
        </w:rPr>
      </w:pPr>
    </w:p>
    <w:p w14:paraId="7E45EB76" w14:textId="77777777" w:rsidR="00950CF3" w:rsidRDefault="00950CF3" w:rsidP="00E909DA">
      <w:pPr>
        <w:rPr>
          <w:lang w:val="en-US"/>
        </w:rPr>
      </w:pPr>
    </w:p>
    <w:p w14:paraId="1CD58BCE" w14:textId="5B5587D3" w:rsidR="00950CF3" w:rsidRDefault="00950CF3" w:rsidP="00E909DA">
      <w:pPr>
        <w:rPr>
          <w:lang w:val="en-US"/>
        </w:rPr>
      </w:pPr>
      <w:r>
        <w:rPr>
          <w:lang w:val="en-US"/>
        </w:rPr>
        <w:t>Research games with that feature</w:t>
      </w:r>
    </w:p>
    <w:p w14:paraId="5D86C09D" w14:textId="0DA619F1" w:rsidR="00950CF3" w:rsidRDefault="00950CF3" w:rsidP="00E909DA">
      <w:pPr>
        <w:rPr>
          <w:lang w:val="en-US"/>
        </w:rPr>
      </w:pPr>
      <w:r>
        <w:rPr>
          <w:lang w:val="en-US"/>
        </w:rPr>
        <w:t>Selection, brainstorm, associations</w:t>
      </w:r>
    </w:p>
    <w:p w14:paraId="3CD06822" w14:textId="12EF4A4D" w:rsidR="00950CF3" w:rsidRDefault="00676282" w:rsidP="00E909DA">
      <w:pPr>
        <w:rPr>
          <w:lang w:val="en-US"/>
        </w:rPr>
      </w:pPr>
      <w:r>
        <w:rPr>
          <w:noProof/>
        </w:rPr>
        <w:drawing>
          <wp:inline distT="0" distB="0" distL="0" distR="0" wp14:anchorId="65322819" wp14:editId="39D4A79D">
            <wp:extent cx="2067767" cy="4474959"/>
            <wp:effectExtent l="0" t="0" r="8890" b="1905"/>
            <wp:docPr id="1324908331" name="Picture 1" descr="Bug after selecting an item on level up : r/VampireSurviv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g after selecting an item on level up : r/VampireSurvivor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666" cy="450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02200D" wp14:editId="49944F6A">
            <wp:extent cx="2381250" cy="2095500"/>
            <wp:effectExtent l="0" t="0" r="0" b="0"/>
            <wp:docPr id="560665268" name="Picture 2" descr="Skills Tree | Watch Dog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kills Tree | Watch Dogs Wiki | Fand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8402" w14:textId="51F25164" w:rsidR="00676282" w:rsidRDefault="00676282" w:rsidP="00E909DA">
      <w:pPr>
        <w:rPr>
          <w:lang w:val="en-US"/>
        </w:rPr>
      </w:pPr>
    </w:p>
    <w:p w14:paraId="4F089A4F" w14:textId="22178B67" w:rsidR="00950CF3" w:rsidRDefault="00950CF3" w:rsidP="00E909DA">
      <w:pPr>
        <w:rPr>
          <w:lang w:val="en-US"/>
        </w:rPr>
      </w:pPr>
      <w:r>
        <w:rPr>
          <w:lang w:val="en-US"/>
        </w:rPr>
        <w:t>Vampire survivors</w:t>
      </w:r>
      <w:r w:rsidR="00676282">
        <w:rPr>
          <w:lang w:val="en-US"/>
        </w:rPr>
        <w:t>, watch dogs</w:t>
      </w:r>
    </w:p>
    <w:p w14:paraId="5BF0A18A" w14:textId="0F5CFFC9" w:rsidR="00950CF3" w:rsidRDefault="00950CF3" w:rsidP="00E909DA">
      <w:pPr>
        <w:rPr>
          <w:lang w:val="en-US"/>
        </w:rPr>
      </w:pPr>
      <w:r>
        <w:rPr>
          <w:lang w:val="en-US"/>
        </w:rPr>
        <w:t>Experience Manager:</w:t>
      </w:r>
      <w:r w:rsidR="00BA501B">
        <w:rPr>
          <w:lang w:val="en-US"/>
        </w:rPr>
        <w:t xml:space="preserve"> exp pickup inherit pickup</w:t>
      </w:r>
    </w:p>
    <w:p w14:paraId="5F1FB176" w14:textId="77777777" w:rsidR="00BA501B" w:rsidRDefault="00BA501B" w:rsidP="00E909DA">
      <w:pPr>
        <w:rPr>
          <w:lang w:val="en-US"/>
        </w:rPr>
      </w:pPr>
    </w:p>
    <w:p w14:paraId="34826CC9" w14:textId="3CF46909" w:rsidR="00BA501B" w:rsidRDefault="00BA501B" w:rsidP="00E909DA">
      <w:pPr>
        <w:rPr>
          <w:lang w:val="en-US"/>
        </w:rPr>
      </w:pPr>
      <w:proofErr w:type="gramStart"/>
      <w:r>
        <w:rPr>
          <w:lang w:val="en-US"/>
        </w:rPr>
        <w:t>Event</w:t>
      </w:r>
      <w:proofErr w:type="gramEnd"/>
      <w:r>
        <w:rPr>
          <w:lang w:val="en-US"/>
        </w:rPr>
        <w:t xml:space="preserve"> calculate steps -&gt; </w:t>
      </w:r>
    </w:p>
    <w:p w14:paraId="2C685C2D" w14:textId="038E448E" w:rsidR="00BA501B" w:rsidRDefault="00BA501B" w:rsidP="00E909DA">
      <w:pPr>
        <w:rPr>
          <w:lang w:val="en-US"/>
        </w:rPr>
      </w:pPr>
      <w:proofErr w:type="spellStart"/>
      <w:r>
        <w:rPr>
          <w:lang w:val="en-US"/>
        </w:rPr>
        <w:t>addlistener</w:t>
      </w:r>
      <w:proofErr w:type="spellEnd"/>
    </w:p>
    <w:p w14:paraId="4EC53370" w14:textId="54959ABE" w:rsidR="00BA501B" w:rsidRDefault="00BA501B" w:rsidP="00E909DA">
      <w:pPr>
        <w:rPr>
          <w:lang w:val="en-US"/>
        </w:rPr>
      </w:pPr>
      <w:proofErr w:type="spellStart"/>
      <w:r>
        <w:rPr>
          <w:lang w:val="en-US"/>
        </w:rPr>
        <w:t>Xp</w:t>
      </w:r>
      <w:proofErr w:type="spellEnd"/>
      <w:r>
        <w:rPr>
          <w:lang w:val="en-US"/>
        </w:rPr>
        <w:t xml:space="preserve"> game event inherit game event</w:t>
      </w:r>
    </w:p>
    <w:p w14:paraId="46C1D4DE" w14:textId="2D411959" w:rsidR="0087256C" w:rsidRDefault="0087256C" w:rsidP="00E909DA">
      <w:pPr>
        <w:rPr>
          <w:lang w:val="en-US"/>
        </w:rPr>
      </w:pPr>
      <w:r>
        <w:rPr>
          <w:lang w:val="en-US"/>
        </w:rPr>
        <w:t>Experience Manager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addlistener</w:t>
      </w:r>
      <w:proofErr w:type="spellEnd"/>
      <w:r>
        <w:rPr>
          <w:lang w:val="en-US"/>
        </w:rPr>
        <w:t xml:space="preserve"> for these things</w:t>
      </w:r>
      <w:r>
        <w:rPr>
          <w:lang w:val="en-US"/>
        </w:rPr>
        <w:t>:</w:t>
      </w:r>
    </w:p>
    <w:p w14:paraId="397F7609" w14:textId="47EE808A" w:rsidR="00950CF3" w:rsidRDefault="00950CF3" w:rsidP="00950C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 distance travelled from starting point</w:t>
      </w:r>
    </w:p>
    <w:p w14:paraId="32FF1589" w14:textId="77777777" w:rsidR="00676282" w:rsidRDefault="00676282" w:rsidP="00950C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a certain number is reached</w:t>
      </w:r>
    </w:p>
    <w:p w14:paraId="428DB273" w14:textId="77777777" w:rsidR="00676282" w:rsidRDefault="00676282" w:rsidP="006762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+ 10% each time a level up is triggered (number is not removed)</w:t>
      </w:r>
    </w:p>
    <w:p w14:paraId="0ED887D2" w14:textId="77777777" w:rsidR="00676282" w:rsidRDefault="00676282" w:rsidP="006762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required number increased</w:t>
      </w:r>
    </w:p>
    <w:p w14:paraId="28C83C03" w14:textId="77777777" w:rsidR="00676282" w:rsidRDefault="00676282" w:rsidP="006762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ability point awarded</w:t>
      </w:r>
    </w:p>
    <w:p w14:paraId="028CC57A" w14:textId="77D45B87" w:rsidR="00676282" w:rsidRDefault="00676282" w:rsidP="006762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Optionally an “exp to level up” counter is shown</w:t>
      </w:r>
    </w:p>
    <w:p w14:paraId="789DBEBF" w14:textId="1B0B6AC5" w:rsidR="00676282" w:rsidRDefault="00676282" w:rsidP="00950C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particles when ability point is awarded</w:t>
      </w:r>
    </w:p>
    <w:p w14:paraId="01A8A3FD" w14:textId="225706F5" w:rsidR="00676282" w:rsidRDefault="00676282" w:rsidP="00676282">
      <w:pPr>
        <w:rPr>
          <w:lang w:val="en-US"/>
        </w:rPr>
      </w:pPr>
      <w:r>
        <w:rPr>
          <w:lang w:val="en-US"/>
        </w:rPr>
        <w:t>Ability point manager</w:t>
      </w:r>
      <w:r w:rsidR="0087256C" w:rsidRPr="0087256C">
        <w:rPr>
          <w:lang w:val="en-US"/>
        </w:rPr>
        <w:t xml:space="preserve"> </w:t>
      </w:r>
      <w:proofErr w:type="spellStart"/>
      <w:r w:rsidR="0087256C">
        <w:rPr>
          <w:lang w:val="en-US"/>
        </w:rPr>
        <w:t>addlistener</w:t>
      </w:r>
      <w:proofErr w:type="spellEnd"/>
      <w:r w:rsidR="0087256C">
        <w:rPr>
          <w:lang w:val="en-US"/>
        </w:rPr>
        <w:t xml:space="preserve"> for these things</w:t>
      </w:r>
      <w:r>
        <w:rPr>
          <w:lang w:val="en-US"/>
        </w:rPr>
        <w:t>:</w:t>
      </w:r>
    </w:p>
    <w:p w14:paraId="19F5DC7D" w14:textId="76268206" w:rsidR="00676282" w:rsidRDefault="00676282" w:rsidP="00676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Everything is greyed out initially, darker grey for 2</w:t>
      </w:r>
      <w:r w:rsidRPr="00676282">
        <w:rPr>
          <w:vertAlign w:val="superscript"/>
          <w:lang w:val="en-US"/>
        </w:rPr>
        <w:t>nd</w:t>
      </w:r>
      <w:r>
        <w:rPr>
          <w:lang w:val="en-US"/>
        </w:rPr>
        <w:t xml:space="preserve"> layer abilities</w:t>
      </w:r>
    </w:p>
    <w:p w14:paraId="7ED90504" w14:textId="414EB63B" w:rsidR="00676282" w:rsidRDefault="00676282" w:rsidP="00676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an ability point is added, the first layer of connected dots lights up in white</w:t>
      </w:r>
    </w:p>
    <w:p w14:paraId="547863FC" w14:textId="39CDB581" w:rsidR="00676282" w:rsidRDefault="00676282" w:rsidP="00676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an ability is clicked that was white it becomes colored, 1 ability point removed, and if no ability points remain everything is greyed out again</w:t>
      </w:r>
    </w:p>
    <w:p w14:paraId="38A47EF5" w14:textId="0DDBA3BB" w:rsidR="00676282" w:rsidRDefault="00676282" w:rsidP="00676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an ability is clicked that has another non-white connected ability connected to it, it gets added to the first layer and will become white as well when ability point is added</w:t>
      </w:r>
    </w:p>
    <w:p w14:paraId="05136922" w14:textId="47F8BF19" w:rsidR="00676282" w:rsidRDefault="00676282" w:rsidP="00676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ability that is colored is active and increases stats like walk speed</w:t>
      </w:r>
    </w:p>
    <w:p w14:paraId="0FE4753A" w14:textId="38BB2374" w:rsidR="00676282" w:rsidRDefault="00676282" w:rsidP="00676282">
      <w:pPr>
        <w:rPr>
          <w:lang w:val="en-US"/>
        </w:rPr>
      </w:pPr>
      <w:r>
        <w:rPr>
          <w:lang w:val="en-US"/>
        </w:rPr>
        <w:t>Canvas</w:t>
      </w:r>
      <w:r w:rsidR="0087256C">
        <w:rPr>
          <w:lang w:val="en-US"/>
        </w:rPr>
        <w:t xml:space="preserve"> Manager</w:t>
      </w:r>
      <w:r>
        <w:rPr>
          <w:lang w:val="en-US"/>
        </w:rPr>
        <w:t>:</w:t>
      </w:r>
    </w:p>
    <w:p w14:paraId="59705730" w14:textId="195412A2" w:rsidR="00676282" w:rsidRDefault="00676282" w:rsidP="00676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button that opens ability point manager</w:t>
      </w:r>
    </w:p>
    <w:p w14:paraId="7F3AC48F" w14:textId="5CCB46AF" w:rsidR="00C77F05" w:rsidRDefault="00C77F05" w:rsidP="00676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 up that shows when you get an ability point</w:t>
      </w:r>
    </w:p>
    <w:p w14:paraId="5ACA4FD4" w14:textId="27F5EC70" w:rsidR="00676282" w:rsidRDefault="00676282" w:rsidP="00676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point manager that is hidden initially</w:t>
      </w:r>
    </w:p>
    <w:p w14:paraId="07824B49" w14:textId="7C2966D4" w:rsidR="00676282" w:rsidRPr="0087256C" w:rsidRDefault="00676282" w:rsidP="00676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XP bar</w:t>
      </w:r>
    </w:p>
    <w:p w14:paraId="5C6B52BE" w14:textId="02FB7AC3" w:rsidR="0087256C" w:rsidRDefault="0087256C" w:rsidP="00676282">
      <w:pPr>
        <w:rPr>
          <w:lang w:val="en-US"/>
        </w:rPr>
      </w:pPr>
      <w:r>
        <w:rPr>
          <w:lang w:val="en-US"/>
        </w:rPr>
        <w:t xml:space="preserve">Event Manager (built-in): </w:t>
      </w:r>
      <w:r w:rsidR="00B37542">
        <w:rPr>
          <w:lang w:val="en-US"/>
        </w:rPr>
        <w:t>broadcast to other 3 ^</w:t>
      </w:r>
    </w:p>
    <w:p w14:paraId="6CCCD249" w14:textId="77777777" w:rsidR="0087256C" w:rsidRDefault="0087256C" w:rsidP="00676282">
      <w:pPr>
        <w:rPr>
          <w:lang w:val="en-US"/>
        </w:rPr>
      </w:pPr>
    </w:p>
    <w:p w14:paraId="4F7622D7" w14:textId="6DB28435" w:rsidR="00B37542" w:rsidRDefault="00B37542" w:rsidP="00676282">
      <w:pPr>
        <w:rPr>
          <w:lang w:val="en-US"/>
        </w:rPr>
      </w:pPr>
      <w:r>
        <w:rPr>
          <w:lang w:val="en-US"/>
        </w:rPr>
        <w:t>How can I get 10-15 classes from this?</w:t>
      </w:r>
    </w:p>
    <w:p w14:paraId="1962EB55" w14:textId="77777777" w:rsidR="0087256C" w:rsidRDefault="0087256C" w:rsidP="00676282">
      <w:pPr>
        <w:rPr>
          <w:lang w:val="en-US"/>
        </w:rPr>
      </w:pPr>
    </w:p>
    <w:p w14:paraId="08914029" w14:textId="77777777" w:rsidR="0087256C" w:rsidRPr="00676282" w:rsidRDefault="0087256C" w:rsidP="00676282">
      <w:pPr>
        <w:rPr>
          <w:lang w:val="en-US"/>
        </w:rPr>
      </w:pPr>
    </w:p>
    <w:sectPr w:rsidR="0087256C" w:rsidRPr="00676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54FE7"/>
    <w:multiLevelType w:val="hybridMultilevel"/>
    <w:tmpl w:val="682E06B2"/>
    <w:lvl w:ilvl="0" w:tplc="98DA5E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360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DA"/>
    <w:rsid w:val="002356E9"/>
    <w:rsid w:val="0043117F"/>
    <w:rsid w:val="005530D5"/>
    <w:rsid w:val="00676282"/>
    <w:rsid w:val="0087256C"/>
    <w:rsid w:val="00950CF3"/>
    <w:rsid w:val="00B37542"/>
    <w:rsid w:val="00BA501B"/>
    <w:rsid w:val="00C77F05"/>
    <w:rsid w:val="00E9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C390"/>
  <w15:chartTrackingRefBased/>
  <w15:docId w15:val="{94FC2806-F6FC-44E2-8066-9408CE19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9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9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9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9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9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Lanza E, Maddy</dc:creator>
  <cp:keywords/>
  <dc:description/>
  <cp:lastModifiedBy>Lanza E, Maddy</cp:lastModifiedBy>
  <cp:revision>1</cp:revision>
  <dcterms:created xsi:type="dcterms:W3CDTF">2024-10-22T11:07:00Z</dcterms:created>
  <dcterms:modified xsi:type="dcterms:W3CDTF">2024-10-22T15:16:00Z</dcterms:modified>
</cp:coreProperties>
</file>