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-64409395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14:ligatures w14:val="standardContextual"/>
        </w:rPr>
      </w:sdtEndPr>
      <w:sdtContent>
        <w:p w14:paraId="4555E53A" w14:textId="3095CE3B" w:rsidR="00353938" w:rsidRDefault="00353938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7DF81FD0" wp14:editId="32E95F7B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AC45DE9908D94ACF878444F43E04396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B47CDE5" w14:textId="6C8C204F" w:rsidR="00353938" w:rsidRDefault="00353938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SPM622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A1B742B3EB794BCD8903BB5FEE8FEE6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CB28C47" w14:textId="07EF7F8C" w:rsidR="00353938" w:rsidRDefault="00353938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Project &amp; Dissertation</w:t>
              </w:r>
            </w:p>
          </w:sdtContent>
        </w:sdt>
        <w:p w14:paraId="48BC6193" w14:textId="36B97323" w:rsidR="00353938" w:rsidRDefault="00353938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7C4805F4" wp14:editId="1D19C64F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C641E25" w14:textId="77777777" w:rsidR="00353938" w:rsidRDefault="00353938" w:rsidP="00F06792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00C155" wp14:editId="030764FA">
                    <wp:simplePos x="0" y="0"/>
                    <wp:positionH relativeFrom="margin">
                      <wp:align>right</wp:align>
                    </wp:positionH>
                    <wp:positionV relativeFrom="margin">
                      <wp:posOffset>7658100</wp:posOffset>
                    </wp:positionV>
                    <wp:extent cx="6553200" cy="819150"/>
                    <wp:effectExtent l="0" t="0" r="0" b="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8191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10-09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2305524" w14:textId="7B4EF06F" w:rsidR="00353938" w:rsidRDefault="00353938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October 9, 2026</w:t>
                                    </w:r>
                                  </w:p>
                                </w:sdtContent>
                              </w:sdt>
                              <w:p w14:paraId="433F2EC1" w14:textId="79F9F7A1" w:rsidR="00353938" w:rsidRDefault="00353938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>Gedion Basson, Moe Green, Dylan Shepard, Sihle Kayise</w:t>
                                    </w:r>
                                  </w:sdtContent>
                                </w:sdt>
                              </w:p>
                              <w:p w14:paraId="69F17282" w14:textId="70673A3D" w:rsidR="00353938" w:rsidRDefault="00353938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F06792">
                                      <w:rPr>
                                        <w:color w:val="4472C4" w:themeColor="accent1"/>
                                      </w:rPr>
                                      <w:t>TrackWIL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E00C15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464.8pt;margin-top:603pt;width:516pt;height:64.5pt;z-index:251659264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10-09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2305524" w14:textId="7B4EF06F" w:rsidR="00353938" w:rsidRDefault="00353938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October 9, 2026</w:t>
                              </w:r>
                            </w:p>
                          </w:sdtContent>
                        </w:sdt>
                        <w:p w14:paraId="433F2EC1" w14:textId="79F9F7A1" w:rsidR="00353938" w:rsidRDefault="00353938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>Gedion Basson, Moe Green, Dylan Shepard, Sihle Kayise</w:t>
                              </w:r>
                            </w:sdtContent>
                          </w:sdt>
                        </w:p>
                        <w:p w14:paraId="69F17282" w14:textId="70673A3D" w:rsidR="00353938" w:rsidRDefault="00353938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F06792">
                                <w:rPr>
                                  <w:color w:val="4472C4" w:themeColor="accent1"/>
                                </w:rPr>
                                <w:t>TrackWIL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br w:type="page"/>
          </w:r>
        </w:p>
      </w:sdtContent>
    </w:sdt>
    <w:p w14:paraId="24C885EB" w14:textId="77777777" w:rsidR="00353938" w:rsidRDefault="00353938" w:rsidP="00353938">
      <w:pPr>
        <w:pStyle w:val="Heading1"/>
      </w:pPr>
      <w:proofErr w:type="spellStart"/>
      <w:r>
        <w:lastRenderedPageBreak/>
        <w:t>Github</w:t>
      </w:r>
      <w:proofErr w:type="spellEnd"/>
      <w:r>
        <w:t xml:space="preserve"> Link</w:t>
      </w:r>
    </w:p>
    <w:p w14:paraId="582E682D" w14:textId="1BDD1186" w:rsidR="00AB0FA1" w:rsidRPr="00353938" w:rsidRDefault="00353938" w:rsidP="00353938">
      <w:r>
        <w:br/>
      </w:r>
      <w:r w:rsidRPr="00353938">
        <w:t>https://github.com/Noobey32/TrackWIL</w:t>
      </w:r>
    </w:p>
    <w:sectPr w:rsidR="00AB0FA1" w:rsidRPr="00353938" w:rsidSect="00353938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000"/>
    <w:rsid w:val="000E1000"/>
    <w:rsid w:val="000E1A91"/>
    <w:rsid w:val="00221473"/>
    <w:rsid w:val="00353938"/>
    <w:rsid w:val="00AB0FA1"/>
    <w:rsid w:val="00E341F6"/>
    <w:rsid w:val="00F06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648BBB"/>
  <w15:chartTrackingRefBased/>
  <w15:docId w15:val="{2389685C-0D75-4323-8BE7-F59D592AA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0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0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0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0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0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0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0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0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0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00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5393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53938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C45DE9908D94ACF878444F43E0439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563EA6-F34E-4A45-82B6-B38EDF1608FD}"/>
      </w:docPartPr>
      <w:docPartBody>
        <w:p w:rsidR="00000000" w:rsidRDefault="0089289F" w:rsidP="0089289F">
          <w:pPr>
            <w:pStyle w:val="AC45DE9908D94ACF878444F43E043961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A1B742B3EB794BCD8903BB5FEE8FEE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D4CAAD-8835-4387-956A-2ED2F84B10D1}"/>
      </w:docPartPr>
      <w:docPartBody>
        <w:p w:rsidR="00000000" w:rsidRDefault="0089289F" w:rsidP="0089289F">
          <w:pPr>
            <w:pStyle w:val="A1B742B3EB794BCD8903BB5FEE8FEE66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89F"/>
    <w:rsid w:val="00221473"/>
    <w:rsid w:val="00773A13"/>
    <w:rsid w:val="0089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45DE9908D94ACF878444F43E043961">
    <w:name w:val="AC45DE9908D94ACF878444F43E043961"/>
    <w:rsid w:val="0089289F"/>
  </w:style>
  <w:style w:type="paragraph" w:customStyle="1" w:styleId="A1B742B3EB794BCD8903BB5FEE8FEE66">
    <w:name w:val="A1B742B3EB794BCD8903BB5FEE8FEE66"/>
    <w:rsid w:val="0089289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2026-10-09T00:00:00</PublishDate>
  <Abstract/>
  <CompanyAddress>TrackWIL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</Words>
  <Characters>80</Characters>
  <Application>Microsoft Office Word</Application>
  <DocSecurity>0</DocSecurity>
  <Lines>1</Lines>
  <Paragraphs>1</Paragraphs>
  <ScaleCrop>false</ScaleCrop>
  <Company>Gedion Basson, Moe Green, Dylan Shepard, Sihle Kayise</Company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SPM622</dc:title>
  <dc:subject>Project &amp; Dissertation</dc:subject>
  <dc:creator>Gedion</dc:creator>
  <cp:keywords/>
  <dc:description/>
  <cp:lastModifiedBy>Gedion</cp:lastModifiedBy>
  <cp:revision>4</cp:revision>
  <dcterms:created xsi:type="dcterms:W3CDTF">2026-10-09T08:22:00Z</dcterms:created>
  <dcterms:modified xsi:type="dcterms:W3CDTF">2026-10-09T08:24:00Z</dcterms:modified>
</cp:coreProperties>
</file>