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22093F" w14:textId="77777777" w:rsidR="00166DBD" w:rsidRDefault="00451685">
      <w:pPr>
        <w:jc w:val="center"/>
      </w:pPr>
      <w:r>
        <w:rPr>
          <w:b/>
        </w:rPr>
        <w:br/>
      </w:r>
      <w:r>
        <w:rPr>
          <w:b/>
        </w:rPr>
        <w:br/>
        <w:t>CAPSTONE PROJECT</w:t>
      </w:r>
      <w:r>
        <w:rPr>
          <w:b/>
        </w:rPr>
        <w:br/>
      </w:r>
      <w:r>
        <w:rPr>
          <w:b/>
          <w:sz w:val="40"/>
        </w:rPr>
        <w:t>GROUP DECLARATION &amp; ROLES</w:t>
      </w:r>
      <w:r>
        <w:br/>
      </w:r>
      <w:r>
        <w:br/>
        <w:t>Student / Group Template</w:t>
      </w:r>
      <w:r>
        <w:br/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61"/>
        <w:gridCol w:w="5111"/>
      </w:tblGrid>
      <w:tr w:rsidR="00166DBD" w14:paraId="7760F90A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9C999EB" w14:textId="77777777" w:rsidR="00166DBD" w:rsidRDefault="00451685">
            <w:r>
              <w:t>Project Title</w:t>
            </w:r>
          </w:p>
        </w:tc>
        <w:tc>
          <w:tcPr>
            <w:tcW w:w="4986" w:type="dxa"/>
          </w:tcPr>
          <w:p w14:paraId="062292A8" w14:textId="77777777" w:rsidR="00166DBD" w:rsidRDefault="00451685">
            <w:r>
              <w:t>________________________________________</w:t>
            </w:r>
          </w:p>
        </w:tc>
      </w:tr>
      <w:tr w:rsidR="00166DBD" w14:paraId="4342277A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5E3EF5CF" w14:textId="77777777" w:rsidR="00166DBD" w:rsidRDefault="00451685">
            <w:r>
              <w:t>Group Members</w:t>
            </w:r>
          </w:p>
        </w:tc>
        <w:tc>
          <w:tcPr>
            <w:tcW w:w="4986" w:type="dxa"/>
          </w:tcPr>
          <w:p w14:paraId="3068E5BC" w14:textId="77777777" w:rsidR="00166DBD" w:rsidRDefault="00451685">
            <w:r>
              <w:t>________________________________________</w:t>
            </w:r>
          </w:p>
        </w:tc>
      </w:tr>
      <w:tr w:rsidR="00166DBD" w14:paraId="46172CE8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5BF1466A" w14:textId="77777777" w:rsidR="00166DBD" w:rsidRDefault="00451685">
            <w:r>
              <w:t>Module</w:t>
            </w:r>
          </w:p>
        </w:tc>
        <w:tc>
          <w:tcPr>
            <w:tcW w:w="4986" w:type="dxa"/>
          </w:tcPr>
          <w:p w14:paraId="52273B34" w14:textId="77777777" w:rsidR="00166DBD" w:rsidRDefault="00451685">
            <w:r>
              <w:t>________________________________________</w:t>
            </w:r>
          </w:p>
        </w:tc>
      </w:tr>
      <w:tr w:rsidR="00166DBD" w14:paraId="1754FA63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02229328" w14:textId="77777777" w:rsidR="00166DBD" w:rsidRDefault="00451685">
            <w:r>
              <w:t>Lecturer / Supervisor</w:t>
            </w:r>
          </w:p>
        </w:tc>
        <w:tc>
          <w:tcPr>
            <w:tcW w:w="4986" w:type="dxa"/>
          </w:tcPr>
          <w:p w14:paraId="037414F7" w14:textId="77777777" w:rsidR="00166DBD" w:rsidRDefault="00451685">
            <w:r>
              <w:t>________________________________________</w:t>
            </w:r>
          </w:p>
        </w:tc>
      </w:tr>
      <w:tr w:rsidR="00166DBD" w14:paraId="4427A496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2166A58" w14:textId="77777777" w:rsidR="00166DBD" w:rsidRDefault="00451685">
            <w:r>
              <w:t>Week / Stage</w:t>
            </w:r>
          </w:p>
        </w:tc>
        <w:tc>
          <w:tcPr>
            <w:tcW w:w="4986" w:type="dxa"/>
          </w:tcPr>
          <w:p w14:paraId="20FA7A04" w14:textId="77777777" w:rsidR="00166DBD" w:rsidRDefault="00451685">
            <w:r>
              <w:t>________________________________________</w:t>
            </w:r>
          </w:p>
        </w:tc>
      </w:tr>
      <w:tr w:rsidR="00166DBD" w14:paraId="7E477D9E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FE1E85E" w14:textId="77777777" w:rsidR="00166DBD" w:rsidRDefault="00451685">
            <w:r>
              <w:t>Submission Date</w:t>
            </w:r>
          </w:p>
        </w:tc>
        <w:tc>
          <w:tcPr>
            <w:tcW w:w="4986" w:type="dxa"/>
          </w:tcPr>
          <w:p w14:paraId="589C4673" w14:textId="77777777" w:rsidR="00166DBD" w:rsidRDefault="00451685">
            <w:r>
              <w:t>________________________________________</w:t>
            </w:r>
          </w:p>
        </w:tc>
      </w:tr>
    </w:tbl>
    <w:p w14:paraId="17AB206B" w14:textId="77777777" w:rsidR="00166DBD" w:rsidRDefault="00451685">
      <w:r>
        <w:br w:type="page"/>
      </w:r>
    </w:p>
    <w:p w14:paraId="1B0772D4" w14:textId="77777777" w:rsidR="00166DBD" w:rsidRDefault="00451685">
      <w:pPr>
        <w:pStyle w:val="Heading1"/>
      </w:pPr>
      <w:r>
        <w:lastRenderedPageBreak/>
        <w:t>Academic and Contribution Declaration</w:t>
      </w:r>
    </w:p>
    <w:p w14:paraId="07CCED36" w14:textId="77777777" w:rsidR="00166DBD" w:rsidRDefault="00451685">
      <w:r>
        <w:t>We declare that the submitted work is our group's own work, sources are acknowledged, and each member's contribution is recorded accurately.</w:t>
      </w:r>
    </w:p>
    <w:p w14:paraId="5BB4DAF3" w14:textId="77777777" w:rsidR="00166DBD" w:rsidRDefault="00451685">
      <w:r>
        <w:t>________________________________________________________________________________</w:t>
      </w:r>
    </w:p>
    <w:p w14:paraId="44408E2B" w14:textId="77777777" w:rsidR="00166DBD" w:rsidRDefault="00451685">
      <w:r>
        <w:t>________________________________________________________________________________</w:t>
      </w:r>
    </w:p>
    <w:p w14:paraId="7B9AE50E" w14:textId="77777777" w:rsidR="00166DBD" w:rsidRDefault="00451685">
      <w:r>
        <w:t>________________________________________________________________________________</w:t>
      </w:r>
    </w:p>
    <w:p w14:paraId="00523756" w14:textId="77777777" w:rsidR="00166DBD" w:rsidRDefault="00451685">
      <w:pPr>
        <w:pStyle w:val="Heading1"/>
      </w:pPr>
      <w:r>
        <w:t>Member Roles</w:t>
      </w:r>
    </w:p>
    <w:p w14:paraId="6D218B6C" w14:textId="77777777" w:rsidR="00166DBD" w:rsidRDefault="00451685">
      <w:r>
        <w:t>Record each member's full name, student number, role and main responsibilities.</w:t>
      </w:r>
    </w:p>
    <w:p w14:paraId="3AEE9C62" w14:textId="77777777" w:rsidR="00166DBD" w:rsidRDefault="00451685">
      <w:r>
        <w:t>________________________________________________________________________________</w:t>
      </w:r>
    </w:p>
    <w:p w14:paraId="6EF21DE9" w14:textId="77777777" w:rsidR="00166DBD" w:rsidRDefault="00451685">
      <w:r>
        <w:t>________________________________________________________________________________</w:t>
      </w:r>
    </w:p>
    <w:p w14:paraId="59726A54" w14:textId="77777777" w:rsidR="00166DBD" w:rsidRDefault="00451685">
      <w:r>
        <w:t>________________________________________________________________________________</w:t>
      </w:r>
    </w:p>
    <w:p w14:paraId="15660DEE" w14:textId="77777777" w:rsidR="00166DBD" w:rsidRDefault="00451685">
      <w:r>
        <w:t>________________________________________________________________________________</w:t>
      </w:r>
    </w:p>
    <w:p w14:paraId="07312F24" w14:textId="77777777" w:rsidR="00166DBD" w:rsidRDefault="00451685">
      <w:r>
        <w:t>________________________________________________________________________________</w:t>
      </w:r>
    </w:p>
    <w:p w14:paraId="04EA3D17" w14:textId="77777777" w:rsidR="00166DBD" w:rsidRDefault="00451685">
      <w:r>
        <w:t>________________________________________________________________________________</w:t>
      </w:r>
    </w:p>
    <w:p w14:paraId="293659FF" w14:textId="77777777" w:rsidR="00166DBD" w:rsidRDefault="00451685">
      <w:pPr>
        <w:pStyle w:val="Heading1"/>
      </w:pPr>
      <w:r>
        <w:t>Signatures</w:t>
      </w:r>
    </w:p>
    <w:p w14:paraId="25275FC8" w14:textId="77777777" w:rsidR="00166DBD" w:rsidRDefault="00451685">
      <w:r>
        <w:t>Each member signs to confirm the declaration and contribution record.</w:t>
      </w:r>
    </w:p>
    <w:p w14:paraId="729254D1" w14:textId="77777777" w:rsidR="00166DBD" w:rsidRDefault="00451685">
      <w:r>
        <w:t>________________________________________________________________________________</w:t>
      </w:r>
    </w:p>
    <w:p w14:paraId="72CCDBF8" w14:textId="77777777" w:rsidR="00166DBD" w:rsidRDefault="00451685">
      <w:r>
        <w:t>________________________________________________________________________________</w:t>
      </w:r>
    </w:p>
    <w:p w14:paraId="381FB7A6" w14:textId="77777777" w:rsidR="00166DBD" w:rsidRDefault="00451685">
      <w:r>
        <w:t>________________________________________________________________________________</w:t>
      </w:r>
    </w:p>
    <w:p w14:paraId="33D52D34" w14:textId="77777777" w:rsidR="00166DBD" w:rsidRDefault="00451685">
      <w:r>
        <w:t>________________________________________________________________________________</w:t>
      </w:r>
    </w:p>
    <w:p w14:paraId="1433EBD3" w14:textId="77777777" w:rsidR="00166DBD" w:rsidRDefault="00451685">
      <w:r>
        <w:t>________________________________________________________________________________</w:t>
      </w:r>
    </w:p>
    <w:sectPr w:rsidR="00166DBD" w:rsidSect="00034616">
      <w:headerReference w:type="default" r:id="rId8"/>
      <w:footerReference w:type="default" r:id="rId9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9D2EB7" w14:textId="77777777" w:rsidR="00451685" w:rsidRDefault="00451685">
      <w:pPr>
        <w:spacing w:after="0" w:line="240" w:lineRule="auto"/>
      </w:pPr>
      <w:r>
        <w:separator/>
      </w:r>
    </w:p>
  </w:endnote>
  <w:endnote w:type="continuationSeparator" w:id="0">
    <w:p w14:paraId="531CC568" w14:textId="77777777" w:rsidR="00451685" w:rsidRDefault="004516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B2216" w14:textId="5B1C2BAF" w:rsidR="00166DBD" w:rsidRPr="00662301" w:rsidRDefault="00662301" w:rsidP="00662301">
    <w:pPr>
      <w:pStyle w:val="Footer"/>
    </w:pPr>
    <w:r w:rsidRPr="00662301">
      <w:rPr>
        <w:sz w:val="16"/>
      </w:rPr>
      <w:t>CTU Training Solutions (PTY) Ltd is fully accredited by the MICT SETA (ACC/2006/07/186) through the Quality Council for Trades and Occupations (QCTO). CTU Training Solutions is registered with the Department of Higher Education and Training as a Private College (2018/FE07/004) and provisionally registered as a private higher education institution (No 2014/HE07/004) Co. Reg No:2005/038944/07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4B3D25" w14:textId="77777777" w:rsidR="00451685" w:rsidRDefault="00451685">
      <w:pPr>
        <w:spacing w:after="0" w:line="240" w:lineRule="auto"/>
      </w:pPr>
      <w:r>
        <w:separator/>
      </w:r>
    </w:p>
  </w:footnote>
  <w:footnote w:type="continuationSeparator" w:id="0">
    <w:p w14:paraId="5DDDA8FA" w14:textId="77777777" w:rsidR="00451685" w:rsidRDefault="004516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990B6" w14:textId="77777777" w:rsidR="00166DBD" w:rsidRDefault="00451685">
    <w:pPr>
      <w:jc w:val="center"/>
    </w:pPr>
    <w:r>
      <w:rPr>
        <w:noProof/>
      </w:rPr>
      <w:drawing>
        <wp:inline distT="0" distB="0" distL="0" distR="0" wp14:anchorId="31F71BE9" wp14:editId="6FF68120">
          <wp:extent cx="2057400" cy="658368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(20261006-065454)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658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5818241">
    <w:abstractNumId w:val="8"/>
  </w:num>
  <w:num w:numId="2" w16cid:durableId="1069961579">
    <w:abstractNumId w:val="6"/>
  </w:num>
  <w:num w:numId="3" w16cid:durableId="1277252437">
    <w:abstractNumId w:val="5"/>
  </w:num>
  <w:num w:numId="4" w16cid:durableId="589776015">
    <w:abstractNumId w:val="4"/>
  </w:num>
  <w:num w:numId="5" w16cid:durableId="338776352">
    <w:abstractNumId w:val="7"/>
  </w:num>
  <w:num w:numId="6" w16cid:durableId="1142192646">
    <w:abstractNumId w:val="3"/>
  </w:num>
  <w:num w:numId="7" w16cid:durableId="594830625">
    <w:abstractNumId w:val="2"/>
  </w:num>
  <w:num w:numId="8" w16cid:durableId="1774086048">
    <w:abstractNumId w:val="1"/>
  </w:num>
  <w:num w:numId="9" w16cid:durableId="1232887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66DBD"/>
    <w:rsid w:val="001C462B"/>
    <w:rsid w:val="0029639D"/>
    <w:rsid w:val="002E7F15"/>
    <w:rsid w:val="00326F90"/>
    <w:rsid w:val="00451685"/>
    <w:rsid w:val="0066230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4062061"/>
  <w14:defaultImageDpi w14:val="300"/>
  <w15:docId w15:val="{3A6474AE-1F93-4442-9298-F91E5605C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283</Words>
  <Characters>1617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Lusukama Selemani</dc:creator>
  <cp:keywords/>
  <dc:description>generated by python-docx</dc:description>
  <cp:lastModifiedBy>Lusukama Selemani</cp:lastModifiedBy>
  <cp:revision>2</cp:revision>
  <dcterms:created xsi:type="dcterms:W3CDTF">2026-10-06T07:08:00Z</dcterms:created>
  <dcterms:modified xsi:type="dcterms:W3CDTF">2026-10-06T07:08:00Z</dcterms:modified>
  <cp:category/>
</cp:coreProperties>
</file>