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4D6FDE" w14:textId="77777777" w:rsidR="00777348" w:rsidRDefault="00CC44AE">
      <w:pPr>
        <w:jc w:val="center"/>
      </w:pPr>
      <w:r>
        <w:rPr>
          <w:b/>
        </w:rPr>
        <w:br/>
      </w:r>
      <w:r>
        <w:rPr>
          <w:b/>
        </w:rPr>
        <w:br/>
        <w:t>CAPSTONE PROJECT</w:t>
      </w:r>
      <w:r>
        <w:rPr>
          <w:b/>
        </w:rPr>
        <w:br/>
      </w:r>
      <w:r>
        <w:rPr>
          <w:b/>
          <w:sz w:val="40"/>
        </w:rPr>
        <w:t>TOPIC PROPOSAL &amp; ACCEPTANCE</w:t>
      </w:r>
      <w:r>
        <w:br/>
      </w:r>
      <w:r>
        <w:br/>
        <w:t>Student / Group Template</w:t>
      </w:r>
      <w:r>
        <w:br/>
      </w:r>
      <w:r>
        <w:br/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861"/>
        <w:gridCol w:w="5111"/>
      </w:tblGrid>
      <w:tr w:rsidR="00777348" w14:paraId="3C8B36D5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2DC972FD" w14:textId="77777777" w:rsidR="00777348" w:rsidRDefault="00CC44AE">
            <w:r>
              <w:t>Project Title</w:t>
            </w:r>
          </w:p>
        </w:tc>
        <w:tc>
          <w:tcPr>
            <w:tcW w:w="4986" w:type="dxa"/>
          </w:tcPr>
          <w:p w14:paraId="244D177F" w14:textId="77777777" w:rsidR="00777348" w:rsidRDefault="00CC44AE">
            <w:r>
              <w:t>________________________________________</w:t>
            </w:r>
          </w:p>
        </w:tc>
      </w:tr>
      <w:tr w:rsidR="00777348" w14:paraId="38250BDB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43C35F19" w14:textId="77777777" w:rsidR="00777348" w:rsidRDefault="00CC44AE">
            <w:r>
              <w:t>Group Members</w:t>
            </w:r>
          </w:p>
        </w:tc>
        <w:tc>
          <w:tcPr>
            <w:tcW w:w="4986" w:type="dxa"/>
          </w:tcPr>
          <w:p w14:paraId="39241421" w14:textId="77777777" w:rsidR="00777348" w:rsidRDefault="00CC44AE">
            <w:r>
              <w:t>________________________________________</w:t>
            </w:r>
          </w:p>
        </w:tc>
      </w:tr>
      <w:tr w:rsidR="00777348" w14:paraId="30338FFF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0044B08C" w14:textId="77777777" w:rsidR="00777348" w:rsidRDefault="00CC44AE">
            <w:r>
              <w:t>Module</w:t>
            </w:r>
          </w:p>
        </w:tc>
        <w:tc>
          <w:tcPr>
            <w:tcW w:w="4986" w:type="dxa"/>
          </w:tcPr>
          <w:p w14:paraId="6635921F" w14:textId="77777777" w:rsidR="00777348" w:rsidRDefault="00CC44AE">
            <w:r>
              <w:t>________________________________________</w:t>
            </w:r>
          </w:p>
        </w:tc>
      </w:tr>
      <w:tr w:rsidR="00777348" w14:paraId="26F576C6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4527FE9B" w14:textId="77777777" w:rsidR="00777348" w:rsidRDefault="00CC44AE">
            <w:r>
              <w:t>Lecturer / Supervisor</w:t>
            </w:r>
          </w:p>
        </w:tc>
        <w:tc>
          <w:tcPr>
            <w:tcW w:w="4986" w:type="dxa"/>
          </w:tcPr>
          <w:p w14:paraId="2A5F5966" w14:textId="77777777" w:rsidR="00777348" w:rsidRDefault="00CC44AE">
            <w:r>
              <w:t>________________________________________</w:t>
            </w:r>
          </w:p>
        </w:tc>
      </w:tr>
      <w:tr w:rsidR="00777348" w14:paraId="3AE9C808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31DA3FCE" w14:textId="77777777" w:rsidR="00777348" w:rsidRDefault="00CC44AE">
            <w:r>
              <w:t>Week / Stage</w:t>
            </w:r>
          </w:p>
        </w:tc>
        <w:tc>
          <w:tcPr>
            <w:tcW w:w="4986" w:type="dxa"/>
          </w:tcPr>
          <w:p w14:paraId="1CCE8C51" w14:textId="77777777" w:rsidR="00777348" w:rsidRDefault="00CC44AE">
            <w:r>
              <w:t>________________________________________</w:t>
            </w:r>
          </w:p>
        </w:tc>
      </w:tr>
      <w:tr w:rsidR="00777348" w14:paraId="7AF78B4A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35ABB51F" w14:textId="77777777" w:rsidR="00777348" w:rsidRDefault="00CC44AE">
            <w:r>
              <w:t>Submission Date</w:t>
            </w:r>
          </w:p>
        </w:tc>
        <w:tc>
          <w:tcPr>
            <w:tcW w:w="4986" w:type="dxa"/>
          </w:tcPr>
          <w:p w14:paraId="1750346A" w14:textId="77777777" w:rsidR="00777348" w:rsidRDefault="00CC44AE">
            <w:r>
              <w:t>________________________________________</w:t>
            </w:r>
          </w:p>
        </w:tc>
      </w:tr>
    </w:tbl>
    <w:p w14:paraId="05A78C59" w14:textId="77777777" w:rsidR="00777348" w:rsidRDefault="00CC44AE">
      <w:r>
        <w:br w:type="page"/>
      </w:r>
    </w:p>
    <w:p w14:paraId="07BFEC8E" w14:textId="77777777" w:rsidR="00777348" w:rsidRDefault="00CC44AE">
      <w:pPr>
        <w:pStyle w:val="Heading1"/>
      </w:pPr>
      <w:r>
        <w:lastRenderedPageBreak/>
        <w:t>Proposed Project Title</w:t>
      </w:r>
    </w:p>
    <w:p w14:paraId="68E2BC3B" w14:textId="77777777" w:rsidR="00777348" w:rsidRDefault="00CC44AE">
      <w:r>
        <w:t>Write a clear, specific project title.</w:t>
      </w:r>
    </w:p>
    <w:p w14:paraId="5D5C098F" w14:textId="77777777" w:rsidR="00777348" w:rsidRDefault="00CC44AE">
      <w:r>
        <w:t>________________________________________________________________________________</w:t>
      </w:r>
    </w:p>
    <w:p w14:paraId="2EE7A2E5" w14:textId="77777777" w:rsidR="00777348" w:rsidRDefault="00CC44AE">
      <w:r>
        <w:t>________________________________________________________________________________</w:t>
      </w:r>
    </w:p>
    <w:p w14:paraId="0760ECE8" w14:textId="77777777" w:rsidR="00777348" w:rsidRDefault="00CC44AE">
      <w:pPr>
        <w:pStyle w:val="Heading1"/>
      </w:pPr>
      <w:r>
        <w:t>Problem / Need Identified</w:t>
      </w:r>
    </w:p>
    <w:p w14:paraId="2C6D3F39" w14:textId="77777777" w:rsidR="00777348" w:rsidRDefault="00CC44AE">
      <w:r>
        <w:t>Describe the problem and who experiences it.</w:t>
      </w:r>
    </w:p>
    <w:p w14:paraId="761F375C" w14:textId="77777777" w:rsidR="00777348" w:rsidRDefault="00CC44AE">
      <w:r>
        <w:t>________________________________________________________________________________</w:t>
      </w:r>
    </w:p>
    <w:p w14:paraId="269BB378" w14:textId="77777777" w:rsidR="00777348" w:rsidRDefault="00CC44AE">
      <w:r>
        <w:t>________________________________________________________________________________</w:t>
      </w:r>
    </w:p>
    <w:p w14:paraId="3E40BD90" w14:textId="77777777" w:rsidR="00777348" w:rsidRDefault="00CC44AE">
      <w:r>
        <w:t>________________________________________________________________________________</w:t>
      </w:r>
    </w:p>
    <w:p w14:paraId="54B51547" w14:textId="77777777" w:rsidR="00777348" w:rsidRDefault="00CC44AE">
      <w:r>
        <w:t>________________________________________________________________________________</w:t>
      </w:r>
    </w:p>
    <w:p w14:paraId="41FE2813" w14:textId="77777777" w:rsidR="00777348" w:rsidRDefault="00CC44AE">
      <w:pPr>
        <w:pStyle w:val="Heading1"/>
      </w:pPr>
      <w:r>
        <w:t>Proposed Solution</w:t>
      </w:r>
    </w:p>
    <w:p w14:paraId="4E542E3A" w14:textId="77777777" w:rsidR="00777348" w:rsidRDefault="00CC44AE">
      <w:r>
        <w:t>Describe the software solution.</w:t>
      </w:r>
    </w:p>
    <w:p w14:paraId="0E7E524C" w14:textId="77777777" w:rsidR="00777348" w:rsidRDefault="00CC44AE">
      <w:r>
        <w:t>________________________________________________________________________________</w:t>
      </w:r>
    </w:p>
    <w:p w14:paraId="1F27DE51" w14:textId="77777777" w:rsidR="00777348" w:rsidRDefault="00CC44AE">
      <w:r>
        <w:t>________________________________________________________________________________</w:t>
      </w:r>
    </w:p>
    <w:p w14:paraId="57887F73" w14:textId="77777777" w:rsidR="00777348" w:rsidRDefault="00CC44AE">
      <w:r>
        <w:t>________________________________________________________________________________</w:t>
      </w:r>
    </w:p>
    <w:p w14:paraId="2A8E3732" w14:textId="77777777" w:rsidR="00777348" w:rsidRDefault="00CC44AE">
      <w:r>
        <w:t>________________________________________________________________________________</w:t>
      </w:r>
    </w:p>
    <w:p w14:paraId="2CE83987" w14:textId="77777777" w:rsidR="00777348" w:rsidRDefault="00CC44AE">
      <w:pPr>
        <w:pStyle w:val="Heading1"/>
      </w:pPr>
      <w:r>
        <w:t>Expected Users / Beneficiaries</w:t>
      </w:r>
    </w:p>
    <w:p w14:paraId="63F3CB01" w14:textId="77777777" w:rsidR="00777348" w:rsidRDefault="00CC44AE">
      <w:r>
        <w:t>Identify intended users.</w:t>
      </w:r>
    </w:p>
    <w:p w14:paraId="1ABFD2D6" w14:textId="77777777" w:rsidR="00777348" w:rsidRDefault="00CC44AE">
      <w:r>
        <w:t>________________________________________________________________________________</w:t>
      </w:r>
    </w:p>
    <w:p w14:paraId="4C081DAE" w14:textId="77777777" w:rsidR="00777348" w:rsidRDefault="00CC44AE">
      <w:r>
        <w:t>________________________________________________________________________________</w:t>
      </w:r>
    </w:p>
    <w:p w14:paraId="6E67700E" w14:textId="77777777" w:rsidR="00777348" w:rsidRDefault="00CC44AE">
      <w:r>
        <w:t>________________________________________________________________________________</w:t>
      </w:r>
    </w:p>
    <w:p w14:paraId="1142ACBE" w14:textId="77777777" w:rsidR="00777348" w:rsidRDefault="00CC44AE">
      <w:pPr>
        <w:pStyle w:val="Heading1"/>
      </w:pPr>
      <w:r>
        <w:t>Initial Scope</w:t>
      </w:r>
    </w:p>
    <w:p w14:paraId="45E9BEFA" w14:textId="77777777" w:rsidR="00777348" w:rsidRDefault="00CC44AE">
      <w:r>
        <w:t>State major features and exclusions.</w:t>
      </w:r>
    </w:p>
    <w:p w14:paraId="33506160" w14:textId="77777777" w:rsidR="00777348" w:rsidRDefault="00CC44AE">
      <w:r>
        <w:t>________________________________________________________________________________</w:t>
      </w:r>
    </w:p>
    <w:p w14:paraId="2DB47093" w14:textId="77777777" w:rsidR="00777348" w:rsidRDefault="00CC44AE">
      <w:r>
        <w:lastRenderedPageBreak/>
        <w:t>________________________________________________________________________________</w:t>
      </w:r>
    </w:p>
    <w:p w14:paraId="7E4F82ED" w14:textId="77777777" w:rsidR="00777348" w:rsidRDefault="00CC44AE">
      <w:r>
        <w:t>________________________________________________________________________________</w:t>
      </w:r>
    </w:p>
    <w:p w14:paraId="4B5EC1E5" w14:textId="77777777" w:rsidR="00777348" w:rsidRDefault="00CC44AE">
      <w:r>
        <w:t>________________________________________________________________________________</w:t>
      </w:r>
    </w:p>
    <w:p w14:paraId="0D415B84" w14:textId="77777777" w:rsidR="00777348" w:rsidRDefault="00CC44AE">
      <w:pPr>
        <w:pStyle w:val="Heading1"/>
      </w:pPr>
      <w:r>
        <w:t>Supervisor Decision</w:t>
      </w:r>
    </w:p>
    <w:p w14:paraId="1F608AF5" w14:textId="77777777" w:rsidR="00777348" w:rsidRDefault="00CC44AE">
      <w:r>
        <w:t>☐</w:t>
      </w:r>
      <w:r>
        <w:t xml:space="preserve"> Approved   ☐ Approved with changes   ☐ Resubmit</w:t>
      </w:r>
    </w:p>
    <w:p w14:paraId="55BF8EBA" w14:textId="77777777" w:rsidR="00777348" w:rsidRDefault="00CC44AE">
      <w:r>
        <w:t>________________________________________________________________________________</w:t>
      </w:r>
    </w:p>
    <w:p w14:paraId="30D3587A" w14:textId="77777777" w:rsidR="00777348" w:rsidRDefault="00CC44AE">
      <w:r>
        <w:t>________________________________________________________________________________</w:t>
      </w:r>
    </w:p>
    <w:p w14:paraId="36F6112B" w14:textId="77777777" w:rsidR="00777348" w:rsidRDefault="00CC44AE">
      <w:pPr>
        <w:pStyle w:val="Heading1"/>
      </w:pPr>
      <w:r>
        <w:t>Supervisor Comments</w:t>
      </w:r>
    </w:p>
    <w:p w14:paraId="18FD7817" w14:textId="77777777" w:rsidR="00777348" w:rsidRDefault="00CC44AE">
      <w:r>
        <w:t>Provide feedback or conditions for approval.</w:t>
      </w:r>
    </w:p>
    <w:p w14:paraId="4EF4B92F" w14:textId="77777777" w:rsidR="00777348" w:rsidRDefault="00CC44AE">
      <w:r>
        <w:t>________________________________________________________________________________</w:t>
      </w:r>
    </w:p>
    <w:p w14:paraId="1D712E12" w14:textId="77777777" w:rsidR="00777348" w:rsidRDefault="00CC44AE">
      <w:r>
        <w:t>________________________________________________________________________________</w:t>
      </w:r>
    </w:p>
    <w:p w14:paraId="1A0134E5" w14:textId="77777777" w:rsidR="00777348" w:rsidRDefault="00CC44AE">
      <w:r>
        <w:t>________________________________________________________________________________</w:t>
      </w:r>
    </w:p>
    <w:p w14:paraId="3B56EC30" w14:textId="77777777" w:rsidR="00777348" w:rsidRDefault="00CC44AE">
      <w:r>
        <w:t>________________________________________________________________________________</w:t>
      </w:r>
    </w:p>
    <w:p w14:paraId="10AFD3B8" w14:textId="77777777" w:rsidR="00777348" w:rsidRDefault="00CC44AE">
      <w:pPr>
        <w:pStyle w:val="Heading1"/>
      </w:pPr>
      <w:r>
        <w:t>Sign-off</w:t>
      </w:r>
    </w:p>
    <w:p w14:paraId="4459EAFF" w14:textId="77777777" w:rsidR="00777348" w:rsidRDefault="00CC44AE">
      <w:r>
        <w:t>Student/Group Representative: __________  Supervisor: __________  Date: __________</w:t>
      </w:r>
    </w:p>
    <w:p w14:paraId="48991878" w14:textId="77777777" w:rsidR="00777348" w:rsidRDefault="00CC44AE">
      <w:r>
        <w:t>________________________________________________________________________________</w:t>
      </w:r>
    </w:p>
    <w:p w14:paraId="344C99A6" w14:textId="77777777" w:rsidR="00777348" w:rsidRDefault="00CC44AE">
      <w:r>
        <w:t>________________________________________________________________________________</w:t>
      </w:r>
    </w:p>
    <w:sectPr w:rsidR="00777348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964" w:right="1134" w:bottom="964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8BA35F" w14:textId="77777777" w:rsidR="00CC44AE" w:rsidRDefault="00CC44AE">
      <w:pPr>
        <w:spacing w:after="0" w:line="240" w:lineRule="auto"/>
      </w:pPr>
      <w:r>
        <w:separator/>
      </w:r>
    </w:p>
  </w:endnote>
  <w:endnote w:type="continuationSeparator" w:id="0">
    <w:p w14:paraId="7E5C14E0" w14:textId="77777777" w:rsidR="00CC44AE" w:rsidRDefault="00CC44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56E735" w14:textId="77777777" w:rsidR="00B17B63" w:rsidRDefault="00B17B6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84CCD3" w14:textId="5D0BE2BB" w:rsidR="00777348" w:rsidRPr="00B17B63" w:rsidRDefault="00B17B63" w:rsidP="00B17B63">
    <w:pPr>
      <w:pStyle w:val="Footer"/>
    </w:pPr>
    <w:r w:rsidRPr="00B17B63">
      <w:rPr>
        <w:sz w:val="16"/>
      </w:rPr>
      <w:t>CTU Training Solutions (PTY) Ltd is fully accredited by the MICT SETA (ACC/2006/07/186) through the Quality Council for Trades and Occupations (QCTO). CTU Training Solutions is registered with the Department of Higher Education and Training as a Private College (2018/FE07/004) and provisionally registered as a private higher education institution (No 2014/HE07/004) Co. Reg No:2005/038944/07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636942" w14:textId="77777777" w:rsidR="00B17B63" w:rsidRDefault="00B17B6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AB2A29" w14:textId="77777777" w:rsidR="00CC44AE" w:rsidRDefault="00CC44AE">
      <w:pPr>
        <w:spacing w:after="0" w:line="240" w:lineRule="auto"/>
      </w:pPr>
      <w:r>
        <w:separator/>
      </w:r>
    </w:p>
  </w:footnote>
  <w:footnote w:type="continuationSeparator" w:id="0">
    <w:p w14:paraId="759D94E0" w14:textId="77777777" w:rsidR="00CC44AE" w:rsidRDefault="00CC44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677561" w14:textId="77777777" w:rsidR="00B17B63" w:rsidRDefault="00B17B6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6E9C6A" w14:textId="77777777" w:rsidR="00777348" w:rsidRDefault="00CC44AE">
    <w:pPr>
      <w:jc w:val="center"/>
    </w:pPr>
    <w:r>
      <w:rPr>
        <w:noProof/>
      </w:rPr>
      <w:drawing>
        <wp:inline distT="0" distB="0" distL="0" distR="0" wp14:anchorId="7F962CB5" wp14:editId="3F3E094D">
          <wp:extent cx="2057400" cy="658368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(20261006-065454)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057400" cy="658368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244A41" w14:textId="77777777" w:rsidR="00B17B63" w:rsidRDefault="00B17B6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63079306">
    <w:abstractNumId w:val="8"/>
  </w:num>
  <w:num w:numId="2" w16cid:durableId="480931583">
    <w:abstractNumId w:val="6"/>
  </w:num>
  <w:num w:numId="3" w16cid:durableId="160049940">
    <w:abstractNumId w:val="5"/>
  </w:num>
  <w:num w:numId="4" w16cid:durableId="755982607">
    <w:abstractNumId w:val="4"/>
  </w:num>
  <w:num w:numId="5" w16cid:durableId="1811678196">
    <w:abstractNumId w:val="7"/>
  </w:num>
  <w:num w:numId="6" w16cid:durableId="1027372709">
    <w:abstractNumId w:val="3"/>
  </w:num>
  <w:num w:numId="7" w16cid:durableId="142353272">
    <w:abstractNumId w:val="2"/>
  </w:num>
  <w:num w:numId="8" w16cid:durableId="1620070098">
    <w:abstractNumId w:val="1"/>
  </w:num>
  <w:num w:numId="9" w16cid:durableId="17102588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5D11A1"/>
    <w:rsid w:val="00777348"/>
    <w:rsid w:val="00A1032A"/>
    <w:rsid w:val="00AA1D8D"/>
    <w:rsid w:val="00B17B63"/>
    <w:rsid w:val="00B47730"/>
    <w:rsid w:val="00CB0664"/>
    <w:rsid w:val="00CC44A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24062061"/>
  <w14:defaultImageDpi w14:val="300"/>
  <w15:docId w15:val="{AD9AAC70-4AF8-41A0-91E6-858567C51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441</Words>
  <Characters>2516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2952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Lusuakama Selemani</dc:creator>
  <cp:keywords/>
  <dc:description>generated by python-docx</dc:description>
  <cp:lastModifiedBy>Lusukama Selemani</cp:lastModifiedBy>
  <cp:revision>2</cp:revision>
  <dcterms:created xsi:type="dcterms:W3CDTF">2026-10-06T07:09:00Z</dcterms:created>
  <dcterms:modified xsi:type="dcterms:W3CDTF">2026-10-06T07:09:00Z</dcterms:modified>
  <cp:category/>
</cp:coreProperties>
</file>