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05C51E" w14:textId="77777777" w:rsidR="003D33F6" w:rsidRDefault="00A328B1">
      <w:pPr>
        <w:jc w:val="center"/>
      </w:pPr>
      <w:r>
        <w:rPr>
          <w:b/>
        </w:rPr>
        <w:br/>
      </w:r>
      <w:r>
        <w:rPr>
          <w:b/>
        </w:rPr>
        <w:br/>
        <w:t>CAPSTONE PROJECT</w:t>
      </w:r>
      <w:r>
        <w:rPr>
          <w:b/>
        </w:rPr>
        <w:br/>
      </w:r>
      <w:r>
        <w:rPr>
          <w:b/>
          <w:sz w:val="40"/>
        </w:rPr>
        <w:t>CHAPTER 4 - SYSTEM DESIGN &amp; DEVELOPMENT</w:t>
      </w:r>
      <w:r>
        <w:br/>
      </w:r>
      <w:r>
        <w:br/>
        <w:t>Student / Group Template</w:t>
      </w:r>
      <w:r>
        <w:br/>
      </w:r>
      <w: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61"/>
        <w:gridCol w:w="5111"/>
      </w:tblGrid>
      <w:tr w:rsidR="003D33F6" w14:paraId="4FC80662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067D728" w14:textId="77777777" w:rsidR="003D33F6" w:rsidRDefault="00A328B1">
            <w:r>
              <w:t>Project Title</w:t>
            </w:r>
          </w:p>
        </w:tc>
        <w:tc>
          <w:tcPr>
            <w:tcW w:w="4986" w:type="dxa"/>
          </w:tcPr>
          <w:p w14:paraId="1AB5E968" w14:textId="77777777" w:rsidR="003D33F6" w:rsidRDefault="00A328B1">
            <w:r>
              <w:t>________________________________________</w:t>
            </w:r>
          </w:p>
        </w:tc>
      </w:tr>
      <w:tr w:rsidR="003D33F6" w14:paraId="359B542E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47A9C201" w14:textId="77777777" w:rsidR="003D33F6" w:rsidRDefault="00A328B1">
            <w:r>
              <w:t>Group Members</w:t>
            </w:r>
          </w:p>
        </w:tc>
        <w:tc>
          <w:tcPr>
            <w:tcW w:w="4986" w:type="dxa"/>
          </w:tcPr>
          <w:p w14:paraId="5684897D" w14:textId="77777777" w:rsidR="003D33F6" w:rsidRDefault="00A328B1">
            <w:r>
              <w:t>________________________________________</w:t>
            </w:r>
          </w:p>
        </w:tc>
      </w:tr>
      <w:tr w:rsidR="003D33F6" w14:paraId="18529E6E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22F94566" w14:textId="77777777" w:rsidR="003D33F6" w:rsidRDefault="00A328B1">
            <w:r>
              <w:t>Module</w:t>
            </w:r>
          </w:p>
        </w:tc>
        <w:tc>
          <w:tcPr>
            <w:tcW w:w="4986" w:type="dxa"/>
          </w:tcPr>
          <w:p w14:paraId="4FE827FB" w14:textId="77777777" w:rsidR="003D33F6" w:rsidRDefault="00A328B1">
            <w:r>
              <w:t>________________________________________</w:t>
            </w:r>
          </w:p>
        </w:tc>
      </w:tr>
      <w:tr w:rsidR="003D33F6" w14:paraId="13020BFD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494980F" w14:textId="77777777" w:rsidR="003D33F6" w:rsidRDefault="00A328B1">
            <w:r>
              <w:t>Lecturer / Supervisor</w:t>
            </w:r>
          </w:p>
        </w:tc>
        <w:tc>
          <w:tcPr>
            <w:tcW w:w="4986" w:type="dxa"/>
          </w:tcPr>
          <w:p w14:paraId="439A56D5" w14:textId="77777777" w:rsidR="003D33F6" w:rsidRDefault="00A328B1">
            <w:r>
              <w:t>________________________________________</w:t>
            </w:r>
          </w:p>
        </w:tc>
      </w:tr>
      <w:tr w:rsidR="003D33F6" w14:paraId="10C3B36C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50929DE2" w14:textId="77777777" w:rsidR="003D33F6" w:rsidRDefault="00A328B1">
            <w:r>
              <w:t>Week / Stage</w:t>
            </w:r>
          </w:p>
        </w:tc>
        <w:tc>
          <w:tcPr>
            <w:tcW w:w="4986" w:type="dxa"/>
          </w:tcPr>
          <w:p w14:paraId="23BFD10D" w14:textId="77777777" w:rsidR="003D33F6" w:rsidRDefault="00A328B1">
            <w:r>
              <w:t>________________________________________</w:t>
            </w:r>
          </w:p>
        </w:tc>
      </w:tr>
      <w:tr w:rsidR="003D33F6" w14:paraId="3636AAC9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EC6E597" w14:textId="77777777" w:rsidR="003D33F6" w:rsidRDefault="00A328B1">
            <w:r>
              <w:t>Submission Date</w:t>
            </w:r>
          </w:p>
        </w:tc>
        <w:tc>
          <w:tcPr>
            <w:tcW w:w="4986" w:type="dxa"/>
          </w:tcPr>
          <w:p w14:paraId="6F62A3E6" w14:textId="77777777" w:rsidR="003D33F6" w:rsidRDefault="00A328B1">
            <w:r>
              <w:t>________________________________________</w:t>
            </w:r>
          </w:p>
        </w:tc>
      </w:tr>
    </w:tbl>
    <w:p w14:paraId="6A42C126" w14:textId="77777777" w:rsidR="003D33F6" w:rsidRDefault="00A328B1">
      <w:r>
        <w:br w:type="page"/>
      </w:r>
    </w:p>
    <w:p w14:paraId="1DF8D0BC" w14:textId="77777777" w:rsidR="003D33F6" w:rsidRDefault="00A328B1">
      <w:pPr>
        <w:pStyle w:val="Heading1"/>
      </w:pPr>
      <w:r>
        <w:lastRenderedPageBreak/>
        <w:t>4.1 Introduction</w:t>
      </w:r>
    </w:p>
    <w:p w14:paraId="6D6C6E6C" w14:textId="77777777" w:rsidR="003D33F6" w:rsidRDefault="00A328B1">
      <w:r>
        <w:t>Explain the purpose of the design and implementation chapter.</w:t>
      </w:r>
    </w:p>
    <w:p w14:paraId="73D512ED" w14:textId="77777777" w:rsidR="003D33F6" w:rsidRDefault="00A328B1">
      <w:r>
        <w:t>________________________________________________________________________________</w:t>
      </w:r>
    </w:p>
    <w:p w14:paraId="50440B4D" w14:textId="77777777" w:rsidR="003D33F6" w:rsidRDefault="00A328B1">
      <w:r>
        <w:t>________________________________________________________________________________</w:t>
      </w:r>
    </w:p>
    <w:p w14:paraId="5D7276E4" w14:textId="77777777" w:rsidR="003D33F6" w:rsidRDefault="00A328B1">
      <w:r>
        <w:t>________________________________________________________________________________</w:t>
      </w:r>
    </w:p>
    <w:p w14:paraId="0B47F494" w14:textId="77777777" w:rsidR="003D33F6" w:rsidRDefault="00A328B1">
      <w:pPr>
        <w:pStyle w:val="Heading1"/>
      </w:pPr>
      <w:r>
        <w:t>4.2 System Architecture</w:t>
      </w:r>
    </w:p>
    <w:p w14:paraId="627E8CE2" w14:textId="77777777" w:rsidR="003D33F6" w:rsidRDefault="00A328B1">
      <w:r>
        <w:t>Present and explain the architecture diagram, components and data flow.</w:t>
      </w:r>
    </w:p>
    <w:p w14:paraId="2BEFA001" w14:textId="77777777" w:rsidR="003D33F6" w:rsidRDefault="00A328B1">
      <w:r>
        <w:t>________________________________________________________________________________</w:t>
      </w:r>
    </w:p>
    <w:p w14:paraId="22DA2167" w14:textId="77777777" w:rsidR="003D33F6" w:rsidRDefault="00A328B1">
      <w:r>
        <w:t>________________________________________________________________________________</w:t>
      </w:r>
    </w:p>
    <w:p w14:paraId="25403A7F" w14:textId="77777777" w:rsidR="003D33F6" w:rsidRDefault="00A328B1">
      <w:r>
        <w:t>________________________________________________________________________________</w:t>
      </w:r>
    </w:p>
    <w:p w14:paraId="2C10D7F4" w14:textId="77777777" w:rsidR="003D33F6" w:rsidRDefault="00A328B1">
      <w:r>
        <w:t>________________________________________________________________________________</w:t>
      </w:r>
    </w:p>
    <w:p w14:paraId="1D397FDD" w14:textId="77777777" w:rsidR="003D33F6" w:rsidRDefault="00A328B1">
      <w:r>
        <w:t>________________________________________________________________________________</w:t>
      </w:r>
    </w:p>
    <w:p w14:paraId="41EAFB0E" w14:textId="77777777" w:rsidR="003D33F6" w:rsidRDefault="00A328B1">
      <w:pPr>
        <w:pStyle w:val="Heading1"/>
      </w:pPr>
      <w:r>
        <w:t>4.3 UML Design</w:t>
      </w:r>
    </w:p>
    <w:p w14:paraId="6EAE23A5" w14:textId="77777777" w:rsidR="003D33F6" w:rsidRDefault="00A328B1">
      <w:r>
        <w:t>Include and explain relevant use case, class, activity and sequence diagrams.</w:t>
      </w:r>
    </w:p>
    <w:p w14:paraId="299A6FCC" w14:textId="77777777" w:rsidR="003D33F6" w:rsidRDefault="00A328B1">
      <w:r>
        <w:t>________________________________________________________________________________</w:t>
      </w:r>
    </w:p>
    <w:p w14:paraId="24BFAC85" w14:textId="77777777" w:rsidR="003D33F6" w:rsidRDefault="00A328B1">
      <w:r>
        <w:t>________________________________________________________________________________</w:t>
      </w:r>
    </w:p>
    <w:p w14:paraId="684A21C3" w14:textId="77777777" w:rsidR="003D33F6" w:rsidRDefault="00A328B1">
      <w:r>
        <w:t>________________________________________________________________________________</w:t>
      </w:r>
    </w:p>
    <w:p w14:paraId="7EFE1F8F" w14:textId="77777777" w:rsidR="003D33F6" w:rsidRDefault="00A328B1">
      <w:r>
        <w:t>________________________________________________________________________________</w:t>
      </w:r>
    </w:p>
    <w:p w14:paraId="760DBC76" w14:textId="77777777" w:rsidR="003D33F6" w:rsidRDefault="00A328B1">
      <w:r>
        <w:t>________________________________________________________________________________</w:t>
      </w:r>
    </w:p>
    <w:p w14:paraId="08040377" w14:textId="77777777" w:rsidR="003D33F6" w:rsidRDefault="00A328B1">
      <w:r>
        <w:t>________________________________________________________________________________</w:t>
      </w:r>
    </w:p>
    <w:p w14:paraId="1D05A4CE" w14:textId="77777777" w:rsidR="003D33F6" w:rsidRDefault="00A328B1">
      <w:pPr>
        <w:pStyle w:val="Heading1"/>
      </w:pPr>
      <w:r>
        <w:t>4.4 Database Design</w:t>
      </w:r>
    </w:p>
    <w:p w14:paraId="7C902BA1" w14:textId="77777777" w:rsidR="003D33F6" w:rsidRDefault="00A328B1">
      <w:r>
        <w:t>Present ERD, entities, attributes, keys, relationships and normalisation where applicable.</w:t>
      </w:r>
    </w:p>
    <w:p w14:paraId="41E6B38D" w14:textId="77777777" w:rsidR="003D33F6" w:rsidRDefault="00A328B1">
      <w:r>
        <w:t>________________________________________________________________________________</w:t>
      </w:r>
    </w:p>
    <w:p w14:paraId="4A830FFF" w14:textId="77777777" w:rsidR="003D33F6" w:rsidRDefault="00A328B1">
      <w:r>
        <w:t>________________________________________________________________________________</w:t>
      </w:r>
    </w:p>
    <w:p w14:paraId="2109996F" w14:textId="77777777" w:rsidR="003D33F6" w:rsidRDefault="00A328B1">
      <w:r>
        <w:lastRenderedPageBreak/>
        <w:t>________________________________________________________________________________</w:t>
      </w:r>
    </w:p>
    <w:p w14:paraId="084FEB1A" w14:textId="77777777" w:rsidR="003D33F6" w:rsidRDefault="00A328B1">
      <w:r>
        <w:t>________________________________________________________________________________</w:t>
      </w:r>
    </w:p>
    <w:p w14:paraId="7CFB0BA0" w14:textId="77777777" w:rsidR="003D33F6" w:rsidRDefault="00A328B1">
      <w:r>
        <w:t>________________________________________________________________________________</w:t>
      </w:r>
    </w:p>
    <w:p w14:paraId="45F9E865" w14:textId="77777777" w:rsidR="003D33F6" w:rsidRDefault="00A328B1">
      <w:r>
        <w:t>________________________________________________________________________________</w:t>
      </w:r>
    </w:p>
    <w:p w14:paraId="1F553A7E" w14:textId="77777777" w:rsidR="003D33F6" w:rsidRDefault="00A328B1">
      <w:pPr>
        <w:pStyle w:val="Heading1"/>
      </w:pPr>
      <w:r>
        <w:t>4.5 User Interface Design</w:t>
      </w:r>
    </w:p>
    <w:p w14:paraId="23B1B869" w14:textId="77777777" w:rsidR="003D33F6" w:rsidRDefault="00A328B1">
      <w:r>
        <w:t>Show wireframes or prototypes and explain usability decisions.</w:t>
      </w:r>
    </w:p>
    <w:p w14:paraId="73FC564E" w14:textId="77777777" w:rsidR="003D33F6" w:rsidRDefault="00A328B1">
      <w:r>
        <w:t>________________________________________________________________________________</w:t>
      </w:r>
    </w:p>
    <w:p w14:paraId="3287D716" w14:textId="77777777" w:rsidR="003D33F6" w:rsidRDefault="00A328B1">
      <w:r>
        <w:t>________________________________________________________________________________</w:t>
      </w:r>
    </w:p>
    <w:p w14:paraId="20533E70" w14:textId="77777777" w:rsidR="003D33F6" w:rsidRDefault="00A328B1">
      <w:r>
        <w:t>________________________________________________________________________________</w:t>
      </w:r>
    </w:p>
    <w:p w14:paraId="348F0131" w14:textId="77777777" w:rsidR="003D33F6" w:rsidRDefault="00A328B1">
      <w:r>
        <w:t>________________________________________________________________________________</w:t>
      </w:r>
    </w:p>
    <w:p w14:paraId="6D2D789C" w14:textId="77777777" w:rsidR="003D33F6" w:rsidRDefault="00A328B1">
      <w:r>
        <w:t>________________________________________________________________________________</w:t>
      </w:r>
    </w:p>
    <w:p w14:paraId="0478E147" w14:textId="77777777" w:rsidR="003D33F6" w:rsidRDefault="00A328B1">
      <w:pPr>
        <w:pStyle w:val="Heading1"/>
      </w:pPr>
      <w:r>
        <w:t>4.6 Development Environment</w:t>
      </w:r>
    </w:p>
    <w:p w14:paraId="2C6703C9" w14:textId="77777777" w:rsidR="003D33F6" w:rsidRDefault="00A328B1">
      <w:r>
        <w:t>List languages, frameworks, IDE, database, libraries, cloud/services and version-control tools.</w:t>
      </w:r>
    </w:p>
    <w:p w14:paraId="07090932" w14:textId="77777777" w:rsidR="003D33F6" w:rsidRDefault="00A328B1">
      <w:r>
        <w:t>________________________________________________________________________________</w:t>
      </w:r>
    </w:p>
    <w:p w14:paraId="00B2681C" w14:textId="77777777" w:rsidR="003D33F6" w:rsidRDefault="00A328B1">
      <w:r>
        <w:t>________________________________________________________________________________</w:t>
      </w:r>
    </w:p>
    <w:p w14:paraId="57509C57" w14:textId="77777777" w:rsidR="003D33F6" w:rsidRDefault="00A328B1">
      <w:r>
        <w:t>________________________________________________________________________________</w:t>
      </w:r>
    </w:p>
    <w:p w14:paraId="4A8A88DA" w14:textId="77777777" w:rsidR="003D33F6" w:rsidRDefault="00A328B1">
      <w:r>
        <w:t>________________________________________________________________________________</w:t>
      </w:r>
    </w:p>
    <w:p w14:paraId="3FB0F0EE" w14:textId="77777777" w:rsidR="003D33F6" w:rsidRDefault="00A328B1">
      <w:pPr>
        <w:pStyle w:val="Heading1"/>
      </w:pPr>
      <w:r>
        <w:t>4.7 Implementation</w:t>
      </w:r>
    </w:p>
    <w:p w14:paraId="0217BD38" w14:textId="77777777" w:rsidR="003D33F6" w:rsidRDefault="00A328B1">
      <w:r>
        <w:t>Explain important modules/features and include selected code snippets only where they support the discussion.</w:t>
      </w:r>
    </w:p>
    <w:p w14:paraId="63C2D041" w14:textId="77777777" w:rsidR="003D33F6" w:rsidRDefault="00A328B1">
      <w:r>
        <w:t>________________________________________________________________________________</w:t>
      </w:r>
    </w:p>
    <w:p w14:paraId="43BC2F52" w14:textId="77777777" w:rsidR="003D33F6" w:rsidRDefault="00A328B1">
      <w:r>
        <w:t>________________________________________________________________________________</w:t>
      </w:r>
    </w:p>
    <w:p w14:paraId="2570483D" w14:textId="77777777" w:rsidR="003D33F6" w:rsidRDefault="00A328B1">
      <w:r>
        <w:t>________________________________________________________________________________</w:t>
      </w:r>
    </w:p>
    <w:p w14:paraId="5F9011C4" w14:textId="77777777" w:rsidR="003D33F6" w:rsidRDefault="00A328B1">
      <w:r>
        <w:t>________________________________________________________________________________</w:t>
      </w:r>
    </w:p>
    <w:p w14:paraId="35068297" w14:textId="77777777" w:rsidR="003D33F6" w:rsidRDefault="00A328B1">
      <w:r>
        <w:t>________________________________________________________________________________</w:t>
      </w:r>
    </w:p>
    <w:p w14:paraId="55CCB465" w14:textId="77777777" w:rsidR="003D33F6" w:rsidRDefault="00A328B1">
      <w:r>
        <w:lastRenderedPageBreak/>
        <w:t>________________________________________________________________________________</w:t>
      </w:r>
    </w:p>
    <w:p w14:paraId="293162DB" w14:textId="77777777" w:rsidR="003D33F6" w:rsidRDefault="00A328B1">
      <w:r>
        <w:t>________________________________________________________________________________</w:t>
      </w:r>
    </w:p>
    <w:p w14:paraId="66AA2F11" w14:textId="77777777" w:rsidR="003D33F6" w:rsidRDefault="00A328B1">
      <w:pPr>
        <w:pStyle w:val="Heading1"/>
      </w:pPr>
      <w:r>
        <w:t>4.8 Version Control</w:t>
      </w:r>
    </w:p>
    <w:p w14:paraId="29DC9244" w14:textId="77777777" w:rsidR="003D33F6" w:rsidRDefault="00A328B1">
      <w:r>
        <w:t>Explain repository structure, branches, commits, pull/merge activity and team collaboration.</w:t>
      </w:r>
    </w:p>
    <w:p w14:paraId="0DE4148C" w14:textId="77777777" w:rsidR="003D33F6" w:rsidRDefault="00A328B1">
      <w:r>
        <w:t>________________________________________________________________________________</w:t>
      </w:r>
    </w:p>
    <w:p w14:paraId="01F4EA2C" w14:textId="77777777" w:rsidR="003D33F6" w:rsidRDefault="00A328B1">
      <w:r>
        <w:t>________________________________________________________________________________</w:t>
      </w:r>
    </w:p>
    <w:p w14:paraId="2BC84D03" w14:textId="77777777" w:rsidR="003D33F6" w:rsidRDefault="00A328B1">
      <w:r>
        <w:t>________________________________________________________________________________</w:t>
      </w:r>
    </w:p>
    <w:p w14:paraId="3E3F3A51" w14:textId="77777777" w:rsidR="003D33F6" w:rsidRDefault="00A328B1">
      <w:r>
        <w:t>________________________________________________________________________________</w:t>
      </w:r>
    </w:p>
    <w:p w14:paraId="1AAD182F" w14:textId="77777777" w:rsidR="003D33F6" w:rsidRDefault="00A328B1">
      <w:pPr>
        <w:pStyle w:val="Heading1"/>
      </w:pPr>
      <w:r>
        <w:t>4.9 Chapter Summary</w:t>
      </w:r>
    </w:p>
    <w:p w14:paraId="7D8585FB" w14:textId="77777777" w:rsidR="003D33F6" w:rsidRDefault="00A328B1">
      <w:r>
        <w:t>Summarise the implemented system and prepare for testing.</w:t>
      </w:r>
    </w:p>
    <w:p w14:paraId="0671F642" w14:textId="77777777" w:rsidR="003D33F6" w:rsidRDefault="00A328B1">
      <w:r>
        <w:t>________________________________________________________________________________</w:t>
      </w:r>
    </w:p>
    <w:p w14:paraId="5D00F00E" w14:textId="77777777" w:rsidR="003D33F6" w:rsidRDefault="00A328B1">
      <w:r>
        <w:t>________________________________________________________________________________</w:t>
      </w:r>
    </w:p>
    <w:p w14:paraId="08063E21" w14:textId="77777777" w:rsidR="003D33F6" w:rsidRDefault="00A328B1">
      <w:r>
        <w:t>________________________________________________________________________________</w:t>
      </w:r>
    </w:p>
    <w:sectPr w:rsidR="003D33F6" w:rsidSect="00034616">
      <w:headerReference w:type="default" r:id="rId8"/>
      <w:footerReference w:type="default" r:id="rId9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9964D4" w14:textId="77777777" w:rsidR="00A328B1" w:rsidRDefault="00A328B1">
      <w:pPr>
        <w:spacing w:after="0" w:line="240" w:lineRule="auto"/>
      </w:pPr>
      <w:r>
        <w:separator/>
      </w:r>
    </w:p>
  </w:endnote>
  <w:endnote w:type="continuationSeparator" w:id="0">
    <w:p w14:paraId="73F55A6B" w14:textId="77777777" w:rsidR="00A328B1" w:rsidRDefault="00A328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088F9B" w14:textId="3D0C74D1" w:rsidR="003D33F6" w:rsidRPr="0079071D" w:rsidRDefault="0079071D" w:rsidP="0079071D">
    <w:pPr>
      <w:pStyle w:val="Footer"/>
    </w:pPr>
    <w:r w:rsidRPr="0079071D">
      <w:rPr>
        <w:sz w:val="16"/>
      </w:rPr>
      <w:t>CTU Training Solutions (PTY) Ltd is fully accredited by the MICT SETA (ACC/2006/07/186) through the Quality Council for Trades and Occupations (QCTO). CTU Training Solutions is registered with the Department of Higher Education and Training as a Private College (2018/FE07/004) and provisionally registered as a private higher education institution (No 2014/HE07/004) Co. Reg No:2005/038944/07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63552" w14:textId="77777777" w:rsidR="00A328B1" w:rsidRDefault="00A328B1">
      <w:pPr>
        <w:spacing w:after="0" w:line="240" w:lineRule="auto"/>
      </w:pPr>
      <w:r>
        <w:separator/>
      </w:r>
    </w:p>
  </w:footnote>
  <w:footnote w:type="continuationSeparator" w:id="0">
    <w:p w14:paraId="451FBE58" w14:textId="77777777" w:rsidR="00A328B1" w:rsidRDefault="00A328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37CB0" w14:textId="77777777" w:rsidR="003D33F6" w:rsidRDefault="00A328B1">
    <w:pPr>
      <w:jc w:val="center"/>
    </w:pPr>
    <w:r>
      <w:rPr>
        <w:noProof/>
      </w:rPr>
      <w:drawing>
        <wp:inline distT="0" distB="0" distL="0" distR="0" wp14:anchorId="358CDDAB" wp14:editId="7820BC83">
          <wp:extent cx="2057400" cy="658368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(20261006-065454)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7400" cy="6583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26095072">
    <w:abstractNumId w:val="8"/>
  </w:num>
  <w:num w:numId="2" w16cid:durableId="413627028">
    <w:abstractNumId w:val="6"/>
  </w:num>
  <w:num w:numId="3" w16cid:durableId="976838859">
    <w:abstractNumId w:val="5"/>
  </w:num>
  <w:num w:numId="4" w16cid:durableId="1181507743">
    <w:abstractNumId w:val="4"/>
  </w:num>
  <w:num w:numId="5" w16cid:durableId="548225462">
    <w:abstractNumId w:val="7"/>
  </w:num>
  <w:num w:numId="6" w16cid:durableId="108399370">
    <w:abstractNumId w:val="3"/>
  </w:num>
  <w:num w:numId="7" w16cid:durableId="264116108">
    <w:abstractNumId w:val="2"/>
  </w:num>
  <w:num w:numId="8" w16cid:durableId="813716555">
    <w:abstractNumId w:val="1"/>
  </w:num>
  <w:num w:numId="9" w16cid:durableId="2658143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D33F6"/>
    <w:rsid w:val="0079071D"/>
    <w:rsid w:val="00A328B1"/>
    <w:rsid w:val="00AA1D8D"/>
    <w:rsid w:val="00B47730"/>
    <w:rsid w:val="00C5751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4062061"/>
  <w14:defaultImageDpi w14:val="300"/>
  <w15:docId w15:val="{985C48A2-D031-439C-A151-1AE392457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719</Words>
  <Characters>4103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Lusukama Selemani</dc:creator>
  <cp:keywords/>
  <dc:description>generated by python-docx</dc:description>
  <cp:lastModifiedBy>Lusukama Selemani</cp:lastModifiedBy>
  <cp:revision>2</cp:revision>
  <dcterms:created xsi:type="dcterms:W3CDTF">2026-10-06T07:15:00Z</dcterms:created>
  <dcterms:modified xsi:type="dcterms:W3CDTF">2026-10-06T07:15:00Z</dcterms:modified>
  <cp:category/>
</cp:coreProperties>
</file>