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2FE35" w14:textId="77777777" w:rsidR="00086282" w:rsidRDefault="004E617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FINAL SYSTEM DEMONSTRATION SCRIPT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086282" w14:paraId="32BE803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DEF2F83" w14:textId="77777777" w:rsidR="00086282" w:rsidRDefault="004E6175">
            <w:r>
              <w:t>Project Title</w:t>
            </w:r>
          </w:p>
        </w:tc>
        <w:tc>
          <w:tcPr>
            <w:tcW w:w="4986" w:type="dxa"/>
          </w:tcPr>
          <w:p w14:paraId="3BFEA2F6" w14:textId="77777777" w:rsidR="00086282" w:rsidRDefault="004E6175">
            <w:r>
              <w:t>________________________________________</w:t>
            </w:r>
          </w:p>
        </w:tc>
      </w:tr>
      <w:tr w:rsidR="00086282" w14:paraId="735B5B9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148ED48" w14:textId="77777777" w:rsidR="00086282" w:rsidRDefault="004E6175">
            <w:r>
              <w:t>Group Members</w:t>
            </w:r>
          </w:p>
        </w:tc>
        <w:tc>
          <w:tcPr>
            <w:tcW w:w="4986" w:type="dxa"/>
          </w:tcPr>
          <w:p w14:paraId="75C3CB4E" w14:textId="77777777" w:rsidR="00086282" w:rsidRDefault="004E6175">
            <w:r>
              <w:t>________________________________________</w:t>
            </w:r>
          </w:p>
        </w:tc>
      </w:tr>
      <w:tr w:rsidR="00086282" w14:paraId="6DD62D1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2D63549" w14:textId="77777777" w:rsidR="00086282" w:rsidRDefault="004E6175">
            <w:r>
              <w:t>Module</w:t>
            </w:r>
          </w:p>
        </w:tc>
        <w:tc>
          <w:tcPr>
            <w:tcW w:w="4986" w:type="dxa"/>
          </w:tcPr>
          <w:p w14:paraId="3EC6DB41" w14:textId="77777777" w:rsidR="00086282" w:rsidRDefault="004E6175">
            <w:r>
              <w:t>________________________________________</w:t>
            </w:r>
          </w:p>
        </w:tc>
      </w:tr>
      <w:tr w:rsidR="00086282" w14:paraId="108D5DC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C8DD64D" w14:textId="77777777" w:rsidR="00086282" w:rsidRDefault="004E6175">
            <w:r>
              <w:t>Lecturer / Supervisor</w:t>
            </w:r>
          </w:p>
        </w:tc>
        <w:tc>
          <w:tcPr>
            <w:tcW w:w="4986" w:type="dxa"/>
          </w:tcPr>
          <w:p w14:paraId="7863324B" w14:textId="77777777" w:rsidR="00086282" w:rsidRDefault="004E6175">
            <w:r>
              <w:t>________________________________________</w:t>
            </w:r>
          </w:p>
        </w:tc>
      </w:tr>
      <w:tr w:rsidR="00086282" w14:paraId="7CA3827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A53A949" w14:textId="77777777" w:rsidR="00086282" w:rsidRDefault="004E6175">
            <w:r>
              <w:t>Week / Stage</w:t>
            </w:r>
          </w:p>
        </w:tc>
        <w:tc>
          <w:tcPr>
            <w:tcW w:w="4986" w:type="dxa"/>
          </w:tcPr>
          <w:p w14:paraId="16921104" w14:textId="77777777" w:rsidR="00086282" w:rsidRDefault="004E6175">
            <w:r>
              <w:t>________________________________________</w:t>
            </w:r>
          </w:p>
        </w:tc>
      </w:tr>
      <w:tr w:rsidR="00086282" w14:paraId="1BC6445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7D12264" w14:textId="77777777" w:rsidR="00086282" w:rsidRDefault="004E6175">
            <w:r>
              <w:t>Submission Date</w:t>
            </w:r>
          </w:p>
        </w:tc>
        <w:tc>
          <w:tcPr>
            <w:tcW w:w="4986" w:type="dxa"/>
          </w:tcPr>
          <w:p w14:paraId="1D212647" w14:textId="77777777" w:rsidR="00086282" w:rsidRDefault="004E6175">
            <w:r>
              <w:t>________________________________________</w:t>
            </w:r>
          </w:p>
        </w:tc>
      </w:tr>
    </w:tbl>
    <w:p w14:paraId="20398412" w14:textId="77777777" w:rsidR="00086282" w:rsidRDefault="004E6175">
      <w:r>
        <w:br w:type="page"/>
      </w:r>
    </w:p>
    <w:p w14:paraId="598C69AC" w14:textId="77777777" w:rsidR="00086282" w:rsidRDefault="004E6175">
      <w:pPr>
        <w:pStyle w:val="Heading1"/>
      </w:pPr>
      <w:r>
        <w:lastRenderedPageBreak/>
        <w:t>1. Opening</w:t>
      </w:r>
    </w:p>
    <w:p w14:paraId="7ABEE218" w14:textId="77777777" w:rsidR="00086282" w:rsidRDefault="004E6175">
      <w:r>
        <w:t>Introduce the problem, project title and team.</w:t>
      </w:r>
    </w:p>
    <w:p w14:paraId="07F4A12B" w14:textId="77777777" w:rsidR="00086282" w:rsidRDefault="004E6175">
      <w:r>
        <w:t>________________________________________________________________________________</w:t>
      </w:r>
    </w:p>
    <w:p w14:paraId="4ED79835" w14:textId="77777777" w:rsidR="00086282" w:rsidRDefault="004E6175">
      <w:r>
        <w:t>________________________________________________________________________________</w:t>
      </w:r>
    </w:p>
    <w:p w14:paraId="3FF6FBD3" w14:textId="77777777" w:rsidR="00086282" w:rsidRDefault="004E6175">
      <w:r>
        <w:t>________________________________________________________________________________</w:t>
      </w:r>
    </w:p>
    <w:p w14:paraId="0127ADF0" w14:textId="77777777" w:rsidR="00086282" w:rsidRDefault="004E6175">
      <w:pPr>
        <w:pStyle w:val="Heading1"/>
      </w:pPr>
      <w:r>
        <w:t>2. Problem and Objectives</w:t>
      </w:r>
    </w:p>
    <w:p w14:paraId="6A489352" w14:textId="77777777" w:rsidR="00086282" w:rsidRDefault="004E6175">
      <w:r>
        <w:t>Explain the problem and project objectives briefly.</w:t>
      </w:r>
    </w:p>
    <w:p w14:paraId="7D48A766" w14:textId="77777777" w:rsidR="00086282" w:rsidRDefault="004E6175">
      <w:r>
        <w:t>________________________________________________________________________________</w:t>
      </w:r>
    </w:p>
    <w:p w14:paraId="674AEDF6" w14:textId="77777777" w:rsidR="00086282" w:rsidRDefault="004E6175">
      <w:r>
        <w:t>________________________________________________________________________________</w:t>
      </w:r>
    </w:p>
    <w:p w14:paraId="4097E496" w14:textId="77777777" w:rsidR="00086282" w:rsidRDefault="004E6175">
      <w:r>
        <w:t>________________________________________________________________________________</w:t>
      </w:r>
    </w:p>
    <w:p w14:paraId="1E292FC0" w14:textId="77777777" w:rsidR="00086282" w:rsidRDefault="004E6175">
      <w:pPr>
        <w:pStyle w:val="Heading1"/>
      </w:pPr>
      <w:r>
        <w:t>3. Architecture / Design</w:t>
      </w:r>
    </w:p>
    <w:p w14:paraId="2D19A9C0" w14:textId="77777777" w:rsidR="00086282" w:rsidRDefault="004E6175">
      <w:r>
        <w:t>Show the main design and technologies.</w:t>
      </w:r>
    </w:p>
    <w:p w14:paraId="4C91EBCA" w14:textId="77777777" w:rsidR="00086282" w:rsidRDefault="004E6175">
      <w:r>
        <w:t>________________________________________________________________________________</w:t>
      </w:r>
    </w:p>
    <w:p w14:paraId="150F7156" w14:textId="77777777" w:rsidR="00086282" w:rsidRDefault="004E6175">
      <w:r>
        <w:t>________________________________________________________________________________</w:t>
      </w:r>
    </w:p>
    <w:p w14:paraId="0C7BB8A0" w14:textId="77777777" w:rsidR="00086282" w:rsidRDefault="004E6175">
      <w:r>
        <w:t>________________________________________________________________________________</w:t>
      </w:r>
    </w:p>
    <w:p w14:paraId="01669770" w14:textId="77777777" w:rsidR="00086282" w:rsidRDefault="004E6175">
      <w:pPr>
        <w:pStyle w:val="Heading1"/>
      </w:pPr>
      <w:r>
        <w:t>4. Live Demonstration Flow</w:t>
      </w:r>
    </w:p>
    <w:p w14:paraId="57CC57D6" w14:textId="77777777" w:rsidR="00086282" w:rsidRDefault="004E6175">
      <w:r>
        <w:t>List the exact features to demonstrate in sequence, including expected results.</w:t>
      </w:r>
    </w:p>
    <w:p w14:paraId="555296C4" w14:textId="77777777" w:rsidR="00086282" w:rsidRDefault="004E6175">
      <w:r>
        <w:t>________________________________________________________________________________</w:t>
      </w:r>
    </w:p>
    <w:p w14:paraId="5C6EC354" w14:textId="77777777" w:rsidR="00086282" w:rsidRDefault="004E6175">
      <w:r>
        <w:t>________________________________________________________________________________</w:t>
      </w:r>
    </w:p>
    <w:p w14:paraId="20485D76" w14:textId="77777777" w:rsidR="00086282" w:rsidRDefault="004E6175">
      <w:r>
        <w:t>________________________________________________________________________________</w:t>
      </w:r>
    </w:p>
    <w:p w14:paraId="13363995" w14:textId="77777777" w:rsidR="00086282" w:rsidRDefault="004E6175">
      <w:r>
        <w:t>________________________________________________________________________________</w:t>
      </w:r>
    </w:p>
    <w:p w14:paraId="224BC812" w14:textId="77777777" w:rsidR="00086282" w:rsidRDefault="004E6175">
      <w:r>
        <w:t>________________________________________________________________________________</w:t>
      </w:r>
    </w:p>
    <w:p w14:paraId="50472431" w14:textId="77777777" w:rsidR="00086282" w:rsidRDefault="004E6175">
      <w:r>
        <w:t>________________________________________________________________________________</w:t>
      </w:r>
    </w:p>
    <w:p w14:paraId="54445AD8" w14:textId="77777777" w:rsidR="00086282" w:rsidRDefault="004E6175">
      <w:r>
        <w:t>________________________________________________________________________________</w:t>
      </w:r>
    </w:p>
    <w:p w14:paraId="5D5DF1A6" w14:textId="77777777" w:rsidR="00086282" w:rsidRDefault="004E6175">
      <w:r>
        <w:lastRenderedPageBreak/>
        <w:t>________________________________________________________________________________</w:t>
      </w:r>
    </w:p>
    <w:p w14:paraId="780C5DB2" w14:textId="77777777" w:rsidR="00086282" w:rsidRDefault="004E6175">
      <w:pPr>
        <w:pStyle w:val="Heading1"/>
      </w:pPr>
      <w:r>
        <w:t>5. Testing Evidence</w:t>
      </w:r>
    </w:p>
    <w:p w14:paraId="0D736131" w14:textId="77777777" w:rsidR="00086282" w:rsidRDefault="004E6175">
      <w:r>
        <w:t>Show selected test results and how defects were addressed.</w:t>
      </w:r>
    </w:p>
    <w:p w14:paraId="1E643B17" w14:textId="77777777" w:rsidR="00086282" w:rsidRDefault="004E6175">
      <w:r>
        <w:t>________________________________________________________________________________</w:t>
      </w:r>
    </w:p>
    <w:p w14:paraId="063BB43B" w14:textId="77777777" w:rsidR="00086282" w:rsidRDefault="004E6175">
      <w:r>
        <w:t>________________________________________________________________________________</w:t>
      </w:r>
    </w:p>
    <w:p w14:paraId="3B7DEADD" w14:textId="77777777" w:rsidR="00086282" w:rsidRDefault="004E6175">
      <w:r>
        <w:t>________________________________________________________________________________</w:t>
      </w:r>
    </w:p>
    <w:p w14:paraId="68A7F94C" w14:textId="77777777" w:rsidR="00086282" w:rsidRDefault="004E6175">
      <w:r>
        <w:t>________________________________________________________________________________</w:t>
      </w:r>
    </w:p>
    <w:p w14:paraId="0F13D0B9" w14:textId="77777777" w:rsidR="00086282" w:rsidRDefault="004E6175">
      <w:pPr>
        <w:pStyle w:val="Heading1"/>
      </w:pPr>
      <w:r>
        <w:t>6. Conclusion</w:t>
      </w:r>
    </w:p>
    <w:p w14:paraId="063B0335" w14:textId="77777777" w:rsidR="00086282" w:rsidRDefault="004E6175">
      <w:r>
        <w:t>State what was achieved, limitations and future improvements.</w:t>
      </w:r>
    </w:p>
    <w:p w14:paraId="20F6ABFF" w14:textId="77777777" w:rsidR="00086282" w:rsidRDefault="004E6175">
      <w:r>
        <w:t>________________________________________________________________________________</w:t>
      </w:r>
    </w:p>
    <w:p w14:paraId="323121C4" w14:textId="77777777" w:rsidR="00086282" w:rsidRDefault="004E6175">
      <w:r>
        <w:t>________________________________________________________________________________</w:t>
      </w:r>
    </w:p>
    <w:p w14:paraId="21E924A9" w14:textId="77777777" w:rsidR="00086282" w:rsidRDefault="004E6175">
      <w:r>
        <w:t>________________________________________________________________________________</w:t>
      </w:r>
    </w:p>
    <w:p w14:paraId="083033AD" w14:textId="77777777" w:rsidR="00086282" w:rsidRDefault="004E6175">
      <w:pPr>
        <w:pStyle w:val="Heading1"/>
      </w:pPr>
      <w:r>
        <w:t>7. Backup Plan</w:t>
      </w:r>
    </w:p>
    <w:p w14:paraId="3C3B23E1" w14:textId="77777777" w:rsidR="00086282" w:rsidRDefault="004E6175">
      <w:r>
        <w:t>Record screenshots/video/test data to use if a technical issue prevents live demonstration.</w:t>
      </w:r>
    </w:p>
    <w:p w14:paraId="43DC32C6" w14:textId="77777777" w:rsidR="00086282" w:rsidRDefault="004E6175">
      <w:r>
        <w:t>________________________________________________________________________________</w:t>
      </w:r>
    </w:p>
    <w:p w14:paraId="7194AD12" w14:textId="77777777" w:rsidR="00086282" w:rsidRDefault="004E6175">
      <w:r>
        <w:t>________________________________________________________________________________</w:t>
      </w:r>
    </w:p>
    <w:p w14:paraId="6FC06EE4" w14:textId="77777777" w:rsidR="00086282" w:rsidRDefault="004E6175">
      <w:r>
        <w:t>________________________________________________________________________________</w:t>
      </w:r>
    </w:p>
    <w:sectPr w:rsidR="00086282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4624C" w14:textId="77777777" w:rsidR="004E6175" w:rsidRDefault="004E6175">
      <w:pPr>
        <w:spacing w:after="0" w:line="240" w:lineRule="auto"/>
      </w:pPr>
      <w:r>
        <w:separator/>
      </w:r>
    </w:p>
  </w:endnote>
  <w:endnote w:type="continuationSeparator" w:id="0">
    <w:p w14:paraId="1CC5F5B3" w14:textId="77777777" w:rsidR="004E6175" w:rsidRDefault="004E6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C03F0" w14:textId="30F60A28" w:rsidR="00086282" w:rsidRPr="00FF0ED1" w:rsidRDefault="00FF0ED1" w:rsidP="00FF0ED1">
    <w:pPr>
      <w:pStyle w:val="Footer"/>
    </w:pPr>
    <w:r w:rsidRPr="00FF0ED1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B2BBC" w14:textId="77777777" w:rsidR="004E6175" w:rsidRDefault="004E6175">
      <w:pPr>
        <w:spacing w:after="0" w:line="240" w:lineRule="auto"/>
      </w:pPr>
      <w:r>
        <w:separator/>
      </w:r>
    </w:p>
  </w:footnote>
  <w:footnote w:type="continuationSeparator" w:id="0">
    <w:p w14:paraId="6F3345AB" w14:textId="77777777" w:rsidR="004E6175" w:rsidRDefault="004E61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62DD3" w14:textId="77777777" w:rsidR="00086282" w:rsidRDefault="004E6175">
    <w:pPr>
      <w:jc w:val="center"/>
    </w:pPr>
    <w:r>
      <w:rPr>
        <w:noProof/>
      </w:rPr>
      <w:drawing>
        <wp:inline distT="0" distB="0" distL="0" distR="0" wp14:anchorId="47DE73D7" wp14:editId="3C0EE515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407851">
    <w:abstractNumId w:val="8"/>
  </w:num>
  <w:num w:numId="2" w16cid:durableId="668290319">
    <w:abstractNumId w:val="6"/>
  </w:num>
  <w:num w:numId="3" w16cid:durableId="993342179">
    <w:abstractNumId w:val="5"/>
  </w:num>
  <w:num w:numId="4" w16cid:durableId="687027190">
    <w:abstractNumId w:val="4"/>
  </w:num>
  <w:num w:numId="5" w16cid:durableId="287047823">
    <w:abstractNumId w:val="7"/>
  </w:num>
  <w:num w:numId="6" w16cid:durableId="1007633176">
    <w:abstractNumId w:val="3"/>
  </w:num>
  <w:num w:numId="7" w16cid:durableId="1396322401">
    <w:abstractNumId w:val="2"/>
  </w:num>
  <w:num w:numId="8" w16cid:durableId="1124420466">
    <w:abstractNumId w:val="1"/>
  </w:num>
  <w:num w:numId="9" w16cid:durableId="106430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282"/>
    <w:rsid w:val="0015074B"/>
    <w:rsid w:val="0029639D"/>
    <w:rsid w:val="00326F90"/>
    <w:rsid w:val="004E6175"/>
    <w:rsid w:val="009B66EB"/>
    <w:rsid w:val="00AA1D8D"/>
    <w:rsid w:val="00AE69CA"/>
    <w:rsid w:val="00B47730"/>
    <w:rsid w:val="00CB0664"/>
    <w:rsid w:val="00FC693F"/>
    <w:rsid w:val="00FF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EC7BCB9D-EAAC-4552-A9DC-7B20FD0CF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474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Lusukama Selemani</cp:lastModifiedBy>
  <cp:revision>2</cp:revision>
  <dcterms:created xsi:type="dcterms:W3CDTF">2026-10-06T07:27:00Z</dcterms:created>
  <dcterms:modified xsi:type="dcterms:W3CDTF">2026-10-06T07:27:00Z</dcterms:modified>
  <cp:category/>
</cp:coreProperties>
</file>