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9D44F" w14:textId="147D01A9" w:rsidR="00FB635B" w:rsidRDefault="005E17EC">
      <w:r>
        <w:t>PYTHON IDEADS FOR FINAL</w:t>
      </w:r>
    </w:p>
    <w:p w14:paraId="1AB55EA1" w14:textId="3AFBFCBD" w:rsidR="005E17EC" w:rsidRDefault="005E17EC"/>
    <w:p w14:paraId="701BA59D" w14:textId="6B2E3197" w:rsidR="005E17EC" w:rsidRDefault="005E17EC">
      <w:r>
        <w:t xml:space="preserve">Maybe do something similar to cpp and do a simple rpg </w:t>
      </w:r>
    </w:p>
    <w:p w14:paraId="66315BA0" w14:textId="0E94E703" w:rsidR="005E17EC" w:rsidRDefault="005E17EC"/>
    <w:p w14:paraId="016F286C" w14:textId="4C43836A" w:rsidR="005E17EC" w:rsidRDefault="005E17EC">
      <w:r>
        <w:t xml:space="preserve">Could maybe do a money collection game </w:t>
      </w:r>
      <w:r w:rsidR="00A24B3F">
        <w:t>(chose this)</w:t>
      </w:r>
    </w:p>
    <w:p w14:paraId="06628983" w14:textId="0D420E61" w:rsidR="005E17EC" w:rsidRDefault="005E17EC"/>
    <w:p w14:paraId="3A2E6406" w14:textId="7A6F0F9D" w:rsidR="005E17EC" w:rsidRDefault="006418EF">
      <w:r>
        <w:t>Path choosing game</w:t>
      </w:r>
    </w:p>
    <w:sectPr w:rsidR="005E17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7EC"/>
    <w:rsid w:val="00343C8D"/>
    <w:rsid w:val="005E17EC"/>
    <w:rsid w:val="006418EF"/>
    <w:rsid w:val="00A24B3F"/>
    <w:rsid w:val="00FB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A4220"/>
  <w15:docId w15:val="{DF960D37-514D-499B-81DA-E3138C7F6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22</Words>
  <Characters>131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Jed D Stone</dc:creator>
  <cp:keywords/>
  <dc:description/>
  <cp:lastModifiedBy>Jed D Stone</cp:lastModifiedBy>
  <cp:revision>2</cp:revision>
  <dcterms:created xsi:type="dcterms:W3CDTF">2022-04-26T22:51:00Z</dcterms:created>
  <dcterms:modified xsi:type="dcterms:W3CDTF">2022-04-27T01:20:00Z</dcterms:modified>
</cp:coreProperties>
</file>