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1DDEF" w14:textId="332ED671" w:rsidR="00BA7230" w:rsidRDefault="008479A8">
      <w:pPr>
        <w:rPr>
          <w:u w:val="none"/>
        </w:rPr>
      </w:pPr>
      <w:r>
        <w:rPr>
          <w:u w:val="none"/>
        </w:rPr>
        <w:t xml:space="preserve">                                                                                                     Dschang , le 24 Octobre 2023</w:t>
      </w:r>
      <w:r w:rsidR="00BA7230">
        <w:rPr>
          <w:u w:val="none"/>
        </w:rPr>
        <w:t> .</w:t>
      </w:r>
    </w:p>
    <w:p w14:paraId="1C0F601B" w14:textId="4353452E" w:rsidR="00874F86" w:rsidRPr="003B6262" w:rsidRDefault="002F43DF">
      <w:pPr>
        <w:rPr>
          <w:u w:val="none"/>
        </w:rPr>
      </w:pPr>
      <w:r w:rsidRPr="003B6262">
        <w:rPr>
          <w:u w:val="none"/>
        </w:rPr>
        <w:t>AJIPOUO LAME</w:t>
      </w:r>
    </w:p>
    <w:p w14:paraId="00127119" w14:textId="0FDE5DFA" w:rsidR="002F43DF" w:rsidRPr="003B6262" w:rsidRDefault="002F43DF">
      <w:pPr>
        <w:rPr>
          <w:u w:val="none"/>
        </w:rPr>
      </w:pPr>
      <w:r w:rsidRPr="003B6262">
        <w:rPr>
          <w:u w:val="none"/>
        </w:rPr>
        <w:t>SEREINA</w:t>
      </w:r>
    </w:p>
    <w:p w14:paraId="60C7FE75" w14:textId="2D6CFADE" w:rsidR="002F43DF" w:rsidRPr="003B6262" w:rsidRDefault="002F43DF">
      <w:pPr>
        <w:rPr>
          <w:u w:val="none"/>
        </w:rPr>
      </w:pPr>
      <w:r w:rsidRPr="003B6262">
        <w:rPr>
          <w:u w:val="none"/>
        </w:rPr>
        <w:t>67987</w:t>
      </w:r>
      <w:r w:rsidR="00AF2A9B">
        <w:rPr>
          <w:u w:val="none"/>
        </w:rPr>
        <w:t>39</w:t>
      </w:r>
      <w:r w:rsidRPr="003B6262">
        <w:rPr>
          <w:u w:val="none"/>
        </w:rPr>
        <w:t>48/ 694267805</w:t>
      </w:r>
    </w:p>
    <w:p w14:paraId="50A030AE" w14:textId="2D601E7F" w:rsidR="002F43DF" w:rsidRPr="003B6262" w:rsidRDefault="00FF33B7" w:rsidP="00525FCA">
      <w:pPr>
        <w:spacing w:before="240"/>
        <w:rPr>
          <w:u w:val="none"/>
        </w:rPr>
      </w:pPr>
      <w:hyperlink r:id="rId5" w:history="1">
        <w:r w:rsidR="00525FCA" w:rsidRPr="003B6262">
          <w:rPr>
            <w:rStyle w:val="Lienhypertexte"/>
            <w:u w:val="none"/>
          </w:rPr>
          <w:t>Sereinalame@gmail.com</w:t>
        </w:r>
      </w:hyperlink>
    </w:p>
    <w:p w14:paraId="02F5CEFB" w14:textId="4AE2A935" w:rsidR="008479A8" w:rsidRDefault="00827948" w:rsidP="006C2120">
      <w:pPr>
        <w:spacing w:before="240" w:line="480" w:lineRule="auto"/>
        <w:rPr>
          <w:u w:val="none"/>
        </w:rPr>
      </w:pPr>
      <w:r>
        <w:rPr>
          <w:u w:val="none"/>
        </w:rPr>
        <w:t>UNIVERSITE DE DSCHANG-CAMEROUN</w:t>
      </w:r>
      <w:r w:rsidR="006C2120" w:rsidRPr="003B6262">
        <w:rPr>
          <w:u w:val="none"/>
        </w:rPr>
        <w:t xml:space="preserve">         </w:t>
      </w:r>
      <w:r w:rsidR="00BA7230">
        <w:rPr>
          <w:u w:val="none"/>
        </w:rPr>
        <w:tab/>
      </w:r>
      <w:r w:rsidR="00BA7230">
        <w:rPr>
          <w:u w:val="none"/>
        </w:rPr>
        <w:tab/>
      </w:r>
      <w:r w:rsidR="006C2120" w:rsidRPr="003B6262">
        <w:rPr>
          <w:u w:val="none"/>
        </w:rPr>
        <w:t xml:space="preserve"> </w:t>
      </w:r>
      <w:r w:rsidR="00E9584E">
        <w:rPr>
          <w:u w:val="none"/>
        </w:rPr>
        <w:t>A</w:t>
      </w:r>
    </w:p>
    <w:p w14:paraId="565726BF" w14:textId="7160E0B3" w:rsidR="006C2120" w:rsidRPr="003B6262" w:rsidRDefault="00E9584E" w:rsidP="00BA7230">
      <w:pPr>
        <w:spacing w:before="240" w:line="480" w:lineRule="auto"/>
        <w:ind w:left="4248"/>
        <w:rPr>
          <w:u w:val="none"/>
        </w:rPr>
      </w:pPr>
      <w:r>
        <w:rPr>
          <w:u w:val="none"/>
        </w:rPr>
        <w:t xml:space="preserve">MONSIEUR LE DOYEN DE LA FACULTE DE </w:t>
      </w:r>
      <w:proofErr w:type="gramStart"/>
      <w:r>
        <w:rPr>
          <w:u w:val="none"/>
        </w:rPr>
        <w:t>DROIT  DE</w:t>
      </w:r>
      <w:proofErr w:type="gramEnd"/>
      <w:r>
        <w:rPr>
          <w:u w:val="none"/>
        </w:rPr>
        <w:t xml:space="preserve"> L’</w:t>
      </w:r>
      <w:r w:rsidR="006C2120" w:rsidRPr="003B6262">
        <w:rPr>
          <w:u w:val="none"/>
        </w:rPr>
        <w:t xml:space="preserve"> </w:t>
      </w:r>
      <w:r w:rsidR="003B6262" w:rsidRPr="003B6262">
        <w:rPr>
          <w:u w:val="none"/>
        </w:rPr>
        <w:t>UN</w:t>
      </w:r>
      <w:r>
        <w:rPr>
          <w:u w:val="none"/>
        </w:rPr>
        <w:t>IVERSITE D’ANGERS</w:t>
      </w:r>
      <w:r w:rsidR="008479A8">
        <w:rPr>
          <w:u w:val="none"/>
        </w:rPr>
        <w:tab/>
        <w:t xml:space="preserve">                                              </w:t>
      </w:r>
      <w:r w:rsidR="003B6262" w:rsidRPr="003B6262">
        <w:rPr>
          <w:u w:val="none"/>
        </w:rPr>
        <w:t xml:space="preserve">   </w:t>
      </w:r>
      <w:r w:rsidR="006C2120" w:rsidRPr="003B6262">
        <w:rPr>
          <w:u w:val="none"/>
        </w:rPr>
        <w:t xml:space="preserve">                                                             </w:t>
      </w:r>
      <w:r w:rsidR="007A3629" w:rsidRPr="003B6262">
        <w:rPr>
          <w:u w:val="none"/>
        </w:rPr>
        <w:t xml:space="preserve">  </w:t>
      </w:r>
      <w:r w:rsidR="006C2120" w:rsidRPr="003B6262">
        <w:rPr>
          <w:u w:val="none"/>
        </w:rPr>
        <w:t xml:space="preserve">                                                                                                                               </w:t>
      </w:r>
    </w:p>
    <w:p w14:paraId="557EF948" w14:textId="176383AE" w:rsidR="006C2120" w:rsidRPr="003B6262" w:rsidRDefault="007A3629" w:rsidP="000A0554">
      <w:pPr>
        <w:spacing w:before="240" w:line="480" w:lineRule="auto"/>
        <w:jc w:val="both"/>
        <w:rPr>
          <w:u w:val="none"/>
        </w:rPr>
      </w:pPr>
      <w:r w:rsidRPr="003B6262">
        <w:rPr>
          <w:u w:val="none"/>
        </w:rPr>
        <w:t xml:space="preserve">OBJET : Admission en </w:t>
      </w:r>
      <w:r w:rsidR="00217953" w:rsidRPr="003B6262">
        <w:rPr>
          <w:u w:val="none"/>
        </w:rPr>
        <w:t>M</w:t>
      </w:r>
      <w:r w:rsidRPr="003B6262">
        <w:rPr>
          <w:u w:val="none"/>
        </w:rPr>
        <w:t xml:space="preserve">aster II </w:t>
      </w:r>
      <w:r w:rsidR="00AF2A9B">
        <w:rPr>
          <w:u w:val="none"/>
        </w:rPr>
        <w:t>à</w:t>
      </w:r>
      <w:r w:rsidRPr="003B6262">
        <w:rPr>
          <w:u w:val="none"/>
        </w:rPr>
        <w:t xml:space="preserve"> la </w:t>
      </w:r>
      <w:r w:rsidR="003B6262" w:rsidRPr="003B6262">
        <w:rPr>
          <w:u w:val="none"/>
        </w:rPr>
        <w:t>facul</w:t>
      </w:r>
      <w:r w:rsidR="00330FE8">
        <w:rPr>
          <w:u w:val="none"/>
        </w:rPr>
        <w:t>té de Droit</w:t>
      </w:r>
    </w:p>
    <w:p w14:paraId="3F701872" w14:textId="3AF436C7" w:rsidR="007A3629" w:rsidRPr="003B6262" w:rsidRDefault="007A3629" w:rsidP="000A0554">
      <w:pPr>
        <w:spacing w:before="240" w:line="480" w:lineRule="auto"/>
        <w:jc w:val="both"/>
        <w:rPr>
          <w:u w:val="none"/>
        </w:rPr>
      </w:pPr>
      <w:r w:rsidRPr="003B6262">
        <w:rPr>
          <w:u w:val="none"/>
        </w:rPr>
        <w:t xml:space="preserve">Mesdames </w:t>
      </w:r>
      <w:r w:rsidR="003B6262" w:rsidRPr="003B6262">
        <w:rPr>
          <w:u w:val="none"/>
        </w:rPr>
        <w:t>et messieurs</w:t>
      </w:r>
      <w:r w:rsidRPr="003B6262">
        <w:rPr>
          <w:u w:val="none"/>
        </w:rPr>
        <w:t xml:space="preserve"> les membres du </w:t>
      </w:r>
      <w:r w:rsidR="003B6262" w:rsidRPr="003B6262">
        <w:rPr>
          <w:u w:val="none"/>
        </w:rPr>
        <w:t>comité</w:t>
      </w:r>
      <w:r w:rsidRPr="003B6262">
        <w:rPr>
          <w:u w:val="none"/>
        </w:rPr>
        <w:t xml:space="preserve"> de </w:t>
      </w:r>
      <w:r w:rsidR="003B6262" w:rsidRPr="003B6262">
        <w:rPr>
          <w:u w:val="none"/>
        </w:rPr>
        <w:t>sélection</w:t>
      </w:r>
      <w:r w:rsidRPr="003B6262">
        <w:rPr>
          <w:u w:val="none"/>
        </w:rPr>
        <w:t>,</w:t>
      </w:r>
    </w:p>
    <w:p w14:paraId="1D37A037" w14:textId="31FA03D3" w:rsidR="007A3629" w:rsidRPr="003B6262" w:rsidRDefault="007A3629" w:rsidP="000A0554">
      <w:pPr>
        <w:spacing w:before="240" w:line="480" w:lineRule="auto"/>
        <w:jc w:val="both"/>
        <w:rPr>
          <w:u w:val="none"/>
        </w:rPr>
      </w:pPr>
      <w:r w:rsidRPr="003B6262">
        <w:rPr>
          <w:u w:val="none"/>
        </w:rPr>
        <w:t xml:space="preserve">Apres </w:t>
      </w:r>
      <w:r w:rsidR="003B6262" w:rsidRPr="003B6262">
        <w:rPr>
          <w:u w:val="none"/>
        </w:rPr>
        <w:t>l’obtention</w:t>
      </w:r>
      <w:r w:rsidRPr="003B6262">
        <w:rPr>
          <w:u w:val="none"/>
        </w:rPr>
        <w:t xml:space="preserve"> de ma maitrise en droit priv</w:t>
      </w:r>
      <w:r w:rsidR="002F010C">
        <w:rPr>
          <w:u w:val="none"/>
        </w:rPr>
        <w:t>é</w:t>
      </w:r>
      <w:r w:rsidRPr="003B6262">
        <w:rPr>
          <w:u w:val="none"/>
        </w:rPr>
        <w:t xml:space="preserve"> option droit des aff</w:t>
      </w:r>
      <w:r w:rsidR="00ED5ADC" w:rsidRPr="003B6262">
        <w:rPr>
          <w:u w:val="none"/>
        </w:rPr>
        <w:t xml:space="preserve">aires et de </w:t>
      </w:r>
      <w:r w:rsidR="003B6262" w:rsidRPr="003B6262">
        <w:rPr>
          <w:u w:val="none"/>
        </w:rPr>
        <w:t>l’entreprise</w:t>
      </w:r>
      <w:r w:rsidR="00ED5ADC" w:rsidRPr="003B6262">
        <w:rPr>
          <w:u w:val="none"/>
        </w:rPr>
        <w:t xml:space="preserve"> </w:t>
      </w:r>
      <w:r w:rsidR="002F010C">
        <w:rPr>
          <w:u w:val="none"/>
        </w:rPr>
        <w:t>à</w:t>
      </w:r>
      <w:r w:rsidR="00ED5ADC" w:rsidRPr="003B6262">
        <w:rPr>
          <w:u w:val="none"/>
        </w:rPr>
        <w:t xml:space="preserve"> </w:t>
      </w:r>
      <w:r w:rsidR="002F010C" w:rsidRPr="003B6262">
        <w:rPr>
          <w:u w:val="none"/>
        </w:rPr>
        <w:t>l’uni</w:t>
      </w:r>
      <w:r w:rsidR="002F010C">
        <w:rPr>
          <w:u w:val="none"/>
        </w:rPr>
        <w:t>v</w:t>
      </w:r>
      <w:r w:rsidR="002F010C" w:rsidRPr="003B6262">
        <w:rPr>
          <w:u w:val="none"/>
        </w:rPr>
        <w:t>ersité</w:t>
      </w:r>
      <w:r w:rsidR="00ED5ADC" w:rsidRPr="003B6262">
        <w:rPr>
          <w:u w:val="none"/>
        </w:rPr>
        <w:t xml:space="preserve"> de </w:t>
      </w:r>
      <w:r w:rsidR="002F010C" w:rsidRPr="003B6262">
        <w:rPr>
          <w:u w:val="none"/>
        </w:rPr>
        <w:t>Dschang,</w:t>
      </w:r>
      <w:r w:rsidR="002F010C">
        <w:rPr>
          <w:u w:val="none"/>
        </w:rPr>
        <w:t xml:space="preserve"> </w:t>
      </w:r>
      <w:r w:rsidR="00ED5ADC" w:rsidRPr="003B6262">
        <w:rPr>
          <w:u w:val="none"/>
        </w:rPr>
        <w:t xml:space="preserve">je souhaite poursuivre ma formation de juriste au sein de votre prestigieuse </w:t>
      </w:r>
      <w:proofErr w:type="gramStart"/>
      <w:r w:rsidR="002F010C" w:rsidRPr="003B6262">
        <w:rPr>
          <w:u w:val="none"/>
        </w:rPr>
        <w:t>université</w:t>
      </w:r>
      <w:r w:rsidR="00ED5ADC" w:rsidRPr="003B6262">
        <w:rPr>
          <w:u w:val="none"/>
        </w:rPr>
        <w:t>.</w:t>
      </w:r>
      <w:r w:rsidR="00827948">
        <w:rPr>
          <w:u w:val="none"/>
        </w:rPr>
        <w:t>.</w:t>
      </w:r>
      <w:proofErr w:type="gramEnd"/>
      <w:r w:rsidR="00ED5ADC" w:rsidRPr="003B6262">
        <w:rPr>
          <w:u w:val="none"/>
        </w:rPr>
        <w:t xml:space="preserve"> Mon projet professionnel est de devenir juriste </w:t>
      </w:r>
      <w:r w:rsidR="002F010C" w:rsidRPr="003B6262">
        <w:rPr>
          <w:u w:val="none"/>
        </w:rPr>
        <w:t>d’entreprise</w:t>
      </w:r>
      <w:r w:rsidR="00217953" w:rsidRPr="003B6262">
        <w:rPr>
          <w:u w:val="none"/>
        </w:rPr>
        <w:t xml:space="preserve"> </w:t>
      </w:r>
      <w:r w:rsidR="002F010C" w:rsidRPr="003B6262">
        <w:rPr>
          <w:u w:val="none"/>
        </w:rPr>
        <w:t>internationale</w:t>
      </w:r>
      <w:r w:rsidR="00ED5ADC" w:rsidRPr="003B6262">
        <w:rPr>
          <w:u w:val="none"/>
        </w:rPr>
        <w:t xml:space="preserve">, et pour </w:t>
      </w:r>
      <w:r w:rsidR="002F010C" w:rsidRPr="003B6262">
        <w:rPr>
          <w:u w:val="none"/>
        </w:rPr>
        <w:t>cela, je</w:t>
      </w:r>
      <w:r w:rsidR="00ED5ADC" w:rsidRPr="003B6262">
        <w:rPr>
          <w:u w:val="none"/>
        </w:rPr>
        <w:t xml:space="preserve"> souhaite joindre au droit </w:t>
      </w:r>
      <w:r w:rsidR="00E9584E">
        <w:rPr>
          <w:u w:val="none"/>
        </w:rPr>
        <w:t>OHADA</w:t>
      </w:r>
      <w:r w:rsidR="00ED5ADC" w:rsidRPr="003B6262">
        <w:rPr>
          <w:u w:val="none"/>
        </w:rPr>
        <w:t xml:space="preserve"> que </w:t>
      </w:r>
      <w:r w:rsidR="00882D11" w:rsidRPr="003B6262">
        <w:rPr>
          <w:u w:val="none"/>
        </w:rPr>
        <w:t>j’ai</w:t>
      </w:r>
      <w:r w:rsidR="00ED5ADC" w:rsidRPr="003B6262">
        <w:rPr>
          <w:u w:val="none"/>
        </w:rPr>
        <w:t xml:space="preserve"> </w:t>
      </w:r>
      <w:r w:rsidR="00882D11" w:rsidRPr="003B6262">
        <w:rPr>
          <w:u w:val="none"/>
        </w:rPr>
        <w:t>étudié</w:t>
      </w:r>
      <w:r w:rsidR="00E9584E">
        <w:rPr>
          <w:u w:val="none"/>
        </w:rPr>
        <w:t xml:space="preserve"> pendant 4 années et plus</w:t>
      </w:r>
      <w:r w:rsidR="00882D11">
        <w:rPr>
          <w:u w:val="none"/>
        </w:rPr>
        <w:t>,</w:t>
      </w:r>
      <w:r w:rsidR="00ED5ADC" w:rsidRPr="003B6262">
        <w:rPr>
          <w:u w:val="none"/>
        </w:rPr>
        <w:t xml:space="preserve"> le droit </w:t>
      </w:r>
      <w:r w:rsidR="00882D11" w:rsidRPr="003B6262">
        <w:rPr>
          <w:u w:val="none"/>
        </w:rPr>
        <w:t>français</w:t>
      </w:r>
      <w:r w:rsidR="00882D11">
        <w:rPr>
          <w:u w:val="none"/>
        </w:rPr>
        <w:t>,</w:t>
      </w:r>
      <w:r w:rsidR="00ED5ADC" w:rsidRPr="003B6262">
        <w:rPr>
          <w:u w:val="none"/>
        </w:rPr>
        <w:t xml:space="preserve"> afin de pouvoir </w:t>
      </w:r>
      <w:r w:rsidR="00882D11" w:rsidRPr="003B6262">
        <w:rPr>
          <w:u w:val="none"/>
        </w:rPr>
        <w:t>être</w:t>
      </w:r>
      <w:r w:rsidR="00ED5ADC" w:rsidRPr="003B6262">
        <w:rPr>
          <w:u w:val="none"/>
        </w:rPr>
        <w:t xml:space="preserve"> une juriste </w:t>
      </w:r>
      <w:r w:rsidR="00882D11" w:rsidRPr="003B6262">
        <w:rPr>
          <w:u w:val="none"/>
        </w:rPr>
        <w:t>d’entreprise</w:t>
      </w:r>
      <w:r w:rsidR="00ED5ADC" w:rsidRPr="003B6262">
        <w:rPr>
          <w:u w:val="none"/>
        </w:rPr>
        <w:t xml:space="preserve"> internationale qui maitrise tous les rouages de son </w:t>
      </w:r>
      <w:r w:rsidR="00882D11" w:rsidRPr="003B6262">
        <w:rPr>
          <w:u w:val="none"/>
        </w:rPr>
        <w:t>métier</w:t>
      </w:r>
      <w:r w:rsidR="00ED5ADC" w:rsidRPr="003B6262">
        <w:rPr>
          <w:u w:val="none"/>
        </w:rPr>
        <w:t>.</w:t>
      </w:r>
      <w:r w:rsidR="000B68A7" w:rsidRPr="003B6262">
        <w:rPr>
          <w:u w:val="none"/>
        </w:rPr>
        <w:t xml:space="preserve"> </w:t>
      </w:r>
      <w:r w:rsidR="00882D11" w:rsidRPr="003B6262">
        <w:rPr>
          <w:u w:val="none"/>
        </w:rPr>
        <w:t>D</w:t>
      </w:r>
      <w:r w:rsidR="00882D11">
        <w:rPr>
          <w:u w:val="none"/>
        </w:rPr>
        <w:t>’</w:t>
      </w:r>
      <w:r w:rsidR="00882D11" w:rsidRPr="003B6262">
        <w:rPr>
          <w:u w:val="none"/>
        </w:rPr>
        <w:t>où</w:t>
      </w:r>
      <w:r w:rsidR="000B68A7" w:rsidRPr="003B6262">
        <w:rPr>
          <w:u w:val="none"/>
        </w:rPr>
        <w:t xml:space="preserve"> ma </w:t>
      </w:r>
      <w:r w:rsidR="00882D11" w:rsidRPr="003B6262">
        <w:rPr>
          <w:u w:val="none"/>
        </w:rPr>
        <w:t>détermination</w:t>
      </w:r>
      <w:r w:rsidR="000B68A7" w:rsidRPr="003B6262">
        <w:rPr>
          <w:u w:val="none"/>
        </w:rPr>
        <w:t xml:space="preserve"> </w:t>
      </w:r>
      <w:r w:rsidR="00882D11">
        <w:rPr>
          <w:u w:val="none"/>
        </w:rPr>
        <w:t>à</w:t>
      </w:r>
      <w:r w:rsidR="000B68A7" w:rsidRPr="003B6262">
        <w:rPr>
          <w:u w:val="none"/>
        </w:rPr>
        <w:t xml:space="preserve"> </w:t>
      </w:r>
      <w:r w:rsidR="00882D11" w:rsidRPr="003B6262">
        <w:rPr>
          <w:u w:val="none"/>
        </w:rPr>
        <w:t>intégrer</w:t>
      </w:r>
      <w:r w:rsidR="000B68A7" w:rsidRPr="003B6262">
        <w:rPr>
          <w:u w:val="none"/>
        </w:rPr>
        <w:t xml:space="preserve"> votre </w:t>
      </w:r>
      <w:r w:rsidR="00882D11" w:rsidRPr="003B6262">
        <w:rPr>
          <w:u w:val="none"/>
        </w:rPr>
        <w:t>université</w:t>
      </w:r>
      <w:r w:rsidR="000B68A7" w:rsidRPr="003B6262">
        <w:rPr>
          <w:u w:val="none"/>
        </w:rPr>
        <w:t>.</w:t>
      </w:r>
    </w:p>
    <w:p w14:paraId="4439E689" w14:textId="087782D9" w:rsidR="000B68A7" w:rsidRPr="003B6262" w:rsidRDefault="000B68A7" w:rsidP="000A0554">
      <w:pPr>
        <w:spacing w:before="240" w:line="480" w:lineRule="auto"/>
        <w:jc w:val="both"/>
        <w:rPr>
          <w:u w:val="none"/>
        </w:rPr>
      </w:pPr>
      <w:r w:rsidRPr="003B6262">
        <w:rPr>
          <w:u w:val="none"/>
        </w:rPr>
        <w:t xml:space="preserve">De </w:t>
      </w:r>
      <w:r w:rsidR="00882D11" w:rsidRPr="003B6262">
        <w:rPr>
          <w:u w:val="none"/>
        </w:rPr>
        <w:t>plus, rassurez-vous</w:t>
      </w:r>
      <w:r w:rsidRPr="003B6262">
        <w:rPr>
          <w:u w:val="none"/>
        </w:rPr>
        <w:t xml:space="preserve"> de ce que je suivrai toutes vos remarques et consignes afin de </w:t>
      </w:r>
      <w:r w:rsidR="00882D11" w:rsidRPr="003B6262">
        <w:rPr>
          <w:u w:val="none"/>
        </w:rPr>
        <w:t>réussir</w:t>
      </w:r>
      <w:r w:rsidRPr="003B6262">
        <w:rPr>
          <w:u w:val="none"/>
        </w:rPr>
        <w:t xml:space="preserve"> </w:t>
      </w:r>
      <w:r w:rsidR="00882D11" w:rsidRPr="003B6262">
        <w:rPr>
          <w:u w:val="none"/>
        </w:rPr>
        <w:t>auprès</w:t>
      </w:r>
      <w:r w:rsidRPr="003B6262">
        <w:rPr>
          <w:u w:val="none"/>
        </w:rPr>
        <w:t xml:space="preserve"> de vous.</w:t>
      </w:r>
    </w:p>
    <w:p w14:paraId="22A16946" w14:textId="74C860CB" w:rsidR="000B68A7" w:rsidRPr="004160AA" w:rsidRDefault="000B68A7" w:rsidP="000A0554">
      <w:pPr>
        <w:spacing w:before="240" w:line="480" w:lineRule="auto"/>
        <w:jc w:val="both"/>
        <w:rPr>
          <w:u w:val="none"/>
        </w:rPr>
      </w:pPr>
      <w:r w:rsidRPr="003B6262">
        <w:rPr>
          <w:u w:val="none"/>
        </w:rPr>
        <w:t xml:space="preserve">Dans </w:t>
      </w:r>
      <w:r w:rsidR="004160AA" w:rsidRPr="003B6262">
        <w:rPr>
          <w:u w:val="none"/>
        </w:rPr>
        <w:t>l’attente</w:t>
      </w:r>
      <w:r w:rsidRPr="003B6262">
        <w:rPr>
          <w:u w:val="none"/>
        </w:rPr>
        <w:t xml:space="preserve"> </w:t>
      </w:r>
      <w:r w:rsidR="004160AA" w:rsidRPr="003B6262">
        <w:rPr>
          <w:u w:val="none"/>
        </w:rPr>
        <w:t>d’une</w:t>
      </w:r>
      <w:r w:rsidRPr="003B6262">
        <w:rPr>
          <w:u w:val="none"/>
        </w:rPr>
        <w:t xml:space="preserve"> suite favorable, je vous prie </w:t>
      </w:r>
      <w:r w:rsidR="004160AA" w:rsidRPr="003B6262">
        <w:rPr>
          <w:u w:val="none"/>
        </w:rPr>
        <w:t>d’agréer,</w:t>
      </w:r>
      <w:r w:rsidRPr="003B6262">
        <w:rPr>
          <w:u w:val="none"/>
        </w:rPr>
        <w:t xml:space="preserve"> mesdames et </w:t>
      </w:r>
      <w:r w:rsidR="004160AA" w:rsidRPr="003B6262">
        <w:rPr>
          <w:u w:val="none"/>
        </w:rPr>
        <w:t>messieurs, l’expression</w:t>
      </w:r>
      <w:r w:rsidRPr="003B6262">
        <w:rPr>
          <w:u w:val="none"/>
        </w:rPr>
        <w:t xml:space="preserve"> de mon profond respect. </w:t>
      </w:r>
    </w:p>
    <w:p w14:paraId="65B2BE6A" w14:textId="6B27EC4A" w:rsidR="000B68A7" w:rsidRPr="003B6262" w:rsidRDefault="000B68A7" w:rsidP="00F0753A">
      <w:pPr>
        <w:spacing w:before="240" w:line="480" w:lineRule="auto"/>
        <w:rPr>
          <w:u w:val="none"/>
        </w:rPr>
      </w:pPr>
      <w:r w:rsidRPr="003B6262">
        <w:rPr>
          <w:u w:val="none"/>
        </w:rPr>
        <w:t xml:space="preserve">                                                                                                            AJIPOUO LAME Serein</w:t>
      </w:r>
      <w:r w:rsidR="00217953" w:rsidRPr="003B6262">
        <w:rPr>
          <w:u w:val="none"/>
        </w:rPr>
        <w:t xml:space="preserve">a </w:t>
      </w:r>
      <w:r w:rsidRPr="003B6262">
        <w:rPr>
          <w:u w:val="none"/>
        </w:rPr>
        <w:t xml:space="preserve">                                             </w:t>
      </w:r>
    </w:p>
    <w:p w14:paraId="24E5C24D" w14:textId="77777777" w:rsidR="000B68A7" w:rsidRDefault="000B68A7" w:rsidP="006C2120">
      <w:pPr>
        <w:spacing w:before="240" w:line="480" w:lineRule="auto"/>
      </w:pPr>
    </w:p>
    <w:p w14:paraId="2C1FF49D" w14:textId="77777777" w:rsidR="000B68A7" w:rsidRPr="006C2120" w:rsidRDefault="000B68A7" w:rsidP="006C2120">
      <w:pPr>
        <w:spacing w:before="240" w:line="480" w:lineRule="auto"/>
      </w:pPr>
    </w:p>
    <w:sectPr w:rsidR="000B68A7" w:rsidRPr="006C21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DF"/>
    <w:rsid w:val="00024E5F"/>
    <w:rsid w:val="00037E87"/>
    <w:rsid w:val="000A0554"/>
    <w:rsid w:val="000B68A7"/>
    <w:rsid w:val="00217953"/>
    <w:rsid w:val="002F010C"/>
    <w:rsid w:val="002F43DF"/>
    <w:rsid w:val="0032629A"/>
    <w:rsid w:val="00330FE8"/>
    <w:rsid w:val="003B6262"/>
    <w:rsid w:val="004160AA"/>
    <w:rsid w:val="00525FCA"/>
    <w:rsid w:val="006C2120"/>
    <w:rsid w:val="007A3629"/>
    <w:rsid w:val="00827948"/>
    <w:rsid w:val="008479A8"/>
    <w:rsid w:val="00874F86"/>
    <w:rsid w:val="00882D11"/>
    <w:rsid w:val="008F6F14"/>
    <w:rsid w:val="00925524"/>
    <w:rsid w:val="00A138D6"/>
    <w:rsid w:val="00AC6CA9"/>
    <w:rsid w:val="00AF2A9B"/>
    <w:rsid w:val="00BA7230"/>
    <w:rsid w:val="00E25DEB"/>
    <w:rsid w:val="00E9584E"/>
    <w:rsid w:val="00ED5ADC"/>
    <w:rsid w:val="00F0753A"/>
    <w:rsid w:val="00FF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EAD98"/>
  <w15:chartTrackingRefBased/>
  <w15:docId w15:val="{B768826F-C808-4A05-B1F9-59FEE0A9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u w:val="single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25FC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25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ereinalam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B39E7-52D1-4705-8021-E3E41B5AD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2023-10-24T17:02:00Z</dcterms:created>
  <dcterms:modified xsi:type="dcterms:W3CDTF">2023-10-24T17:02:00Z</dcterms:modified>
</cp:coreProperties>
</file>