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0392D" w14:textId="77777777" w:rsidR="00152C52" w:rsidRDefault="001C72E1">
      <w:pPr>
        <w:spacing w:after="158"/>
        <w:ind w:left="508" w:firstLine="0"/>
        <w:jc w:val="center"/>
      </w:pPr>
      <w:r>
        <w:rPr>
          <w:sz w:val="24"/>
        </w:rPr>
        <w:t xml:space="preserve"> </w:t>
      </w:r>
    </w:p>
    <w:p w14:paraId="6F3E3236" w14:textId="77777777" w:rsidR="00152C52" w:rsidRDefault="001C72E1">
      <w:pPr>
        <w:spacing w:after="158"/>
        <w:ind w:left="508" w:firstLine="0"/>
        <w:jc w:val="center"/>
      </w:pPr>
      <w:r>
        <w:rPr>
          <w:sz w:val="24"/>
        </w:rPr>
        <w:t xml:space="preserve"> </w:t>
      </w:r>
    </w:p>
    <w:p w14:paraId="40192AAB" w14:textId="77777777" w:rsidR="00152C52" w:rsidRDefault="001C72E1">
      <w:pPr>
        <w:spacing w:after="158"/>
        <w:ind w:left="508" w:firstLine="0"/>
        <w:jc w:val="center"/>
      </w:pPr>
      <w:r>
        <w:rPr>
          <w:sz w:val="24"/>
        </w:rPr>
        <w:t xml:space="preserve"> </w:t>
      </w:r>
    </w:p>
    <w:p w14:paraId="2086BD50" w14:textId="77777777" w:rsidR="00152C52" w:rsidRDefault="001C72E1">
      <w:pPr>
        <w:spacing w:after="156"/>
        <w:ind w:left="508" w:firstLine="0"/>
        <w:jc w:val="center"/>
      </w:pPr>
      <w:r>
        <w:rPr>
          <w:sz w:val="24"/>
        </w:rPr>
        <w:t xml:space="preserve"> </w:t>
      </w:r>
    </w:p>
    <w:p w14:paraId="6C195BB5" w14:textId="77777777" w:rsidR="00152C52" w:rsidRDefault="001C72E1">
      <w:pPr>
        <w:spacing w:after="158"/>
        <w:ind w:left="508" w:firstLine="0"/>
        <w:jc w:val="center"/>
      </w:pPr>
      <w:r>
        <w:rPr>
          <w:sz w:val="24"/>
        </w:rPr>
        <w:t xml:space="preserve"> </w:t>
      </w:r>
    </w:p>
    <w:p w14:paraId="23E0310E" w14:textId="77777777" w:rsidR="00152C52" w:rsidRDefault="001C72E1">
      <w:pPr>
        <w:spacing w:after="158"/>
        <w:ind w:left="508" w:firstLine="0"/>
        <w:jc w:val="center"/>
      </w:pPr>
      <w:r>
        <w:rPr>
          <w:sz w:val="24"/>
        </w:rPr>
        <w:t xml:space="preserve"> </w:t>
      </w:r>
    </w:p>
    <w:p w14:paraId="6AC6BB21" w14:textId="77777777" w:rsidR="00152C52" w:rsidRDefault="001C72E1">
      <w:pPr>
        <w:spacing w:after="158"/>
        <w:ind w:left="508" w:firstLine="0"/>
        <w:jc w:val="center"/>
      </w:pPr>
      <w:r>
        <w:rPr>
          <w:sz w:val="24"/>
        </w:rPr>
        <w:t xml:space="preserve"> </w:t>
      </w:r>
    </w:p>
    <w:p w14:paraId="6505C10B" w14:textId="77777777" w:rsidR="00152C52" w:rsidRDefault="001C72E1">
      <w:pPr>
        <w:spacing w:after="159"/>
        <w:ind w:left="508" w:firstLine="0"/>
        <w:jc w:val="center"/>
      </w:pPr>
      <w:r>
        <w:rPr>
          <w:sz w:val="24"/>
        </w:rPr>
        <w:t xml:space="preserve"> </w:t>
      </w:r>
    </w:p>
    <w:p w14:paraId="28CBBE1B" w14:textId="77777777" w:rsidR="00152C52" w:rsidRDefault="001C72E1">
      <w:pPr>
        <w:spacing w:after="156"/>
        <w:ind w:left="508" w:firstLine="0"/>
        <w:jc w:val="center"/>
      </w:pPr>
      <w:r>
        <w:rPr>
          <w:sz w:val="24"/>
        </w:rPr>
        <w:t xml:space="preserve"> </w:t>
      </w:r>
    </w:p>
    <w:p w14:paraId="2B48D5FF" w14:textId="77777777" w:rsidR="00152C52" w:rsidRDefault="001C72E1">
      <w:pPr>
        <w:spacing w:after="158"/>
        <w:ind w:left="508" w:firstLine="0"/>
        <w:jc w:val="center"/>
      </w:pPr>
      <w:r>
        <w:rPr>
          <w:sz w:val="24"/>
        </w:rPr>
        <w:t xml:space="preserve"> </w:t>
      </w:r>
    </w:p>
    <w:p w14:paraId="2446565B" w14:textId="77777777" w:rsidR="00152C52" w:rsidRDefault="001C72E1">
      <w:pPr>
        <w:spacing w:after="158"/>
        <w:ind w:left="508" w:firstLine="0"/>
        <w:jc w:val="center"/>
      </w:pPr>
      <w:r>
        <w:rPr>
          <w:sz w:val="24"/>
        </w:rPr>
        <w:t xml:space="preserve"> </w:t>
      </w:r>
    </w:p>
    <w:p w14:paraId="396B95CF" w14:textId="77777777" w:rsidR="00152C52" w:rsidRDefault="001C72E1">
      <w:pPr>
        <w:spacing w:after="422"/>
        <w:ind w:left="508" w:firstLine="0"/>
        <w:jc w:val="center"/>
      </w:pPr>
      <w:r>
        <w:rPr>
          <w:sz w:val="24"/>
        </w:rPr>
        <w:t xml:space="preserve"> </w:t>
      </w:r>
    </w:p>
    <w:p w14:paraId="6F5EFB3E" w14:textId="4B879E32" w:rsidR="00152C52" w:rsidRPr="00D07BFC" w:rsidRDefault="0091156B" w:rsidP="0091156B">
      <w:pPr>
        <w:spacing w:after="152"/>
        <w:ind w:left="720" w:firstLine="0"/>
        <w:jc w:val="center"/>
        <w:rPr>
          <w:lang w:val="fr-FR"/>
        </w:rPr>
      </w:pPr>
      <w:r>
        <w:rPr>
          <w:sz w:val="52"/>
          <w:lang w:val="fr-FR"/>
        </w:rPr>
        <w:t>COMPTE RENDU DES DEPENSES</w:t>
      </w:r>
    </w:p>
    <w:p w14:paraId="29D95995" w14:textId="77777777" w:rsidR="00152C52" w:rsidRPr="00D07BFC" w:rsidRDefault="001C72E1">
      <w:pPr>
        <w:spacing w:after="155"/>
        <w:ind w:left="578" w:firstLine="0"/>
        <w:jc w:val="center"/>
        <w:rPr>
          <w:lang w:val="fr-FR"/>
        </w:rPr>
      </w:pPr>
      <w:r w:rsidRPr="00D07BFC">
        <w:rPr>
          <w:sz w:val="52"/>
          <w:lang w:val="fr-FR"/>
        </w:rPr>
        <w:t xml:space="preserve"> </w:t>
      </w:r>
    </w:p>
    <w:p w14:paraId="124E7DE0" w14:textId="77777777" w:rsidR="00152C52" w:rsidRPr="00D07BFC" w:rsidRDefault="001C72E1">
      <w:pPr>
        <w:spacing w:after="152"/>
        <w:ind w:left="578" w:firstLine="0"/>
        <w:jc w:val="center"/>
        <w:rPr>
          <w:lang w:val="fr-FR"/>
        </w:rPr>
      </w:pPr>
      <w:r w:rsidRPr="00D07BFC">
        <w:rPr>
          <w:sz w:val="52"/>
          <w:lang w:val="fr-FR"/>
        </w:rPr>
        <w:t xml:space="preserve"> </w:t>
      </w:r>
    </w:p>
    <w:p w14:paraId="683FBE8F" w14:textId="77777777" w:rsidR="00152C52" w:rsidRPr="00D07BFC" w:rsidRDefault="001C72E1">
      <w:pPr>
        <w:spacing w:after="155"/>
        <w:ind w:left="578" w:firstLine="0"/>
        <w:jc w:val="center"/>
        <w:rPr>
          <w:lang w:val="fr-FR"/>
        </w:rPr>
      </w:pPr>
      <w:r w:rsidRPr="00D07BFC">
        <w:rPr>
          <w:sz w:val="52"/>
          <w:lang w:val="fr-FR"/>
        </w:rPr>
        <w:t xml:space="preserve"> </w:t>
      </w:r>
    </w:p>
    <w:p w14:paraId="707E5906" w14:textId="77777777" w:rsidR="00152C52" w:rsidRPr="00D07BFC" w:rsidRDefault="001C72E1">
      <w:pPr>
        <w:spacing w:after="152"/>
        <w:ind w:left="578" w:firstLine="0"/>
        <w:jc w:val="center"/>
        <w:rPr>
          <w:lang w:val="fr-FR"/>
        </w:rPr>
      </w:pPr>
      <w:r w:rsidRPr="00D07BFC">
        <w:rPr>
          <w:sz w:val="52"/>
          <w:lang w:val="fr-FR"/>
        </w:rPr>
        <w:t xml:space="preserve"> </w:t>
      </w:r>
    </w:p>
    <w:p w14:paraId="3A2A3CA8" w14:textId="77777777" w:rsidR="00152C52" w:rsidRPr="00D07BFC" w:rsidRDefault="001C72E1">
      <w:pPr>
        <w:spacing w:after="155"/>
        <w:ind w:left="578" w:firstLine="0"/>
        <w:jc w:val="center"/>
        <w:rPr>
          <w:lang w:val="fr-FR"/>
        </w:rPr>
      </w:pPr>
      <w:r w:rsidRPr="00D07BFC">
        <w:rPr>
          <w:sz w:val="52"/>
          <w:lang w:val="fr-FR"/>
        </w:rPr>
        <w:t xml:space="preserve"> </w:t>
      </w:r>
    </w:p>
    <w:p w14:paraId="0165CE14" w14:textId="77777777" w:rsidR="00152C52" w:rsidRPr="00D07BFC" w:rsidRDefault="001C72E1">
      <w:pPr>
        <w:spacing w:after="153"/>
        <w:ind w:left="578" w:firstLine="0"/>
        <w:jc w:val="center"/>
        <w:rPr>
          <w:lang w:val="fr-FR"/>
        </w:rPr>
      </w:pPr>
      <w:r w:rsidRPr="00D07BFC">
        <w:rPr>
          <w:sz w:val="52"/>
          <w:lang w:val="fr-FR"/>
        </w:rPr>
        <w:t xml:space="preserve"> </w:t>
      </w:r>
    </w:p>
    <w:p w14:paraId="399F8EF6" w14:textId="77777777" w:rsidR="00152C52" w:rsidRPr="00D07BFC" w:rsidRDefault="001C72E1">
      <w:pPr>
        <w:spacing w:after="155"/>
        <w:ind w:left="578" w:firstLine="0"/>
        <w:jc w:val="center"/>
        <w:rPr>
          <w:lang w:val="fr-FR"/>
        </w:rPr>
      </w:pPr>
      <w:r w:rsidRPr="00D07BFC">
        <w:rPr>
          <w:sz w:val="52"/>
          <w:lang w:val="fr-FR"/>
        </w:rPr>
        <w:t xml:space="preserve"> </w:t>
      </w:r>
    </w:p>
    <w:p w14:paraId="393C47F7" w14:textId="77777777" w:rsidR="00152C52" w:rsidRPr="00D07BFC" w:rsidRDefault="001C72E1">
      <w:pPr>
        <w:spacing w:after="152"/>
        <w:ind w:left="578" w:firstLine="0"/>
        <w:jc w:val="center"/>
        <w:rPr>
          <w:lang w:val="fr-FR"/>
        </w:rPr>
      </w:pPr>
      <w:r w:rsidRPr="00D07BFC">
        <w:rPr>
          <w:sz w:val="52"/>
          <w:lang w:val="fr-FR"/>
        </w:rPr>
        <w:t xml:space="preserve"> </w:t>
      </w:r>
    </w:p>
    <w:p w14:paraId="58A19071" w14:textId="77777777" w:rsidR="00152C52" w:rsidRPr="00D07BFC" w:rsidRDefault="001C72E1">
      <w:pPr>
        <w:spacing w:after="0"/>
        <w:ind w:left="578" w:firstLine="0"/>
        <w:jc w:val="center"/>
        <w:rPr>
          <w:lang w:val="fr-FR"/>
        </w:rPr>
      </w:pPr>
      <w:r w:rsidRPr="00D07BFC">
        <w:rPr>
          <w:sz w:val="52"/>
          <w:lang w:val="fr-FR"/>
        </w:rPr>
        <w:t xml:space="preserve"> </w:t>
      </w:r>
    </w:p>
    <w:p w14:paraId="492F245B" w14:textId="77777777" w:rsidR="00152C52" w:rsidRPr="00D07BFC" w:rsidRDefault="001C72E1">
      <w:pPr>
        <w:spacing w:after="0"/>
        <w:ind w:left="518" w:firstLine="0"/>
        <w:jc w:val="center"/>
        <w:rPr>
          <w:lang w:val="fr-FR"/>
        </w:rPr>
      </w:pPr>
      <w:r w:rsidRPr="00D07BFC">
        <w:rPr>
          <w:sz w:val="28"/>
          <w:lang w:val="fr-FR"/>
        </w:rPr>
        <w:t xml:space="preserve"> </w:t>
      </w:r>
    </w:p>
    <w:p w14:paraId="309280B7" w14:textId="77777777" w:rsidR="00152C52" w:rsidRPr="00D07BFC" w:rsidRDefault="001C72E1">
      <w:pPr>
        <w:spacing w:after="157"/>
        <w:ind w:left="1025" w:firstLine="0"/>
        <w:rPr>
          <w:lang w:val="fr-FR"/>
        </w:rPr>
      </w:pPr>
      <w:r w:rsidRPr="00D07BFC">
        <w:rPr>
          <w:sz w:val="28"/>
          <w:lang w:val="fr-FR"/>
        </w:rPr>
        <w:t xml:space="preserve"> </w:t>
      </w:r>
    </w:p>
    <w:p w14:paraId="7F60B528" w14:textId="77777777" w:rsidR="00152C52" w:rsidRPr="00D07BFC" w:rsidRDefault="001C72E1">
      <w:pPr>
        <w:spacing w:after="155"/>
        <w:ind w:left="1025" w:firstLine="0"/>
        <w:rPr>
          <w:lang w:val="fr-FR"/>
        </w:rPr>
      </w:pPr>
      <w:r w:rsidRPr="00D07BFC">
        <w:rPr>
          <w:sz w:val="28"/>
          <w:lang w:val="fr-FR"/>
        </w:rPr>
        <w:t xml:space="preserve"> </w:t>
      </w:r>
    </w:p>
    <w:p w14:paraId="3C12C714" w14:textId="77777777" w:rsidR="00152C52" w:rsidRPr="00D07BFC" w:rsidRDefault="001C72E1">
      <w:pPr>
        <w:spacing w:after="157"/>
        <w:ind w:left="1025" w:firstLine="0"/>
        <w:rPr>
          <w:lang w:val="fr-FR"/>
        </w:rPr>
      </w:pPr>
      <w:r w:rsidRPr="00D07BFC">
        <w:rPr>
          <w:sz w:val="28"/>
          <w:lang w:val="fr-FR"/>
        </w:rPr>
        <w:lastRenderedPageBreak/>
        <w:t xml:space="preserve"> </w:t>
      </w:r>
    </w:p>
    <w:p w14:paraId="376C145F" w14:textId="77777777" w:rsidR="00152C52" w:rsidRPr="00D07BFC" w:rsidRDefault="001C72E1">
      <w:pPr>
        <w:spacing w:after="191"/>
        <w:ind w:left="1025" w:firstLine="0"/>
        <w:rPr>
          <w:lang w:val="fr-FR"/>
        </w:rPr>
      </w:pPr>
      <w:r w:rsidRPr="00D07BFC">
        <w:rPr>
          <w:sz w:val="28"/>
          <w:lang w:val="fr-FR"/>
        </w:rPr>
        <w:t xml:space="preserve"> </w:t>
      </w:r>
    </w:p>
    <w:p w14:paraId="48564CA4" w14:textId="77777777" w:rsidR="00152C52" w:rsidRPr="00D07BFC" w:rsidRDefault="001C72E1">
      <w:pPr>
        <w:ind w:left="1020" w:right="217"/>
        <w:rPr>
          <w:lang w:val="fr-FR"/>
        </w:rPr>
      </w:pPr>
      <w:r w:rsidRPr="00D07BFC">
        <w:rPr>
          <w:lang w:val="fr-FR"/>
        </w:rPr>
        <w:t xml:space="preserve">Gamelle 5 paquets =&gt; 30000F </w:t>
      </w:r>
    </w:p>
    <w:p w14:paraId="31C6F809" w14:textId="77777777" w:rsidR="00152C52" w:rsidRPr="00D07BFC" w:rsidRDefault="001C72E1">
      <w:pPr>
        <w:ind w:left="1020" w:right="217"/>
        <w:rPr>
          <w:lang w:val="fr-FR"/>
        </w:rPr>
      </w:pPr>
      <w:proofErr w:type="spellStart"/>
      <w:r w:rsidRPr="00D07BFC">
        <w:rPr>
          <w:lang w:val="fr-FR"/>
        </w:rPr>
        <w:t>Pauchette</w:t>
      </w:r>
      <w:proofErr w:type="spellEnd"/>
      <w:r w:rsidRPr="00D07BFC">
        <w:rPr>
          <w:lang w:val="fr-FR"/>
        </w:rPr>
        <w:t xml:space="preserve"> 10 paquets =&gt; 8000F </w:t>
      </w:r>
    </w:p>
    <w:p w14:paraId="39263D8C" w14:textId="77777777" w:rsidR="00152C52" w:rsidRPr="00D07BFC" w:rsidRDefault="001C72E1">
      <w:pPr>
        <w:spacing w:after="270"/>
        <w:ind w:left="1020" w:right="217"/>
        <w:rPr>
          <w:lang w:val="fr-FR"/>
        </w:rPr>
      </w:pPr>
      <w:r w:rsidRPr="00D07BFC">
        <w:rPr>
          <w:lang w:val="fr-FR"/>
        </w:rPr>
        <w:t xml:space="preserve">Fourchettes et </w:t>
      </w:r>
      <w:proofErr w:type="spellStart"/>
      <w:r w:rsidRPr="00D07BFC">
        <w:rPr>
          <w:lang w:val="fr-FR"/>
        </w:rPr>
        <w:t>cuilleres</w:t>
      </w:r>
      <w:proofErr w:type="spellEnd"/>
      <w:r w:rsidRPr="00D07BFC">
        <w:rPr>
          <w:lang w:val="fr-FR"/>
        </w:rPr>
        <w:t xml:space="preserve"> jetables =&gt; 7500F </w:t>
      </w:r>
    </w:p>
    <w:p w14:paraId="0B13FA41" w14:textId="77777777" w:rsidR="00152C52" w:rsidRPr="00D07BFC" w:rsidRDefault="001C72E1">
      <w:pPr>
        <w:tabs>
          <w:tab w:val="center" w:pos="1025"/>
          <w:tab w:val="center" w:pos="1733"/>
          <w:tab w:val="center" w:pos="2441"/>
          <w:tab w:val="center" w:pos="3509"/>
        </w:tabs>
        <w:spacing w:after="148"/>
        <w:ind w:left="0" w:firstLine="0"/>
        <w:rPr>
          <w:lang w:val="fr-FR"/>
        </w:rPr>
      </w:pPr>
      <w:r w:rsidRPr="00D07BFC">
        <w:rPr>
          <w:rFonts w:ascii="Calibri" w:eastAsia="Calibri" w:hAnsi="Calibri" w:cs="Calibri"/>
          <w:sz w:val="22"/>
          <w:lang w:val="fr-FR"/>
        </w:rPr>
        <w:tab/>
      </w:r>
      <w:r w:rsidRPr="00D07BFC">
        <w:rPr>
          <w:lang w:val="fr-FR"/>
        </w:rPr>
        <w:t xml:space="preserve"> </w:t>
      </w:r>
      <w:r w:rsidRPr="00D07BFC">
        <w:rPr>
          <w:lang w:val="fr-FR"/>
        </w:rPr>
        <w:tab/>
        <w:t xml:space="preserve"> </w:t>
      </w:r>
      <w:r w:rsidRPr="00D07BFC">
        <w:rPr>
          <w:lang w:val="fr-FR"/>
        </w:rPr>
        <w:tab/>
        <w:t xml:space="preserve"> </w:t>
      </w:r>
      <w:r w:rsidRPr="00D07BFC">
        <w:rPr>
          <w:lang w:val="fr-FR"/>
        </w:rPr>
        <w:tab/>
      </w:r>
      <w:r w:rsidRPr="00D07BFC">
        <w:rPr>
          <w:sz w:val="21"/>
          <w:lang w:val="fr-FR"/>
        </w:rPr>
        <w:t xml:space="preserve">(3 jours) </w:t>
      </w:r>
    </w:p>
    <w:p w14:paraId="187453A7" w14:textId="77777777" w:rsidR="00152C52" w:rsidRPr="00D07BFC" w:rsidRDefault="001C72E1">
      <w:pPr>
        <w:ind w:left="1020" w:right="217"/>
        <w:rPr>
          <w:lang w:val="fr-FR"/>
        </w:rPr>
      </w:pPr>
      <w:r w:rsidRPr="00D07BFC">
        <w:rPr>
          <w:lang w:val="fr-FR"/>
        </w:rPr>
        <w:t xml:space="preserve">Papier filme =&gt; 3800F </w:t>
      </w:r>
    </w:p>
    <w:p w14:paraId="41B9DE72" w14:textId="77777777" w:rsidR="00152C52" w:rsidRPr="00D07BFC" w:rsidRDefault="001C72E1">
      <w:pPr>
        <w:ind w:left="1020" w:right="217"/>
        <w:rPr>
          <w:lang w:val="fr-FR"/>
        </w:rPr>
      </w:pPr>
      <w:proofErr w:type="spellStart"/>
      <w:r w:rsidRPr="00D07BFC">
        <w:rPr>
          <w:lang w:val="fr-FR"/>
        </w:rPr>
        <w:t>Gobellet</w:t>
      </w:r>
      <w:proofErr w:type="spellEnd"/>
      <w:r w:rsidRPr="00D07BFC">
        <w:rPr>
          <w:lang w:val="fr-FR"/>
        </w:rPr>
        <w:t xml:space="preserve"> jetable =&gt; 27600F </w:t>
      </w:r>
    </w:p>
    <w:p w14:paraId="12979EC6" w14:textId="77777777" w:rsidR="00152C52" w:rsidRPr="00D07BFC" w:rsidRDefault="001C72E1">
      <w:pPr>
        <w:ind w:left="1020" w:right="217"/>
        <w:rPr>
          <w:lang w:val="fr-FR"/>
        </w:rPr>
      </w:pPr>
      <w:r w:rsidRPr="00D07BFC">
        <w:rPr>
          <w:lang w:val="fr-FR"/>
        </w:rPr>
        <w:t xml:space="preserve">Lipton =&gt; 8000F </w:t>
      </w:r>
    </w:p>
    <w:p w14:paraId="5DB2BFDC" w14:textId="77777777" w:rsidR="00152C52" w:rsidRPr="00D07BFC" w:rsidRDefault="001C72E1">
      <w:pPr>
        <w:ind w:left="1020" w:right="217"/>
        <w:rPr>
          <w:lang w:val="fr-FR"/>
        </w:rPr>
      </w:pPr>
      <w:proofErr w:type="spellStart"/>
      <w:r w:rsidRPr="00D07BFC">
        <w:rPr>
          <w:lang w:val="fr-FR"/>
        </w:rPr>
        <w:t>Nescafe</w:t>
      </w:r>
      <w:proofErr w:type="spellEnd"/>
      <w:r w:rsidRPr="00D07BFC">
        <w:rPr>
          <w:lang w:val="fr-FR"/>
        </w:rPr>
        <w:t xml:space="preserve"> =&gt; 35000F </w:t>
      </w:r>
    </w:p>
    <w:p w14:paraId="2D774206" w14:textId="77777777" w:rsidR="00152C52" w:rsidRPr="00D07BFC" w:rsidRDefault="001C72E1">
      <w:pPr>
        <w:ind w:left="1020" w:right="217"/>
        <w:rPr>
          <w:lang w:val="fr-FR"/>
        </w:rPr>
      </w:pPr>
      <w:r w:rsidRPr="00D07BFC">
        <w:rPr>
          <w:lang w:val="fr-FR"/>
        </w:rPr>
        <w:t xml:space="preserve">Huile 1 bidon 20litres =&gt; 30200F </w:t>
      </w:r>
    </w:p>
    <w:p w14:paraId="532CB79F" w14:textId="77777777" w:rsidR="00152C52" w:rsidRPr="00D07BFC" w:rsidRDefault="001C72E1">
      <w:pPr>
        <w:ind w:left="1020" w:right="217"/>
        <w:rPr>
          <w:lang w:val="fr-FR"/>
        </w:rPr>
      </w:pPr>
      <w:r w:rsidRPr="00D07BFC">
        <w:rPr>
          <w:lang w:val="fr-FR"/>
        </w:rPr>
        <w:t xml:space="preserve">Sucre =&gt; 16200F </w:t>
      </w:r>
    </w:p>
    <w:p w14:paraId="758D27A0" w14:textId="77777777" w:rsidR="00152C52" w:rsidRPr="00D07BFC" w:rsidRDefault="001C72E1">
      <w:pPr>
        <w:spacing w:after="160"/>
        <w:ind w:left="0" w:right="2630" w:firstLine="0"/>
        <w:jc w:val="right"/>
        <w:rPr>
          <w:lang w:val="fr-FR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E44F274" wp14:editId="56161ABD">
                <wp:simplePos x="0" y="0"/>
                <wp:positionH relativeFrom="column">
                  <wp:posOffset>-248411</wp:posOffset>
                </wp:positionH>
                <wp:positionV relativeFrom="paragraph">
                  <wp:posOffset>259</wp:posOffset>
                </wp:positionV>
                <wp:extent cx="7493000" cy="6350"/>
                <wp:effectExtent l="0" t="0" r="0" b="0"/>
                <wp:wrapNone/>
                <wp:docPr id="3869" name="Group 38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3000" cy="6350"/>
                          <a:chOff x="0" y="0"/>
                          <a:chExt cx="7493000" cy="6350"/>
                        </a:xfrm>
                      </wpg:grpSpPr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7493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3000">
                                <a:moveTo>
                                  <a:pt x="7493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69" style="width:590pt;height:0.5pt;position:absolute;z-index:68;mso-position-horizontal-relative:text;mso-position-horizontal:absolute;margin-left:-19.56pt;mso-position-vertical-relative:text;margin-top:0.0204163pt;" coordsize="74930,63">
                <v:shape id="Shape 99" style="position:absolute;width:74930;height:0;left:0;top:0;" coordsize="7493000,0" path="m7493000,0l0,0">
                  <v:stroke weight="0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 w:rsidRPr="00D07BFC">
        <w:rPr>
          <w:lang w:val="fr-FR"/>
        </w:rPr>
        <w:t xml:space="preserve">Total : 166300F </w:t>
      </w:r>
    </w:p>
    <w:p w14:paraId="43360F4C" w14:textId="77777777" w:rsidR="00152C52" w:rsidRPr="00D07BFC" w:rsidRDefault="001C72E1">
      <w:pPr>
        <w:spacing w:after="157"/>
        <w:ind w:left="1025" w:firstLine="0"/>
        <w:rPr>
          <w:lang w:val="fr-FR"/>
        </w:rPr>
      </w:pPr>
      <w:r w:rsidRPr="00D07BFC">
        <w:rPr>
          <w:lang w:val="fr-FR"/>
        </w:rPr>
        <w:t xml:space="preserve"> </w:t>
      </w:r>
    </w:p>
    <w:p w14:paraId="0BF5BF4A" w14:textId="77777777" w:rsidR="00152C52" w:rsidRPr="00D07BFC" w:rsidRDefault="001C72E1">
      <w:pPr>
        <w:spacing w:after="157"/>
        <w:ind w:left="1025" w:firstLine="0"/>
        <w:rPr>
          <w:lang w:val="fr-FR"/>
        </w:rPr>
      </w:pPr>
      <w:r w:rsidRPr="00D07BFC">
        <w:rPr>
          <w:lang w:val="fr-FR"/>
        </w:rPr>
        <w:t xml:space="preserve"> </w:t>
      </w:r>
    </w:p>
    <w:p w14:paraId="6DB823D7" w14:textId="77777777" w:rsidR="00152C52" w:rsidRPr="00D07BFC" w:rsidRDefault="001C72E1">
      <w:pPr>
        <w:spacing w:after="157"/>
        <w:ind w:left="1025" w:firstLine="0"/>
        <w:rPr>
          <w:lang w:val="fr-FR"/>
        </w:rPr>
      </w:pPr>
      <w:r w:rsidRPr="00D07BFC">
        <w:rPr>
          <w:lang w:val="fr-FR"/>
        </w:rPr>
        <w:t xml:space="preserve"> </w:t>
      </w:r>
    </w:p>
    <w:p w14:paraId="4C43E485" w14:textId="77777777" w:rsidR="00152C52" w:rsidRPr="00D07BFC" w:rsidRDefault="001C72E1">
      <w:pPr>
        <w:spacing w:after="157"/>
        <w:ind w:left="1025" w:firstLine="0"/>
        <w:rPr>
          <w:lang w:val="fr-FR"/>
        </w:rPr>
      </w:pPr>
      <w:r w:rsidRPr="00D07BFC">
        <w:rPr>
          <w:lang w:val="fr-FR"/>
        </w:rPr>
        <w:t xml:space="preserve"> </w:t>
      </w:r>
    </w:p>
    <w:p w14:paraId="63A28E11" w14:textId="77777777" w:rsidR="00152C52" w:rsidRPr="00D07BFC" w:rsidRDefault="001C72E1">
      <w:pPr>
        <w:spacing w:after="158"/>
        <w:ind w:left="1025" w:firstLine="0"/>
        <w:rPr>
          <w:lang w:val="fr-FR"/>
        </w:rPr>
      </w:pPr>
      <w:r w:rsidRPr="00D07BFC">
        <w:rPr>
          <w:lang w:val="fr-FR"/>
        </w:rPr>
        <w:t xml:space="preserve"> </w:t>
      </w:r>
    </w:p>
    <w:p w14:paraId="6E311484" w14:textId="77777777" w:rsidR="00152C52" w:rsidRPr="00D07BFC" w:rsidRDefault="001C72E1">
      <w:pPr>
        <w:spacing w:after="157"/>
        <w:ind w:left="1025" w:firstLine="0"/>
        <w:rPr>
          <w:lang w:val="fr-FR"/>
        </w:rPr>
      </w:pPr>
      <w:r w:rsidRPr="00D07BFC">
        <w:rPr>
          <w:lang w:val="fr-FR"/>
        </w:rPr>
        <w:t xml:space="preserve"> </w:t>
      </w:r>
    </w:p>
    <w:p w14:paraId="6BECECD5" w14:textId="77777777" w:rsidR="00152C52" w:rsidRPr="00D07BFC" w:rsidRDefault="001C72E1">
      <w:pPr>
        <w:spacing w:after="157"/>
        <w:ind w:left="1025" w:firstLine="0"/>
        <w:rPr>
          <w:lang w:val="fr-FR"/>
        </w:rPr>
      </w:pPr>
      <w:r w:rsidRPr="00D07BFC">
        <w:rPr>
          <w:lang w:val="fr-FR"/>
        </w:rPr>
        <w:t xml:space="preserve"> </w:t>
      </w:r>
    </w:p>
    <w:p w14:paraId="7B46A255" w14:textId="77777777" w:rsidR="00152C52" w:rsidRPr="00D07BFC" w:rsidRDefault="001C72E1">
      <w:pPr>
        <w:spacing w:after="160"/>
        <w:ind w:left="1025" w:firstLine="0"/>
        <w:rPr>
          <w:lang w:val="fr-FR"/>
        </w:rPr>
      </w:pPr>
      <w:r w:rsidRPr="00D07BFC">
        <w:rPr>
          <w:lang w:val="fr-FR"/>
        </w:rPr>
        <w:t xml:space="preserve"> </w:t>
      </w:r>
    </w:p>
    <w:p w14:paraId="5FCE99ED" w14:textId="77777777" w:rsidR="00152C52" w:rsidRPr="00D07BFC" w:rsidRDefault="001C72E1">
      <w:pPr>
        <w:spacing w:after="157"/>
        <w:ind w:left="1025" w:firstLine="0"/>
        <w:rPr>
          <w:lang w:val="fr-FR"/>
        </w:rPr>
      </w:pPr>
      <w:r w:rsidRPr="00D07BFC">
        <w:rPr>
          <w:lang w:val="fr-FR"/>
        </w:rPr>
        <w:t xml:space="preserve"> </w:t>
      </w:r>
    </w:p>
    <w:p w14:paraId="13F40D77" w14:textId="77777777" w:rsidR="00152C52" w:rsidRPr="00D07BFC" w:rsidRDefault="001C72E1">
      <w:pPr>
        <w:spacing w:after="0"/>
        <w:ind w:left="1025" w:firstLine="0"/>
        <w:rPr>
          <w:lang w:val="fr-FR"/>
        </w:rPr>
      </w:pPr>
      <w:r w:rsidRPr="00D07BFC">
        <w:rPr>
          <w:lang w:val="fr-FR"/>
        </w:rPr>
        <w:t xml:space="preserve"> </w:t>
      </w:r>
    </w:p>
    <w:p w14:paraId="14B54515" w14:textId="77777777" w:rsidR="00152C52" w:rsidRPr="00D07BFC" w:rsidRDefault="001C72E1">
      <w:pPr>
        <w:spacing w:after="237"/>
        <w:ind w:left="1025" w:firstLine="0"/>
        <w:rPr>
          <w:lang w:val="fr-FR"/>
        </w:rPr>
      </w:pPr>
      <w:r w:rsidRPr="00D07BFC">
        <w:rPr>
          <w:lang w:val="fr-FR"/>
        </w:rPr>
        <w:t xml:space="preserve"> </w:t>
      </w:r>
    </w:p>
    <w:p w14:paraId="0927E89C" w14:textId="77777777" w:rsidR="00152C52" w:rsidRPr="00D07BFC" w:rsidRDefault="001C72E1">
      <w:pPr>
        <w:pStyle w:val="Titre1"/>
        <w:ind w:left="1020"/>
        <w:rPr>
          <w:lang w:val="fr-FR"/>
        </w:rPr>
      </w:pPr>
      <w:r w:rsidRPr="00D07BFC">
        <w:rPr>
          <w:lang w:val="fr-FR"/>
        </w:rPr>
        <w:lastRenderedPageBreak/>
        <w:t xml:space="preserve">TRANSPORT </w:t>
      </w:r>
    </w:p>
    <w:p w14:paraId="5B136211" w14:textId="77777777" w:rsidR="00152C52" w:rsidRPr="00D07BFC" w:rsidRDefault="001C72E1">
      <w:pPr>
        <w:spacing w:after="156"/>
        <w:ind w:left="1025" w:firstLine="0"/>
        <w:rPr>
          <w:lang w:val="fr-FR"/>
        </w:rPr>
      </w:pPr>
      <w:r w:rsidRPr="00D07BFC">
        <w:rPr>
          <w:sz w:val="40"/>
          <w:lang w:val="fr-FR"/>
        </w:rPr>
        <w:t xml:space="preserve"> </w:t>
      </w:r>
    </w:p>
    <w:p w14:paraId="11A60543" w14:textId="77777777" w:rsidR="00152C52" w:rsidRPr="00D07BFC" w:rsidRDefault="001C72E1">
      <w:pPr>
        <w:spacing w:after="74"/>
        <w:ind w:left="1025" w:firstLine="0"/>
        <w:rPr>
          <w:lang w:val="fr-FR"/>
        </w:rPr>
      </w:pPr>
      <w:r w:rsidRPr="00D07BFC">
        <w:rPr>
          <w:sz w:val="40"/>
          <w:lang w:val="fr-FR"/>
        </w:rPr>
        <w:t xml:space="preserve"> </w:t>
      </w:r>
    </w:p>
    <w:p w14:paraId="2924A213" w14:textId="77777777" w:rsidR="00152C52" w:rsidRPr="00D07BFC" w:rsidRDefault="001C72E1">
      <w:pPr>
        <w:ind w:left="1020" w:right="217"/>
        <w:rPr>
          <w:lang w:val="fr-FR"/>
        </w:rPr>
      </w:pPr>
      <w:r w:rsidRPr="00D07BFC">
        <w:rPr>
          <w:lang w:val="fr-FR"/>
        </w:rPr>
        <w:t>1</w:t>
      </w:r>
      <w:r w:rsidRPr="00D07BFC">
        <w:rPr>
          <w:vertAlign w:val="superscript"/>
          <w:lang w:val="fr-FR"/>
        </w:rPr>
        <w:t xml:space="preserve">er </w:t>
      </w:r>
      <w:r w:rsidRPr="00D07BFC">
        <w:rPr>
          <w:lang w:val="fr-FR"/>
        </w:rPr>
        <w:t xml:space="preserve">jour =&gt; 24,000F </w:t>
      </w:r>
    </w:p>
    <w:p w14:paraId="7D6A785C" w14:textId="77777777" w:rsidR="00152C52" w:rsidRPr="00D07BFC" w:rsidRDefault="001C72E1">
      <w:pPr>
        <w:ind w:left="1020" w:right="217"/>
        <w:rPr>
          <w:lang w:val="fr-FR"/>
        </w:rPr>
      </w:pPr>
      <w:r w:rsidRPr="00D07BFC">
        <w:rPr>
          <w:lang w:val="fr-FR"/>
        </w:rPr>
        <w:t>2</w:t>
      </w:r>
      <w:r w:rsidRPr="00D07BFC">
        <w:rPr>
          <w:vertAlign w:val="superscript"/>
          <w:lang w:val="fr-FR"/>
        </w:rPr>
        <w:t xml:space="preserve">e </w:t>
      </w:r>
      <w:r w:rsidRPr="00D07BFC">
        <w:rPr>
          <w:lang w:val="fr-FR"/>
        </w:rPr>
        <w:t xml:space="preserve">jour =&gt; 20,000F </w:t>
      </w:r>
    </w:p>
    <w:p w14:paraId="789849DE" w14:textId="77777777" w:rsidR="00152C52" w:rsidRPr="00D07BFC" w:rsidRDefault="001C72E1">
      <w:pPr>
        <w:ind w:left="1020" w:right="217"/>
        <w:rPr>
          <w:lang w:val="fr-FR"/>
        </w:rPr>
      </w:pPr>
      <w:r w:rsidRPr="00D07BFC">
        <w:rPr>
          <w:lang w:val="fr-FR"/>
        </w:rPr>
        <w:t>3</w:t>
      </w:r>
      <w:r w:rsidRPr="00D07BFC">
        <w:rPr>
          <w:vertAlign w:val="superscript"/>
          <w:lang w:val="fr-FR"/>
        </w:rPr>
        <w:t>e</w:t>
      </w:r>
      <w:r w:rsidRPr="00D07BFC">
        <w:rPr>
          <w:lang w:val="fr-FR"/>
        </w:rPr>
        <w:t xml:space="preserve"> jour =&gt; 20,000F </w:t>
      </w:r>
    </w:p>
    <w:p w14:paraId="0556D1F2" w14:textId="77777777" w:rsidR="00152C52" w:rsidRPr="00D07BFC" w:rsidRDefault="001C72E1">
      <w:pPr>
        <w:ind w:left="1020" w:right="217"/>
        <w:rPr>
          <w:lang w:val="fr-FR"/>
        </w:rPr>
      </w:pPr>
      <w:r w:rsidRPr="00D07BFC">
        <w:rPr>
          <w:lang w:val="fr-FR"/>
        </w:rPr>
        <w:t>4</w:t>
      </w:r>
      <w:r w:rsidRPr="00D07BFC">
        <w:rPr>
          <w:vertAlign w:val="superscript"/>
          <w:lang w:val="fr-FR"/>
        </w:rPr>
        <w:t xml:space="preserve">e </w:t>
      </w:r>
      <w:r w:rsidRPr="00D07BFC">
        <w:rPr>
          <w:lang w:val="fr-FR"/>
        </w:rPr>
        <w:t xml:space="preserve">jour =&gt; 20,000F </w:t>
      </w:r>
    </w:p>
    <w:p w14:paraId="6EC0F3F9" w14:textId="77777777" w:rsidR="00152C52" w:rsidRPr="00D07BFC" w:rsidRDefault="001C72E1">
      <w:pPr>
        <w:spacing w:after="193"/>
        <w:ind w:left="1020" w:right="217"/>
        <w:rPr>
          <w:lang w:val="fr-FR"/>
        </w:rPr>
      </w:pPr>
      <w:r w:rsidRPr="00D07BFC">
        <w:rPr>
          <w:lang w:val="fr-FR"/>
        </w:rPr>
        <w:t>5</w:t>
      </w:r>
      <w:r w:rsidRPr="00D07BFC">
        <w:rPr>
          <w:vertAlign w:val="superscript"/>
          <w:lang w:val="fr-FR"/>
        </w:rPr>
        <w:t xml:space="preserve">e </w:t>
      </w:r>
      <w:r w:rsidRPr="00D07BFC">
        <w:rPr>
          <w:lang w:val="fr-FR"/>
        </w:rPr>
        <w:t xml:space="preserve">jour =&gt; 10,000F </w:t>
      </w:r>
    </w:p>
    <w:p w14:paraId="7B5C8719" w14:textId="77777777" w:rsidR="00152C52" w:rsidRPr="00D07BFC" w:rsidRDefault="001C72E1">
      <w:pPr>
        <w:spacing w:after="157"/>
        <w:ind w:left="1025" w:firstLine="0"/>
        <w:rPr>
          <w:lang w:val="fr-FR"/>
        </w:rPr>
      </w:pPr>
      <w:r w:rsidRPr="00D07BFC">
        <w:rPr>
          <w:lang w:val="fr-FR"/>
        </w:rPr>
        <w:t xml:space="preserve"> </w:t>
      </w:r>
    </w:p>
    <w:p w14:paraId="27B7BCCD" w14:textId="77777777" w:rsidR="00152C52" w:rsidRPr="00D07BFC" w:rsidRDefault="001C72E1">
      <w:pPr>
        <w:tabs>
          <w:tab w:val="center" w:pos="1025"/>
          <w:tab w:val="center" w:pos="1733"/>
          <w:tab w:val="center" w:pos="2441"/>
          <w:tab w:val="center" w:pos="3149"/>
          <w:tab w:val="center" w:pos="3858"/>
          <w:tab w:val="center" w:pos="4566"/>
          <w:tab w:val="center" w:pos="6265"/>
        </w:tabs>
        <w:ind w:left="0" w:firstLine="0"/>
        <w:rPr>
          <w:lang w:val="fr-FR"/>
        </w:rPr>
      </w:pPr>
      <w:r w:rsidRPr="00D07BFC">
        <w:rPr>
          <w:rFonts w:ascii="Calibri" w:eastAsia="Calibri" w:hAnsi="Calibri" w:cs="Calibri"/>
          <w:sz w:val="22"/>
          <w:lang w:val="fr-FR"/>
        </w:rPr>
        <w:tab/>
      </w:r>
      <w:r w:rsidRPr="00D07BFC">
        <w:rPr>
          <w:lang w:val="fr-FR"/>
        </w:rPr>
        <w:t xml:space="preserve"> </w:t>
      </w:r>
      <w:r w:rsidRPr="00D07BFC">
        <w:rPr>
          <w:lang w:val="fr-FR"/>
        </w:rPr>
        <w:tab/>
        <w:t xml:space="preserve"> </w:t>
      </w:r>
      <w:r w:rsidRPr="00D07BFC">
        <w:rPr>
          <w:lang w:val="fr-FR"/>
        </w:rPr>
        <w:tab/>
        <w:t xml:space="preserve"> </w:t>
      </w:r>
      <w:r w:rsidRPr="00D07BFC">
        <w:rPr>
          <w:lang w:val="fr-FR"/>
        </w:rPr>
        <w:tab/>
        <w:t xml:space="preserve"> </w:t>
      </w:r>
      <w:r w:rsidRPr="00D07BFC">
        <w:rPr>
          <w:lang w:val="fr-FR"/>
        </w:rPr>
        <w:tab/>
        <w:t xml:space="preserve"> </w:t>
      </w:r>
      <w:r w:rsidRPr="00D07BFC">
        <w:rPr>
          <w:lang w:val="fr-FR"/>
        </w:rPr>
        <w:tab/>
        <w:t xml:space="preserve"> </w:t>
      </w:r>
      <w:r w:rsidRPr="00D07BFC">
        <w:rPr>
          <w:lang w:val="fr-FR"/>
        </w:rPr>
        <w:tab/>
        <w:t xml:space="preserve">Total : 94,000F </w:t>
      </w:r>
    </w:p>
    <w:p w14:paraId="4ED2BB8B" w14:textId="77777777" w:rsidR="00152C52" w:rsidRPr="00D07BFC" w:rsidRDefault="001C72E1">
      <w:pPr>
        <w:spacing w:after="157"/>
        <w:ind w:left="1025" w:firstLine="0"/>
        <w:rPr>
          <w:lang w:val="fr-FR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90CB342" wp14:editId="6745A259">
                <wp:simplePos x="0" y="0"/>
                <wp:positionH relativeFrom="page">
                  <wp:posOffset>0</wp:posOffset>
                </wp:positionH>
                <wp:positionV relativeFrom="page">
                  <wp:posOffset>4357751</wp:posOffset>
                </wp:positionV>
                <wp:extent cx="7560564" cy="6350"/>
                <wp:effectExtent l="0" t="0" r="0" b="0"/>
                <wp:wrapTopAndBottom/>
                <wp:docPr id="3253" name="Group 3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6350"/>
                          <a:chOff x="0" y="0"/>
                          <a:chExt cx="7560564" cy="6350"/>
                        </a:xfrm>
                      </wpg:grpSpPr>
                      <wps:wsp>
                        <wps:cNvPr id="159" name="Shape 159"/>
                        <wps:cNvSpPr/>
                        <wps:spPr>
                          <a:xfrm>
                            <a:off x="0" y="0"/>
                            <a:ext cx="75605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53" style="width:595.32pt;height:0.5pt;position:absolute;mso-position-horizontal-relative:page;mso-position-horizontal:absolute;margin-left:0pt;mso-position-vertical-relative:page;margin-top:343.13pt;" coordsize="75605,63">
                <v:shape id="Shape 159" style="position:absolute;width:75605;height:0;left:0;top:0;" coordsize="7560564,0" path="m7560564,0l0,0">
                  <v:stroke weight="0.5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 w:rsidRPr="00D07BFC">
        <w:rPr>
          <w:lang w:val="fr-FR"/>
        </w:rPr>
        <w:t xml:space="preserve"> </w:t>
      </w:r>
    </w:p>
    <w:p w14:paraId="0571B0BF" w14:textId="77777777" w:rsidR="00152C52" w:rsidRPr="00D07BFC" w:rsidRDefault="001C72E1">
      <w:pPr>
        <w:spacing w:after="158"/>
        <w:ind w:left="1025" w:firstLine="0"/>
        <w:rPr>
          <w:lang w:val="fr-FR"/>
        </w:rPr>
      </w:pPr>
      <w:r w:rsidRPr="00D07BFC">
        <w:rPr>
          <w:lang w:val="fr-FR"/>
        </w:rPr>
        <w:t xml:space="preserve"> </w:t>
      </w:r>
    </w:p>
    <w:p w14:paraId="75963C6A" w14:textId="77777777" w:rsidR="00152C52" w:rsidRPr="00D07BFC" w:rsidRDefault="001C72E1">
      <w:pPr>
        <w:spacing w:after="157"/>
        <w:ind w:left="1025" w:firstLine="0"/>
        <w:rPr>
          <w:lang w:val="fr-FR"/>
        </w:rPr>
      </w:pPr>
      <w:r w:rsidRPr="00D07BFC">
        <w:rPr>
          <w:lang w:val="fr-FR"/>
        </w:rPr>
        <w:t xml:space="preserve"> </w:t>
      </w:r>
    </w:p>
    <w:p w14:paraId="1F98B515" w14:textId="77777777" w:rsidR="00152C52" w:rsidRPr="00D07BFC" w:rsidRDefault="001C72E1">
      <w:pPr>
        <w:spacing w:after="157"/>
        <w:ind w:left="1025" w:firstLine="0"/>
        <w:rPr>
          <w:lang w:val="fr-FR"/>
        </w:rPr>
      </w:pPr>
      <w:r w:rsidRPr="00D07BFC">
        <w:rPr>
          <w:lang w:val="fr-FR"/>
        </w:rPr>
        <w:t xml:space="preserve"> </w:t>
      </w:r>
    </w:p>
    <w:p w14:paraId="4067A2CC" w14:textId="77777777" w:rsidR="00152C52" w:rsidRPr="00D07BFC" w:rsidRDefault="001C72E1">
      <w:pPr>
        <w:spacing w:after="160"/>
        <w:ind w:left="1025" w:firstLine="0"/>
        <w:rPr>
          <w:lang w:val="fr-FR"/>
        </w:rPr>
      </w:pPr>
      <w:r w:rsidRPr="00D07BFC">
        <w:rPr>
          <w:lang w:val="fr-FR"/>
        </w:rPr>
        <w:t xml:space="preserve"> </w:t>
      </w:r>
    </w:p>
    <w:p w14:paraId="62DD407A" w14:textId="77777777" w:rsidR="00152C52" w:rsidRPr="00D07BFC" w:rsidRDefault="001C72E1">
      <w:pPr>
        <w:spacing w:after="157"/>
        <w:ind w:left="1025" w:firstLine="0"/>
        <w:rPr>
          <w:lang w:val="fr-FR"/>
        </w:rPr>
      </w:pPr>
      <w:r w:rsidRPr="00D07BFC">
        <w:rPr>
          <w:lang w:val="fr-FR"/>
        </w:rPr>
        <w:t xml:space="preserve"> </w:t>
      </w:r>
    </w:p>
    <w:p w14:paraId="5CFF7663" w14:textId="77777777" w:rsidR="00152C52" w:rsidRPr="00D07BFC" w:rsidRDefault="001C72E1">
      <w:pPr>
        <w:spacing w:after="157"/>
        <w:ind w:left="1025" w:firstLine="0"/>
        <w:rPr>
          <w:lang w:val="fr-FR"/>
        </w:rPr>
      </w:pPr>
      <w:r w:rsidRPr="00D07BFC">
        <w:rPr>
          <w:lang w:val="fr-FR"/>
        </w:rPr>
        <w:t xml:space="preserve"> </w:t>
      </w:r>
    </w:p>
    <w:p w14:paraId="4F6DADA6" w14:textId="77777777" w:rsidR="00152C52" w:rsidRPr="00D07BFC" w:rsidRDefault="001C72E1">
      <w:pPr>
        <w:spacing w:after="158"/>
        <w:ind w:left="1025" w:firstLine="0"/>
        <w:rPr>
          <w:lang w:val="fr-FR"/>
        </w:rPr>
      </w:pPr>
      <w:r w:rsidRPr="00D07BFC">
        <w:rPr>
          <w:lang w:val="fr-FR"/>
        </w:rPr>
        <w:t xml:space="preserve"> </w:t>
      </w:r>
    </w:p>
    <w:p w14:paraId="3DAB928B" w14:textId="77777777" w:rsidR="00152C52" w:rsidRPr="00D07BFC" w:rsidRDefault="001C72E1">
      <w:pPr>
        <w:spacing w:after="157"/>
        <w:ind w:left="1025" w:firstLine="0"/>
        <w:rPr>
          <w:lang w:val="fr-FR"/>
        </w:rPr>
      </w:pPr>
      <w:r w:rsidRPr="00D07BFC">
        <w:rPr>
          <w:lang w:val="fr-FR"/>
        </w:rPr>
        <w:t xml:space="preserve"> </w:t>
      </w:r>
    </w:p>
    <w:p w14:paraId="7A21C525" w14:textId="77777777" w:rsidR="00152C52" w:rsidRPr="00D07BFC" w:rsidRDefault="001C72E1">
      <w:pPr>
        <w:spacing w:after="157"/>
        <w:ind w:left="1025" w:firstLine="0"/>
        <w:rPr>
          <w:lang w:val="fr-FR"/>
        </w:rPr>
      </w:pPr>
      <w:r w:rsidRPr="00D07BFC">
        <w:rPr>
          <w:lang w:val="fr-FR"/>
        </w:rPr>
        <w:t xml:space="preserve"> </w:t>
      </w:r>
    </w:p>
    <w:p w14:paraId="7C9516CC" w14:textId="77777777" w:rsidR="00152C52" w:rsidRPr="00D07BFC" w:rsidRDefault="001C72E1">
      <w:pPr>
        <w:spacing w:after="157"/>
        <w:ind w:left="1025" w:firstLine="0"/>
        <w:rPr>
          <w:lang w:val="fr-FR"/>
        </w:rPr>
      </w:pPr>
      <w:r w:rsidRPr="00D07BFC">
        <w:rPr>
          <w:lang w:val="fr-FR"/>
        </w:rPr>
        <w:t xml:space="preserve"> </w:t>
      </w:r>
    </w:p>
    <w:p w14:paraId="7E9881C6" w14:textId="77777777" w:rsidR="00152C52" w:rsidRPr="00D07BFC" w:rsidRDefault="001C72E1">
      <w:pPr>
        <w:spacing w:after="157"/>
        <w:ind w:left="1025" w:firstLine="0"/>
        <w:rPr>
          <w:lang w:val="fr-FR"/>
        </w:rPr>
      </w:pPr>
      <w:r w:rsidRPr="00D07BFC">
        <w:rPr>
          <w:lang w:val="fr-FR"/>
        </w:rPr>
        <w:t xml:space="preserve"> </w:t>
      </w:r>
    </w:p>
    <w:p w14:paraId="3BB777E6" w14:textId="3DE11B47" w:rsidR="00152C52" w:rsidRDefault="001C72E1">
      <w:pPr>
        <w:spacing w:after="0"/>
        <w:ind w:left="1025" w:firstLine="0"/>
        <w:rPr>
          <w:lang w:val="fr-FR"/>
        </w:rPr>
      </w:pPr>
      <w:r w:rsidRPr="00D07BFC">
        <w:rPr>
          <w:lang w:val="fr-FR"/>
        </w:rPr>
        <w:t xml:space="preserve"> </w:t>
      </w:r>
    </w:p>
    <w:p w14:paraId="7FE04C54" w14:textId="77777777" w:rsidR="00D07BFC" w:rsidRPr="00D07BFC" w:rsidRDefault="00D07BFC">
      <w:pPr>
        <w:spacing w:after="0"/>
        <w:ind w:left="1025" w:firstLine="0"/>
        <w:rPr>
          <w:lang w:val="fr-FR"/>
        </w:rPr>
      </w:pPr>
    </w:p>
    <w:p w14:paraId="087F8CD9" w14:textId="77777777" w:rsidR="00152C52" w:rsidRPr="00D07BFC" w:rsidRDefault="001C72E1">
      <w:pPr>
        <w:pStyle w:val="Titre1"/>
        <w:ind w:left="1743"/>
        <w:rPr>
          <w:lang w:val="de-DE"/>
        </w:rPr>
      </w:pPr>
      <w:r w:rsidRPr="00D07BFC">
        <w:rPr>
          <w:lang w:val="de-DE"/>
        </w:rPr>
        <w:lastRenderedPageBreak/>
        <w:t xml:space="preserve">REPAS </w:t>
      </w:r>
    </w:p>
    <w:p w14:paraId="204B0F97" w14:textId="77777777" w:rsidR="00152C52" w:rsidRPr="00D07BFC" w:rsidRDefault="001C72E1">
      <w:pPr>
        <w:tabs>
          <w:tab w:val="center" w:pos="1733"/>
          <w:tab w:val="center" w:pos="2441"/>
          <w:tab w:val="center" w:pos="3149"/>
          <w:tab w:val="center" w:pos="3858"/>
          <w:tab w:val="center" w:pos="5427"/>
        </w:tabs>
        <w:spacing w:after="81"/>
        <w:ind w:left="0" w:firstLine="0"/>
        <w:rPr>
          <w:lang w:val="de-DE"/>
        </w:rPr>
      </w:pPr>
      <w:r w:rsidRPr="00D07BFC">
        <w:rPr>
          <w:rFonts w:ascii="Calibri" w:eastAsia="Calibri" w:hAnsi="Calibri" w:cs="Calibri"/>
          <w:sz w:val="22"/>
          <w:lang w:val="de-DE"/>
        </w:rPr>
        <w:tab/>
      </w:r>
      <w:r w:rsidRPr="00D07BFC">
        <w:rPr>
          <w:sz w:val="40"/>
          <w:lang w:val="de-DE"/>
        </w:rPr>
        <w:t xml:space="preserve"> </w:t>
      </w:r>
      <w:r w:rsidRPr="00D07BFC">
        <w:rPr>
          <w:sz w:val="40"/>
          <w:lang w:val="de-DE"/>
        </w:rPr>
        <w:tab/>
        <w:t xml:space="preserve"> </w:t>
      </w:r>
      <w:r w:rsidRPr="00D07BFC">
        <w:rPr>
          <w:sz w:val="40"/>
          <w:lang w:val="de-DE"/>
        </w:rPr>
        <w:tab/>
        <w:t xml:space="preserve"> </w:t>
      </w:r>
      <w:r w:rsidRPr="00D07BFC">
        <w:rPr>
          <w:sz w:val="40"/>
          <w:lang w:val="de-DE"/>
        </w:rPr>
        <w:tab/>
        <w:t xml:space="preserve"> </w:t>
      </w:r>
      <w:r w:rsidRPr="00D07BFC">
        <w:rPr>
          <w:sz w:val="40"/>
          <w:lang w:val="de-DE"/>
        </w:rPr>
        <w:tab/>
      </w:r>
      <w:r w:rsidRPr="00D07BFC">
        <w:rPr>
          <w:u w:val="single" w:color="000000"/>
          <w:lang w:val="de-DE"/>
        </w:rPr>
        <w:t>SANDWICH</w:t>
      </w:r>
      <w:r w:rsidRPr="00D07BFC">
        <w:rPr>
          <w:lang w:val="de-DE"/>
        </w:rPr>
        <w:t xml:space="preserve"> </w:t>
      </w:r>
    </w:p>
    <w:p w14:paraId="7AA1D484" w14:textId="77777777" w:rsidR="00152C52" w:rsidRPr="00D07BFC" w:rsidRDefault="001C72E1">
      <w:pPr>
        <w:tabs>
          <w:tab w:val="center" w:pos="1733"/>
          <w:tab w:val="center" w:pos="2441"/>
          <w:tab w:val="center" w:pos="3149"/>
          <w:tab w:val="center" w:pos="3858"/>
          <w:tab w:val="center" w:pos="5512"/>
        </w:tabs>
        <w:ind w:left="0" w:firstLine="0"/>
        <w:rPr>
          <w:lang w:val="de-DE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5721316" wp14:editId="34531C44">
                <wp:simplePos x="0" y="0"/>
                <wp:positionH relativeFrom="column">
                  <wp:posOffset>5130673</wp:posOffset>
                </wp:positionH>
                <wp:positionV relativeFrom="paragraph">
                  <wp:posOffset>90428</wp:posOffset>
                </wp:positionV>
                <wp:extent cx="1510919" cy="4322445"/>
                <wp:effectExtent l="0" t="0" r="0" b="0"/>
                <wp:wrapSquare wrapText="bothSides"/>
                <wp:docPr id="3634" name="Group 36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0919" cy="4322445"/>
                          <a:chOff x="0" y="0"/>
                          <a:chExt cx="1510919" cy="4322445"/>
                        </a:xfrm>
                      </wpg:grpSpPr>
                      <wps:wsp>
                        <wps:cNvPr id="290" name="Shape 290"/>
                        <wps:cNvSpPr/>
                        <wps:spPr>
                          <a:xfrm>
                            <a:off x="0" y="0"/>
                            <a:ext cx="1163321" cy="4322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3321" h="4322445">
                                <a:moveTo>
                                  <a:pt x="0" y="0"/>
                                </a:moveTo>
                                <a:cubicBezTo>
                                  <a:pt x="321183" y="0"/>
                                  <a:pt x="581660" y="43434"/>
                                  <a:pt x="581660" y="97027"/>
                                </a:cubicBezTo>
                                <a:lnTo>
                                  <a:pt x="581660" y="2064385"/>
                                </a:lnTo>
                                <a:cubicBezTo>
                                  <a:pt x="581660" y="2117851"/>
                                  <a:pt x="842137" y="2161286"/>
                                  <a:pt x="1163321" y="2161286"/>
                                </a:cubicBezTo>
                                <a:cubicBezTo>
                                  <a:pt x="842137" y="2161286"/>
                                  <a:pt x="581660" y="2204720"/>
                                  <a:pt x="581660" y="2258187"/>
                                </a:cubicBezTo>
                                <a:lnTo>
                                  <a:pt x="581660" y="4225544"/>
                                </a:lnTo>
                                <a:cubicBezTo>
                                  <a:pt x="581660" y="4279138"/>
                                  <a:pt x="321183" y="4322445"/>
                                  <a:pt x="0" y="4322445"/>
                                </a:cubicBez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96" name="Picture 29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5399999">
                            <a:off x="1001141" y="2177415"/>
                            <a:ext cx="858012" cy="161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Rectangle 297"/>
                        <wps:cNvSpPr/>
                        <wps:spPr>
                          <a:xfrm rot="5399999">
                            <a:off x="1005698" y="2197296"/>
                            <a:ext cx="77671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D2DB0" w14:textId="77777777" w:rsidR="00152C52" w:rsidRDefault="001C72E1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SAMEDI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 rot="5399999">
                            <a:off x="1368719" y="241796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C092E" w14:textId="77777777" w:rsidR="00152C52" w:rsidRDefault="001C72E1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34" style="width:118.97pt;height:340.35pt;position:absolute;mso-position-horizontal-relative:text;mso-position-horizontal:absolute;margin-left:403.99pt;mso-position-vertical-relative:text;margin-top:7.12035pt;" coordsize="15109,43224">
                <v:shape id="Shape 290" style="position:absolute;width:11633;height:43224;left:0;top:0;" coordsize="1163321,4322445" path="m0,0c321183,0,581660,43434,581660,97027l581660,2064385c581660,2117851,842137,2161286,1163321,2161286c842137,2161286,581660,2204720,581660,2258187l581660,4225544c581660,4279138,321183,4322445,0,4322445">
                  <v:stroke weight="0.5pt" endcap="flat" joinstyle="miter" miterlimit="10" on="true" color="#4472c4"/>
                  <v:fill on="false" color="#000000" opacity="0"/>
                </v:shape>
                <v:shape id="Picture 296" style="position:absolute;width:8580;height:1615;left:10011;top:21774;rotation:90;" filled="f">
                  <v:imagedata r:id="rId5"/>
                </v:shape>
                <v:rect id="Rectangle 297" style="position:absolute;width:7767;height:2243;left:10056;top:21972;rotation:90;" filled="f" stroked="f">
                  <v:textbox inset="0,0,0,0" style="layout-flow:vertical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SAMEDI</w:t>
                        </w:r>
                      </w:p>
                    </w:txbxContent>
                  </v:textbox>
                </v:rect>
                <v:rect id="Rectangle 298" style="position:absolute;width:506;height:2243;left:13687;top:24179;rotation:90;" filled="f" stroked="f">
                  <v:textbox inset="0,0,0,0" style="layout-flow:vertical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3703E7B" wp14:editId="3419F676">
                <wp:simplePos x="0" y="0"/>
                <wp:positionH relativeFrom="column">
                  <wp:posOffset>926973</wp:posOffset>
                </wp:positionH>
                <wp:positionV relativeFrom="paragraph">
                  <wp:posOffset>292358</wp:posOffset>
                </wp:positionV>
                <wp:extent cx="154305" cy="1436371"/>
                <wp:effectExtent l="0" t="0" r="0" b="0"/>
                <wp:wrapSquare wrapText="bothSides"/>
                <wp:docPr id="3635" name="Group 36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305" cy="1436371"/>
                          <a:chOff x="0" y="0"/>
                          <a:chExt cx="154305" cy="1436371"/>
                        </a:xfrm>
                      </wpg:grpSpPr>
                      <wps:wsp>
                        <wps:cNvPr id="299" name="Shape 299"/>
                        <wps:cNvSpPr/>
                        <wps:spPr>
                          <a:xfrm>
                            <a:off x="0" y="0"/>
                            <a:ext cx="154305" cy="1436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305" h="1436371">
                                <a:moveTo>
                                  <a:pt x="154305" y="1436371"/>
                                </a:moveTo>
                                <a:cubicBezTo>
                                  <a:pt x="111760" y="1436371"/>
                                  <a:pt x="77165" y="1430655"/>
                                  <a:pt x="77165" y="1423543"/>
                                </a:cubicBezTo>
                                <a:lnTo>
                                  <a:pt x="77165" y="731139"/>
                                </a:lnTo>
                                <a:cubicBezTo>
                                  <a:pt x="77165" y="724027"/>
                                  <a:pt x="42621" y="718185"/>
                                  <a:pt x="0" y="718185"/>
                                </a:cubicBezTo>
                                <a:cubicBezTo>
                                  <a:pt x="42621" y="718185"/>
                                  <a:pt x="77165" y="712470"/>
                                  <a:pt x="77165" y="705359"/>
                                </a:cubicBezTo>
                                <a:lnTo>
                                  <a:pt x="77165" y="12954"/>
                                </a:lnTo>
                                <a:cubicBezTo>
                                  <a:pt x="77165" y="5842"/>
                                  <a:pt x="111760" y="0"/>
                                  <a:pt x="154305" y="0"/>
                                </a:cubicBez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35" style="width:12.15pt;height:113.1pt;position:absolute;mso-position-horizontal-relative:text;mso-position-horizontal:absolute;margin-left:72.99pt;mso-position-vertical-relative:text;margin-top:23.0203pt;" coordsize="1543,14363">
                <v:shape id="Shape 299" style="position:absolute;width:1543;height:14363;left:0;top:0;" coordsize="154305,1436371" path="m154305,1436371c111760,1436371,77165,1430655,77165,1423543l77165,731139c77165,724027,42621,718185,0,718185c42621,718185,77165,712470,77165,705359l77165,12954c77165,5842,111760,0,154305,0">
                  <v:stroke weight="0.5pt" endcap="flat" joinstyle="miter" miterlimit="10" on="true" color="#4472c4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310D76B" wp14:editId="182519D0">
                <wp:simplePos x="0" y="0"/>
                <wp:positionH relativeFrom="column">
                  <wp:posOffset>928878</wp:posOffset>
                </wp:positionH>
                <wp:positionV relativeFrom="paragraph">
                  <wp:posOffset>2489331</wp:posOffset>
                </wp:positionV>
                <wp:extent cx="140335" cy="1626871"/>
                <wp:effectExtent l="0" t="0" r="0" b="0"/>
                <wp:wrapSquare wrapText="bothSides"/>
                <wp:docPr id="3636" name="Group 36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335" cy="1626871"/>
                          <a:chOff x="0" y="0"/>
                          <a:chExt cx="140335" cy="1626871"/>
                        </a:xfrm>
                      </wpg:grpSpPr>
                      <wps:wsp>
                        <wps:cNvPr id="303" name="Shape 303"/>
                        <wps:cNvSpPr/>
                        <wps:spPr>
                          <a:xfrm>
                            <a:off x="0" y="0"/>
                            <a:ext cx="140335" cy="1626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335" h="1626871">
                                <a:moveTo>
                                  <a:pt x="140335" y="1626871"/>
                                </a:moveTo>
                                <a:cubicBezTo>
                                  <a:pt x="101600" y="1626871"/>
                                  <a:pt x="70168" y="1621663"/>
                                  <a:pt x="70168" y="1615186"/>
                                </a:cubicBezTo>
                                <a:lnTo>
                                  <a:pt x="70168" y="825119"/>
                                </a:lnTo>
                                <a:cubicBezTo>
                                  <a:pt x="70168" y="818642"/>
                                  <a:pt x="38760" y="813435"/>
                                  <a:pt x="0" y="813435"/>
                                </a:cubicBezTo>
                                <a:cubicBezTo>
                                  <a:pt x="38760" y="813435"/>
                                  <a:pt x="70168" y="808228"/>
                                  <a:pt x="70168" y="801751"/>
                                </a:cubicBezTo>
                                <a:lnTo>
                                  <a:pt x="70168" y="11685"/>
                                </a:lnTo>
                                <a:cubicBezTo>
                                  <a:pt x="70168" y="5207"/>
                                  <a:pt x="101600" y="0"/>
                                  <a:pt x="140335" y="0"/>
                                </a:cubicBez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36" style="width:11.05pt;height:128.1pt;position:absolute;mso-position-horizontal-relative:text;mso-position-horizontal:absolute;margin-left:73.14pt;mso-position-vertical-relative:text;margin-top:196.01pt;" coordsize="1403,16268">
                <v:shape id="Shape 303" style="position:absolute;width:1403;height:16268;left:0;top:0;" coordsize="140335,1626871" path="m140335,1626871c101600,1626871,70168,1621663,70168,1615186l70168,825119c70168,818642,38760,813435,0,813435c38760,813435,70168,808228,70168,801751l70168,11685c70168,5207,101600,0,140335,0">
                  <v:stroke weight="0.5pt" endcap="flat" joinstyle="miter" miterlimit="10" on="true" color="#4472c4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D07BFC">
        <w:rPr>
          <w:rFonts w:ascii="Calibri" w:eastAsia="Calibri" w:hAnsi="Calibri" w:cs="Calibri"/>
          <w:sz w:val="22"/>
          <w:lang w:val="de-DE"/>
        </w:rPr>
        <w:tab/>
      </w:r>
      <w:r w:rsidRPr="00D07BFC">
        <w:rPr>
          <w:lang w:val="de-DE"/>
        </w:rPr>
        <w:t xml:space="preserve"> </w:t>
      </w:r>
      <w:r w:rsidRPr="00D07BFC">
        <w:rPr>
          <w:lang w:val="de-DE"/>
        </w:rPr>
        <w:tab/>
        <w:t xml:space="preserve"> </w:t>
      </w:r>
      <w:r w:rsidRPr="00D07BFC">
        <w:rPr>
          <w:lang w:val="de-DE"/>
        </w:rPr>
        <w:tab/>
        <w:t xml:space="preserve"> </w:t>
      </w:r>
      <w:r w:rsidRPr="00D07BFC">
        <w:rPr>
          <w:lang w:val="de-DE"/>
        </w:rPr>
        <w:tab/>
        <w:t xml:space="preserve"> </w:t>
      </w:r>
      <w:r w:rsidRPr="00D07BFC">
        <w:rPr>
          <w:lang w:val="de-DE"/>
        </w:rPr>
        <w:tab/>
      </w:r>
      <w:proofErr w:type="spellStart"/>
      <w:r w:rsidRPr="00D07BFC">
        <w:rPr>
          <w:lang w:val="de-DE"/>
        </w:rPr>
        <w:t>Viande</w:t>
      </w:r>
      <w:proofErr w:type="spellEnd"/>
      <w:r w:rsidRPr="00D07BFC">
        <w:rPr>
          <w:lang w:val="de-DE"/>
        </w:rPr>
        <w:t xml:space="preserve"> </w:t>
      </w:r>
      <w:proofErr w:type="spellStart"/>
      <w:r w:rsidRPr="00D07BFC">
        <w:rPr>
          <w:lang w:val="de-DE"/>
        </w:rPr>
        <w:t>hachee</w:t>
      </w:r>
      <w:proofErr w:type="spellEnd"/>
      <w:r w:rsidRPr="00D07BFC">
        <w:rPr>
          <w:lang w:val="de-DE"/>
        </w:rPr>
        <w:t xml:space="preserve"> </w:t>
      </w:r>
    </w:p>
    <w:p w14:paraId="2D62C2CA" w14:textId="77777777" w:rsidR="00152C52" w:rsidRPr="00D07BFC" w:rsidRDefault="001C72E1">
      <w:pPr>
        <w:ind w:left="1470" w:right="217"/>
        <w:rPr>
          <w:lang w:val="de-DE"/>
        </w:rPr>
      </w:pPr>
      <w:proofErr w:type="spellStart"/>
      <w:r w:rsidRPr="00D07BFC">
        <w:rPr>
          <w:lang w:val="de-DE"/>
        </w:rPr>
        <w:t>viande</w:t>
      </w:r>
      <w:proofErr w:type="spellEnd"/>
      <w:r w:rsidRPr="00D07BFC">
        <w:rPr>
          <w:lang w:val="de-DE"/>
        </w:rPr>
        <w:t xml:space="preserve">: 3,500 x 8 =&gt; 28,000 </w:t>
      </w:r>
    </w:p>
    <w:p w14:paraId="40D79C85" w14:textId="77777777" w:rsidR="00152C52" w:rsidRPr="00D07BFC" w:rsidRDefault="001C72E1">
      <w:pPr>
        <w:spacing w:after="0"/>
        <w:ind w:left="1470" w:right="217"/>
        <w:rPr>
          <w:lang w:val="fr-FR"/>
        </w:rPr>
      </w:pPr>
      <w:r w:rsidRPr="00D07BFC">
        <w:rPr>
          <w:lang w:val="fr-FR"/>
        </w:rPr>
        <w:t xml:space="preserve">Commande de pains 120 pains =&gt; 12,000 </w:t>
      </w:r>
    </w:p>
    <w:p w14:paraId="2A9C6BB1" w14:textId="77777777" w:rsidR="00152C52" w:rsidRPr="00D07BFC" w:rsidRDefault="001C72E1">
      <w:pPr>
        <w:spacing w:after="0"/>
        <w:ind w:left="106" w:right="8973"/>
        <w:rPr>
          <w:lang w:val="fr-FR"/>
        </w:rPr>
      </w:pPr>
      <w:r w:rsidRPr="00D07BFC">
        <w:rPr>
          <w:lang w:val="fr-FR"/>
        </w:rPr>
        <w:t xml:space="preserve">51,000 </w:t>
      </w:r>
    </w:p>
    <w:p w14:paraId="4DDC22D1" w14:textId="77777777" w:rsidR="00152C52" w:rsidRPr="00D07BFC" w:rsidRDefault="001C72E1">
      <w:pPr>
        <w:ind w:left="1470" w:right="217"/>
        <w:rPr>
          <w:lang w:val="fr-FR"/>
        </w:rPr>
      </w:pPr>
      <w:r w:rsidRPr="00D07BFC">
        <w:rPr>
          <w:lang w:val="fr-FR"/>
        </w:rPr>
        <w:t xml:space="preserve">Condiments + </w:t>
      </w:r>
      <w:proofErr w:type="spellStart"/>
      <w:r w:rsidRPr="00D07BFC">
        <w:rPr>
          <w:lang w:val="fr-FR"/>
        </w:rPr>
        <w:t>letture</w:t>
      </w:r>
      <w:proofErr w:type="spellEnd"/>
      <w:r w:rsidRPr="00D07BFC">
        <w:rPr>
          <w:lang w:val="fr-FR"/>
        </w:rPr>
        <w:t xml:space="preserve"> =&gt; 5000 </w:t>
      </w:r>
    </w:p>
    <w:p w14:paraId="11308AA3" w14:textId="77777777" w:rsidR="00152C52" w:rsidRPr="00D07BFC" w:rsidRDefault="001C72E1">
      <w:pPr>
        <w:ind w:left="1470" w:right="217"/>
        <w:rPr>
          <w:lang w:val="fr-FR"/>
        </w:rPr>
      </w:pPr>
      <w:r w:rsidRPr="00D07BFC">
        <w:rPr>
          <w:lang w:val="fr-FR"/>
        </w:rPr>
        <w:t xml:space="preserve">Fruits =&gt; 6000 </w:t>
      </w:r>
    </w:p>
    <w:p w14:paraId="0E435979" w14:textId="77777777" w:rsidR="00152C52" w:rsidRPr="00D07BFC" w:rsidRDefault="001C72E1">
      <w:pPr>
        <w:tabs>
          <w:tab w:val="center" w:pos="1733"/>
          <w:tab w:val="center" w:pos="2441"/>
          <w:tab w:val="center" w:pos="3149"/>
          <w:tab w:val="center" w:pos="6268"/>
        </w:tabs>
        <w:ind w:left="0" w:firstLine="0"/>
        <w:rPr>
          <w:lang w:val="fr-FR"/>
        </w:rPr>
      </w:pPr>
      <w:r w:rsidRPr="00D07BFC">
        <w:rPr>
          <w:rFonts w:ascii="Calibri" w:eastAsia="Calibri" w:hAnsi="Calibri" w:cs="Calibri"/>
          <w:sz w:val="22"/>
          <w:lang w:val="fr-FR"/>
        </w:rPr>
        <w:tab/>
      </w:r>
      <w:r w:rsidRPr="00D07BFC">
        <w:rPr>
          <w:lang w:val="fr-FR"/>
        </w:rPr>
        <w:t xml:space="preserve"> </w:t>
      </w:r>
      <w:r w:rsidRPr="00D07BFC">
        <w:rPr>
          <w:lang w:val="fr-FR"/>
        </w:rPr>
        <w:tab/>
        <w:t xml:space="preserve"> </w:t>
      </w:r>
      <w:r w:rsidRPr="00D07BFC">
        <w:rPr>
          <w:lang w:val="fr-FR"/>
        </w:rPr>
        <w:tab/>
        <w:t xml:space="preserve"> </w:t>
      </w:r>
      <w:r w:rsidRPr="00D07BFC">
        <w:rPr>
          <w:lang w:val="fr-FR"/>
        </w:rPr>
        <w:tab/>
        <w:t xml:space="preserve">(Changement de repas le samedi soir) </w:t>
      </w:r>
    </w:p>
    <w:p w14:paraId="48CC2AA8" w14:textId="77777777" w:rsidR="00152C52" w:rsidRPr="00D07BFC" w:rsidRDefault="001C72E1">
      <w:pPr>
        <w:tabs>
          <w:tab w:val="center" w:pos="1733"/>
          <w:tab w:val="center" w:pos="2441"/>
          <w:tab w:val="center" w:pos="3149"/>
          <w:tab w:val="center" w:pos="3858"/>
          <w:tab w:val="center" w:pos="5475"/>
        </w:tabs>
        <w:spacing w:after="166"/>
        <w:ind w:left="0" w:firstLine="0"/>
        <w:rPr>
          <w:lang w:val="fr-FR"/>
        </w:rPr>
      </w:pPr>
      <w:r w:rsidRPr="00D07BFC">
        <w:rPr>
          <w:rFonts w:ascii="Calibri" w:eastAsia="Calibri" w:hAnsi="Calibri" w:cs="Calibri"/>
          <w:sz w:val="22"/>
          <w:lang w:val="fr-FR"/>
        </w:rPr>
        <w:tab/>
      </w:r>
      <w:r w:rsidRPr="00D07BFC">
        <w:rPr>
          <w:lang w:val="fr-FR"/>
        </w:rPr>
        <w:t xml:space="preserve"> </w:t>
      </w:r>
      <w:r w:rsidRPr="00D07BFC">
        <w:rPr>
          <w:lang w:val="fr-FR"/>
        </w:rPr>
        <w:tab/>
        <w:t xml:space="preserve"> </w:t>
      </w:r>
      <w:r w:rsidRPr="00D07BFC">
        <w:rPr>
          <w:lang w:val="fr-FR"/>
        </w:rPr>
        <w:tab/>
        <w:t xml:space="preserve"> </w:t>
      </w:r>
      <w:r w:rsidRPr="00D07BFC">
        <w:rPr>
          <w:lang w:val="fr-FR"/>
        </w:rPr>
        <w:tab/>
        <w:t xml:space="preserve"> </w:t>
      </w:r>
      <w:r w:rsidRPr="00D07BFC">
        <w:rPr>
          <w:lang w:val="fr-FR"/>
        </w:rPr>
        <w:tab/>
      </w:r>
      <w:r w:rsidRPr="00D07BFC">
        <w:rPr>
          <w:u w:val="single" w:color="000000"/>
          <w:lang w:val="fr-FR"/>
        </w:rPr>
        <w:t>RIZ VIANDE</w:t>
      </w:r>
      <w:r w:rsidRPr="00D07BFC">
        <w:rPr>
          <w:lang w:val="fr-FR"/>
        </w:rPr>
        <w:t xml:space="preserve">  </w:t>
      </w:r>
    </w:p>
    <w:p w14:paraId="5B8D559B" w14:textId="77777777" w:rsidR="00152C52" w:rsidRPr="00D07BFC" w:rsidRDefault="001C72E1">
      <w:pPr>
        <w:ind w:left="1473" w:right="217"/>
        <w:rPr>
          <w:lang w:val="fr-FR"/>
        </w:rPr>
      </w:pPr>
      <w:r w:rsidRPr="00D07BFC">
        <w:rPr>
          <w:lang w:val="fr-FR"/>
        </w:rPr>
        <w:t xml:space="preserve">Riz =&gt;14000 (5kg x 2)  </w:t>
      </w:r>
    </w:p>
    <w:p w14:paraId="581A0EB2" w14:textId="77777777" w:rsidR="00152C52" w:rsidRPr="00D07BFC" w:rsidRDefault="001C72E1">
      <w:pPr>
        <w:ind w:left="1473" w:right="217"/>
        <w:rPr>
          <w:lang w:val="fr-FR"/>
        </w:rPr>
      </w:pPr>
      <w:r w:rsidRPr="00D07BFC">
        <w:rPr>
          <w:lang w:val="fr-FR"/>
        </w:rPr>
        <w:t xml:space="preserve">Viande =&gt; 3500 x 3 =&gt; 10500 </w:t>
      </w:r>
    </w:p>
    <w:p w14:paraId="7AB2B860" w14:textId="77777777" w:rsidR="00152C52" w:rsidRPr="00D07BFC" w:rsidRDefault="001C72E1">
      <w:pPr>
        <w:ind w:left="10" w:right="217"/>
        <w:rPr>
          <w:lang w:val="fr-FR"/>
        </w:rPr>
      </w:pPr>
      <w:r w:rsidRPr="00D07BFC">
        <w:rPr>
          <w:lang w:val="fr-FR"/>
        </w:rPr>
        <w:t xml:space="preserve">35,500 (Pour augmenter la viande, </w:t>
      </w:r>
      <w:proofErr w:type="spellStart"/>
      <w:r w:rsidRPr="00D07BFC">
        <w:rPr>
          <w:lang w:val="fr-FR"/>
        </w:rPr>
        <w:t>hachee</w:t>
      </w:r>
      <w:proofErr w:type="spellEnd"/>
      <w:r w:rsidRPr="00D07BFC">
        <w:rPr>
          <w:lang w:val="fr-FR"/>
        </w:rPr>
        <w:t xml:space="preserve"> </w:t>
      </w:r>
      <w:proofErr w:type="spellStart"/>
      <w:r w:rsidRPr="00D07BFC">
        <w:rPr>
          <w:lang w:val="fr-FR"/>
        </w:rPr>
        <w:t>prevu</w:t>
      </w:r>
      <w:proofErr w:type="spellEnd"/>
      <w:r w:rsidRPr="00D07BFC">
        <w:rPr>
          <w:lang w:val="fr-FR"/>
        </w:rPr>
        <w:t xml:space="preserve"> pour sandwich soir) </w:t>
      </w:r>
    </w:p>
    <w:p w14:paraId="3558226D" w14:textId="77777777" w:rsidR="00152C52" w:rsidRPr="00D07BFC" w:rsidRDefault="001C72E1">
      <w:pPr>
        <w:ind w:left="1473" w:right="217"/>
        <w:rPr>
          <w:lang w:val="fr-FR"/>
        </w:rPr>
      </w:pPr>
      <w:r w:rsidRPr="00D07BFC">
        <w:rPr>
          <w:lang w:val="fr-FR"/>
        </w:rPr>
        <w:t xml:space="preserve">Condiment =&gt; 5000 </w:t>
      </w:r>
    </w:p>
    <w:p w14:paraId="112D8AA4" w14:textId="77777777" w:rsidR="00152C52" w:rsidRPr="00D07BFC" w:rsidRDefault="001C72E1">
      <w:pPr>
        <w:ind w:left="1473" w:right="217"/>
        <w:rPr>
          <w:lang w:val="fr-FR"/>
        </w:rPr>
      </w:pPr>
      <w:r w:rsidRPr="00D07BFC">
        <w:rPr>
          <w:lang w:val="fr-FR"/>
        </w:rPr>
        <w:t>Fruits =&gt; 6000 (</w:t>
      </w:r>
      <w:proofErr w:type="spellStart"/>
      <w:r w:rsidRPr="00D07BFC">
        <w:rPr>
          <w:lang w:val="fr-FR"/>
        </w:rPr>
        <w:t>pasteque</w:t>
      </w:r>
      <w:proofErr w:type="spellEnd"/>
      <w:r w:rsidRPr="00D07BFC">
        <w:rPr>
          <w:lang w:val="fr-FR"/>
        </w:rPr>
        <w:t xml:space="preserve">) </w:t>
      </w:r>
    </w:p>
    <w:p w14:paraId="1B2C5D4B" w14:textId="77777777" w:rsidR="00152C52" w:rsidRPr="00D07BFC" w:rsidRDefault="001C72E1">
      <w:pPr>
        <w:spacing w:after="157"/>
        <w:ind w:left="1733" w:right="217" w:firstLine="0"/>
        <w:rPr>
          <w:lang w:val="fr-FR"/>
        </w:rPr>
      </w:pPr>
      <w:r w:rsidRPr="00D07BFC">
        <w:rPr>
          <w:lang w:val="fr-FR"/>
        </w:rPr>
        <w:t xml:space="preserve"> </w:t>
      </w:r>
    </w:p>
    <w:p w14:paraId="1003C411" w14:textId="77777777" w:rsidR="00152C52" w:rsidRPr="00D07BFC" w:rsidRDefault="001C72E1">
      <w:pPr>
        <w:ind w:left="1743" w:right="217"/>
        <w:rPr>
          <w:lang w:val="fr-FR"/>
        </w:rPr>
      </w:pPr>
      <w:r w:rsidRPr="00D07BFC">
        <w:rPr>
          <w:lang w:val="fr-FR"/>
        </w:rPr>
        <w:t xml:space="preserve">DIMANCHE </w:t>
      </w:r>
    </w:p>
    <w:p w14:paraId="7B856E07" w14:textId="77777777" w:rsidR="00152C52" w:rsidRPr="00D07BFC" w:rsidRDefault="001C72E1">
      <w:pPr>
        <w:ind w:left="1743" w:right="217"/>
        <w:rPr>
          <w:lang w:val="fr-FR"/>
        </w:rPr>
      </w:pPr>
      <w:r w:rsidRPr="00D07BFC">
        <w:rPr>
          <w:lang w:val="fr-FR"/>
        </w:rPr>
        <w:t xml:space="preserve">(Matin) </w:t>
      </w:r>
    </w:p>
    <w:p w14:paraId="48DB090A" w14:textId="77777777" w:rsidR="00152C52" w:rsidRPr="00D07BFC" w:rsidRDefault="001C72E1">
      <w:pPr>
        <w:ind w:left="1474" w:right="217"/>
        <w:rPr>
          <w:lang w:val="de-DE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25BF04A" wp14:editId="7C1E3BC5">
                <wp:simplePos x="0" y="0"/>
                <wp:positionH relativeFrom="column">
                  <wp:posOffset>929513</wp:posOffset>
                </wp:positionH>
                <wp:positionV relativeFrom="paragraph">
                  <wp:posOffset>31883</wp:posOffset>
                </wp:positionV>
                <wp:extent cx="140335" cy="1270635"/>
                <wp:effectExtent l="0" t="0" r="0" b="0"/>
                <wp:wrapSquare wrapText="bothSides"/>
                <wp:docPr id="3637" name="Group 3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335" cy="1270635"/>
                          <a:chOff x="0" y="0"/>
                          <a:chExt cx="140335" cy="1270635"/>
                        </a:xfrm>
                      </wpg:grpSpPr>
                      <wps:wsp>
                        <wps:cNvPr id="312" name="Shape 312"/>
                        <wps:cNvSpPr/>
                        <wps:spPr>
                          <a:xfrm>
                            <a:off x="0" y="0"/>
                            <a:ext cx="140335" cy="1270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335" h="1270635">
                                <a:moveTo>
                                  <a:pt x="140335" y="1270635"/>
                                </a:moveTo>
                                <a:cubicBezTo>
                                  <a:pt x="101600" y="1270635"/>
                                  <a:pt x="70168" y="1265428"/>
                                  <a:pt x="70168" y="1258951"/>
                                </a:cubicBezTo>
                                <a:lnTo>
                                  <a:pt x="70168" y="646938"/>
                                </a:lnTo>
                                <a:cubicBezTo>
                                  <a:pt x="70168" y="640588"/>
                                  <a:pt x="38748" y="635254"/>
                                  <a:pt x="0" y="635254"/>
                                </a:cubicBezTo>
                                <a:cubicBezTo>
                                  <a:pt x="38748" y="635254"/>
                                  <a:pt x="70168" y="630047"/>
                                  <a:pt x="70168" y="623570"/>
                                </a:cubicBezTo>
                                <a:lnTo>
                                  <a:pt x="70168" y="11685"/>
                                </a:lnTo>
                                <a:cubicBezTo>
                                  <a:pt x="70168" y="5207"/>
                                  <a:pt x="101600" y="0"/>
                                  <a:pt x="140335" y="0"/>
                                </a:cubicBez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37" style="width:11.05pt;height:100.05pt;position:absolute;mso-position-horizontal-relative:text;mso-position-horizontal:absolute;margin-left:73.19pt;mso-position-vertical-relative:text;margin-top:2.51044pt;" coordsize="1403,12706">
                <v:shape id="Shape 312" style="position:absolute;width:1403;height:12706;left:0;top:0;" coordsize="140335,1270635" path="m140335,1270635c101600,1270635,70168,1265428,70168,1258951l70168,646938c70168,640588,38748,635254,0,635254c38748,635254,70168,630047,70168,623570l70168,11685c70168,5207,101600,0,140335,0">
                  <v:stroke weight="0.5pt" endcap="flat" joinstyle="miter" miterlimit="10" on="true" color="#4472c4"/>
                  <v:fill on="false" color="#000000" opacity="0"/>
                </v:shape>
                <w10:wrap type="square"/>
              </v:group>
            </w:pict>
          </mc:Fallback>
        </mc:AlternateContent>
      </w:r>
      <w:proofErr w:type="spellStart"/>
      <w:r w:rsidRPr="00D07BFC">
        <w:rPr>
          <w:lang w:val="de-DE"/>
        </w:rPr>
        <w:t>Riz</w:t>
      </w:r>
      <w:proofErr w:type="spellEnd"/>
      <w:r w:rsidRPr="00D07BFC">
        <w:rPr>
          <w:lang w:val="de-DE"/>
        </w:rPr>
        <w:t xml:space="preserve"> =&gt; 4kg x 2 =&gt; 15000 </w:t>
      </w:r>
    </w:p>
    <w:p w14:paraId="15F6A046" w14:textId="77777777" w:rsidR="00152C52" w:rsidRPr="00D07BFC" w:rsidRDefault="001C72E1">
      <w:pPr>
        <w:spacing w:after="0"/>
        <w:ind w:left="1474" w:right="217"/>
        <w:rPr>
          <w:lang w:val="de-DE"/>
        </w:rPr>
      </w:pPr>
      <w:proofErr w:type="spellStart"/>
      <w:r w:rsidRPr="00D07BFC">
        <w:rPr>
          <w:lang w:val="de-DE"/>
        </w:rPr>
        <w:t>Viande</w:t>
      </w:r>
      <w:proofErr w:type="spellEnd"/>
      <w:r w:rsidRPr="00D07BFC">
        <w:rPr>
          <w:lang w:val="de-DE"/>
        </w:rPr>
        <w:t xml:space="preserve"> 5kg =&gt; 17500 </w:t>
      </w:r>
    </w:p>
    <w:p w14:paraId="316F5687" w14:textId="77777777" w:rsidR="00152C52" w:rsidRPr="00D07BFC" w:rsidRDefault="001C72E1">
      <w:pPr>
        <w:spacing w:after="0"/>
        <w:ind w:left="10" w:right="8991"/>
        <w:rPr>
          <w:lang w:val="fr-FR"/>
        </w:rPr>
      </w:pPr>
      <w:r w:rsidRPr="00D07BFC">
        <w:rPr>
          <w:lang w:val="fr-FR"/>
        </w:rPr>
        <w:t xml:space="preserve">48,500 </w:t>
      </w:r>
    </w:p>
    <w:p w14:paraId="17573C42" w14:textId="77777777" w:rsidR="00152C52" w:rsidRPr="00D07BFC" w:rsidRDefault="001C72E1">
      <w:pPr>
        <w:ind w:left="1474" w:right="217"/>
        <w:rPr>
          <w:lang w:val="fr-FR"/>
        </w:rPr>
      </w:pPr>
      <w:r w:rsidRPr="00D07BFC">
        <w:rPr>
          <w:lang w:val="fr-FR"/>
        </w:rPr>
        <w:t xml:space="preserve">Condiment + Tomate =&gt; 10000 </w:t>
      </w:r>
    </w:p>
    <w:p w14:paraId="08AF60D5" w14:textId="77777777" w:rsidR="00152C52" w:rsidRPr="00D07BFC" w:rsidRDefault="001C72E1">
      <w:pPr>
        <w:ind w:left="1474" w:right="217"/>
        <w:rPr>
          <w:lang w:val="fr-FR"/>
        </w:rPr>
      </w:pPr>
      <w:proofErr w:type="spellStart"/>
      <w:r w:rsidRPr="00D07BFC">
        <w:rPr>
          <w:lang w:val="fr-FR"/>
        </w:rPr>
        <w:t>Pasteque</w:t>
      </w:r>
      <w:proofErr w:type="spellEnd"/>
      <w:r w:rsidRPr="00D07BFC">
        <w:rPr>
          <w:lang w:val="fr-FR"/>
        </w:rPr>
        <w:t xml:space="preserve"> =&gt; 6000 </w:t>
      </w:r>
    </w:p>
    <w:p w14:paraId="2B64B36D" w14:textId="77777777" w:rsidR="00D07BFC" w:rsidRDefault="001C72E1">
      <w:pPr>
        <w:spacing w:after="0" w:line="368" w:lineRule="auto"/>
        <w:ind w:left="1020" w:right="1789"/>
        <w:rPr>
          <w:lang w:val="fr-FR"/>
        </w:rPr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EE7DC32" wp14:editId="0FF725BC">
                <wp:simplePos x="0" y="0"/>
                <wp:positionH relativeFrom="column">
                  <wp:posOffset>929513</wp:posOffset>
                </wp:positionH>
                <wp:positionV relativeFrom="paragraph">
                  <wp:posOffset>363097</wp:posOffset>
                </wp:positionV>
                <wp:extent cx="154305" cy="937933"/>
                <wp:effectExtent l="0" t="0" r="0" b="0"/>
                <wp:wrapSquare wrapText="bothSides"/>
                <wp:docPr id="3638" name="Group 36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305" cy="937933"/>
                          <a:chOff x="0" y="0"/>
                          <a:chExt cx="154305" cy="937933"/>
                        </a:xfrm>
                      </wpg:grpSpPr>
                      <wps:wsp>
                        <wps:cNvPr id="313" name="Shape 313"/>
                        <wps:cNvSpPr/>
                        <wps:spPr>
                          <a:xfrm>
                            <a:off x="0" y="0"/>
                            <a:ext cx="154305" cy="9379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305" h="937933">
                                <a:moveTo>
                                  <a:pt x="154305" y="937933"/>
                                </a:moveTo>
                                <a:cubicBezTo>
                                  <a:pt x="111760" y="937933"/>
                                  <a:pt x="77165" y="932180"/>
                                  <a:pt x="77165" y="925082"/>
                                </a:cubicBezTo>
                                <a:lnTo>
                                  <a:pt x="77165" y="481839"/>
                                </a:lnTo>
                                <a:cubicBezTo>
                                  <a:pt x="77165" y="474726"/>
                                  <a:pt x="42621" y="469012"/>
                                  <a:pt x="0" y="469012"/>
                                </a:cubicBezTo>
                                <a:cubicBezTo>
                                  <a:pt x="42621" y="469012"/>
                                  <a:pt x="77165" y="463297"/>
                                  <a:pt x="77165" y="456185"/>
                                </a:cubicBezTo>
                                <a:lnTo>
                                  <a:pt x="77165" y="12954"/>
                                </a:lnTo>
                                <a:cubicBezTo>
                                  <a:pt x="77165" y="5842"/>
                                  <a:pt x="111760" y="0"/>
                                  <a:pt x="154305" y="0"/>
                                </a:cubicBez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38" style="width:12.15pt;height:73.853pt;position:absolute;mso-position-horizontal-relative:text;mso-position-horizontal:absolute;margin-left:73.19pt;mso-position-vertical-relative:text;margin-top:28.5903pt;" coordsize="1543,9379">
                <v:shape id="Shape 313" style="position:absolute;width:1543;height:9379;left:0;top:0;" coordsize="154305,937933" path="m154305,937933c111760,937933,77165,932180,77165,925082l77165,481839c77165,474726,42621,469012,0,469012c42621,469012,77165,463297,77165,456185l77165,12954c77165,5842,111760,0,154305,0">
                  <v:stroke weight="0.5pt" endcap="flat" joinstyle="miter" miterlimit="10" on="true" color="#4472c4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D07BFC">
        <w:rPr>
          <w:lang w:val="fr-FR"/>
        </w:rPr>
        <w:t xml:space="preserve"> </w:t>
      </w:r>
      <w:r w:rsidRPr="00D07BFC">
        <w:rPr>
          <w:lang w:val="fr-FR"/>
        </w:rPr>
        <w:tab/>
        <w:t xml:space="preserve">(Soir) : Frites plantain + </w:t>
      </w:r>
      <w:proofErr w:type="spellStart"/>
      <w:r w:rsidRPr="00D07BFC">
        <w:rPr>
          <w:lang w:val="fr-FR"/>
        </w:rPr>
        <w:t>Macaronie</w:t>
      </w:r>
      <w:proofErr w:type="spellEnd"/>
      <w:r w:rsidRPr="00D07BFC">
        <w:rPr>
          <w:lang w:val="fr-FR"/>
        </w:rPr>
        <w:t xml:space="preserve"> + Poulet </w:t>
      </w:r>
    </w:p>
    <w:p w14:paraId="4B228F57" w14:textId="51442235" w:rsidR="00152C52" w:rsidRPr="00D07BFC" w:rsidRDefault="001C72E1">
      <w:pPr>
        <w:spacing w:after="0" w:line="368" w:lineRule="auto"/>
        <w:ind w:left="1020" w:right="1789"/>
        <w:rPr>
          <w:lang w:val="fr-FR"/>
        </w:rPr>
      </w:pPr>
      <w:r w:rsidRPr="00D07BFC">
        <w:rPr>
          <w:lang w:val="fr-FR"/>
        </w:rPr>
        <w:t xml:space="preserve"> </w:t>
      </w:r>
      <w:proofErr w:type="spellStart"/>
      <w:r w:rsidR="00D07BFC" w:rsidRPr="00D07BFC">
        <w:rPr>
          <w:lang w:val="fr-FR"/>
        </w:rPr>
        <w:t>Macaronie</w:t>
      </w:r>
      <w:proofErr w:type="spellEnd"/>
      <w:r w:rsidR="00D07BFC" w:rsidRPr="00D07BFC">
        <w:rPr>
          <w:lang w:val="fr-FR"/>
        </w:rPr>
        <w:t xml:space="preserve"> </w:t>
      </w:r>
      <w:r w:rsidRPr="00D07BFC">
        <w:rPr>
          <w:lang w:val="fr-FR"/>
        </w:rPr>
        <w:t xml:space="preserve">=&gt;4500 </w:t>
      </w:r>
    </w:p>
    <w:p w14:paraId="07E1CCC8" w14:textId="77777777" w:rsidR="00152C52" w:rsidRPr="00D07BFC" w:rsidRDefault="001C72E1">
      <w:pPr>
        <w:tabs>
          <w:tab w:val="center" w:pos="3301"/>
        </w:tabs>
        <w:ind w:left="0" w:firstLine="0"/>
        <w:rPr>
          <w:lang w:val="fr-FR"/>
        </w:rPr>
      </w:pPr>
      <w:r w:rsidRPr="00D07BFC">
        <w:rPr>
          <w:lang w:val="fr-FR"/>
        </w:rPr>
        <w:t xml:space="preserve">38500 </w:t>
      </w:r>
      <w:r w:rsidRPr="00D07BFC">
        <w:rPr>
          <w:lang w:val="fr-FR"/>
        </w:rPr>
        <w:tab/>
        <w:t xml:space="preserve"> Poulet 6 x 4000 =&gt; 24000 </w:t>
      </w:r>
    </w:p>
    <w:p w14:paraId="7C79D5C4" w14:textId="77777777" w:rsidR="00152C52" w:rsidRPr="00D07BFC" w:rsidRDefault="001C72E1">
      <w:pPr>
        <w:ind w:left="1542" w:right="217"/>
        <w:rPr>
          <w:lang w:val="fr-FR"/>
        </w:rPr>
      </w:pPr>
      <w:r w:rsidRPr="00D07BFC">
        <w:rPr>
          <w:lang w:val="fr-FR"/>
        </w:rPr>
        <w:t xml:space="preserve"> Condiment + Tomate =&gt; 10000 </w:t>
      </w:r>
    </w:p>
    <w:p w14:paraId="690ABA7C" w14:textId="77777777" w:rsidR="00152C52" w:rsidRPr="00D07BFC" w:rsidRDefault="001C72E1">
      <w:pPr>
        <w:tabs>
          <w:tab w:val="center" w:pos="1025"/>
          <w:tab w:val="center" w:pos="2230"/>
        </w:tabs>
        <w:ind w:left="0" w:firstLine="0"/>
        <w:rPr>
          <w:lang w:val="fr-FR"/>
        </w:rPr>
      </w:pPr>
      <w:r w:rsidRPr="00D07BFC">
        <w:rPr>
          <w:rFonts w:ascii="Calibri" w:eastAsia="Calibri" w:hAnsi="Calibri" w:cs="Calibri"/>
          <w:sz w:val="22"/>
          <w:lang w:val="fr-FR"/>
        </w:rPr>
        <w:tab/>
      </w:r>
      <w:r w:rsidRPr="00D07BFC">
        <w:rPr>
          <w:lang w:val="fr-FR"/>
        </w:rPr>
        <w:t xml:space="preserve"> </w:t>
      </w:r>
      <w:r w:rsidRPr="00D07BFC">
        <w:rPr>
          <w:lang w:val="fr-FR"/>
        </w:rPr>
        <w:tab/>
        <w:t xml:space="preserve">LUNDI </w:t>
      </w:r>
    </w:p>
    <w:p w14:paraId="5BA111AB" w14:textId="77777777" w:rsidR="00152C52" w:rsidRPr="00D07BFC" w:rsidRDefault="001C72E1">
      <w:pPr>
        <w:tabs>
          <w:tab w:val="center" w:pos="1025"/>
          <w:tab w:val="center" w:pos="3591"/>
        </w:tabs>
        <w:ind w:left="0" w:firstLine="0"/>
        <w:rPr>
          <w:lang w:val="fr-FR"/>
        </w:rPr>
      </w:pPr>
      <w:r w:rsidRPr="00D07BFC">
        <w:rPr>
          <w:rFonts w:ascii="Calibri" w:eastAsia="Calibri" w:hAnsi="Calibri" w:cs="Calibri"/>
          <w:sz w:val="22"/>
          <w:lang w:val="fr-FR"/>
        </w:rPr>
        <w:tab/>
      </w:r>
      <w:r w:rsidRPr="00D07BFC">
        <w:rPr>
          <w:lang w:val="fr-FR"/>
        </w:rPr>
        <w:t xml:space="preserve"> </w:t>
      </w:r>
      <w:r w:rsidRPr="00D07BFC">
        <w:rPr>
          <w:lang w:val="fr-FR"/>
        </w:rPr>
        <w:tab/>
        <w:t xml:space="preserve">(Matin : Poulet + </w:t>
      </w:r>
      <w:proofErr w:type="spellStart"/>
      <w:r w:rsidRPr="00D07BFC">
        <w:rPr>
          <w:lang w:val="fr-FR"/>
        </w:rPr>
        <w:t>macaronie</w:t>
      </w:r>
      <w:proofErr w:type="spellEnd"/>
      <w:r w:rsidRPr="00D07BFC">
        <w:rPr>
          <w:lang w:val="fr-FR"/>
        </w:rPr>
        <w:t xml:space="preserve">) </w:t>
      </w:r>
    </w:p>
    <w:p w14:paraId="4D2FB92B" w14:textId="77777777" w:rsidR="00152C52" w:rsidRPr="00D07BFC" w:rsidRDefault="001C72E1">
      <w:pPr>
        <w:tabs>
          <w:tab w:val="center" w:pos="1025"/>
          <w:tab w:val="center" w:pos="2997"/>
        </w:tabs>
        <w:ind w:left="0" w:firstLine="0"/>
        <w:rPr>
          <w:lang w:val="fr-FR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176F6049" wp14:editId="26CD92D5">
                <wp:simplePos x="0" y="0"/>
                <wp:positionH relativeFrom="column">
                  <wp:posOffset>881888</wp:posOffset>
                </wp:positionH>
                <wp:positionV relativeFrom="paragraph">
                  <wp:posOffset>-1519</wp:posOffset>
                </wp:positionV>
                <wp:extent cx="353695" cy="1377315"/>
                <wp:effectExtent l="0" t="0" r="0" b="0"/>
                <wp:wrapNone/>
                <wp:docPr id="3449" name="Group 3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3695" cy="1377315"/>
                          <a:chOff x="0" y="0"/>
                          <a:chExt cx="353695" cy="1377315"/>
                        </a:xfrm>
                      </wpg:grpSpPr>
                      <wps:wsp>
                        <wps:cNvPr id="414" name="Shape 414"/>
                        <wps:cNvSpPr/>
                        <wps:spPr>
                          <a:xfrm>
                            <a:off x="0" y="0"/>
                            <a:ext cx="353695" cy="1377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695" h="1377315">
                                <a:moveTo>
                                  <a:pt x="353695" y="1377315"/>
                                </a:moveTo>
                                <a:cubicBezTo>
                                  <a:pt x="256032" y="1377315"/>
                                  <a:pt x="176911" y="1364107"/>
                                  <a:pt x="176911" y="1347851"/>
                                </a:cubicBezTo>
                                <a:lnTo>
                                  <a:pt x="176911" y="718185"/>
                                </a:lnTo>
                                <a:cubicBezTo>
                                  <a:pt x="176911" y="701802"/>
                                  <a:pt x="97676" y="688721"/>
                                  <a:pt x="0" y="688721"/>
                                </a:cubicBezTo>
                                <a:cubicBezTo>
                                  <a:pt x="97676" y="688721"/>
                                  <a:pt x="176911" y="675513"/>
                                  <a:pt x="176911" y="659130"/>
                                </a:cubicBezTo>
                                <a:lnTo>
                                  <a:pt x="176911" y="29464"/>
                                </a:lnTo>
                                <a:cubicBezTo>
                                  <a:pt x="176911" y="13208"/>
                                  <a:pt x="256032" y="0"/>
                                  <a:pt x="353695" y="0"/>
                                </a:cubicBez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49" style="width:27.85pt;height:108.45pt;position:absolute;z-index:-2147483566;mso-position-horizontal-relative:text;mso-position-horizontal:absolute;margin-left:69.44pt;mso-position-vertical-relative:text;margin-top:-0.119698pt;" coordsize="3536,13773">
                <v:shape id="Shape 414" style="position:absolute;width:3536;height:13773;left:0;top:0;" coordsize="353695,1377315" path="m353695,1377315c256032,1377315,176911,1364107,176911,1347851l176911,718185c176911,701802,97676,688721,0,688721c97676,688721,176911,675513,176911,659130l176911,29464c176911,13208,256032,0,353695,0">
                  <v:stroke weight="0.5pt" endcap="flat" joinstyle="miter" miterlimit="10" on="true" color="#4472c4"/>
                  <v:fill on="false" color="#000000" opacity="0"/>
                </v:shape>
              </v:group>
            </w:pict>
          </mc:Fallback>
        </mc:AlternateContent>
      </w:r>
      <w:r w:rsidRPr="00D07BFC">
        <w:rPr>
          <w:rFonts w:ascii="Calibri" w:eastAsia="Calibri" w:hAnsi="Calibri" w:cs="Calibri"/>
          <w:sz w:val="22"/>
          <w:lang w:val="fr-FR"/>
        </w:rPr>
        <w:tab/>
      </w:r>
      <w:r w:rsidRPr="00D07BFC">
        <w:rPr>
          <w:lang w:val="fr-FR"/>
        </w:rPr>
        <w:t xml:space="preserve"> </w:t>
      </w:r>
      <w:r w:rsidRPr="00D07BFC">
        <w:rPr>
          <w:lang w:val="fr-FR"/>
        </w:rPr>
        <w:tab/>
      </w:r>
      <w:proofErr w:type="spellStart"/>
      <w:r w:rsidRPr="00D07BFC">
        <w:rPr>
          <w:lang w:val="fr-FR"/>
        </w:rPr>
        <w:t>Macaronie</w:t>
      </w:r>
      <w:proofErr w:type="spellEnd"/>
      <w:r w:rsidRPr="00D07BFC">
        <w:rPr>
          <w:lang w:val="fr-FR"/>
        </w:rPr>
        <w:t xml:space="preserve"> =&gt; 9000 </w:t>
      </w:r>
    </w:p>
    <w:p w14:paraId="3ADF7D9D" w14:textId="77777777" w:rsidR="00152C52" w:rsidRPr="00D07BFC" w:rsidRDefault="001C72E1">
      <w:pPr>
        <w:spacing w:after="0"/>
        <w:ind w:left="1486" w:right="217"/>
        <w:rPr>
          <w:lang w:val="fr-FR"/>
        </w:rPr>
      </w:pPr>
      <w:r w:rsidRPr="00D07BFC">
        <w:rPr>
          <w:lang w:val="fr-FR"/>
        </w:rPr>
        <w:t xml:space="preserve"> Poulet =&gt; 24000 </w:t>
      </w:r>
    </w:p>
    <w:p w14:paraId="2AE2C574" w14:textId="77777777" w:rsidR="00152C52" w:rsidRPr="00D07BFC" w:rsidRDefault="001C72E1">
      <w:pPr>
        <w:spacing w:after="0"/>
        <w:ind w:left="46" w:right="217"/>
        <w:rPr>
          <w:lang w:val="fr-FR"/>
        </w:rPr>
      </w:pPr>
      <w:r w:rsidRPr="00D07BFC">
        <w:rPr>
          <w:lang w:val="fr-FR"/>
        </w:rPr>
        <w:t xml:space="preserve">46000 </w:t>
      </w:r>
    </w:p>
    <w:p w14:paraId="58BDCFAD" w14:textId="77777777" w:rsidR="00152C52" w:rsidRPr="00D07BFC" w:rsidRDefault="001C72E1">
      <w:pPr>
        <w:spacing w:after="157"/>
        <w:ind w:left="0" w:right="3326" w:firstLine="0"/>
        <w:jc w:val="center"/>
        <w:rPr>
          <w:lang w:val="fr-FR"/>
        </w:rPr>
      </w:pPr>
      <w:r w:rsidRPr="00D07BFC">
        <w:rPr>
          <w:lang w:val="fr-FR"/>
        </w:rPr>
        <w:t xml:space="preserve"> </w:t>
      </w:r>
      <w:proofErr w:type="gramStart"/>
      <w:r w:rsidRPr="00D07BFC">
        <w:rPr>
          <w:lang w:val="fr-FR"/>
        </w:rPr>
        <w:t>Condiment  +</w:t>
      </w:r>
      <w:proofErr w:type="gramEnd"/>
      <w:r w:rsidRPr="00D07BFC">
        <w:rPr>
          <w:lang w:val="fr-FR"/>
        </w:rPr>
        <w:t xml:space="preserve"> Tomate =&gt; 10000 </w:t>
      </w:r>
    </w:p>
    <w:p w14:paraId="04D50634" w14:textId="77777777" w:rsidR="00152C52" w:rsidRPr="00D07BFC" w:rsidRDefault="001C72E1">
      <w:pPr>
        <w:tabs>
          <w:tab w:val="center" w:pos="1025"/>
          <w:tab w:val="center" w:pos="2597"/>
        </w:tabs>
        <w:ind w:left="0" w:firstLine="0"/>
        <w:rPr>
          <w:lang w:val="fr-FR"/>
        </w:rPr>
      </w:pPr>
      <w:r w:rsidRPr="00D07BFC">
        <w:rPr>
          <w:rFonts w:ascii="Calibri" w:eastAsia="Calibri" w:hAnsi="Calibri" w:cs="Calibri"/>
          <w:sz w:val="22"/>
          <w:lang w:val="fr-FR"/>
        </w:rPr>
        <w:tab/>
      </w:r>
      <w:r w:rsidRPr="00D07BFC">
        <w:rPr>
          <w:lang w:val="fr-FR"/>
        </w:rPr>
        <w:t xml:space="preserve"> </w:t>
      </w:r>
      <w:r w:rsidRPr="00D07BFC">
        <w:rPr>
          <w:lang w:val="fr-FR"/>
        </w:rPr>
        <w:tab/>
        <w:t xml:space="preserve">Pain =&gt; 3000 </w:t>
      </w:r>
    </w:p>
    <w:p w14:paraId="7B5BB102" w14:textId="77777777" w:rsidR="00152C52" w:rsidRPr="00D07BFC" w:rsidRDefault="001C72E1">
      <w:pPr>
        <w:spacing w:after="158"/>
        <w:ind w:left="1025" w:firstLine="0"/>
        <w:rPr>
          <w:lang w:val="fr-FR"/>
        </w:rPr>
      </w:pPr>
      <w:r w:rsidRPr="00D07BFC">
        <w:rPr>
          <w:lang w:val="fr-FR"/>
        </w:rPr>
        <w:t xml:space="preserve"> </w:t>
      </w:r>
    </w:p>
    <w:p w14:paraId="07A29BCE" w14:textId="77777777" w:rsidR="00152C52" w:rsidRPr="00D07BFC" w:rsidRDefault="001C72E1">
      <w:pPr>
        <w:tabs>
          <w:tab w:val="center" w:pos="1025"/>
          <w:tab w:val="center" w:pos="4483"/>
        </w:tabs>
        <w:ind w:left="0" w:firstLine="0"/>
        <w:rPr>
          <w:lang w:val="fr-FR"/>
        </w:rPr>
      </w:pPr>
      <w:r w:rsidRPr="00D07BFC">
        <w:rPr>
          <w:rFonts w:ascii="Calibri" w:eastAsia="Calibri" w:hAnsi="Calibri" w:cs="Calibri"/>
          <w:sz w:val="22"/>
          <w:lang w:val="fr-FR"/>
        </w:rPr>
        <w:tab/>
      </w:r>
      <w:r w:rsidRPr="00D07BFC">
        <w:rPr>
          <w:lang w:val="fr-FR"/>
        </w:rPr>
        <w:t xml:space="preserve"> </w:t>
      </w:r>
      <w:r w:rsidRPr="00D07BFC">
        <w:rPr>
          <w:lang w:val="fr-FR"/>
        </w:rPr>
        <w:tab/>
        <w:t xml:space="preserve">(Soir : </w:t>
      </w:r>
      <w:proofErr w:type="spellStart"/>
      <w:r w:rsidRPr="00D07BFC">
        <w:rPr>
          <w:lang w:val="fr-FR"/>
        </w:rPr>
        <w:t>Ndole</w:t>
      </w:r>
      <w:proofErr w:type="spellEnd"/>
      <w:r w:rsidRPr="00D07BFC">
        <w:rPr>
          <w:lang w:val="fr-FR"/>
        </w:rPr>
        <w:t xml:space="preserve"> + </w:t>
      </w:r>
      <w:proofErr w:type="spellStart"/>
      <w:r w:rsidRPr="00D07BFC">
        <w:rPr>
          <w:lang w:val="fr-FR"/>
        </w:rPr>
        <w:t>batons</w:t>
      </w:r>
      <w:proofErr w:type="spellEnd"/>
      <w:r w:rsidRPr="00D07BFC">
        <w:rPr>
          <w:lang w:val="fr-FR"/>
        </w:rPr>
        <w:t xml:space="preserve"> + 2 ignames blancs) </w:t>
      </w:r>
    </w:p>
    <w:p w14:paraId="043FEDE7" w14:textId="77777777" w:rsidR="00152C52" w:rsidRPr="00D07BFC" w:rsidRDefault="001C72E1">
      <w:pPr>
        <w:tabs>
          <w:tab w:val="center" w:pos="1025"/>
          <w:tab w:val="center" w:pos="2704"/>
        </w:tabs>
        <w:ind w:left="0" w:firstLine="0"/>
        <w:rPr>
          <w:lang w:val="fr-FR"/>
        </w:rPr>
      </w:pPr>
      <w:r w:rsidRPr="00D07BFC">
        <w:rPr>
          <w:rFonts w:ascii="Calibri" w:eastAsia="Calibri" w:hAnsi="Calibri" w:cs="Calibri"/>
          <w:sz w:val="22"/>
          <w:lang w:val="fr-FR"/>
        </w:rPr>
        <w:tab/>
      </w:r>
      <w:r w:rsidRPr="00D07BFC">
        <w:rPr>
          <w:lang w:val="fr-FR"/>
        </w:rPr>
        <w:t xml:space="preserve"> </w:t>
      </w:r>
      <w:r w:rsidRPr="00D07BFC">
        <w:rPr>
          <w:lang w:val="fr-FR"/>
        </w:rPr>
        <w:tab/>
      </w:r>
      <w:proofErr w:type="spellStart"/>
      <w:r w:rsidRPr="00D07BFC">
        <w:rPr>
          <w:lang w:val="fr-FR"/>
        </w:rPr>
        <w:t>Ndole</w:t>
      </w:r>
      <w:proofErr w:type="spellEnd"/>
      <w:r w:rsidRPr="00D07BFC">
        <w:rPr>
          <w:lang w:val="fr-FR"/>
        </w:rPr>
        <w:t xml:space="preserve"> =&gt; 5000 </w:t>
      </w:r>
    </w:p>
    <w:p w14:paraId="23967602" w14:textId="77777777" w:rsidR="00152C52" w:rsidRPr="00D07BFC" w:rsidRDefault="001C72E1">
      <w:pPr>
        <w:tabs>
          <w:tab w:val="center" w:pos="1025"/>
          <w:tab w:val="center" w:pos="2900"/>
        </w:tabs>
        <w:ind w:left="0" w:firstLine="0"/>
        <w:rPr>
          <w:lang w:val="fr-FR"/>
        </w:rPr>
      </w:pPr>
      <w:r w:rsidRPr="00D07BFC">
        <w:rPr>
          <w:rFonts w:ascii="Calibri" w:eastAsia="Calibri" w:hAnsi="Calibri" w:cs="Calibri"/>
          <w:sz w:val="22"/>
          <w:lang w:val="fr-FR"/>
        </w:rPr>
        <w:tab/>
      </w:r>
      <w:r w:rsidRPr="00D07BFC">
        <w:rPr>
          <w:lang w:val="fr-FR"/>
        </w:rPr>
        <w:t xml:space="preserve"> </w:t>
      </w:r>
      <w:r w:rsidRPr="00D07BFC">
        <w:rPr>
          <w:lang w:val="fr-FR"/>
        </w:rPr>
        <w:tab/>
        <w:t xml:space="preserve">Arachide =&gt; 5000  </w:t>
      </w:r>
    </w:p>
    <w:p w14:paraId="5E3A0251" w14:textId="77777777" w:rsidR="00152C52" w:rsidRPr="00D07BFC" w:rsidRDefault="001C72E1">
      <w:pPr>
        <w:ind w:left="1486" w:right="217"/>
        <w:rPr>
          <w:lang w:val="fr-FR"/>
        </w:rPr>
      </w:pPr>
      <w:r w:rsidRPr="00D07BFC">
        <w:rPr>
          <w:lang w:val="fr-FR"/>
        </w:rPr>
        <w:t xml:space="preserve"> </w:t>
      </w:r>
      <w:proofErr w:type="spellStart"/>
      <w:r w:rsidRPr="00D07BFC">
        <w:rPr>
          <w:lang w:val="fr-FR"/>
        </w:rPr>
        <w:t>Morrue</w:t>
      </w:r>
      <w:proofErr w:type="spellEnd"/>
      <w:r w:rsidRPr="00D07BFC">
        <w:rPr>
          <w:lang w:val="fr-FR"/>
        </w:rPr>
        <w:t xml:space="preserve"> =&gt; 4000 </w:t>
      </w:r>
    </w:p>
    <w:p w14:paraId="7277C43A" w14:textId="77777777" w:rsidR="00152C52" w:rsidRPr="00D07BFC" w:rsidRDefault="001C72E1">
      <w:pPr>
        <w:tabs>
          <w:tab w:val="center" w:pos="2727"/>
        </w:tabs>
        <w:spacing w:after="197"/>
        <w:ind w:left="0" w:firstLine="0"/>
        <w:rPr>
          <w:lang w:val="fr-FR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3786C5B4" wp14:editId="485B5971">
                <wp:simplePos x="0" y="0"/>
                <wp:positionH relativeFrom="column">
                  <wp:posOffset>822833</wp:posOffset>
                </wp:positionH>
                <wp:positionV relativeFrom="paragraph">
                  <wp:posOffset>-1098426</wp:posOffset>
                </wp:positionV>
                <wp:extent cx="483870" cy="2398395"/>
                <wp:effectExtent l="0" t="0" r="0" b="0"/>
                <wp:wrapNone/>
                <wp:docPr id="3450" name="Group 3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870" cy="2398395"/>
                          <a:chOff x="0" y="0"/>
                          <a:chExt cx="483870" cy="2398395"/>
                        </a:xfrm>
                      </wpg:grpSpPr>
                      <wps:wsp>
                        <wps:cNvPr id="418" name="Shape 418"/>
                        <wps:cNvSpPr/>
                        <wps:spPr>
                          <a:xfrm>
                            <a:off x="0" y="0"/>
                            <a:ext cx="483870" cy="2398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870" h="2398395">
                                <a:moveTo>
                                  <a:pt x="483870" y="2398395"/>
                                </a:moveTo>
                                <a:cubicBezTo>
                                  <a:pt x="350266" y="2398395"/>
                                  <a:pt x="241935" y="2380361"/>
                                  <a:pt x="241935" y="2358136"/>
                                </a:cubicBezTo>
                                <a:lnTo>
                                  <a:pt x="241935" y="1239520"/>
                                </a:lnTo>
                                <a:cubicBezTo>
                                  <a:pt x="241935" y="1217295"/>
                                  <a:pt x="133617" y="1199261"/>
                                  <a:pt x="0" y="1199261"/>
                                </a:cubicBezTo>
                                <a:cubicBezTo>
                                  <a:pt x="133617" y="1199261"/>
                                  <a:pt x="241935" y="1181227"/>
                                  <a:pt x="241935" y="1159002"/>
                                </a:cubicBezTo>
                                <a:lnTo>
                                  <a:pt x="241935" y="40386"/>
                                </a:lnTo>
                                <a:cubicBezTo>
                                  <a:pt x="241935" y="18161"/>
                                  <a:pt x="350266" y="0"/>
                                  <a:pt x="483870" y="0"/>
                                </a:cubicBez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50" style="width:38.1pt;height:188.85pt;position:absolute;z-index:-2147483562;mso-position-horizontal-relative:text;mso-position-horizontal:absolute;margin-left:64.79pt;mso-position-vertical-relative:text;margin-top:-86.4903pt;" coordsize="4838,23983">
                <v:shape id="Shape 418" style="position:absolute;width:4838;height:23983;left:0;top:0;" coordsize="483870,2398395" path="m483870,2398395c350266,2398395,241935,2380361,241935,2358136l241935,1239520c241935,1217295,133617,1199261,0,1199261c133617,1199261,241935,1181227,241935,1159002l241935,40386c241935,18161,350266,0,483870,0">
                  <v:stroke weight="0.5pt" endcap="flat" joinstyle="miter" miterlimit="10" on="true" color="#4472c4"/>
                  <v:fill on="false" color="#000000" opacity="0"/>
                </v:shape>
              </v:group>
            </w:pict>
          </mc:Fallback>
        </mc:AlternateContent>
      </w:r>
      <w:r w:rsidRPr="00D07BFC">
        <w:rPr>
          <w:lang w:val="fr-FR"/>
        </w:rPr>
        <w:t xml:space="preserve">52,500 </w:t>
      </w:r>
      <w:r w:rsidRPr="00D07BFC">
        <w:rPr>
          <w:lang w:val="fr-FR"/>
        </w:rPr>
        <w:tab/>
        <w:t xml:space="preserve"> Viande =&gt; 17500 </w:t>
      </w:r>
    </w:p>
    <w:p w14:paraId="77AFC700" w14:textId="77777777" w:rsidR="00152C52" w:rsidRPr="00D07BFC" w:rsidRDefault="001C72E1">
      <w:pPr>
        <w:tabs>
          <w:tab w:val="center" w:pos="1025"/>
          <w:tab w:val="center" w:pos="3781"/>
        </w:tabs>
        <w:ind w:left="0" w:firstLine="0"/>
        <w:rPr>
          <w:lang w:val="fr-FR"/>
        </w:rPr>
      </w:pPr>
      <w:r w:rsidRPr="00D07BFC">
        <w:rPr>
          <w:rFonts w:ascii="Calibri" w:eastAsia="Calibri" w:hAnsi="Calibri" w:cs="Calibri"/>
          <w:sz w:val="22"/>
          <w:lang w:val="fr-FR"/>
        </w:rPr>
        <w:tab/>
      </w:r>
      <w:r w:rsidRPr="00D07BFC">
        <w:rPr>
          <w:lang w:val="fr-FR"/>
        </w:rPr>
        <w:t xml:space="preserve"> </w:t>
      </w:r>
      <w:r w:rsidRPr="00D07BFC">
        <w:rPr>
          <w:lang w:val="fr-FR"/>
        </w:rPr>
        <w:tab/>
        <w:t xml:space="preserve">Condiment + crevette =&gt; 10000 </w:t>
      </w:r>
    </w:p>
    <w:p w14:paraId="2D72346D" w14:textId="77777777" w:rsidR="00152C52" w:rsidRPr="00D07BFC" w:rsidRDefault="001C72E1">
      <w:pPr>
        <w:tabs>
          <w:tab w:val="center" w:pos="1025"/>
          <w:tab w:val="center" w:pos="2657"/>
        </w:tabs>
        <w:ind w:left="0" w:firstLine="0"/>
        <w:rPr>
          <w:lang w:val="fr-FR"/>
        </w:rPr>
      </w:pPr>
      <w:r w:rsidRPr="00D07BFC">
        <w:rPr>
          <w:rFonts w:ascii="Calibri" w:eastAsia="Calibri" w:hAnsi="Calibri" w:cs="Calibri"/>
          <w:sz w:val="22"/>
          <w:lang w:val="fr-FR"/>
        </w:rPr>
        <w:tab/>
      </w:r>
      <w:r w:rsidRPr="00D07BFC">
        <w:rPr>
          <w:lang w:val="fr-FR"/>
        </w:rPr>
        <w:t xml:space="preserve"> </w:t>
      </w:r>
      <w:r w:rsidRPr="00D07BFC">
        <w:rPr>
          <w:lang w:val="fr-FR"/>
        </w:rPr>
        <w:tab/>
      </w:r>
      <w:proofErr w:type="spellStart"/>
      <w:r w:rsidRPr="00D07BFC">
        <w:rPr>
          <w:lang w:val="fr-FR"/>
        </w:rPr>
        <w:t>Baton</w:t>
      </w:r>
      <w:proofErr w:type="spellEnd"/>
      <w:r w:rsidRPr="00D07BFC">
        <w:rPr>
          <w:lang w:val="fr-FR"/>
        </w:rPr>
        <w:t xml:space="preserve"> =&gt;6000 </w:t>
      </w:r>
    </w:p>
    <w:p w14:paraId="115202F5" w14:textId="77777777" w:rsidR="00152C52" w:rsidRPr="00D07BFC" w:rsidRDefault="001C72E1">
      <w:pPr>
        <w:tabs>
          <w:tab w:val="center" w:pos="1025"/>
          <w:tab w:val="center" w:pos="2793"/>
        </w:tabs>
        <w:ind w:left="0" w:firstLine="0"/>
        <w:rPr>
          <w:lang w:val="fr-FR"/>
        </w:rPr>
      </w:pPr>
      <w:r w:rsidRPr="00D07BFC">
        <w:rPr>
          <w:rFonts w:ascii="Calibri" w:eastAsia="Calibri" w:hAnsi="Calibri" w:cs="Calibri"/>
          <w:sz w:val="22"/>
          <w:lang w:val="fr-FR"/>
        </w:rPr>
        <w:tab/>
      </w:r>
      <w:r w:rsidRPr="00D07BFC">
        <w:rPr>
          <w:lang w:val="fr-FR"/>
        </w:rPr>
        <w:t xml:space="preserve"> </w:t>
      </w:r>
      <w:r w:rsidRPr="00D07BFC">
        <w:rPr>
          <w:lang w:val="fr-FR"/>
        </w:rPr>
        <w:tab/>
        <w:t xml:space="preserve">Igname =&gt; 5000 </w:t>
      </w:r>
    </w:p>
    <w:p w14:paraId="12481DD0" w14:textId="77777777" w:rsidR="00152C52" w:rsidRPr="00D07BFC" w:rsidRDefault="001C72E1">
      <w:pPr>
        <w:spacing w:after="157"/>
        <w:ind w:left="1025" w:firstLine="0"/>
        <w:rPr>
          <w:lang w:val="fr-FR"/>
        </w:rPr>
      </w:pPr>
      <w:r w:rsidRPr="00D07BFC">
        <w:rPr>
          <w:lang w:val="fr-FR"/>
        </w:rPr>
        <w:t xml:space="preserve"> </w:t>
      </w:r>
    </w:p>
    <w:p w14:paraId="73AC7FDD" w14:textId="77777777" w:rsidR="00152C52" w:rsidRPr="00D07BFC" w:rsidRDefault="001C72E1">
      <w:pPr>
        <w:spacing w:after="160"/>
        <w:ind w:left="1025" w:firstLine="0"/>
        <w:rPr>
          <w:lang w:val="fr-FR"/>
        </w:rPr>
      </w:pPr>
      <w:r w:rsidRPr="00D07BFC">
        <w:rPr>
          <w:lang w:val="fr-FR"/>
        </w:rPr>
        <w:t xml:space="preserve"> </w:t>
      </w:r>
    </w:p>
    <w:p w14:paraId="3BB2302E" w14:textId="77777777" w:rsidR="00152C52" w:rsidRPr="00D07BFC" w:rsidRDefault="001C72E1">
      <w:pPr>
        <w:spacing w:after="157"/>
        <w:ind w:left="1025" w:firstLine="0"/>
        <w:rPr>
          <w:lang w:val="fr-FR"/>
        </w:rPr>
      </w:pPr>
      <w:r w:rsidRPr="00D07BFC">
        <w:rPr>
          <w:lang w:val="fr-FR"/>
        </w:rPr>
        <w:t xml:space="preserve"> </w:t>
      </w:r>
    </w:p>
    <w:p w14:paraId="3DEF27F5" w14:textId="77777777" w:rsidR="00152C52" w:rsidRPr="00D07BFC" w:rsidRDefault="001C72E1">
      <w:pPr>
        <w:spacing w:after="157"/>
        <w:ind w:left="1025" w:firstLine="0"/>
        <w:rPr>
          <w:lang w:val="fr-FR"/>
        </w:rPr>
      </w:pPr>
      <w:r w:rsidRPr="00D07BFC">
        <w:rPr>
          <w:lang w:val="fr-FR"/>
        </w:rPr>
        <w:t xml:space="preserve"> </w:t>
      </w:r>
    </w:p>
    <w:p w14:paraId="4A201693" w14:textId="1695FDE5" w:rsidR="00152C52" w:rsidRPr="00D07BFC" w:rsidRDefault="001C72E1" w:rsidP="00D07BFC">
      <w:pPr>
        <w:spacing w:after="158"/>
        <w:ind w:left="1025" w:firstLine="0"/>
        <w:rPr>
          <w:lang w:val="fr-FR"/>
        </w:rPr>
      </w:pPr>
      <w:r w:rsidRPr="00D07BFC">
        <w:rPr>
          <w:lang w:val="fr-FR"/>
        </w:rPr>
        <w:t xml:space="preserve">  </w:t>
      </w:r>
    </w:p>
    <w:p w14:paraId="4C0ED07B" w14:textId="77777777" w:rsidR="00152C52" w:rsidRPr="00D07BFC" w:rsidRDefault="001C72E1">
      <w:pPr>
        <w:tabs>
          <w:tab w:val="center" w:pos="1025"/>
          <w:tab w:val="center" w:pos="2266"/>
        </w:tabs>
        <w:ind w:left="0" w:firstLine="0"/>
        <w:rPr>
          <w:lang w:val="fr-FR"/>
        </w:rPr>
      </w:pPr>
      <w:r w:rsidRPr="00D07BFC">
        <w:rPr>
          <w:rFonts w:ascii="Calibri" w:eastAsia="Calibri" w:hAnsi="Calibri" w:cs="Calibri"/>
          <w:sz w:val="22"/>
          <w:lang w:val="fr-FR"/>
        </w:rPr>
        <w:lastRenderedPageBreak/>
        <w:tab/>
      </w:r>
      <w:r w:rsidRPr="00D07BFC">
        <w:rPr>
          <w:lang w:val="fr-FR"/>
        </w:rPr>
        <w:t xml:space="preserve"> </w:t>
      </w:r>
      <w:r w:rsidRPr="00D07BFC">
        <w:rPr>
          <w:lang w:val="fr-FR"/>
        </w:rPr>
        <w:tab/>
        <w:t xml:space="preserve">MARDI </w:t>
      </w:r>
    </w:p>
    <w:p w14:paraId="6F60D8AB" w14:textId="77777777" w:rsidR="00152C52" w:rsidRPr="00D07BFC" w:rsidRDefault="001C72E1">
      <w:pPr>
        <w:tabs>
          <w:tab w:val="center" w:pos="1025"/>
          <w:tab w:val="center" w:pos="2221"/>
        </w:tabs>
        <w:ind w:left="0" w:firstLine="0"/>
        <w:rPr>
          <w:lang w:val="fr-FR"/>
        </w:rPr>
      </w:pPr>
      <w:r w:rsidRPr="00D07BFC">
        <w:rPr>
          <w:rFonts w:ascii="Calibri" w:eastAsia="Calibri" w:hAnsi="Calibri" w:cs="Calibri"/>
          <w:sz w:val="22"/>
          <w:lang w:val="fr-FR"/>
        </w:rPr>
        <w:tab/>
      </w:r>
      <w:r w:rsidRPr="00D07BFC">
        <w:rPr>
          <w:lang w:val="fr-FR"/>
        </w:rPr>
        <w:t xml:space="preserve"> </w:t>
      </w:r>
      <w:r w:rsidRPr="00D07BFC">
        <w:rPr>
          <w:lang w:val="fr-FR"/>
        </w:rPr>
        <w:tab/>
        <w:t xml:space="preserve">(Matin) </w:t>
      </w:r>
    </w:p>
    <w:p w14:paraId="71651E17" w14:textId="77777777" w:rsidR="00152C52" w:rsidRPr="00D07BFC" w:rsidRDefault="001C72E1">
      <w:pPr>
        <w:ind w:left="1743" w:right="217"/>
        <w:rPr>
          <w:lang w:val="fr-FR"/>
        </w:rPr>
      </w:pPr>
      <w:proofErr w:type="spellStart"/>
      <w:r w:rsidRPr="00D07BFC">
        <w:rPr>
          <w:lang w:val="fr-FR"/>
        </w:rPr>
        <w:t>Ndole</w:t>
      </w:r>
      <w:proofErr w:type="spellEnd"/>
      <w:r w:rsidRPr="00D07BFC">
        <w:rPr>
          <w:lang w:val="fr-FR"/>
        </w:rPr>
        <w:t xml:space="preserve"> : 52500 </w:t>
      </w:r>
    </w:p>
    <w:p w14:paraId="4F404FDE" w14:textId="77777777" w:rsidR="00152C52" w:rsidRPr="00D07BFC" w:rsidRDefault="001C72E1">
      <w:pPr>
        <w:spacing w:after="157"/>
        <w:ind w:left="1733" w:firstLine="0"/>
        <w:rPr>
          <w:lang w:val="fr-FR"/>
        </w:rPr>
      </w:pPr>
      <w:r w:rsidRPr="00D07BFC">
        <w:rPr>
          <w:lang w:val="fr-FR"/>
        </w:rPr>
        <w:t xml:space="preserve"> </w:t>
      </w:r>
    </w:p>
    <w:p w14:paraId="7144C6B2" w14:textId="77777777" w:rsidR="00152C52" w:rsidRPr="00D07BFC" w:rsidRDefault="001C72E1">
      <w:pPr>
        <w:ind w:left="1743" w:right="217"/>
        <w:rPr>
          <w:lang w:val="fr-FR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3830FBA" wp14:editId="05FF3DF2">
                <wp:simplePos x="0" y="0"/>
                <wp:positionH relativeFrom="column">
                  <wp:posOffset>998093</wp:posOffset>
                </wp:positionH>
                <wp:positionV relativeFrom="paragraph">
                  <wp:posOffset>27436</wp:posOffset>
                </wp:positionV>
                <wp:extent cx="106934" cy="2339340"/>
                <wp:effectExtent l="0" t="0" r="0" b="0"/>
                <wp:wrapSquare wrapText="bothSides"/>
                <wp:docPr id="3319" name="Group 3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934" cy="2339340"/>
                          <a:chOff x="0" y="0"/>
                          <a:chExt cx="106934" cy="2339340"/>
                        </a:xfrm>
                      </wpg:grpSpPr>
                      <wps:wsp>
                        <wps:cNvPr id="502" name="Shape 502"/>
                        <wps:cNvSpPr/>
                        <wps:spPr>
                          <a:xfrm>
                            <a:off x="0" y="0"/>
                            <a:ext cx="106934" cy="2339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934" h="2339340">
                                <a:moveTo>
                                  <a:pt x="106934" y="2339340"/>
                                </a:moveTo>
                                <a:cubicBezTo>
                                  <a:pt x="77343" y="2339340"/>
                                  <a:pt x="53467" y="2335403"/>
                                  <a:pt x="53467" y="2330450"/>
                                </a:cubicBezTo>
                                <a:lnTo>
                                  <a:pt x="53467" y="1178560"/>
                                </a:lnTo>
                                <a:cubicBezTo>
                                  <a:pt x="53467" y="1173607"/>
                                  <a:pt x="29464" y="1169670"/>
                                  <a:pt x="0" y="1169670"/>
                                </a:cubicBezTo>
                                <a:cubicBezTo>
                                  <a:pt x="29464" y="1169670"/>
                                  <a:pt x="53467" y="1165733"/>
                                  <a:pt x="53467" y="1160780"/>
                                </a:cubicBezTo>
                                <a:lnTo>
                                  <a:pt x="53467" y="8890"/>
                                </a:lnTo>
                                <a:cubicBezTo>
                                  <a:pt x="53467" y="3937"/>
                                  <a:pt x="77343" y="0"/>
                                  <a:pt x="106934" y="0"/>
                                </a:cubicBez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19" style="width:8.42pt;height:184.2pt;position:absolute;mso-position-horizontal-relative:text;mso-position-horizontal:absolute;margin-left:78.59pt;mso-position-vertical-relative:text;margin-top:2.16032pt;" coordsize="1069,23393">
                <v:shape id="Shape 502" style="position:absolute;width:1069;height:23393;left:0;top:0;" coordsize="106934,2339340" path="m106934,2339340c77343,2339340,53467,2335403,53467,2330450l53467,1178560c53467,1173607,29464,1169670,0,1169670c29464,1169670,53467,1165733,53467,1160780l53467,8890c53467,3937,77343,0,106934,0">
                  <v:stroke weight="0.5pt" endcap="flat" joinstyle="miter" miterlimit="10" on="true" color="#4472c4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D07BFC">
        <w:rPr>
          <w:lang w:val="fr-FR"/>
        </w:rPr>
        <w:t xml:space="preserve">(Soir : Viande + riz + spaghetti) </w:t>
      </w:r>
    </w:p>
    <w:p w14:paraId="76878CB4" w14:textId="77777777" w:rsidR="00152C52" w:rsidRPr="00D07BFC" w:rsidRDefault="001C72E1">
      <w:pPr>
        <w:ind w:left="1743" w:right="217"/>
        <w:rPr>
          <w:lang w:val="fr-FR"/>
        </w:rPr>
      </w:pPr>
      <w:r w:rsidRPr="00D07BFC">
        <w:rPr>
          <w:lang w:val="fr-FR"/>
        </w:rPr>
        <w:t xml:space="preserve">Viande =&gt; 17500 </w:t>
      </w:r>
    </w:p>
    <w:p w14:paraId="492DC0EA" w14:textId="77777777" w:rsidR="00152C52" w:rsidRPr="00D07BFC" w:rsidRDefault="001C72E1">
      <w:pPr>
        <w:ind w:left="1743" w:right="217"/>
        <w:rPr>
          <w:lang w:val="fr-FR"/>
        </w:rPr>
      </w:pPr>
      <w:r w:rsidRPr="00D07BFC">
        <w:rPr>
          <w:lang w:val="fr-FR"/>
        </w:rPr>
        <w:t xml:space="preserve">Riz =&gt; 7000 </w:t>
      </w:r>
    </w:p>
    <w:p w14:paraId="7B4E9DA8" w14:textId="77777777" w:rsidR="00152C52" w:rsidRPr="00D07BFC" w:rsidRDefault="001C72E1">
      <w:pPr>
        <w:ind w:left="233" w:right="217"/>
        <w:rPr>
          <w:lang w:val="fr-FR"/>
        </w:rPr>
      </w:pPr>
      <w:r w:rsidRPr="00D07BFC">
        <w:rPr>
          <w:lang w:val="fr-FR"/>
        </w:rPr>
        <w:t xml:space="preserve">47,000 Spaghetti =&gt; 4500 </w:t>
      </w:r>
    </w:p>
    <w:p w14:paraId="12032F45" w14:textId="77777777" w:rsidR="00152C52" w:rsidRPr="00D07BFC" w:rsidRDefault="001C72E1">
      <w:pPr>
        <w:ind w:left="1582" w:right="217"/>
        <w:rPr>
          <w:lang w:val="fr-FR"/>
        </w:rPr>
      </w:pPr>
      <w:r w:rsidRPr="00D07BFC">
        <w:rPr>
          <w:lang w:val="fr-FR"/>
        </w:rPr>
        <w:t xml:space="preserve">Ananas + Papaye =&gt; 5000 </w:t>
      </w:r>
    </w:p>
    <w:p w14:paraId="1F3919A6" w14:textId="77777777" w:rsidR="00152C52" w:rsidRPr="00D07BFC" w:rsidRDefault="001C72E1">
      <w:pPr>
        <w:ind w:left="1743" w:right="217"/>
        <w:rPr>
          <w:lang w:val="fr-FR"/>
        </w:rPr>
      </w:pPr>
      <w:r w:rsidRPr="00D07BFC">
        <w:rPr>
          <w:lang w:val="fr-FR"/>
        </w:rPr>
        <w:t xml:space="preserve">Condiment + Tomate =&gt; 10000 </w:t>
      </w:r>
    </w:p>
    <w:p w14:paraId="6C99B5E4" w14:textId="77777777" w:rsidR="00152C52" w:rsidRPr="00D07BFC" w:rsidRDefault="001C72E1">
      <w:pPr>
        <w:ind w:left="1743" w:right="217"/>
        <w:rPr>
          <w:lang w:val="fr-FR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BF82BA1" wp14:editId="6AAE9A99">
                <wp:simplePos x="0" y="0"/>
                <wp:positionH relativeFrom="page">
                  <wp:posOffset>36196</wp:posOffset>
                </wp:positionH>
                <wp:positionV relativeFrom="page">
                  <wp:posOffset>7967853</wp:posOffset>
                </wp:positionV>
                <wp:extent cx="7524368" cy="6350"/>
                <wp:effectExtent l="0" t="0" r="0" b="0"/>
                <wp:wrapTopAndBottom/>
                <wp:docPr id="3321" name="Group 3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4368" cy="6350"/>
                          <a:chOff x="0" y="0"/>
                          <a:chExt cx="7524368" cy="6350"/>
                        </a:xfrm>
                      </wpg:grpSpPr>
                      <wps:wsp>
                        <wps:cNvPr id="514" name="Shape 514"/>
                        <wps:cNvSpPr/>
                        <wps:spPr>
                          <a:xfrm>
                            <a:off x="0" y="0"/>
                            <a:ext cx="75243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4368">
                                <a:moveTo>
                                  <a:pt x="752436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21" style="width:592.47pt;height:0.5pt;position:absolute;mso-position-horizontal-relative:page;mso-position-horizontal:absolute;margin-left:2.8501pt;mso-position-vertical-relative:page;margin-top:627.39pt;" coordsize="75243,63">
                <v:shape id="Shape 514" style="position:absolute;width:75243;height:0;left:0;top:0;" coordsize="7524368,0" path="m7524368,0l0,0">
                  <v:stroke weight="0.5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 w:rsidRPr="00D07BFC">
        <w:rPr>
          <w:lang w:val="fr-FR"/>
        </w:rPr>
        <w:t xml:space="preserve">Pain =&gt; 3000 </w:t>
      </w:r>
    </w:p>
    <w:p w14:paraId="5FE3DBB2" w14:textId="77777777" w:rsidR="00152C52" w:rsidRPr="00D07BFC" w:rsidRDefault="001C72E1">
      <w:pPr>
        <w:spacing w:after="157"/>
        <w:ind w:left="1733" w:firstLine="0"/>
        <w:rPr>
          <w:lang w:val="fr-FR"/>
        </w:rPr>
      </w:pPr>
      <w:r w:rsidRPr="00D07BFC">
        <w:rPr>
          <w:lang w:val="fr-FR"/>
        </w:rPr>
        <w:t xml:space="preserve"> </w:t>
      </w:r>
    </w:p>
    <w:p w14:paraId="43701CD9" w14:textId="77777777" w:rsidR="00152C52" w:rsidRPr="00D07BFC" w:rsidRDefault="001C72E1">
      <w:pPr>
        <w:ind w:left="1743" w:right="217"/>
        <w:rPr>
          <w:lang w:val="fr-FR"/>
        </w:rPr>
      </w:pPr>
      <w:r w:rsidRPr="00D07BFC">
        <w:rPr>
          <w:lang w:val="fr-FR"/>
        </w:rPr>
        <w:t xml:space="preserve">MERCREDI </w:t>
      </w:r>
    </w:p>
    <w:p w14:paraId="3F0F7ADD" w14:textId="77777777" w:rsidR="00152C52" w:rsidRPr="00D07BFC" w:rsidRDefault="001C72E1">
      <w:pPr>
        <w:spacing w:after="57" w:line="361" w:lineRule="auto"/>
        <w:ind w:left="1743" w:right="5695"/>
        <w:rPr>
          <w:lang w:val="fr-FR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76DDAFD" wp14:editId="5C76FBF8">
                <wp:simplePos x="0" y="0"/>
                <wp:positionH relativeFrom="column">
                  <wp:posOffset>940943</wp:posOffset>
                </wp:positionH>
                <wp:positionV relativeFrom="paragraph">
                  <wp:posOffset>-9900</wp:posOffset>
                </wp:positionV>
                <wp:extent cx="166370" cy="1769110"/>
                <wp:effectExtent l="0" t="0" r="0" b="0"/>
                <wp:wrapSquare wrapText="bothSides"/>
                <wp:docPr id="3320" name="Group 33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370" cy="1769110"/>
                          <a:chOff x="0" y="0"/>
                          <a:chExt cx="166370" cy="1769110"/>
                        </a:xfrm>
                      </wpg:grpSpPr>
                      <wps:wsp>
                        <wps:cNvPr id="508" name="Shape 508"/>
                        <wps:cNvSpPr/>
                        <wps:spPr>
                          <a:xfrm>
                            <a:off x="0" y="0"/>
                            <a:ext cx="166370" cy="1769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370" h="1769110">
                                <a:moveTo>
                                  <a:pt x="166370" y="1769110"/>
                                </a:moveTo>
                                <a:cubicBezTo>
                                  <a:pt x="120396" y="1769110"/>
                                  <a:pt x="83185" y="1762887"/>
                                  <a:pt x="83185" y="1755267"/>
                                </a:cubicBezTo>
                                <a:lnTo>
                                  <a:pt x="83185" y="898398"/>
                                </a:lnTo>
                                <a:cubicBezTo>
                                  <a:pt x="83185" y="890778"/>
                                  <a:pt x="45949" y="884555"/>
                                  <a:pt x="0" y="884555"/>
                                </a:cubicBezTo>
                                <a:cubicBezTo>
                                  <a:pt x="45949" y="884555"/>
                                  <a:pt x="83185" y="878332"/>
                                  <a:pt x="83185" y="870712"/>
                                </a:cubicBezTo>
                                <a:lnTo>
                                  <a:pt x="83185" y="13843"/>
                                </a:lnTo>
                                <a:cubicBezTo>
                                  <a:pt x="83185" y="6223"/>
                                  <a:pt x="120396" y="0"/>
                                  <a:pt x="166370" y="0"/>
                                </a:cubicBez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20" style="width:13.1pt;height:139.3pt;position:absolute;mso-position-horizontal-relative:text;mso-position-horizontal:absolute;margin-left:74.09pt;mso-position-vertical-relative:text;margin-top:-0.779633pt;" coordsize="1663,17691">
                <v:shape id="Shape 508" style="position:absolute;width:1663;height:17691;left:0;top:0;" coordsize="166370,1769110" path="m166370,1769110c120396,1769110,83185,1762887,83185,1755267l83185,898398c83185,890778,45949,884555,0,884555c45949,884555,83185,878332,83185,870712l83185,13843c83185,6223,120396,0,166370,0">
                  <v:stroke weight="0.5pt" endcap="flat" joinstyle="miter" miterlimit="10" on="true" color="#4472c4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D07BFC">
        <w:rPr>
          <w:lang w:val="fr-FR"/>
        </w:rPr>
        <w:t xml:space="preserve">(Matin : Poulet + riz) Riz =&gt; 15000 </w:t>
      </w:r>
    </w:p>
    <w:p w14:paraId="4FE93571" w14:textId="77777777" w:rsidR="00152C52" w:rsidRPr="00D07BFC" w:rsidRDefault="001C72E1">
      <w:pPr>
        <w:ind w:left="104" w:right="217"/>
        <w:rPr>
          <w:lang w:val="fr-FR"/>
        </w:rPr>
      </w:pPr>
      <w:r w:rsidRPr="00D07BFC">
        <w:rPr>
          <w:lang w:val="fr-FR"/>
        </w:rPr>
        <w:t xml:space="preserve">54,000 Poulet =&gt; 24000 </w:t>
      </w:r>
    </w:p>
    <w:p w14:paraId="40B422FE" w14:textId="77777777" w:rsidR="00152C52" w:rsidRDefault="001C72E1">
      <w:pPr>
        <w:ind w:left="1492" w:right="217"/>
      </w:pPr>
      <w:r>
        <w:t xml:space="preserve">Condiment + Tomate =&gt; 10000 </w:t>
      </w:r>
    </w:p>
    <w:p w14:paraId="59AF362D" w14:textId="77777777" w:rsidR="00152C52" w:rsidRDefault="001C72E1">
      <w:pPr>
        <w:ind w:left="1743" w:right="217"/>
      </w:pPr>
      <w:r>
        <w:t xml:space="preserve">Ananas + </w:t>
      </w:r>
      <w:proofErr w:type="spellStart"/>
      <w:r>
        <w:t>papaye</w:t>
      </w:r>
      <w:proofErr w:type="spellEnd"/>
      <w:r>
        <w:t xml:space="preserve"> =&gt; 5000 </w:t>
      </w:r>
    </w:p>
    <w:p w14:paraId="31BE3643" w14:textId="77777777" w:rsidR="00152C52" w:rsidRDefault="001C72E1">
      <w:pPr>
        <w:spacing w:after="734"/>
        <w:ind w:left="1733" w:firstLine="0"/>
      </w:pPr>
      <w:r>
        <w:t xml:space="preserve"> </w:t>
      </w:r>
    </w:p>
    <w:p w14:paraId="693480FA" w14:textId="77777777" w:rsidR="00152C52" w:rsidRDefault="001C72E1">
      <w:pPr>
        <w:spacing w:before="230" w:after="0"/>
        <w:ind w:left="0" w:firstLine="0"/>
        <w:jc w:val="right"/>
      </w:pPr>
      <w:r>
        <w:rPr>
          <w:sz w:val="40"/>
        </w:rPr>
        <w:t xml:space="preserve">TOTAL G. =&gt; 685,800F </w:t>
      </w:r>
    </w:p>
    <w:sectPr w:rsidR="00152C52">
      <w:pgSz w:w="11906" w:h="16838"/>
      <w:pgMar w:top="1425" w:right="839" w:bottom="1550" w:left="3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C52"/>
    <w:rsid w:val="00152C52"/>
    <w:rsid w:val="001C72E1"/>
    <w:rsid w:val="0091156B"/>
    <w:rsid w:val="00D0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DA6C7"/>
  <w15:docId w15:val="{FE9C0971-EC40-4EC8-BA1A-3DFC667B2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/>
      <w:ind w:left="1035" w:hanging="10"/>
    </w:pPr>
    <w:rPr>
      <w:rFonts w:ascii="Times New Roman" w:eastAsia="Times New Roman" w:hAnsi="Times New Roman" w:cs="Times New Roman"/>
      <w:color w:val="000000"/>
      <w:sz w:val="32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39"/>
      <w:ind w:left="1035" w:hanging="10"/>
      <w:outlineLvl w:val="0"/>
    </w:pPr>
    <w:rPr>
      <w:rFonts w:ascii="Times New Roman" w:eastAsia="Times New Roman" w:hAnsi="Times New Roman" w:cs="Times New Roman"/>
      <w:color w:val="000000"/>
      <w:sz w:val="4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Times New Roman" w:eastAsia="Times New Roman" w:hAnsi="Times New Roman" w:cs="Times New Roman"/>
      <w:color w:val="0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296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LENOVO</cp:lastModifiedBy>
  <cp:revision>3</cp:revision>
  <dcterms:created xsi:type="dcterms:W3CDTF">2023-11-25T05:52:00Z</dcterms:created>
  <dcterms:modified xsi:type="dcterms:W3CDTF">2023-11-25T05:53:00Z</dcterms:modified>
</cp:coreProperties>
</file>