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3A5F"/>
          <w:sz w:val="52"/>
          <w:szCs w:val="52"/>
        </w:rPr>
        <w:t xml:space="preserve">Glosario moderno del desarrollo de software</w:t>
      </w:r>
    </w:p>
    <w:p>
      <w:pPr>
        <w:spacing w:before="240"/>
        <w:jc w:val="center"/>
      </w:pPr>
      <w:r>
        <w:rPr>
          <w:color w:val="44546A"/>
          <w:sz w:val="28"/>
          <w:szCs w:val="28"/>
        </w:rPr>
        <w:t xml:space="preserve">Los términos nuevos y los de siempre, en castellano claro</w:t>
      </w:r>
    </w:p>
    <w:p>
      <w:pPr>
        <w:spacing w:before="240"/>
        <w:jc w:val="center"/>
      </w:pPr>
      <w:r>
        <w:rPr>
          <w:i/>
          <w:iCs/>
          <w:sz w:val="24"/>
          <w:szCs w:val="24"/>
        </w:rPr>
        <w:t xml:space="preserve">350 términos en 11 bloques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Cómo leer este glosario</w:t>
      </w:r>
    </w:p>
    <w:p>
      <w:pPr>
        <w:spacing w:after="120"/>
      </w:pPr>
      <w:r>
        <w:t xml:space="preserve">Cada entrada tiene tres columnas: el </w:t>
      </w:r>
      <w:r>
        <w:rPr>
          <w:b/>
          <w:bCs/>
        </w:rPr>
        <w:t xml:space="preserve">término</w:t>
      </w:r>
      <w:r>
        <w:t xml:space="preserve"> (tal como lo oirás), </w:t>
      </w:r>
      <w:r>
        <w:rPr>
          <w:b/>
          <w:bCs/>
        </w:rPr>
        <w:t xml:space="preserve">qué es</w:t>
      </w:r>
      <w:r>
        <w:t xml:space="preserve"> con palabras sencillas y, cuando ayuda, </w:t>
      </w:r>
      <w:r>
        <w:rPr>
          <w:b/>
          <w:bCs/>
        </w:rPr>
        <w:t xml:space="preserve">«como si fuera…»</w:t>
      </w:r>
      <w:r>
        <w:t xml:space="preserve">, una comparación con algo de la vida diaria.</w:t>
      </w:r>
    </w:p>
    <w:p>
      <w:pPr>
        <w:spacing w:after="120"/>
      </w:pPr>
      <w:r>
        <w:t xml:space="preserve">Muchas palabras vienen del inglés y se usan tal cual en el trabajo. Aquí se dan </w:t>
      </w:r>
      <w:r>
        <w:rPr>
          <w:b/>
          <w:bCs/>
        </w:rPr>
        <w:t xml:space="preserve">con su traducción o equivalente</w:t>
      </w:r>
      <w:r>
        <w:t xml:space="preserve"> para que puedas entenderlas y también explicarlas a quien no las conozca.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Ojo con las modas.</w:t>
            </w:r>
            <w:r>
              <w:t xml:space="preserve"> Muchos términos nuevos nombran ideas viejas con otro nombre. Por ejemplo, «legacy» es lo que antes se decía «sistema antiguo», y «pipeline» es una cadena de montaje automática. Aprender el nombre ayuda a entender a los demás; </w:t>
            </w:r>
            <w:r>
              <w:rPr>
                <w:b/>
                <w:bCs/>
              </w:rPr>
              <w:t xml:space="preserve">no</w:t>
            </w:r>
            <w:r>
              <w:t xml:space="preserve"> significa que haya que usar siempre lo más reciente.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Nota de fiabilidad:</w:t>
      </w:r>
      <w:r>
        <w:t xml:space="preserve"> las definiciones son de carácter general y práctico. Para la definición exacta de un estándar o de una herramienta concreta, consulta su documentación oficial.</w:t>
      </w:r>
    </w:p>
    <w:p>
      <w:r>
        <w:br w:type="page"/>
      </w:r>
    </w:p>
    <w:p>
      <w:pPr>
        <w:pStyle w:val="Heading1"/>
      </w:pPr>
      <w:r>
        <w:t xml:space="preserve">1. Código y sistemas «viejos» y «nuevos»</w:t>
      </w:r>
    </w:p>
    <w:p>
      <w:pPr>
        <w:spacing w:after="120"/>
      </w:pPr>
      <w:r>
        <w:t xml:space="preserve">Las palabras con las que se habla de lo que ya existe y de cómo cambiarlo.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2800"/>
      </w:tblGrid>
      <w:tr>
        <w:trPr>
          <w:tblHeader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Legacy (sistema heredado)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Software antiguo que </w:t>
            </w:r>
            <w:r>
              <w:rPr>
                <w:b/>
                <w:bCs/>
              </w:rPr>
              <w:t xml:space="preserve">sigue en uso</w:t>
            </w:r>
            <w:r>
              <w:t xml:space="preserve"> y del que depende el negocio, aunque use tecnología anticuada y dé miedo tocarlo. No significa «malo»: significa «funciona y paga las nóminas».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edificio antiguo en el que aún vive gente: no se puede derribar, pero cada reforma puede romper una tubería.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Monolito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Aplicación construida como </w:t>
            </w:r>
            <w:r>
              <w:rPr>
                <w:b/>
                <w:bCs/>
              </w:rPr>
              <w:t xml:space="preserve">un solo bloque</w:t>
            </w:r>
            <w:r>
              <w:t xml:space="preserve">: todo el código se compila, se despliega y se escala junto.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casa de una sola pieza: para cambiar una ventana hay que tener en cuenta toda la casa.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Deuda técnica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Atajos tomados hoy para ir rápido que </w:t>
            </w:r>
            <w:r>
              <w:rPr>
                <w:b/>
                <w:bCs/>
              </w:rPr>
              <w:t xml:space="preserve">se pagan con intereses</w:t>
            </w:r>
            <w:r>
              <w:t xml:space="preserve"> mañana (más lentitud, más fallos).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Dejar los platos sin fregar: ahorras tiempo hoy, mañana hay que fregar el doble.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Refactorización (refactor)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Reordenar el código </w:t>
            </w:r>
            <w:r>
              <w:rPr>
                <w:b/>
                <w:bCs/>
              </w:rPr>
              <w:t xml:space="preserve">sin cambiar lo que hace</w:t>
            </w:r>
            <w:r>
              <w:t xml:space="preserve">, para que sea más fácil de entender y modificar.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Reorganizar el taller: las mismas herramientas, mejor colocadas.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Código espagueti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enredado donde todo depende de todo y no se sabe qué afecta a qué.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plato de espaguetis: tirar de un hilo mueve todos.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Bug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fallo del programa: hace algo distinto de lo esperado.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errata en un libro.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Hotfix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Corrección </w:t>
            </w:r>
            <w:r>
              <w:rPr>
                <w:b/>
                <w:bCs/>
              </w:rPr>
              <w:t xml:space="preserve">urgente</w:t>
            </w:r>
            <w:r>
              <w:t xml:space="preserve"> de un fallo en producción, fuera del calendario normal.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parche de emergencia en una tubería que gotea.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Parche (patch)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Pequeña modificación que corrige un fallo o un problema de seguridad.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Workaround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Solución temporal que </w:t>
            </w:r>
            <w:r>
              <w:rPr>
                <w:b/>
                <w:bCs/>
              </w:rPr>
              <w:t xml:space="preserve">esquiva</w:t>
            </w:r>
            <w:r>
              <w:t xml:space="preserve"> un problema sin resolver la causa.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Poner un trapo bajo la gotera.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Hack / kludge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Solución chapucera pero que funciona. A veces es elegante, casi siempre es provisional.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Deprecado (deprecated)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Algo que </w:t>
            </w:r>
            <w:r>
              <w:rPr>
                <w:b/>
                <w:bCs/>
              </w:rPr>
              <w:t xml:space="preserve">sigue funcionando pero no se debe usar</w:t>
            </w:r>
            <w:r>
              <w:t xml:space="preserve">, porque será eliminado en el futuro.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letrero de «salida en desuso».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Breaking change (cambio que rompe)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Cambio en una nueva versión que </w:t>
            </w:r>
            <w:r>
              <w:rPr>
                <w:b/>
                <w:bCs/>
              </w:rPr>
              <w:t xml:space="preserve">hace que lo que antes funcionaba deje de funcionar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Cambiar la forma del enchufe: los aparatos antiguos ya no encajan.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Retrocompatibilidad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una versión nueva siga funcionando con lo hecho para la versión anterior.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EOL (End of Life) / fin de vida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Fecha a partir de la cual un producto </w:t>
            </w:r>
            <w:r>
              <w:rPr>
                <w:b/>
                <w:bCs/>
              </w:rPr>
              <w:t xml:space="preserve">deja de recibir actualizaciones</w:t>
            </w:r>
            <w:r>
              <w:t xml:space="preserve"> y soporte.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coche cuyo fabricante ya no fabrica repuestos.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LTS (Long Term Support)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Versión con </w:t>
            </w:r>
            <w:r>
              <w:rPr>
                <w:b/>
                <w:bCs/>
              </w:rPr>
              <w:t xml:space="preserve">soporte prolongado</w:t>
            </w:r>
            <w:r>
              <w:t xml:space="preserve"> (años). Es la que se elige para producción.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edición «de confianza» frente a la edición «de moda».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Migración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Mover datos o aplicaciones de un sistema a otro (otra base de datos, otro servidor, otra versión).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mudanza.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Reescritura (rewrite) / Big bang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Tirar el sistema viejo y construir uno nuevo </w:t>
            </w:r>
            <w:r>
              <w:rPr>
                <w:b/>
                <w:bCs/>
              </w:rPr>
              <w:t xml:space="preserve">de golpe</w:t>
            </w:r>
            <w:r>
              <w:t xml:space="preserve">. Arriesgado y muchas veces fracasa.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Derribar la casa antes de saber si la nueva tendrá tejado.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Strangler fig (higuera estranguladora)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Estrategia de migración </w:t>
            </w:r>
            <w:r>
              <w:rPr>
                <w:b/>
                <w:bCs/>
              </w:rPr>
              <w:t xml:space="preserve">por trozos</w:t>
            </w:r>
            <w:r>
              <w:t xml:space="preserve">: el sistema nuevo va sustituyendo partes del viejo hasta que el viejo desaparece.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Como la higuera que crece alrededor de un árbol hasta reemplazarlo.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Greenfield / Brownfield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Greenfield: proyecto desde cero. Brownfield: proyecto sobre algo que ya existe.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Solar vacío frente a reforma de una casa.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Bit rot (pudrición del software)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software </w:t>
            </w:r>
            <w:r>
              <w:rPr>
                <w:b/>
                <w:bCs/>
              </w:rPr>
              <w:t xml:space="preserve">envejece sin tocarlo</w:t>
            </w:r>
            <w:r>
              <w:t xml:space="preserve">: las bibliotecas, el sistema y los servicios cambian alrededor y deja de funcionar.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coche parado que se estropea solo.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Vendor lock-in (cautividad del proveedor)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Dependencia de un proveedor tan fuerte que cambiar de él cuesta muchísimo.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impresora que solo acepta sus propios cartuchos.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Boilerplate (código repetitivo)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que hay que escribir una y otra vez casi igual para que lo básico funcione.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encabezado de una carta formal.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Hardcodear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Escribir un valor directamente en el código (contraseña, dirección…) en vez de ponerlo en la configuración.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Pintar el número de teléfono en la pared.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Número mágico (magic number)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número en el código sin explicación de qué significa.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«Añade 86400» (¿segundos de un día?).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Código muerto (dead code)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que </w:t>
            </w:r>
            <w:r>
              <w:rPr>
                <w:b/>
                <w:bCs/>
              </w:rPr>
              <w:t xml:space="preserve">nunca se ejecuta</w:t>
            </w:r>
            <w:r>
              <w:t xml:space="preserve"> pero sigue ahí.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puerta que no lleva a ninguna parte.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Mantenimiento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 el trabajo </w:t>
            </w:r>
            <w:r>
              <w:rPr>
                <w:b/>
                <w:bCs/>
              </w:rPr>
              <w:t xml:space="preserve">después de la primera entrega</w:t>
            </w:r>
            <w:r>
              <w:t xml:space="preserve">: corregir fallos, actualizar, adaptar. Suele costar más que construir.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Olor a código (code smell)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Señal en el código de que </w:t>
            </w:r>
            <w:r>
              <w:rPr>
                <w:b/>
                <w:bCs/>
              </w:rPr>
              <w:t xml:space="preserve">algo probablemente está mal</w:t>
            </w:r>
            <w:r>
              <w:t xml:space="preserve"> (aunque funcione): funciones enormes, nombres confusos, duplicaciones.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Olor a humo: aún no hay incendio, pero conviene mirar.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Documentación viva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Documentación que </w:t>
            </w:r>
            <w:r>
              <w:rPr>
                <w:b/>
                <w:bCs/>
              </w:rPr>
              <w:t xml:space="preserve">se actualiza con el código</w:t>
            </w:r>
            <w:r>
              <w:t xml:space="preserve">, y se prueba o se genera de él, para que no mienta.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Conocimiento tribal (tribal knowledge)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que solo sabe «el de siempre» y no está escrito en ningún sitio.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receta de la abuela que nadie apuntó.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Bus factor (factor autobús)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Cuántas personas tendrían que desaparecer (por ejemplo, atropelladas por un autobús) para que el proyecto se quede sin nadie que lo entienda. Si es 1, hay riesgo.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Piezas básicas del software</w:t>
      </w:r>
    </w:p>
    <w:p>
      <w:pPr>
        <w:spacing w:after="120"/>
      </w:pPr>
      <w:r>
        <w:t xml:space="preserve">Los ladrillos con los que se habla de programar.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2800"/>
      </w:tblGrid>
      <w:tr>
        <w:trPr>
          <w:tblHeader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Lenguaje de programación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Idioma formal para dar instrucciones al ordenador (Java, C#, Python…).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Compilador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que </w:t>
            </w:r>
            <w:r>
              <w:rPr>
                <w:b/>
                <w:bCs/>
              </w:rPr>
              <w:t xml:space="preserve">traduce de una vez</w:t>
            </w:r>
            <w:r>
              <w:t xml:space="preserve"> el código a lenguaje máquina o intermedio antes de ejecutarlo.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Traducir un libro entero antes de publicarlo.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Intérprete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que </w:t>
            </w:r>
            <w:r>
              <w:rPr>
                <w:b/>
                <w:bCs/>
              </w:rPr>
              <w:t xml:space="preserve">lee y ejecuta el código línea a línea</w:t>
            </w:r>
            <w:r>
              <w:t xml:space="preserve"> en el momento.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traductor simultáneo en una conferencia.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Bytecode / código intermedio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a medio camino entre el que escribes y el del procesador, que una máquina virtual ejecuta (Java y C# lo usan).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Máquina virtual (JVM, CLR)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 que ejecuta el bytecode y hace que el mismo programa corra en distintos sistemas. JVM es la de Java; CLR la de .NET.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adaptador universal de enchufes.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JIT (compilación en tiempo de ejecución)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máquina virtual </w:t>
            </w:r>
            <w:r>
              <w:rPr>
                <w:b/>
                <w:bCs/>
              </w:rPr>
              <w:t xml:space="preserve">traduce a lenguaje máquina las partes más usadas mientras el programa corre</w:t>
            </w:r>
            <w:r>
              <w:t xml:space="preserve">, para que vayan rápido.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Recolector de basura (garbage collector)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Mecanismo que </w:t>
            </w:r>
            <w:r>
              <w:rPr>
                <w:b/>
                <w:bCs/>
              </w:rPr>
              <w:t xml:space="preserve">libera automáticamente la memoria</w:t>
            </w:r>
            <w:r>
              <w:t xml:space="preserve"> de lo que el programa ya no usa.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servicio de limpieza que pasa solo.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Runtime (entorno de ejecución)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que hace falta instalado para </w:t>
            </w:r>
            <w:r>
              <w:rPr>
                <w:b/>
                <w:bCs/>
              </w:rPr>
              <w:t xml:space="preserve">que un programa se ejecute</w:t>
            </w:r>
            <w:r>
              <w:t xml:space="preserve"> (Node, JRE, .NET Runtime).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Biblioteca (library)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de otros que </w:t>
            </w:r>
            <w:r>
              <w:rPr>
                <w:b/>
                <w:bCs/>
              </w:rPr>
              <w:t xml:space="preserve">tú llamas</w:t>
            </w:r>
            <w:r>
              <w:t xml:space="preserve"> cuando lo necesitas.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caja de herramientas: tú decides cuándo usarla.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Framework (marco de trabajo)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Estructura que </w:t>
            </w:r>
            <w:r>
              <w:rPr>
                <w:b/>
                <w:bCs/>
              </w:rPr>
              <w:t xml:space="preserve">te llama a ti</w:t>
            </w:r>
            <w:r>
              <w:t xml:space="preserve">: define cómo se organiza la aplicación y tú rellenas los huecos (Spring, ASP.NET, React…).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molde: tú pones el contenido, él decide la forma.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SDK (kit de desarrollo)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Paquete con herramientas, bibliotecas y documentación para programar para una plataforma (por ejemplo, el SDK de Android).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API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Contrato</w:t>
            </w:r>
            <w:r>
              <w:t xml:space="preserve"> que dice cómo un programa puede pedirle cosas a otro: qué pedir, cómo y qué responde.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carta de un restaurante: qué puedes pedir y cómo, sin entrar en la cocina.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dirección concreta de una API a la que se le hace una petición (`/api/products`).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ventanilla concreta de la oficina.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SDK vs API vs librería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API: el contrato. Librería: código que lo ofrece. SDK: caja con librerías, herramientas y documentación.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Dependencia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de otros que tu proyecto </w:t>
            </w:r>
            <w:r>
              <w:rPr>
                <w:b/>
                <w:bCs/>
              </w:rPr>
              <w:t xml:space="preserve">necesita para funcionar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Los ingredientes comprados que usa tu receta.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Gestor de paquetes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 que instala y actualiza dependencias (npm, Maven, NuGet, pip, cargo).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tienda de ingredientes con su lista de la compra.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Build (compilación / construcción)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Proceso que </w:t>
            </w:r>
            <w:r>
              <w:rPr>
                <w:b/>
                <w:bCs/>
              </w:rPr>
              <w:t xml:space="preserve">convierte el código fuente en algo ejecutable</w:t>
            </w:r>
            <w:r>
              <w:t xml:space="preserve">: compilar, empaquetar, probar.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Hornear la masa.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Artefacto (artifact)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</w:t>
            </w:r>
            <w:r>
              <w:rPr>
                <w:b/>
                <w:bCs/>
              </w:rPr>
              <w:t xml:space="preserve">resultado de un build</w:t>
            </w:r>
            <w:r>
              <w:t xml:space="preserve">: un `.jar`, un `.dll`, una imagen de contenedor…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pan ya horneado.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Binario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Archivo ejecutable ya compilado (no legible por personas).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Repositorio (repo)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Carpeta con el código y </w:t>
            </w:r>
            <w:r>
              <w:rPr>
                <w:b/>
                <w:bCs/>
              </w:rPr>
              <w:t xml:space="preserve">todo su historial de cambios</w:t>
            </w:r>
            <w:r>
              <w:t xml:space="preserve"> (normalmente con Git).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álbum que guarda todas las versiones.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Monorepo / polyrepo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Monorepo: muchos proyectos en un mismo repositorio. Polyrepo: un repositorio por proyecto.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Versionado semántico (SemVer)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Numeración `MAYOR.MENOR.PARCHE`: sube MAYOR si rompe cosas, MENOR si añade sin romper, PARCHE si corrige.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2.4.1 → 2.4.2 es solo un arreglo; 3.0.0 avisa de cambios grandes.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Configuración / variables de entorno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Valores que </w:t>
            </w:r>
            <w:r>
              <w:rPr>
                <w:b/>
                <w:bCs/>
              </w:rPr>
              <w:t xml:space="preserve">cambian según dónde se ejecute</w:t>
            </w:r>
            <w:r>
              <w:t xml:space="preserve"> (claves, direcciones) y que se sacan del código.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Log (registro)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Líneas de texto que el programa va escribiendo para contar </w:t>
            </w:r>
            <w:r>
              <w:rPr>
                <w:b/>
                <w:bCs/>
              </w:rPr>
              <w:t xml:space="preserve">qué está haciendo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diario de a bordo.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Stack trace (traza de pila)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Lista de llamadas que muestra </w:t>
            </w:r>
            <w:r>
              <w:rPr>
                <w:b/>
                <w:bCs/>
              </w:rPr>
              <w:t xml:space="preserve">por dónde iba el programa</w:t>
            </w:r>
            <w:r>
              <w:t xml:space="preserve"> cuando falló.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rastro de migas del error.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Excepción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Evento de error que interrumpe el flujo normal del programa.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Null (nulo)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Valor que significa «</w:t>
            </w:r>
            <w:r>
              <w:rPr>
                <w:b/>
                <w:bCs/>
              </w:rPr>
              <w:t xml:space="preserve">no hay nada</w:t>
            </w:r>
            <w:r>
              <w:t xml:space="preserve">». Intentar usarlo es uno de los fallos más famosos.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caja vacía que alguien intenta abrir como si tuviera algo.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Tipado estático / dinámico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Estático: los tipos de los datos se comprueban </w:t>
            </w:r>
            <w:r>
              <w:rPr>
                <w:b/>
                <w:bCs/>
              </w:rPr>
              <w:t xml:space="preserve">antes</w:t>
            </w:r>
            <w:r>
              <w:t xml:space="preserve"> de ejecutar (Java, C#, TypeScript). Dinámico: se comprueban </w:t>
            </w:r>
            <w:r>
              <w:rPr>
                <w:b/>
                <w:bCs/>
              </w:rPr>
              <w:t xml:space="preserve">al ejecutar</w:t>
            </w:r>
            <w:r>
              <w:t xml:space="preserve"> (JavaScript, Python).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Inmutabilidad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dato que, una vez creado, </w:t>
            </w:r>
            <w:r>
              <w:rPr>
                <w:b/>
                <w:bCs/>
              </w:rPr>
              <w:t xml:space="preserve">no cambia</w:t>
            </w:r>
            <w:r>
              <w:t xml:space="preserve">. Evita errores.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contrato firmado: se hace uno nuevo en vez de tachar.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Concurrencia / paralelismo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Concurrencia: hacer varias cosas </w:t>
            </w:r>
            <w:r>
              <w:rPr>
                <w:b/>
                <w:bCs/>
              </w:rPr>
              <w:t xml:space="preserve">a la vez en apariencia</w:t>
            </w:r>
            <w:r>
              <w:t xml:space="preserve"> (turnándose). Paralelismo: hacerlas </w:t>
            </w:r>
            <w:r>
              <w:rPr>
                <w:b/>
                <w:bCs/>
              </w:rPr>
              <w:t xml:space="preserve">realmente a la vez</w:t>
            </w:r>
            <w:r>
              <w:t xml:space="preserve"> (varios núcleos).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camarero atendiendo varias mesas frente a varios camareros.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Asíncrono (async)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que </w:t>
            </w:r>
            <w:r>
              <w:rPr>
                <w:b/>
                <w:bCs/>
              </w:rPr>
              <w:t xml:space="preserve">no se queda esperando</w:t>
            </w:r>
            <w:r>
              <w:t xml:space="preserve">: lanza una tarea lenta y sigue con otra.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Dejar la comida al fuego y poner la mesa.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Hilo (thread)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Línea de ejecución dentro de un programa.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Condición de carrera (race condition)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Fallo por </w:t>
            </w:r>
            <w:r>
              <w:rPr>
                <w:b/>
                <w:bCs/>
              </w:rPr>
              <w:t xml:space="preserve">depender del orden</w:t>
            </w:r>
            <w:r>
              <w:t xml:space="preserve"> en que dos tareas se ejecutan.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personas editando a la vez el mismo documento sin avisarse.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Interbloqueo (deadlock)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tareas se esperan la una a la otra </w:t>
            </w:r>
            <w:r>
              <w:rPr>
                <w:b/>
                <w:bCs/>
              </w:rPr>
              <w:t xml:space="preserve">para siempre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coches en un puente de un solo carril, cara a cara.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Fuga de memoria (memory leak)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programa </w:t>
            </w:r>
            <w:r>
              <w:rPr>
                <w:b/>
                <w:bCs/>
              </w:rPr>
              <w:t xml:space="preserve">va reservando memoria sin liberarla</w:t>
            </w:r>
            <w:r>
              <w:t xml:space="preserve"> hasta agotarla.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bañera sin desagüe con el grifo abierto.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Cuello de botella (bottleneck)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parte más lenta que limita todo el sistema.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embudo.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Latencia / rendimiento (throughput)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Latencia: cuánto tarda </w:t>
            </w:r>
            <w:r>
              <w:rPr>
                <w:b/>
                <w:bCs/>
              </w:rPr>
              <w:t xml:space="preserve">una</w:t>
            </w:r>
            <w:r>
              <w:t xml:space="preserve"> petición. Rendimiento: cuántas peticiones se atienden </w:t>
            </w:r>
            <w:r>
              <w:rPr>
                <w:b/>
                <w:bCs/>
              </w:rPr>
              <w:t xml:space="preserve">por segundo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Cuánto tarda un coche (latencia) frente a cuántos coches pasan por hora (rendimiento).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Arquitectura: cómo se organiza un sistema</w:t>
      </w:r>
    </w:p>
    <w:p>
      <w:pPr>
        <w:spacing w:after="120"/>
      </w:pPr>
      <w:r>
        <w:t xml:space="preserve">Nombres de estilos y piezas. Una arquitectura es el plano; ningún estilo es «el bueno» siempre.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2800"/>
      </w:tblGrid>
      <w:tr>
        <w:trPr>
          <w:tblHeader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de software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Las </w:t>
            </w:r>
            <w:r>
              <w:rPr>
                <w:b/>
                <w:bCs/>
              </w:rPr>
              <w:t xml:space="preserve">decisiones grandes</w:t>
            </w:r>
            <w:r>
              <w:t xml:space="preserve"> sobre cómo se divide y se comunica un sistema, difíciles de cambiar luego.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plano de un edificio.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en capas (layered)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código se divide en capas (presentación, lógica, datos) y cada una solo habla con la de al lado.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pastel de pisos.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MVC (Modelo-Vista-Controlador)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Separa los datos (modelo), lo que se ve (vista) y quien coordina (controlador).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Cocina (modelo), sala (vista), camarero (controlador).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MVVM / MVP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Variantes de MVC muy usadas en interfaces y móviles; cambian cómo la vista se conecta con la lógica.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hexagonal (puertos y adaptadores)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núcleo del negocio </w:t>
            </w:r>
            <w:r>
              <w:rPr>
                <w:b/>
                <w:bCs/>
              </w:rPr>
              <w:t xml:space="preserve">no conoce</w:t>
            </w:r>
            <w:r>
              <w:t xml:space="preserve"> bases de datos ni pantallas; habla con el exterior solo a través de «puertos» y «adaptadores».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aparato con tomas estándar: cambias el cable sin abrir el aparato.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Clean Architecture / Onion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Parecida a la hexagonal: las dependencias apuntan </w:t>
            </w:r>
            <w:r>
              <w:rPr>
                <w:b/>
                <w:bCs/>
              </w:rPr>
              <w:t xml:space="preserve">hacia el centro</w:t>
            </w:r>
            <w:r>
              <w:t xml:space="preserve"> (lo importante del negocio), nunca hacia fuera.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Capas de cebolla; el centro no sabe que existe la piel.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Monolito modular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solo despliegue, pero </w:t>
            </w:r>
            <w:r>
              <w:rPr>
                <w:b/>
                <w:bCs/>
              </w:rPr>
              <w:t xml:space="preserve">dividido por dentro en módulos bien separados</w:t>
            </w:r>
            <w:r>
              <w:t xml:space="preserve">. Muchas veces es mejor punto de partida que los microservicios.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edificio con habitaciones independientes.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Microservicios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Aplicación dividida en </w:t>
            </w:r>
            <w:r>
              <w:rPr>
                <w:b/>
                <w:bCs/>
              </w:rPr>
              <w:t xml:space="preserve">muchos servicios pequeños</w:t>
            </w:r>
            <w:r>
              <w:t xml:space="preserve"> que se despliegan y escalan por separado y hablan por red.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centro comercial de tiendas independientes en vez de un único gran almacén.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SOA (arquitectura orientada a servicios)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Antecesora de los microservicios: servicios grandes y centralizados (con ESB y SOAP).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ESB (bus de servicios empresarial)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Pieza central de las arquitecturas SOA por la que pasaban todos los mensajes. Hoy se considera pesada.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Serverless (sin servidor)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Tú subes </w:t>
            </w:r>
            <w:r>
              <w:rPr>
                <w:b/>
                <w:bCs/>
              </w:rPr>
              <w:t xml:space="preserve">funciones</w:t>
            </w:r>
            <w:r>
              <w:t xml:space="preserve"> y el proveedor se encarga de ejecutarlas y escalarlas; pagas por uso. Hay servidores, pero no los gestionas.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taxi: no tienes coche, pagas por trayecto.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FaaS (función como servicio)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 concreta de serverless: </w:t>
            </w:r>
            <w:r>
              <w:rPr>
                <w:b/>
                <w:bCs/>
              </w:rPr>
              <w:t xml:space="preserve">una función</w:t>
            </w:r>
            <w:r>
              <w:t xml:space="preserve"> que se ejecuta cuando ocurre un evento (AWS Lambda, Azure Functions).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Arquitectura orientada a eventos (EDA)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Las piezas </w:t>
            </w:r>
            <w:r>
              <w:rPr>
                <w:b/>
                <w:bCs/>
              </w:rPr>
              <w:t xml:space="preserve">se avisan por eventos</w:t>
            </w:r>
            <w:r>
              <w:t xml:space="preserve"> («pedido creado») sin conocerse entre sí.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tablón de anuncios.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Evento / mensaje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aviso de que </w:t>
            </w:r>
            <w:r>
              <w:rPr>
                <w:b/>
                <w:bCs/>
              </w:rPr>
              <w:t xml:space="preserve">algo ocurrió</w:t>
            </w:r>
            <w:r>
              <w:t xml:space="preserve"> (evento) o una orden para hacer algo (comando). Se manda por una cola o un tema.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Cola de mensajes / message broker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Intermediario que </w:t>
            </w:r>
            <w:r>
              <w:rPr>
                <w:b/>
                <w:bCs/>
              </w:rPr>
              <w:t xml:space="preserve">guarda y reparte mensajes</w:t>
            </w:r>
            <w:r>
              <w:t xml:space="preserve"> entre sistemas (RabbitMQ, Kafka).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buzón entre dos oficinas.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Pub/Sub (publicación/suscripción)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Quien publica no sabe quién escucha; los suscritos reciben lo que les interesa.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revista y sus suscriptores.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Kafka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Plataforma que guarda un </w:t>
            </w:r>
            <w:r>
              <w:rPr>
                <w:b/>
                <w:bCs/>
              </w:rPr>
              <w:t xml:space="preserve">registro ordenado e histórico de eventos</w:t>
            </w:r>
            <w:r>
              <w:t xml:space="preserve"> que muchos sistemas pueden leer.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CQRS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Separar </w:t>
            </w:r>
            <w:r>
              <w:rPr>
                <w:b/>
                <w:bCs/>
              </w:rPr>
              <w:t xml:space="preserve">cómo se escribe</w:t>
            </w:r>
            <w:r>
              <w:t xml:space="preserve"> de </w:t>
            </w:r>
            <w:r>
              <w:rPr>
                <w:b/>
                <w:bCs/>
              </w:rPr>
              <w:t xml:space="preserve">cómo se lee</w:t>
            </w:r>
            <w:r>
              <w:t xml:space="preserve"> un dato, con modelos distintos.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caja para cobrar y un mostrador aparte para consultar.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Event sourcing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 vez de guardar el estado actual, se guarda </w:t>
            </w:r>
            <w:r>
              <w:rPr>
                <w:b/>
                <w:bCs/>
              </w:rPr>
              <w:t xml:space="preserve">la lista de todo lo ocurrido</w:t>
            </w:r>
            <w:r>
              <w:t xml:space="preserve"> y el estado se calcula.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extracto bancario frente al saldo: el saldo sale de sumar movimientos.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DDD (diseño guiado por el dominio)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Diseñar el software </w:t>
            </w:r>
            <w:r>
              <w:rPr>
                <w:b/>
                <w:bCs/>
              </w:rPr>
              <w:t xml:space="preserve">a partir del lenguaje y las reglas del negocio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Lenguaje ubicuo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desarrolladores y expertos del negocio </w:t>
            </w:r>
            <w:r>
              <w:rPr>
                <w:b/>
                <w:bCs/>
              </w:rPr>
              <w:t xml:space="preserve">usen las mismas palabras</w:t>
            </w:r>
            <w:r>
              <w:t xml:space="preserve"> y el código también.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Bounded context (contexto delimitado)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Zona donde un término tiene </w:t>
            </w:r>
            <w:r>
              <w:rPr>
                <w:b/>
                <w:bCs/>
              </w:rPr>
              <w:t xml:space="preserve">un significado concreto</w:t>
            </w:r>
            <w:r>
              <w:t xml:space="preserve"> (un «cliente» en facturación no es igual que en soporte).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Agregado / entidad / objeto de valor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Entidad: tiene identidad (un cliente). Objeto de valor: se define por sus datos (una dirección, un importe). Agregado: grupo que se trata como una unidad.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API Gateway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Puerta de entrada única a muchos servicios: autentica, reparte y limita.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recepción de un edificio.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BFF (Backend For Frontend)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backend hecho a medida para </w:t>
            </w:r>
            <w:r>
              <w:rPr>
                <w:b/>
                <w:bCs/>
              </w:rPr>
              <w:t xml:space="preserve">cada tipo de cliente</w:t>
            </w:r>
            <w:r>
              <w:t xml:space="preserve"> (web, móvil).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Service mesh (malla de servicios)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Capa que gestiona la </w:t>
            </w:r>
            <w:r>
              <w:rPr>
                <w:b/>
                <w:bCs/>
              </w:rPr>
              <w:t xml:space="preserve">comunicación entre microservicios</w:t>
            </w:r>
            <w:r>
              <w:t xml:space="preserve"> (seguridad, reintentos, métricas) sin tocar su código.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Sidecar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Proceso auxiliar que corre </w:t>
            </w:r>
            <w:r>
              <w:rPr>
                <w:b/>
                <w:bCs/>
              </w:rPr>
              <w:t xml:space="preserve">pegado a otro</w:t>
            </w:r>
            <w:r>
              <w:t xml:space="preserve"> y le añade funciones (logs, seguridad).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sidecar de una moto.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Balanceador de carga (load balancer)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Reparte las peticiones entre varios servidores.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que indica en el supermercado qué caja queda libre.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Proxy / proxy inverso (reverse proxy)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Proxy: intermediario del cliente. Proxy inverso: intermediario </w:t>
            </w:r>
            <w:r>
              <w:rPr>
                <w:b/>
                <w:bCs/>
              </w:rPr>
              <w:t xml:space="preserve">delante de tus servidores</w:t>
            </w:r>
            <w:r>
              <w:t xml:space="preserve"> (Nginx).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portero.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CDN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 de servidores repartidos por el mundo que </w:t>
            </w:r>
            <w:r>
              <w:rPr>
                <w:b/>
                <w:bCs/>
              </w:rPr>
              <w:t xml:space="preserve">sirven copias</w:t>
            </w:r>
            <w:r>
              <w:t xml:space="preserve"> de tus archivos desde el más cercano al usuario.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Quioscos de prensa por todo el país en vez de una sola imprenta.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Caché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Copia temporal de algo </w:t>
            </w:r>
            <w:r>
              <w:rPr>
                <w:b/>
                <w:bCs/>
              </w:rPr>
              <w:t xml:space="preserve">para no recalcularlo o pedirlo otra vez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Apuntar en un papel lo que consultas cada día.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Escalado vertical / horizontal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Vertical: máquina más potente. Horizontal: </w:t>
            </w:r>
            <w:r>
              <w:rPr>
                <w:b/>
                <w:bCs/>
              </w:rPr>
              <w:t xml:space="preserve">más máquinas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camión más grande frente a más camiones.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Alta disponibilidad (HA)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el sistema </w:t>
            </w:r>
            <w:r>
              <w:rPr>
                <w:b/>
                <w:bCs/>
              </w:rPr>
              <w:t xml:space="preserve">siga funcionando</w:t>
            </w:r>
            <w:r>
              <w:t xml:space="preserve"> aunque algo falle.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SPOF (punto único de fallo)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Pieza cuya caída tumba </w:t>
            </w:r>
            <w:r>
              <w:rPr>
                <w:b/>
                <w:bCs/>
              </w:rPr>
              <w:t xml:space="preserve">todo</w:t>
            </w:r>
            <w:r>
              <w:t xml:space="preserve"> el sistema.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único puente de un pueblo.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Resiliencia / tolerancia a fallos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Capacidad de </w:t>
            </w:r>
            <w:r>
              <w:rPr>
                <w:b/>
                <w:bCs/>
              </w:rPr>
              <w:t xml:space="preserve">aguantar y recuperarse</w:t>
            </w:r>
            <w:r>
              <w:t xml:space="preserve"> de los fallos.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Circuit breaker (cortacircuitos)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 un servicio falla repetidamente, </w:t>
            </w:r>
            <w:r>
              <w:rPr>
                <w:b/>
                <w:bCs/>
              </w:rPr>
              <w:t xml:space="preserve">se deja de llamarlo</w:t>
            </w:r>
            <w:r>
              <w:t xml:space="preserve"> un tiempo para no empeorarlo.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Los fusibles de la casa.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Reintentos con backoff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Volver a intentar tras un fallo </w:t>
            </w:r>
            <w:r>
              <w:rPr>
                <w:b/>
                <w:bCs/>
              </w:rPr>
              <w:t xml:space="preserve">esperando cada vez más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Rate limiting / throttling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Limitar cuántas peticiones puede hacer alguien en un tiempo.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Idempotencia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Repetir una operación </w:t>
            </w:r>
            <w:r>
              <w:rPr>
                <w:b/>
                <w:bCs/>
              </w:rPr>
              <w:t xml:space="preserve">da el mismo resultado</w:t>
            </w:r>
            <w:r>
              <w:t xml:space="preserve"> que hacerla una vez. Clave para reintentos seguros.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Pulsar el botón de «apagar» dos veces.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Consistencia eventual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Los datos </w:t>
            </w:r>
            <w:r>
              <w:rPr>
                <w:b/>
                <w:bCs/>
              </w:rPr>
              <w:t xml:space="preserve">acaban</w:t>
            </w:r>
            <w:r>
              <w:t xml:space="preserve"> coincidiendo en todas partes, pero no instantáneamente.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noticia que tarda en llegar a todos los pueblos.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Teorema CAP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 un sistema distribuido, ante una partición de red hay que elegir entre </w:t>
            </w:r>
            <w:r>
              <w:rPr>
                <w:b/>
                <w:bCs/>
              </w:rPr>
              <w:t xml:space="preserve">consistencia</w:t>
            </w:r>
            <w:r>
              <w:t xml:space="preserve"> y </w:t>
            </w:r>
            <w:r>
              <w:rPr>
                <w:b/>
                <w:bCs/>
              </w:rPr>
              <w:t xml:space="preserve">disponibilidad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ACID / BASE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ACID: transacciones estrictas y fiables (bases relacionales). BASE: más flexible y disponible, consistencia eventual (muchas NoSQL).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Saga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 de hacer una operación larga entre varios servicios con </w:t>
            </w:r>
            <w:r>
              <w:rPr>
                <w:b/>
                <w:bCs/>
              </w:rPr>
              <w:t xml:space="preserve">pasos y pasos de deshacer</w:t>
            </w:r>
            <w:r>
              <w:t xml:space="preserve"> si algo falla.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Sharding (particionado)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Repartir los datos de una base </w:t>
            </w:r>
            <w:r>
              <w:rPr>
                <w:b/>
                <w:bCs/>
              </w:rPr>
              <w:t xml:space="preserve">entre varias máquinas</w:t>
            </w:r>
            <w:r>
              <w:t xml:space="preserve"> según un criterio.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Dividir un archivo en cajones por letra inicial.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Replicación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Mantener </w:t>
            </w:r>
            <w:r>
              <w:rPr>
                <w:b/>
                <w:bCs/>
              </w:rPr>
              <w:t xml:space="preserve">copias</w:t>
            </w:r>
            <w:r>
              <w:t xml:space="preserve"> de los datos en varias máquinas.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Multi-tenant (multiinquilino)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misma aplicación sirve a </w:t>
            </w:r>
            <w:r>
              <w:rPr>
                <w:b/>
                <w:bCs/>
              </w:rPr>
              <w:t xml:space="preserve">varios clientes</w:t>
            </w:r>
            <w:r>
              <w:t xml:space="preserve"> manteniendo sus datos aislados.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edificio de apartamentos.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Twelve-factor app (aplicación de 12 factores)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Conjunto de buenas prácticas para aplicaciones en la nube (configuración en el entorno, logs como flujo, etc.).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REST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Estilo de API sobre HTTP con </w:t>
            </w:r>
            <w:r>
              <w:rPr>
                <w:b/>
                <w:bCs/>
              </w:rPr>
              <w:t xml:space="preserve">recursos</w:t>
            </w:r>
            <w:r>
              <w:t xml:space="preserve"> (`/products/3`) y verbos (GET, POST, PUT, DELETE).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GraphQL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Lenguaje de consulta: el cliente </w:t>
            </w:r>
            <w:r>
              <w:rPr>
                <w:b/>
                <w:bCs/>
              </w:rPr>
              <w:t xml:space="preserve">pide exactamente los campos que quiere</w:t>
            </w:r>
            <w:r>
              <w:t xml:space="preserve"> en una sola petición.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gRPC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 rápida de comunicarse entre servicios con </w:t>
            </w:r>
            <w:r>
              <w:rPr>
                <w:b/>
                <w:bCs/>
              </w:rPr>
              <w:t xml:space="preserve">contratos definidos</w:t>
            </w:r>
            <w:r>
              <w:t xml:space="preserve"> y formato binario.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WebSocket / SSE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Conexiones que </w:t>
            </w:r>
            <w:r>
              <w:rPr>
                <w:b/>
                <w:bCs/>
              </w:rPr>
              <w:t xml:space="preserve">se mantienen abiertas</w:t>
            </w:r>
            <w:r>
              <w:t xml:space="preserve"> para que el servidor envíe datos en tiempo real (chats, cotizaciones).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Webhook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sistema A </w:t>
            </w:r>
            <w:r>
              <w:rPr>
                <w:b/>
                <w:bCs/>
              </w:rPr>
              <w:t xml:space="preserve">te llama</w:t>
            </w:r>
            <w:r>
              <w:t xml:space="preserve"> (envía una petición) cuando ocurre algo, en vez de que tú le preguntes continuamente.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te avisen por teléfono en vez de llamar tú cada hora.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OpenAPI (Swagger)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Archivo estándar que </w:t>
            </w:r>
            <w:r>
              <w:rPr>
                <w:b/>
                <w:bCs/>
              </w:rPr>
              <w:t xml:space="preserve">describe una API REST</w:t>
            </w:r>
            <w:r>
              <w:t xml:space="preserve">: rutas, datos y respuestas.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ORM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 que </w:t>
            </w:r>
            <w:r>
              <w:rPr>
                <w:b/>
                <w:bCs/>
              </w:rPr>
              <w:t xml:space="preserve">traduce entre objetos del programa y tablas</w:t>
            </w:r>
            <w:r>
              <w:t xml:space="preserve"> de la base de datos (JPA/Hibernate, Entity Framework).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intérprete entre dos idiomas.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DTO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Objeto sencillo para </w:t>
            </w:r>
            <w:r>
              <w:rPr>
                <w:b/>
                <w:bCs/>
              </w:rPr>
              <w:t xml:space="preserve">transportar datos</w:t>
            </w:r>
            <w:r>
              <w:t xml:space="preserve"> entre capas o por la red.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sobre.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Repositorio (patrón)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Clase que </w:t>
            </w:r>
            <w:r>
              <w:rPr>
                <w:b/>
                <w:bCs/>
              </w:rPr>
              <w:t xml:space="preserve">oculta cómo se guardan los datos</w:t>
            </w:r>
            <w:r>
              <w:t xml:space="preserve"> y ofrece métodos como `findById`.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Inyección de dependencias (DI) / IoC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 vez de que una clase </w:t>
            </w:r>
            <w:r>
              <w:rPr>
                <w:b/>
                <w:bCs/>
              </w:rPr>
              <w:t xml:space="preserve">cree</w:t>
            </w:r>
            <w:r>
              <w:t xml:space="preserve"> lo que necesita, se lo </w:t>
            </w:r>
            <w:r>
              <w:rPr>
                <w:b/>
                <w:bCs/>
              </w:rPr>
              <w:t xml:space="preserve">entregan desde fuera</w:t>
            </w:r>
            <w:r>
              <w:t xml:space="preserve">. Facilita cambiar piezas y probar.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cocinero no compra los ingredientes: se los traen.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Principios SOLID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Cinco reglas de diseño orientado a objetos: responsabilidad única, abierto/cerrado, sustitución de Liskov, segregación de interfaces e inversión de dependencias.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DRY / KISS / YAGNI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DRY: no repitas. KISS: hazlo simple. YAGNI: no construyas lo que </w:t>
            </w:r>
            <w:r>
              <w:rPr>
                <w:b/>
                <w:bCs/>
              </w:rPr>
              <w:t xml:space="preserve">todavía no necesitas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Acoplamiento / cohesión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Acoplamiento: cuánto depende una pieza de otras (</w:t>
            </w:r>
            <w:r>
              <w:rPr>
                <w:b/>
                <w:bCs/>
              </w:rPr>
              <w:t xml:space="preserve">poco</w:t>
            </w:r>
            <w:r>
              <w:t xml:space="preserve"> es bueno). Cohesión: cuánto encaja lo que hay dentro de una pieza (</w:t>
            </w:r>
            <w:r>
              <w:rPr>
                <w:b/>
                <w:bCs/>
              </w:rPr>
              <w:t xml:space="preserve">mucho</w:t>
            </w:r>
            <w:r>
              <w:t xml:space="preserve"> es bueno).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Patrón de diseño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Solución probada a un problema habitual (Singleton, Factory, Observer, Strategy…).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receta clásica.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Antipatrón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Solución que parece buena y </w:t>
            </w:r>
            <w:r>
              <w:rPr>
                <w:b/>
                <w:bCs/>
              </w:rPr>
              <w:t xml:space="preserve">causa problemas</w:t>
            </w:r>
            <w:r>
              <w:t xml:space="preserve"> habitualmente (objeto «dios», copiar-pegar).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God object (objeto dios)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Clase que lo sabe y lo hace todo.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Event loop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Mecanismo (Node, navegadores) que va atendiendo tareas </w:t>
            </w:r>
            <w:r>
              <w:rPr>
                <w:b/>
                <w:bCs/>
              </w:rPr>
              <w:t xml:space="preserve">una a una</w:t>
            </w:r>
            <w:r>
              <w:t xml:space="preserve"> sin bloquearse.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Procesos, metodologías y ciclo de vida</w:t>
      </w:r>
    </w:p>
    <w:p>
      <w:pPr>
        <w:spacing w:after="120"/>
      </w:pPr>
      <w:r>
        <w:t xml:space="preserve">Cómo se organiza el trabajo de crear y mantener software.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2800"/>
      </w:tblGrid>
      <w:tr>
        <w:trPr>
          <w:tblHeader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SDLC (ciclo de vida del desarrollo)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Todas las fases por las que pasa un software: idea, análisis, diseño, desarrollo, pruebas, despliegue y mantenimiento.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Cascada (waterfall)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Fases </w:t>
            </w:r>
            <w:r>
              <w:rPr>
                <w:b/>
                <w:bCs/>
              </w:rPr>
              <w:t xml:space="preserve">secuenciales</w:t>
            </w:r>
            <w:r>
              <w:t xml:space="preserve"> (requisitos → diseño → código → pruebas) sin volver atrás. Es el modelo clásico.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Construir un puente: no puedes cambiar los cimientos al final.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Agile (ágil)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Filosofía de </w:t>
            </w:r>
            <w:r>
              <w:rPr>
                <w:b/>
                <w:bCs/>
              </w:rPr>
              <w:t xml:space="preserve">entregar poco y a menudo</w:t>
            </w:r>
            <w:r>
              <w:t xml:space="preserve">, recibir opiniones y adaptarse, en vez de planificarlo todo al inicio. Nace del Manifiesto Ágil (2001).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Scrum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Marco ágil con </w:t>
            </w:r>
            <w:r>
              <w:rPr>
                <w:b/>
                <w:bCs/>
              </w:rPr>
              <w:t xml:space="preserve">iteraciones cortas</w:t>
            </w:r>
            <w:r>
              <w:t xml:space="preserve"> (sprints) y roles definidos.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Sprint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Periodo fijo (normalmente 1–4 semanas) en el que se completa un conjunto de trabajo.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Backlog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Lista priorizada de </w:t>
            </w:r>
            <w:r>
              <w:rPr>
                <w:b/>
                <w:bCs/>
              </w:rPr>
              <w:t xml:space="preserve">todo lo pendiente</w:t>
            </w:r>
            <w:r>
              <w:t xml:space="preserve"> por hacer.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lista de la compra priorizada.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Product Owner / Scrum Master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Product Owner: decide </w:t>
            </w:r>
            <w:r>
              <w:rPr>
                <w:b/>
                <w:bCs/>
              </w:rPr>
              <w:t xml:space="preserve">qué</w:t>
            </w:r>
            <w:r>
              <w:t xml:space="preserve"> se construye y su prioridad. Scrum Master: ayuda al equipo a </w:t>
            </w:r>
            <w:r>
              <w:rPr>
                <w:b/>
                <w:bCs/>
              </w:rPr>
              <w:t xml:space="preserve">seguir el método</w:t>
            </w:r>
            <w:r>
              <w:t xml:space="preserve"> y quita obstáculos.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Daily (stand-up)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Reunión corta diaria: qué hice, qué haré, qué me bloquea.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Retrospectiva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Reunión al final del sprint para </w:t>
            </w:r>
            <w:r>
              <w:rPr>
                <w:b/>
                <w:bCs/>
              </w:rPr>
              <w:t xml:space="preserve">mejorar el equipo</w:t>
            </w:r>
            <w:r>
              <w:t xml:space="preserve">: qué fue bien, qué no.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Kanban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Método visual con </w:t>
            </w:r>
            <w:r>
              <w:rPr>
                <w:b/>
                <w:bCs/>
              </w:rPr>
              <w:t xml:space="preserve">columnas</w:t>
            </w:r>
            <w:r>
              <w:t xml:space="preserve"> (por hacer, en curso, hecho) y límite de tareas en curso.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tablero de post-its.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Lean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Eliminar desperdicio y </w:t>
            </w:r>
            <w:r>
              <w:rPr>
                <w:b/>
                <w:bCs/>
              </w:rPr>
              <w:t xml:space="preserve">aprender rápido</w:t>
            </w:r>
            <w:r>
              <w:t xml:space="preserve">; inspirado en la fabricación de Toyota.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XP (Extreme Programming)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Conjunto de </w:t>
            </w:r>
            <w:r>
              <w:rPr>
                <w:b/>
                <w:bCs/>
              </w:rPr>
              <w:t xml:space="preserve">prácticas técnicas</w:t>
            </w:r>
            <w:r>
              <w:t xml:space="preserve">: pruebas primero, programación en pareja, integración continua.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DevOps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Cultura y prácticas para que </w:t>
            </w:r>
            <w:r>
              <w:rPr>
                <w:b/>
                <w:bCs/>
              </w:rPr>
              <w:t xml:space="preserve">desarrollo y operaciones</w:t>
            </w:r>
            <w:r>
              <w:t xml:space="preserve"> trabajen juntos y se pueda entregar con rapidez y fiabilidad.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Dejar de pasarse el trabajo «por encima de la valla».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DevSecOps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DevOps con la </w:t>
            </w:r>
            <w:r>
              <w:rPr>
                <w:b/>
                <w:bCs/>
              </w:rPr>
              <w:t xml:space="preserve">seguridad integrada</w:t>
            </w:r>
            <w:r>
              <w:t xml:space="preserve"> desde el principio.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SRE (Site Reliability Engineering)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Disciplina (nacida en Google) que </w:t>
            </w:r>
            <w:r>
              <w:rPr>
                <w:b/>
                <w:bCs/>
              </w:rPr>
              <w:t xml:space="preserve">trata la operación como un problema de ingeniería</w:t>
            </w:r>
            <w:r>
              <w:t xml:space="preserve">: objetivos de fiabilidad y automatización.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Platform engineering / plataforma interna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Equipo que construye </w:t>
            </w:r>
            <w:r>
              <w:rPr>
                <w:b/>
                <w:bCs/>
              </w:rPr>
              <w:t xml:space="preserve">herramientas internas</w:t>
            </w:r>
            <w:r>
              <w:t xml:space="preserve"> (golden paths) para que los demás desplieguen sin ser expertos en infraestructura.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GitOps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estado deseado de la infraestructura </w:t>
            </w:r>
            <w:r>
              <w:rPr>
                <w:b/>
                <w:bCs/>
              </w:rPr>
              <w:t xml:space="preserve">vive en Git</w:t>
            </w:r>
            <w:r>
              <w:t xml:space="preserve">, y una herramienta lo aplica automáticamente.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CI (integración continua)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Cada cambio se </w:t>
            </w:r>
            <w:r>
              <w:rPr>
                <w:b/>
                <w:bCs/>
              </w:rPr>
              <w:t xml:space="preserve">integra y se prueba automáticamente</w:t>
            </w:r>
            <w:r>
              <w:t xml:space="preserve"> varias veces al día.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CD (entrega / despliegue continuo)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Entrega continua: lo que pasa CI queda </w:t>
            </w:r>
            <w:r>
              <w:rPr>
                <w:b/>
                <w:bCs/>
              </w:rPr>
              <w:t xml:space="preserve">listo</w:t>
            </w:r>
            <w:r>
              <w:t xml:space="preserve"> para desplegar. Despliegue continuo: se despliega </w:t>
            </w:r>
            <w:r>
              <w:rPr>
                <w:b/>
                <w:bCs/>
              </w:rPr>
              <w:t xml:space="preserve">solo</w:t>
            </w:r>
            <w:r>
              <w:t xml:space="preserve"> a producción.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Pipeline (tubería)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Cadena automática de pasos</w:t>
            </w:r>
            <w:r>
              <w:t xml:space="preserve"> (compilar → probar → analizar → empaquetar → desplegar). Si un paso falla, se detiene.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cinta de montaje de fábrica.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Stage / job / step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Etapas del pipeline: </w:t>
            </w:r>
            <w:r>
              <w:rPr>
                <w:b/>
                <w:bCs/>
              </w:rPr>
              <w:t xml:space="preserve">stage</w:t>
            </w:r>
            <w:r>
              <w:t xml:space="preserve"> (fase), </w:t>
            </w:r>
            <w:r>
              <w:rPr>
                <w:b/>
                <w:bCs/>
              </w:rPr>
              <w:t xml:space="preserve">job</w:t>
            </w:r>
            <w:r>
              <w:t xml:space="preserve"> (tarea dentro de ella), </w:t>
            </w:r>
            <w:r>
              <w:rPr>
                <w:b/>
                <w:bCs/>
              </w:rPr>
              <w:t xml:space="preserve">step</w:t>
            </w:r>
            <w:r>
              <w:t xml:space="preserve"> (paso individual).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Runner / agente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Máquina que </w:t>
            </w:r>
            <w:r>
              <w:rPr>
                <w:b/>
                <w:bCs/>
              </w:rPr>
              <w:t xml:space="preserve">ejecuta</w:t>
            </w:r>
            <w:r>
              <w:t xml:space="preserve"> los trabajos del pipeline.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Release (lanzamiento)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Versión que se entrega a los usuarios.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Release candidate (RC)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Versión casi final que se prueba </w:t>
            </w:r>
            <w:r>
              <w:rPr>
                <w:b/>
                <w:bCs/>
              </w:rPr>
              <w:t xml:space="preserve">antes</w:t>
            </w:r>
            <w:r>
              <w:t xml:space="preserve"> de publicar la definitiva.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Rollback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Volver a la versión anterior</w:t>
            </w:r>
            <w:r>
              <w:t xml:space="preserve"> si la nueva falla.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Deshacer.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Despliegue canary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publica la versión nueva </w:t>
            </w:r>
            <w:r>
              <w:rPr>
                <w:b/>
                <w:bCs/>
              </w:rPr>
              <w:t xml:space="preserve">solo a un pequeño porcentaje</w:t>
            </w:r>
            <w:r>
              <w:t xml:space="preserve"> de usuarios para vigilarla.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canario de la mina: avisa antes que nadie.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Blue-green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entornos idénticos: el azul sirve, el verde recibe la nueva versión; se </w:t>
            </w:r>
            <w:r>
              <w:rPr>
                <w:b/>
                <w:bCs/>
              </w:rPr>
              <w:t xml:space="preserve">cambia el tráfico</w:t>
            </w:r>
            <w:r>
              <w:t xml:space="preserve"> de uno a otro.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Despliegue progresivo (rolling)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nueva versión </w:t>
            </w:r>
            <w:r>
              <w:rPr>
                <w:b/>
                <w:bCs/>
              </w:rPr>
              <w:t xml:space="preserve">va reemplazando</w:t>
            </w:r>
            <w:r>
              <w:t xml:space="preserve"> servidores poco a poco.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Feature flag (interruptor de función)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publica código </w:t>
            </w:r>
            <w:r>
              <w:rPr>
                <w:b/>
                <w:bCs/>
              </w:rPr>
              <w:t xml:space="preserve">apagado</w:t>
            </w:r>
            <w:r>
              <w:t xml:space="preserve"> y se activa más tarde, o solo para algunos usuarios.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interruptor de una luz ya instalada.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Trunk-based development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Todos integran en una rama principal con cambios </w:t>
            </w:r>
            <w:r>
              <w:rPr>
                <w:b/>
                <w:bCs/>
              </w:rPr>
              <w:t xml:space="preserve">pequeños y frecuentes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GitFlow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Modelo de ramas con `develop`, `feature`, `release` y `hotfix`. Más pesado.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Pull request / merge request (PR)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Solicitud para </w:t>
            </w:r>
            <w:r>
              <w:rPr>
                <w:b/>
                <w:bCs/>
              </w:rPr>
              <w:t xml:space="preserve">incorporar tus cambios</w:t>
            </w:r>
            <w:r>
              <w:t xml:space="preserve"> a la rama principal, con revisión previa.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Code review (revisión de código)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Otra persona </w:t>
            </w:r>
            <w:r>
              <w:rPr>
                <w:b/>
                <w:bCs/>
              </w:rPr>
              <w:t xml:space="preserve">lee tus cambios</w:t>
            </w:r>
            <w:r>
              <w:t xml:space="preserve"> antes de aceptarlos.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Merge / rebase / cherry-pick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Merge: unir ramas. Rebase: reescribir tus cambios sobre otra base. Cherry-pick: copiar </w:t>
            </w:r>
            <w:r>
              <w:rPr>
                <w:b/>
                <w:bCs/>
              </w:rPr>
              <w:t xml:space="preserve">un</w:t>
            </w:r>
            <w:r>
              <w:t xml:space="preserve"> cambio concreto a otra rama.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LGTM / nit / WIP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LGTM: «looks good to me» (me parece bien). Nit: detalle menor. WIP: trabajo en curso.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Entorno (dev, test, staging, producción)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Copias del sistema en distintas fases: </w:t>
            </w:r>
            <w:r>
              <w:rPr>
                <w:b/>
                <w:bCs/>
              </w:rPr>
              <w:t xml:space="preserve">dev</w:t>
            </w:r>
            <w:r>
              <w:t xml:space="preserve"> (desarrollo), </w:t>
            </w:r>
            <w:r>
              <w:rPr>
                <w:b/>
                <w:bCs/>
              </w:rPr>
              <w:t xml:space="preserve">test</w:t>
            </w:r>
            <w:r>
              <w:t xml:space="preserve"> (pruebas), </w:t>
            </w:r>
            <w:r>
              <w:rPr>
                <w:b/>
                <w:bCs/>
              </w:rPr>
              <w:t xml:space="preserve">staging</w:t>
            </w:r>
            <w:r>
              <w:t xml:space="preserve"> (ensayo general idéntico a producción), </w:t>
            </w:r>
            <w:r>
              <w:rPr>
                <w:b/>
                <w:bCs/>
              </w:rPr>
              <w:t xml:space="preserve">prod</w:t>
            </w:r>
            <w:r>
              <w:t xml:space="preserve"> (usuarios reales).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QA / UAT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QA: control de calidad. UAT: pruebas de aceptación </w:t>
            </w:r>
            <w:r>
              <w:rPr>
                <w:b/>
                <w:bCs/>
              </w:rPr>
              <w:t xml:space="preserve">hechas por el usuario o el cliente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MVP (producto mínimo viable)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versión </w:t>
            </w:r>
            <w:r>
              <w:rPr>
                <w:b/>
                <w:bCs/>
              </w:rPr>
              <w:t xml:space="preserve">más pequeña</w:t>
            </w:r>
            <w:r>
              <w:t xml:space="preserve"> que ya aporta valor y permite aprender.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primer prototipo de la tarta, no la boda entera.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PoC (prueba de concepto)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Experimento para ver </w:t>
            </w:r>
            <w:r>
              <w:rPr>
                <w:b/>
                <w:bCs/>
              </w:rPr>
              <w:t xml:space="preserve">si algo es posible</w:t>
            </w:r>
            <w:r>
              <w:t xml:space="preserve">; se tira después.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Prototipo / spike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Prototipo: maqueta que se enseña. Spike: breve investigación técnica para </w:t>
            </w:r>
            <w:r>
              <w:rPr>
                <w:b/>
                <w:bCs/>
              </w:rPr>
              <w:t xml:space="preserve">resolver una duda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Historia de usuario (user story)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Requisito escrito desde el usuario: «</w:t>
            </w:r>
            <w:r>
              <w:rPr>
                <w:b/>
                <w:bCs/>
              </w:rPr>
              <w:t xml:space="preserve">Como</w:t>
            </w:r>
            <w:r>
              <w:t xml:space="preserve"> cliente, </w:t>
            </w:r>
            <w:r>
              <w:rPr>
                <w:b/>
                <w:bCs/>
              </w:rPr>
              <w:t xml:space="preserve">quiero</w:t>
            </w:r>
            <w:r>
              <w:t xml:space="preserve"> buscar productos, </w:t>
            </w:r>
            <w:r>
              <w:rPr>
                <w:b/>
                <w:bCs/>
              </w:rPr>
              <w:t xml:space="preserve">para</w:t>
            </w:r>
            <w:r>
              <w:t xml:space="preserve"> encontrarlos rápido».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Historia </w:t>
            </w:r>
            <w:r>
              <w:rPr>
                <w:b/>
                <w:bCs/>
              </w:rPr>
              <w:t xml:space="preserve">grande</w:t>
            </w:r>
            <w:r>
              <w:t xml:space="preserve"> que se divide en otras menores.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Criterios de aceptación / Definition of Done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Condiciones que deben cumplirse para considerar algo </w:t>
            </w:r>
            <w:r>
              <w:rPr>
                <w:b/>
                <w:bCs/>
              </w:rPr>
              <w:t xml:space="preserve">terminado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Story points / velocidad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Puntos: medida relativa de esfuerzo. Velocidad: cuántos puntos completa el equipo por sprint.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Roadmap (hoja de ruta)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Plan a </w:t>
            </w:r>
            <w:r>
              <w:rPr>
                <w:b/>
                <w:bCs/>
              </w:rPr>
              <w:t xml:space="preserve">alto nivel</w:t>
            </w:r>
            <w:r>
              <w:t xml:space="preserve"> de qué se hará y en qué orden.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RFC / design doc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Documento donde se </w:t>
            </w:r>
            <w:r>
              <w:rPr>
                <w:b/>
                <w:bCs/>
              </w:rPr>
              <w:t xml:space="preserve">propone y discute</w:t>
            </w:r>
            <w:r>
              <w:t xml:space="preserve"> un cambio técnico antes de hacerlo.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ADR (registro de decisión de arquitectura)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Nota corta: qué decisión técnica se tomó, por qué y qué alternativas había.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Postmortem (análisis posincidente)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Informe </w:t>
            </w:r>
            <w:r>
              <w:rPr>
                <w:b/>
                <w:bCs/>
              </w:rPr>
              <w:t xml:space="preserve">sin culpables</w:t>
            </w:r>
            <w:r>
              <w:t xml:space="preserve"> de qué pasó en un incidente, por qué y cómo evitarlo.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Incidente / on-call / guardia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Incidente: fallo que afecta al servicio. On-call: persona de guardia que atiende las alarmas.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Runbook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Guía paso a paso para </w:t>
            </w:r>
            <w:r>
              <w:rPr>
                <w:b/>
                <w:bCs/>
              </w:rPr>
              <w:t xml:space="preserve">resolver un problema operativo</w:t>
            </w:r>
            <w:r>
              <w:t xml:space="preserve"> conocido.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manual de emergencias.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SLI / SLO / SLA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SLI: medida (p. ej. % de respuestas correctas). SLO: objetivo interno (99,9 %). SLA: </w:t>
            </w:r>
            <w:r>
              <w:rPr>
                <w:b/>
                <w:bCs/>
              </w:rPr>
              <w:t xml:space="preserve">compromiso contractual</w:t>
            </w:r>
            <w:r>
              <w:t xml:space="preserve"> con el cliente.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MTTR / MTBF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MTTR: tiempo medio de recuperación. MTBF: tiempo medio entre fallos.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Error budget (presupuesto de errores)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Cuánto fallo se </w:t>
            </w:r>
            <w:r>
              <w:rPr>
                <w:b/>
                <w:bCs/>
              </w:rPr>
              <w:t xml:space="preserve">puede permitir</w:t>
            </w:r>
            <w:r>
              <w:t xml:space="preserve"> sin incumplir el objetivo; mientras sobra, se innova; si se agota, se estabiliza.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Toil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Trabajo operativo manual, repetitivo y automatizable.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Ventana de mantenimiento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Franja horaria acordada para hacer cambios o paradas.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Hito (milestone) / Gantt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Hito: punto de control del proyecto. Gantt: diagrama de barras con tareas y plazos.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Estimación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Cálculo aproximado de tiempo o esfuerzo. Casi siempre </w:t>
            </w:r>
            <w:r>
              <w:rPr>
                <w:b/>
                <w:bCs/>
              </w:rPr>
              <w:t xml:space="preserve">optimista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Infraestructura y nube</w:t>
      </w:r>
    </w:p>
    <w:p>
      <w:pPr>
        <w:spacing w:after="120"/>
      </w:pPr>
      <w:r>
        <w:t xml:space="preserve">Dónde y cómo corre el software.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2800"/>
      </w:tblGrid>
      <w:tr>
        <w:trPr>
          <w:tblHeader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Servidor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Ordenador (físico o virtual) que </w:t>
            </w:r>
            <w:r>
              <w:rPr>
                <w:b/>
                <w:bCs/>
              </w:rPr>
              <w:t xml:space="preserve">ofrece un servicio</w:t>
            </w:r>
            <w:r>
              <w:t xml:space="preserve"> a otros.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On-premise (en local)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Infraestructura en </w:t>
            </w:r>
            <w:r>
              <w:rPr>
                <w:b/>
                <w:bCs/>
              </w:rPr>
              <w:t xml:space="preserve">tus propias instalaciones</w:t>
            </w:r>
            <w:r>
              <w:t xml:space="preserve"> en lugar de en la nube.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Nube (cloud)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Usar </w:t>
            </w:r>
            <w:r>
              <w:rPr>
                <w:b/>
                <w:bCs/>
              </w:rPr>
              <w:t xml:space="preserve">recursos informáticos de un proveedor por internet</w:t>
            </w:r>
            <w:r>
              <w:t xml:space="preserve">, pagando por uso (AWS, Azure, Google Cloud).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Alquilar en vez de comprar.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IaaS / PaaS / SaaS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IaaS: alquilas máquinas. PaaS: alquilas una plataforma donde subes tu código. SaaS: usas el programa ya hecho (correo, CRM).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Alquilar el local, la cocina o comer en el restaurante.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Región / zona de disponibilidad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Región: área geográfica del proveedor. Zona: centro de datos independiente dentro de ella.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Nube híbrida / multinube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Híbrida: parte en local y parte en la nube. Multinube: </w:t>
            </w:r>
            <w:r>
              <w:rPr>
                <w:b/>
                <w:bCs/>
              </w:rPr>
              <w:t xml:space="preserve">varios proveedores</w:t>
            </w:r>
            <w:r>
              <w:t xml:space="preserve"> a la vez.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Máquina virtual (VM)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Ordenador simulado dentro de otro, con su propio sistema operativo.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piso dentro de un edificio.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Contenedor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Paquete ligero con </w:t>
            </w:r>
            <w:r>
              <w:rPr>
                <w:b/>
                <w:bCs/>
              </w:rPr>
              <w:t xml:space="preserve">tu aplicación y todo lo que necesita</w:t>
            </w:r>
            <w:r>
              <w:t xml:space="preserve">, que se ejecuta igual en cualquier sitio. Comparte el núcleo del sistema.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contenedor de transporte: da igual el barco o el camión.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Docker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Herramienta más popular para crear y ejecutar contenedores.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Imagen (image)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Plantilla de solo lectura de la que se </w:t>
            </w:r>
            <w:r>
              <w:rPr>
                <w:b/>
                <w:bCs/>
              </w:rPr>
              <w:t xml:space="preserve">crean</w:t>
            </w:r>
            <w:r>
              <w:t xml:space="preserve"> contenedores.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receta (imagen) y el plato servido (contenedor).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Registro de contenedores (registry)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Almacén de imágenes (Docker Hub, GitHub Container Registry).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Dockerfile / Docker Compose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Dockerfile: instrucciones para construir una imagen. Compose: describe y levanta </w:t>
            </w:r>
            <w:r>
              <w:rPr>
                <w:b/>
                <w:bCs/>
              </w:rPr>
              <w:t xml:space="preserve">varios contenedores</w:t>
            </w:r>
            <w:r>
              <w:t xml:space="preserve"> juntos.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Kubernetes (K8s)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Sistema que </w:t>
            </w:r>
            <w:r>
              <w:rPr>
                <w:b/>
                <w:bCs/>
              </w:rPr>
              <w:t xml:space="preserve">orquesta contenedores</w:t>
            </w:r>
            <w:r>
              <w:t xml:space="preserve">: los reparte, los reinicia si caen y los escala.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director de orquesta.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Pod / nodo / clúster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Pod: unidad mínima en Kubernetes (uno o más contenedores). Nodo: máquina. Clúster: conjunto de nodos.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Helm / manifiesto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Helm: gestor de paquetes de Kubernetes. Manifiesto: archivo YAML que describe lo que se quiere desplegar.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Orquestación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Coordinar automáticamente muchos componentes (contenedores, servidores).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IaC (infraestructura como código)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Describir la infraestructura </w:t>
            </w:r>
            <w:r>
              <w:rPr>
                <w:b/>
                <w:bCs/>
              </w:rPr>
              <w:t xml:space="preserve">en archivos</w:t>
            </w:r>
            <w:r>
              <w:t xml:space="preserve"> que se versionan y se aplican automáticamente (Terraform, Ansible).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receta escrita en lugar de cocinar de memoria.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Terraform / Ansible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Terraform: crea infraestructura. Ansible: configura máquinas.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Edge computing (computación en el borde)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Ejecutar código </w:t>
            </w:r>
            <w:r>
              <w:rPr>
                <w:b/>
                <w:bCs/>
              </w:rPr>
              <w:t xml:space="preserve">cerca del usuario</w:t>
            </w:r>
            <w:r>
              <w:t xml:space="preserve"> o del dispositivo, no en un centro de datos lejano.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Observabilidad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Poder entender </w:t>
            </w:r>
            <w:r>
              <w:rPr>
                <w:b/>
                <w:bCs/>
              </w:rPr>
              <w:t xml:space="preserve">qué ocurre dentro</w:t>
            </w:r>
            <w:r>
              <w:t xml:space="preserve"> del sistema a partir de lo que emite: logs, métricas y trazas.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Logs / métricas / trazas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Logs: eventos escritos. Métricas: números en el tiempo (CPU, peticiones/s). Trazas: recorrido de </w:t>
            </w:r>
            <w:r>
              <w:rPr>
                <w:b/>
                <w:bCs/>
              </w:rPr>
              <w:t xml:space="preserve">una petición</w:t>
            </w:r>
            <w:r>
              <w:t xml:space="preserve"> por varios servicios.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Monitorización y alertas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Vigilar el sistema y avisar cuando algo se sale de lo normal.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APM / OpenTelemetry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APM: herramientas de rendimiento de aplicaciones. OpenTelemetry: estándar abierto para emitir logs, métricas y trazas.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Dashboard (panel)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Pantalla con gráficos del estado del sistema.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FinOps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Gestión del </w:t>
            </w:r>
            <w:r>
              <w:rPr>
                <w:b/>
                <w:bCs/>
              </w:rPr>
              <w:t xml:space="preserve">coste de la nube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Cold start (arranque en frío)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Retraso de la primera ejecución de una función o contenedor que estaba «dormido».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Health check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Pregunta periódica al servicio: «¿estás bien?».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Pruebas y calidad</w:t>
      </w:r>
    </w:p>
    <w:p>
      <w:pPr>
        <w:spacing w:after="120"/>
      </w:pPr>
      <w:r>
        <w:t xml:space="preserve">Cómo se comprueba que el software hace lo que debe.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2800"/>
      </w:tblGrid>
      <w:tr>
        <w:trPr>
          <w:tblHeader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 unitaria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Prueba de </w:t>
            </w:r>
            <w:r>
              <w:rPr>
                <w:b/>
                <w:bCs/>
              </w:rPr>
              <w:t xml:space="preserve">una pieza pequeña</w:t>
            </w:r>
            <w:r>
              <w:t xml:space="preserve"> (una función) de forma aislada.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Probar un tornillo.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 de integración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Comprueba que </w:t>
            </w:r>
            <w:r>
              <w:rPr>
                <w:b/>
                <w:bCs/>
              </w:rPr>
              <w:t xml:space="preserve">varias piezas funcionan juntas</w:t>
            </w:r>
            <w:r>
              <w:t xml:space="preserve"> (código + base de datos).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Probar que el tornillo encaja en la pieza.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 end-to-end (E2E)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Simula </w:t>
            </w:r>
            <w:r>
              <w:rPr>
                <w:b/>
                <w:bCs/>
              </w:rPr>
              <w:t xml:space="preserve">a un usuario real</w:t>
            </w:r>
            <w:r>
              <w:t xml:space="preserve"> recorriendo la aplicación completa.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Pirámide de pruebas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Muchas unitarias, algunas de integración y pocas E2E: más rápidas y baratas abajo.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TDD (desarrollo guiado por pruebas)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Escribir </w:t>
            </w:r>
            <w:r>
              <w:rPr>
                <w:b/>
                <w:bCs/>
              </w:rPr>
              <w:t xml:space="preserve">primero la prueba</w:t>
            </w:r>
            <w:r>
              <w:t xml:space="preserve"> (que falla), luego el código mínimo que la pasa, luego mejorarlo. Ciclo rojo-verde-refactor.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BDD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Describir el comportamiento en </w:t>
            </w:r>
            <w:r>
              <w:rPr>
                <w:b/>
                <w:bCs/>
              </w:rPr>
              <w:t xml:space="preserve">lenguaje natural</w:t>
            </w:r>
            <w:r>
              <w:t xml:space="preserve"> («Dado… cuando… entonces…») y convertirlo en pruebas.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Mock / stub / fake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Piezas </w:t>
            </w:r>
            <w:r>
              <w:rPr>
                <w:b/>
                <w:bCs/>
              </w:rPr>
              <w:t xml:space="preserve">simuladas</w:t>
            </w:r>
            <w:r>
              <w:t xml:space="preserve"> que sustituyen a las reales durante las pruebas.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muñeco de pruebas de choque.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Fixture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Datos o estado preparado antes de una prueba.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Cobertura (coverage)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Porcentaje de código </w:t>
            </w:r>
            <w:r>
              <w:rPr>
                <w:b/>
                <w:bCs/>
              </w:rPr>
              <w:t xml:space="preserve">ejecutado</w:t>
            </w:r>
            <w:r>
              <w:t xml:space="preserve"> por las pruebas. Alta cobertura no garantiza buenas pruebas.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 de regresión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Comprueba que lo que antes funcionaba </w:t>
            </w:r>
            <w:r>
              <w:rPr>
                <w:b/>
                <w:bCs/>
              </w:rPr>
              <w:t xml:space="preserve">sigue funcionando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Smoke test (prueba de humo)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Comprobación rápida de que </w:t>
            </w:r>
            <w:r>
              <w:rPr>
                <w:b/>
                <w:bCs/>
              </w:rPr>
              <w:t xml:space="preserve">lo esencial arranca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Encender el aparato y ver que no sale humo.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 de carga / de estrés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Carga: cuánto aguanta con el tráfico esperado. Estrés: qué pasa </w:t>
            </w:r>
            <w:r>
              <w:rPr>
                <w:b/>
                <w:bCs/>
              </w:rPr>
              <w:t xml:space="preserve">al límite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 flaky (inestable)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Prueba que a veces pasa y a veces falla </w:t>
            </w:r>
            <w:r>
              <w:rPr>
                <w:b/>
                <w:bCs/>
              </w:rPr>
              <w:t xml:space="preserve">sin cambios</w:t>
            </w:r>
            <w:r>
              <w:t xml:space="preserve"> en el código.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Pruebas de mutación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 </w:t>
            </w:r>
            <w:r>
              <w:rPr>
                <w:b/>
                <w:bCs/>
              </w:rPr>
              <w:t xml:space="preserve">estropea el código a propósito</w:t>
            </w:r>
            <w:r>
              <w:t xml:space="preserve"> para ver si las pruebas lo detectan.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Análisis estático / linter / formateador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Analizan el código </w:t>
            </w:r>
            <w:r>
              <w:rPr>
                <w:b/>
                <w:bCs/>
              </w:rPr>
              <w:t xml:space="preserve">sin ejecutarlo</w:t>
            </w:r>
            <w:r>
              <w:t xml:space="preserve">: linter busca problemas, formateador unifica el estilo.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Complejidad ciclomática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Medida de cuántos caminos distintos tiene una función.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Fuzzing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Alimentar el programa con </w:t>
            </w:r>
            <w:r>
              <w:rPr>
                <w:b/>
                <w:bCs/>
              </w:rPr>
              <w:t xml:space="preserve">datos aleatorios</w:t>
            </w:r>
            <w:r>
              <w:t xml:space="preserve"> para encontrar fallos.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Ingeniería del caos (chaos engineering)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Provocar fallos a propósito en producción controlada para comprobar la resiliencia.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Shift-left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Mover las </w:t>
            </w:r>
            <w:r>
              <w:rPr>
                <w:b/>
                <w:bCs/>
              </w:rPr>
              <w:t xml:space="preserve">pruebas y la seguridad al principio</w:t>
            </w:r>
            <w:r>
              <w:t xml:space="preserve"> del proceso, no al final.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Happy path / caso límite (edge case)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Happy path: el camino sin problemas. Caso límite: situación extrema (lista vacía, texto larguísimo).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Entorno de pruebas aislado (sandbox)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Lugar seguro donde probar sin afectar a nada real.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Datos</w:t>
      </w:r>
    </w:p>
    <w:p>
      <w:pPr>
        <w:spacing w:after="120"/>
      </w:pPr>
      <w:r>
        <w:t xml:space="preserve">Cómo se guarda y se mueve la información.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2800"/>
      </w:tblGrid>
      <w:tr>
        <w:trPr>
          <w:tblHeader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Base de datos relacional (SQL)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Datos en </w:t>
            </w:r>
            <w:r>
              <w:rPr>
                <w:b/>
                <w:bCs/>
              </w:rPr>
              <w:t xml:space="preserve">tablas</w:t>
            </w:r>
            <w:r>
              <w:t xml:space="preserve"> relacionadas entre sí, consultadas con SQL (PostgreSQL, MySQL, SQL Server, Oracle).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Hojas de cálculo conectadas.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NoSQL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Familia de bases </w:t>
            </w:r>
            <w:r>
              <w:rPr>
                <w:b/>
                <w:bCs/>
              </w:rPr>
              <w:t xml:space="preserve">no basadas en tablas</w:t>
            </w:r>
            <w:r>
              <w:t xml:space="preserve">: documentos, clave-valor, grafos, columnas.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Base de documentos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Guarda </w:t>
            </w:r>
            <w:r>
              <w:rPr>
                <w:b/>
                <w:bCs/>
              </w:rPr>
              <w:t xml:space="preserve">documentos</w:t>
            </w:r>
            <w:r>
              <w:t xml:space="preserve"> tipo JSON (MongoDB).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Clave-valor / caché en memoria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Guarda pares clave → valor muy rápido (Redis).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diccionario.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Base de grafos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Optimizada para </w:t>
            </w:r>
            <w:r>
              <w:rPr>
                <w:b/>
                <w:bCs/>
              </w:rPr>
              <w:t xml:space="preserve">relaciones</w:t>
            </w:r>
            <w:r>
              <w:t xml:space="preserve"> (Neo4j).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mapa de conexiones.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Base de series temporales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Optimizada para datos </w:t>
            </w:r>
            <w:r>
              <w:rPr>
                <w:b/>
                <w:bCs/>
              </w:rPr>
              <w:t xml:space="preserve">ordenados por tiempo</w:t>
            </w:r>
            <w:r>
              <w:t xml:space="preserve"> (métricas).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Índice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Estructura que </w:t>
            </w:r>
            <w:r>
              <w:rPr>
                <w:b/>
                <w:bCs/>
              </w:rPr>
              <w:t xml:space="preserve">acelera las búsquedas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índice alfabético de un libro.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Transacción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Conjunto de operaciones que se hacen </w:t>
            </w:r>
            <w:r>
              <w:rPr>
                <w:b/>
                <w:bCs/>
              </w:rPr>
              <w:t xml:space="preserve">todas o ninguna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transferencia: se resta de una cuenta y se suma a la otra, o no ocurre nada.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Esquema / migración de base de datos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Esquema: estructura de las tablas. Migración: cambio </w:t>
            </w:r>
            <w:r>
              <w:rPr>
                <w:b/>
                <w:bCs/>
              </w:rPr>
              <w:t xml:space="preserve">versionado</w:t>
            </w:r>
            <w:r>
              <w:t xml:space="preserve"> de ese esquema.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Normalización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Organizar las tablas para </w:t>
            </w:r>
            <w:r>
              <w:rPr>
                <w:b/>
                <w:bCs/>
              </w:rPr>
              <w:t xml:space="preserve">no repetir datos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ETL / ELT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Extraer, transformar y cargar datos hacia un almacén. ELT carga primero y transforma después.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Data warehouse / data lake / lakehouse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Warehouse: almacén de datos ordenados para análisis. Lake: «lago» con datos en bruto. Lakehouse: mezcla de ambos.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Pipeline de datos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Cadena automática que </w:t>
            </w:r>
            <w:r>
              <w:rPr>
                <w:b/>
                <w:bCs/>
              </w:rPr>
              <w:t xml:space="preserve">mueve y transforma</w:t>
            </w:r>
            <w:r>
              <w:t xml:space="preserve"> datos de un lugar a otro.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Batch / streaming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Batch: procesar </w:t>
            </w:r>
            <w:r>
              <w:rPr>
                <w:b/>
                <w:bCs/>
              </w:rPr>
              <w:t xml:space="preserve">por lotes</w:t>
            </w:r>
            <w:r>
              <w:t xml:space="preserve"> (cada noche). Streaming: procesar </w:t>
            </w:r>
            <w:r>
              <w:rPr>
                <w:b/>
                <w:bCs/>
              </w:rPr>
              <w:t xml:space="preserve">al instante</w:t>
            </w:r>
            <w:r>
              <w:t xml:space="preserve"> según llegan.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OLTP / OLAP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OLTP: operaciones del día a día (ventas). OLAP: análisis de grandes volúmenes (informes).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CDC (captura de cambios)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Detectar y enviar </w:t>
            </w:r>
            <w:r>
              <w:rPr>
                <w:b/>
                <w:bCs/>
              </w:rPr>
              <w:t xml:space="preserve">cada cambio</w:t>
            </w:r>
            <w:r>
              <w:t xml:space="preserve"> que ocurre en una base de datos.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Big data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Volúmenes de datos tan grandes que no caben en herramientas corrientes.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Copia de seguridad (backup) / RPO / RTO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RPO: cuántos datos puedes permitirte perder. RTO: cuánto puedes tardar en recuperar.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Base de datos vectorial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Guarda </w:t>
            </w:r>
            <w:r>
              <w:rPr>
                <w:b/>
                <w:bCs/>
              </w:rPr>
              <w:t xml:space="preserve">embeddings</w:t>
            </w:r>
            <w:r>
              <w:t xml:space="preserve"> para buscar por parecido de significado.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Dato personal / RGPD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Cualquier dato que identifique a una persona. El RGPD es la ley europea que regula su tratamiento.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Seguridad</w:t>
      </w:r>
    </w:p>
    <w:p>
      <w:pPr>
        <w:spacing w:after="120"/>
      </w:pPr>
      <w:r>
        <w:t xml:space="preserve">Vocabulario defensivo.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2800"/>
      </w:tblGrid>
      <w:tr>
        <w:trPr>
          <w:tblHeader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Autenticación / autorización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Autenticación: </w:t>
            </w:r>
            <w:r>
              <w:rPr>
                <w:b/>
                <w:bCs/>
              </w:rPr>
              <w:t xml:space="preserve">quién eres</w:t>
            </w:r>
            <w:r>
              <w:t xml:space="preserve">. Autorización: </w:t>
            </w:r>
            <w:r>
              <w:rPr>
                <w:b/>
                <w:bCs/>
              </w:rPr>
              <w:t xml:space="preserve">qué puedes hacer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DNI frente a la llave de cada puerta.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MFA / 2FA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Verificar la identidad con </w:t>
            </w:r>
            <w:r>
              <w:rPr>
                <w:b/>
                <w:bCs/>
              </w:rPr>
              <w:t xml:space="preserve">dos o más factores</w:t>
            </w:r>
            <w:r>
              <w:t xml:space="preserve"> (contraseña + código del móvil).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SSO (inicio de sesión único)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Entrar una vez y </w:t>
            </w:r>
            <w:r>
              <w:rPr>
                <w:b/>
                <w:bCs/>
              </w:rPr>
              <w:t xml:space="preserve">acceder a varios sistemas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OAuth 2 / OpenID Connect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OAuth 2: permitir que una app acceda a tus datos </w:t>
            </w:r>
            <w:r>
              <w:rPr>
                <w:b/>
                <w:bCs/>
              </w:rPr>
              <w:t xml:space="preserve">sin darle la contraseña</w:t>
            </w:r>
            <w:r>
              <w:t xml:space="preserve">. OIDC: añade «quién eres» a OAuth.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llave de valet para el aparcacoches.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JWT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Token firmado con datos del usuario que el cliente envía en cada petición.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Token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Pieza de datos que </w:t>
            </w:r>
            <w:r>
              <w:rPr>
                <w:b/>
                <w:bCs/>
              </w:rPr>
              <w:t xml:space="preserve">acredita</w:t>
            </w:r>
            <w:r>
              <w:t xml:space="preserve"> algo (sesión, permiso). También: fragmento de texto en IA.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RBAC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Permisos por </w:t>
            </w:r>
            <w:r>
              <w:rPr>
                <w:b/>
                <w:bCs/>
              </w:rPr>
              <w:t xml:space="preserve">roles</w:t>
            </w:r>
            <w:r>
              <w:t xml:space="preserve"> (administrador, lector).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Mínimo privilegio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Dar a cada cual </w:t>
            </w:r>
            <w:r>
              <w:rPr>
                <w:b/>
                <w:bCs/>
              </w:rPr>
              <w:t xml:space="preserve">solo los permisos que necesita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Zero trust (confianza cero)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No fiarse de nadie por estar «dentro» de la red: </w:t>
            </w:r>
            <w:r>
              <w:rPr>
                <w:b/>
                <w:bCs/>
              </w:rPr>
              <w:t xml:space="preserve">todo se verifica siempre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Cifrado en tránsito / en reposo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 tránsito: mientras viaja (HTTPS). En reposo: mientras está guardado.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Hash / salt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Hash: huella irreversible de un dato. Salt: valor aleatorio que se añade para que dos contraseñas iguales den hashes distintos.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Secreto / vault (bóveda)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Secreto: contraseña o clave. Vault: sistema para guardarlos de forma segura.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CVE / CVSS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CVE: identificador público de una vulnerabilidad. CVSS: puntuación de gravedad (0–10).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Vulnerabilidad / exploit / parche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Vulnerabilidad: fallo aprovechable. Exploit: técnica que lo aprovecha. Parche: arreglo.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SBOM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Lista de </w:t>
            </w:r>
            <w:r>
              <w:rPr>
                <w:b/>
                <w:bCs/>
              </w:rPr>
              <w:t xml:space="preserve">todos los componentes</w:t>
            </w:r>
            <w:r>
              <w:t xml:space="preserve"> de un software, como la lista de ingredientes.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Cadena de suministro (supply chain) de software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Riesgo de que lo que </w:t>
            </w:r>
            <w:r>
              <w:rPr>
                <w:b/>
                <w:bCs/>
              </w:rPr>
              <w:t xml:space="preserve">usas de terceros</w:t>
            </w:r>
            <w:r>
              <w:t xml:space="preserve"> (bibliotecas, herramientas) esté comprometido.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SAST / DAST / SCA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SAST: analiza el código. DAST: ataca la aplicación en marcha. SCA: revisa las dependencias.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OWASP Top 10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Lista de los </w:t>
            </w:r>
            <w:r>
              <w:rPr>
                <w:b/>
                <w:bCs/>
              </w:rPr>
              <w:t xml:space="preserve">diez riesgos más comunes</w:t>
            </w:r>
            <w:r>
              <w:t xml:space="preserve"> en aplicaciones web.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Inyección SQL / XSS / CSRF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Tres ataques clásicos: meter órdenes en consultas; meter scripts en páginas; hacer que tu navegador envíe peticiones sin que lo sepas.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WAF / cortafuegos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Filtros que bloquean tráfico malicioso (el WAF, el de aplicaciones web).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Pentest (prueba de intrusión)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Ataque </w:t>
            </w:r>
            <w:r>
              <w:rPr>
                <w:b/>
                <w:bCs/>
              </w:rPr>
              <w:t xml:space="preserve">autorizado</w:t>
            </w:r>
            <w:r>
              <w:t xml:space="preserve"> para encontrar fallos antes que los malos.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Red team / blue team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Red: atacantes autorizados. Blue: defensores.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Modelado de amenazas (threat modeling)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Pensar </w:t>
            </w:r>
            <w:r>
              <w:rPr>
                <w:b/>
                <w:bCs/>
              </w:rPr>
              <w:t xml:space="preserve">qué podría salir mal</w:t>
            </w:r>
            <w:r>
              <w:t xml:space="preserve"> y cómo atacarían antes de construir.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Ingeniería social / phishing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Engañar a personas (no a máquinas) para obtener datos o acceso.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DDoS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Ataque que </w:t>
            </w:r>
            <w:r>
              <w:rPr>
                <w:b/>
                <w:bCs/>
              </w:rPr>
              <w:t xml:space="preserve">satura</w:t>
            </w:r>
            <w:r>
              <w:t xml:space="preserve"> un servicio con tráfico desde muchos orígenes.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Principio de defensa en profundidad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Varias capas de protección, no una sola.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Web y frontend</w:t>
      </w:r>
    </w:p>
    <w:p>
      <w:pPr>
        <w:spacing w:after="120"/>
      </w:pPr>
      <w:r>
        <w:t xml:space="preserve">Todo lo que se ve y se toca.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2800"/>
      </w:tblGrid>
      <w:tr>
        <w:trPr>
          <w:tblHeader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SPA / MPA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SPA: una sola página que cambia sin recargar (React, Vue). MPA: varias páginas tradicionales.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SSR / CSR / SSG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SSR: la página se genera en el servidor en cada visita. CSR: la genera el navegador. SSG: se genera </w:t>
            </w:r>
            <w:r>
              <w:rPr>
                <w:b/>
                <w:bCs/>
              </w:rPr>
              <w:t xml:space="preserve">de antemano</w:t>
            </w:r>
            <w:r>
              <w:t xml:space="preserve"> al construir el sitio.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Hidratación (hydration)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Hacer interactiva en el navegador una página que llegó ya dibujada del servidor.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PWA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Sitio web que se comporta como </w:t>
            </w:r>
            <w:r>
              <w:rPr>
                <w:b/>
                <w:bCs/>
              </w:rPr>
              <w:t xml:space="preserve">aplicación instalable</w:t>
            </w:r>
            <w:r>
              <w:t xml:space="preserve"> y funciona sin conexión.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Jamstack / sitio estático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Sitios de archivos prefabricados servidos desde una CDN, con funciones para lo dinámico.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Headless CMS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Gestor de contenidos </w:t>
            </w:r>
            <w:r>
              <w:rPr>
                <w:b/>
                <w:bCs/>
              </w:rPr>
              <w:t xml:space="preserve">sin la parte visual</w:t>
            </w:r>
            <w:r>
              <w:t xml:space="preserve">; entrega los datos por API.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Pieza reutilizable de interfaz (botón, tarjeta).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pieza de Lego.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Estado (state) / props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Estado: datos que cambian dentro de un componente. Props: datos que recibe de fuera.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Virtual DOM / reactividad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Técnicas para </w:t>
            </w:r>
            <w:r>
              <w:rPr>
                <w:b/>
                <w:bCs/>
              </w:rPr>
              <w:t xml:space="preserve">actualizar solo lo que cambió</w:t>
            </w:r>
            <w:r>
              <w:t xml:space="preserve"> en la pantalla.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Hooks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Funciones de React (`useState`, `useEffect`) para añadir estado y efectos a componentes.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Bundler / transpilador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Bundler: junta y optimiza archivos (Vite). Transpilador: traduce código moderno a otro compatible.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Tree shaking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Eliminar del paquete final el </w:t>
            </w:r>
            <w:r>
              <w:rPr>
                <w:b/>
                <w:bCs/>
              </w:rPr>
              <w:t xml:space="preserve">código que no se usa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Polyfill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que añade una función moderna a navegadores antiguos.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Web Components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Estándar para crear componentes propios en el navegador.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Micro-frontends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Dividir la interfaz en partes que </w:t>
            </w:r>
            <w:r>
              <w:rPr>
                <w:b/>
                <w:bCs/>
              </w:rPr>
              <w:t xml:space="preserve">equipos distintos</w:t>
            </w:r>
            <w:r>
              <w:t xml:space="preserve"> construyen y despliegan por separado.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Design system (sistema de diseño)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Biblioteca de </w:t>
            </w:r>
            <w:r>
              <w:rPr>
                <w:b/>
                <w:bCs/>
              </w:rPr>
              <w:t xml:space="preserve">componentes, colores y reglas</w:t>
            </w:r>
            <w:r>
              <w:t xml:space="preserve"> comunes para toda la marca.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Responsive / mobile first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Responsive: se adapta a cualquier pantalla. Mobile first: se diseña primero para móvil.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Accesibilidad (a11y)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cualquier persona, también con discapacidades, </w:t>
            </w:r>
            <w:r>
              <w:rPr>
                <w:b/>
                <w:bCs/>
              </w:rPr>
              <w:t xml:space="preserve">pueda usarlo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i18n / l10n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Internacionalización (preparar para varios idiomas) y localización (adaptar a uno).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Core Web Vitals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Métricas de Google sobre carga, interactividad y estabilidad visual.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CORS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Regla del navegador que </w:t>
            </w:r>
            <w:r>
              <w:rPr>
                <w:b/>
                <w:bCs/>
              </w:rPr>
              <w:t xml:space="preserve">limita</w:t>
            </w:r>
            <w:r>
              <w:t xml:space="preserve"> qué sitios pueden pedir datos a tu API.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Cookie / localStorage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Pequeños datos guardados en el navegador.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WebAssembly (WASM)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Formato para ejecutar en el navegador </w:t>
            </w:r>
            <w:r>
              <w:rPr>
                <w:b/>
                <w:bCs/>
              </w:rPr>
              <w:t xml:space="preserve">código compilado</w:t>
            </w:r>
            <w:r>
              <w:t xml:space="preserve"> casi a velocidad nativa.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Optimización para aparecer en buscadores.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Frontend / backend / full-stack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Frontend: lo que ve el usuario. Backend: lo que hay detrás. Full-stack: ambos.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Inteligencia artificial en el desarrollo</w:t>
      </w:r>
    </w:p>
    <w:p>
      <w:pPr>
        <w:spacing w:after="120"/>
      </w:pPr>
      <w:r>
        <w:t xml:space="preserve">Vocabulario de la IA que ya se usa para programar.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2800"/>
      </w:tblGrid>
      <w:tr>
        <w:trPr>
          <w:tblHeader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IA / aprendizaje automático (ML) / aprendizaje profundo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IA: máquinas que hacen tareas que requieren inteligencia. ML: aprenden de </w:t>
            </w:r>
            <w:r>
              <w:rPr>
                <w:b/>
                <w:bCs/>
              </w:rPr>
              <w:t xml:space="preserve">datos</w:t>
            </w:r>
            <w:r>
              <w:t xml:space="preserve">. Profundo: lo hace con redes neuronales grandes.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LLM (modelo de lenguaje grande)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Modelo entrenado con enormes cantidades de texto que </w:t>
            </w:r>
            <w:r>
              <w:rPr>
                <w:b/>
                <w:bCs/>
              </w:rPr>
              <w:t xml:space="preserve">predice y genera lenguaje</w:t>
            </w:r>
            <w:r>
              <w:t xml:space="preserve"> (los que están detrás de los asistentes de IA).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Prompt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</w:t>
            </w:r>
            <w:r>
              <w:rPr>
                <w:b/>
                <w:bCs/>
              </w:rPr>
              <w:t xml:space="preserve">instrucción</w:t>
            </w:r>
            <w:r>
              <w:t xml:space="preserve"> que le das a la IA.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Ingeniería de prompts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Escribir instrucciones claras y con contexto para obtener mejores respuestas.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Token / ventana de contexto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Token: trozo de texto que el modelo procesa. Ventana de contexto: </w:t>
            </w:r>
            <w:r>
              <w:rPr>
                <w:b/>
                <w:bCs/>
              </w:rPr>
              <w:t xml:space="preserve">cuánto texto puede tener presente</w:t>
            </w:r>
            <w:r>
              <w:t xml:space="preserve"> a la vez.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Alucinación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IA </w:t>
            </w:r>
            <w:r>
              <w:rPr>
                <w:b/>
                <w:bCs/>
              </w:rPr>
              <w:t xml:space="preserve">inventa</w:t>
            </w:r>
            <w:r>
              <w:t xml:space="preserve"> algo falso con apariencia convincente (una función que no existe).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RAG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Dar a la IA </w:t>
            </w:r>
            <w:r>
              <w:rPr>
                <w:b/>
                <w:bCs/>
              </w:rPr>
              <w:t xml:space="preserve">documentos de consulta</w:t>
            </w:r>
            <w:r>
              <w:t xml:space="preserve"> antes de responder para que se base en ellos.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 examen con apuntes.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Embedding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Representación numérica del significado de un texto para </w:t>
            </w:r>
            <w:r>
              <w:rPr>
                <w:b/>
                <w:bCs/>
              </w:rPr>
              <w:t xml:space="preserve">comparar parecidos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Fine-tuning (ajuste fino)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Entrenar un poco más un modelo con tus propios datos.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Agente (agent)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 que </w:t>
            </w:r>
            <w:r>
              <w:rPr>
                <w:b/>
                <w:bCs/>
              </w:rPr>
              <w:t xml:space="preserve">planifica y ejecuta acciones</w:t>
            </w:r>
            <w:r>
              <w:t xml:space="preserve"> usando herramientas, no solo responde.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Uso de herramientas / MCP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la IA llame a programas externos. MCP es un estándar para conectar la IA con herramientas y datos.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Copiloto (copilot) / pair programming con IA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Asistente que sugiere código mientras escribes.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Vibe coding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Programar </w:t>
            </w:r>
            <w:r>
              <w:rPr>
                <w:b/>
                <w:bCs/>
              </w:rPr>
              <w:t xml:space="preserve">describiendo lo que quieres</w:t>
            </w:r>
            <w:r>
              <w:t xml:space="preserve"> y aceptando lo que genera la IA, sin revisar el código a fondo. Rápido, pero arriesgado si no entiendes lo que sale.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Evals (evaluaciones)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Pruebas que miden </w:t>
            </w:r>
            <w:r>
              <w:rPr>
                <w:b/>
                <w:bCs/>
              </w:rPr>
              <w:t xml:space="preserve">qué tan bien</w:t>
            </w:r>
            <w:r>
              <w:t xml:space="preserve"> responde un sistema de IA.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Inyección de prompt (prompt injection)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Ataque que </w:t>
            </w:r>
            <w:r>
              <w:rPr>
                <w:b/>
                <w:bCs/>
              </w:rPr>
              <w:t xml:space="preserve">esconde órdenes</w:t>
            </w:r>
            <w:r>
              <w:t xml:space="preserve"> en un texto para que la IA las obedezca.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Inferencia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El momento de </w:t>
            </w:r>
            <w:r>
              <w:rPr>
                <w:b/>
                <w:bCs/>
              </w:rPr>
              <w:t xml:space="preserve">usar</w:t>
            </w:r>
            <w:r>
              <w:t xml:space="preserve"> un modelo ya entrenado.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Guardrails (barreras)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Reglas que limitan lo que la IA puede hacer o decir.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Multimodal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IA que maneja varios tipos de dato: texto, imagen, audio.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Human in the loop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persona </w:t>
            </w:r>
            <w:r>
              <w:rPr>
                <w:b/>
                <w:bCs/>
              </w:rPr>
              <w:t xml:space="preserve">revisa o aprueba</w:t>
            </w:r>
            <w:r>
              <w:t xml:space="preserve"> lo que decide o genera la IA.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Equipo, negocio y cultura</w:t>
      </w:r>
    </w:p>
    <w:p>
      <w:pPr>
        <w:spacing w:after="120"/>
      </w:pPr>
      <w:r>
        <w:t xml:space="preserve">Roles y expresiones del día a día en una empresa de software.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2800"/>
      </w:tblGrid>
      <w:tr>
        <w:trPr>
          <w:tblHeader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Como si fuera…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Stakeholder (parte interesada)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Cualquiera a quien </w:t>
            </w:r>
            <w:r>
              <w:rPr>
                <w:b/>
                <w:bCs/>
              </w:rPr>
              <w:t xml:space="preserve">le afecta o le importa</w:t>
            </w:r>
            <w:r>
              <w:t xml:space="preserve"> el proyecto.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PM / Product Manager / Project Manager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Producto: decide qué construir y por qué. Proyecto: gestiona plazos y recursos.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Tech lead / arquitecto / staff engineer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Perfiles técnicos senior que guían decisiones.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Junior / mid / senior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Niveles de experiencia.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Pair programming / mob programming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Dos personas (o todo el equipo) programando </w:t>
            </w:r>
            <w:r>
              <w:rPr>
                <w:b/>
                <w:bCs/>
              </w:rPr>
              <w:t xml:space="preserve">juntas</w:t>
            </w:r>
            <w:r>
              <w:t xml:space="preserve"> en un mismo ordenador.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Rubber duck debugging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Explicar el problema en voz alta a un patito de goma para encontrar el fallo.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Onboarding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Proceso de </w:t>
            </w:r>
            <w:r>
              <w:rPr>
                <w:b/>
                <w:bCs/>
              </w:rPr>
              <w:t xml:space="preserve">incorporar</w:t>
            </w:r>
            <w:r>
              <w:t xml:space="preserve"> a una persona nueva al equipo.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Dogfooding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Usar el equipo </w:t>
            </w:r>
            <w:r>
              <w:rPr>
                <w:b/>
                <w:bCs/>
              </w:rPr>
              <w:t xml:space="preserve">su propio producto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Bikeshedding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Discutir sin fin sobre algo trivial mientras lo importante se ignora.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Yak shaving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Una cadena de tareas secundarias hasta olvidar la tarea original.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Remoto / híbrido / asíncrono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Trabajo desde casa, mezcla con oficina, o sin necesidad de coincidir en el tiempo.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OKR / KPI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Objetivos y resultados clave / indicadores de rendimiento.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Build vs buy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Decidir entre </w:t>
            </w:r>
            <w:r>
              <w:rPr>
                <w:b/>
                <w:bCs/>
              </w:rPr>
              <w:t xml:space="preserve">construir</w:t>
            </w:r>
            <w:r>
              <w:t xml:space="preserve"> algo o </w:t>
            </w:r>
            <w:r>
              <w:rPr>
                <w:b/>
                <w:bCs/>
              </w:rPr>
              <w:t xml:space="preserve">comprarlo</w:t>
            </w:r>
            <w:r>
              <w:t xml:space="preserve">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NIH (Not Invented Here)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Rechazar soluciones externas solo por no haberlas inventado uno mismo.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Código abierto (open source) / licencias (MIT, Apache, GPL)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Código con licencia que permite verlo, usarlo y a veces modificarlo; cada licencia pone condiciones.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Inner source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Aplicar prácticas de código abierto </w:t>
            </w:r>
            <w:r>
              <w:rPr>
                <w:b/>
                <w:bCs/>
              </w:rPr>
              <w:t xml:space="preserve">dentro</w:t>
            </w:r>
            <w:r>
              <w:t xml:space="preserve"> de una empresa.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SaaS / B2B / B2C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Software como servicio; empresas que venden a empresas / a consumidores.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TCO / ROI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TCO: coste total de tener algo. ROI: retorno de la inversión.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Product-market fit / pivotar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Que el producto encaje con el mercado / cambiar de rumbo.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Sunset (retirada)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Retirar un producto de forma planificada.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Bleeding edge / cutting edge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Lo más nuevo y arriesgado / lo más avanzado.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Silver bullet (bala de plata)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La idea de una solución mágica para todo. No existe.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Works on my machine («en mi máquina funciona»)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Frase clásica ante un fallo que solo ocurre en otro entorno. Origen de los contenedores.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Technical writer</w:t>
            </w:r>
          </w:p>
        </w:tc>
        <w:tc>
          <w:tcPr>
            <w:tcW w:type="dxa" w:w="4338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Persona que escribe la documentación técnica.</w:t>
            </w:r>
          </w:p>
        </w:tc>
        <w:tc>
          <w:tcPr>
            <w:tcW w:type="dxa" w:w="28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Glosario moderno del desarrollo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Glosario moderno del desarrollo</dc:title>
  <dc:creator>Autor</dc:creator>
  <cp:lastModifiedBy>Un-named</cp:lastModifiedBy>
  <cp:revision>1</cp:revision>
  <dcterms:created xsi:type="dcterms:W3CDTF">2026-10-28T06:53:12.133Z</dcterms:created>
  <dcterms:modified xsi:type="dcterms:W3CDTF">2026-10-28T06:53:12.136Z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