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5F"/>
          <w:sz w:val="56"/>
          <w:szCs w:val="56"/>
        </w:rPr>
        <w:t xml:space="preserve">Diccionario del desarrollo de software</w:t>
      </w:r>
    </w:p>
    <w:p>
      <w:pPr>
        <w:spacing w:before="240"/>
        <w:jc w:val="center"/>
      </w:pPr>
      <w:r>
        <w:rPr>
          <w:color w:val="44546A"/>
          <w:sz w:val="26"/>
          <w:szCs w:val="26"/>
        </w:rPr>
        <w:t xml:space="preserve">Para cada perfil de un equipo: frontend, backend, full-stack, QA, arquitectura, infraestructura, producto, gestión e IA</w:t>
      </w:r>
    </w:p>
    <w:p>
      <w:pPr>
        <w:spacing w:before="300"/>
        <w:jc w:val="center"/>
      </w:pPr>
      <w:r>
        <w:rPr>
          <w:i/>
          <w:iCs/>
          <w:sz w:val="24"/>
          <w:szCs w:val="24"/>
        </w:rPr>
        <w:t xml:space="preserve">1783 entradas · 25 áreas · índice A–Z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usar este diccionario</w:t>
      </w:r>
    </w:p>
    <w:p>
      <w:pPr>
        <w:spacing w:after="120"/>
      </w:pPr>
      <w:r>
        <w:t xml:space="preserve">Está organizado </w:t>
      </w:r>
      <w:r>
        <w:rPr>
          <w:b/>
          <w:bCs/>
        </w:rPr>
        <w:t xml:space="preserve">por áreas</w:t>
      </w:r>
      <w:r>
        <w:t xml:space="preserve"> (no solo por orden alfabético) para que cada perfil sepa por dónde empezar, y termina con un </w:t>
      </w:r>
      <w:r>
        <w:rPr>
          <w:b/>
          <w:bCs/>
        </w:rPr>
        <w:t xml:space="preserve">índice A–Z</w:t>
      </w:r>
      <w:r>
        <w:t xml:space="preserve"> para localizar cualquier palabra.</w:t>
      </w:r>
    </w:p>
    <w:p>
      <w:pPr>
        <w:spacing w:after="120"/>
      </w:pPr>
      <w:r>
        <w:t xml:space="preserve">Cada entrada tiene el </w:t>
      </w:r>
      <w:r>
        <w:rPr>
          <w:b/>
          <w:bCs/>
        </w:rPr>
        <w:t xml:space="preserve">término</w:t>
      </w:r>
      <w:r>
        <w:t xml:space="preserve">, </w:t>
      </w:r>
      <w:r>
        <w:rPr>
          <w:b/>
          <w:bCs/>
        </w:rPr>
        <w:t xml:space="preserve">qué es</w:t>
      </w:r>
      <w:r>
        <w:t xml:space="preserve"> con palabras sencillas y, cuando ayuda, </w:t>
      </w:r>
      <w:r>
        <w:rPr>
          <w:b/>
          <w:bCs/>
        </w:rPr>
        <w:t xml:space="preserve">«como si fuera…»</w:t>
      </w:r>
      <w:r>
        <w:t xml:space="preserve">. Las áreas de </w:t>
      </w:r>
      <w:r>
        <w:rPr>
          <w:b/>
          <w:bCs/>
        </w:rPr>
        <w:t xml:space="preserve">perfiles</w:t>
      </w:r>
      <w:r>
        <w:t xml:space="preserve"> y de </w:t>
      </w:r>
      <w:r>
        <w:rPr>
          <w:b/>
          <w:bCs/>
        </w:rPr>
        <w:t xml:space="preserve">frases de reunión</w:t>
      </w:r>
      <w:r>
        <w:t xml:space="preserve"> explican quién es quién y qué significa lo que se oye en el trabajo.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Dos avisos.</w:t>
            </w:r>
            <w:r>
              <w:t xml:space="preserve"> (1) Muchos términos nuevos nombran ideas viejas con otro nombre: aprender el nombre ayuda a entender, no obliga a usarlo siempre. (2) Las definiciones son generales y prácticas; para el detalle exacto de un estándar o una herramienta consulta su documentación oficial. En IA y en herramientas, los nombres cambian rápido.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Qué áreas leer según tu perfil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Áreas recomendadas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Web y frontend; Programación: conceptos básicos; POO; Programación funcional; Concurrencia (asíncrono); Redes (HTTP); Seguridad (XSS, CORS); Pruebas; Git; Producto (UX/UI); IA (asistentes)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 y APIs; POO; Patrones de diseño; Concurrencia; Bases de datos; Arquitectura; Seguridad; Redes; Pruebas; Infraestructura básica; Git; 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Full-stack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 lo de frontend y backend, más Bases de datos, Infraestructura y Git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Móvil / escritorio / embebido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Móvil, escritorio, embebido y videojuegos; POO; Concurrencia; Redes; Seguridad; Pruebas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 de software; Patrones; Concurrencia; Bases de datos; Infraestructura; Seguridad; Redes; Procesos; Equipo y negocio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QA / Tester / SDET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y calidad; Procesos; Backend y Frontend (lo básico); Git; Infraestructura (CI/CD); Seguridad; IA (evals)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 / SRE / Infra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Infraestructura, nube y DevOps; Redes; Sistema operativo y terminal; Seguridad; Concurrencia (procesos); Git; Procesos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DBA / Datos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Bases de datos y datos; Estructuras de datos; Seguridad; Infraestructura; Concurrencia (bloqueos y transacciones)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/ ML / Datos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Inteligencia artificial; Bases de datos y datos; Estructuras de datos y algoritmos; Infraestructura (GPU, MLOps); Seguridad en 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Seguridad; Redes; Sistema operativo; Infraestructura; Web y frontend (ataques); Backend; Pruebas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Owner / Product Manager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Producto, gestión y diseño; Procesos; Equipo y negocio; Frases de reunión; Siglas; Arquitectura (lo esencial)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Project Manager / Scrum Master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Procesos, metodologías y ciclo de vida; Producto, gestión y diseño; Equipo y negocio; Frases de reunión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UX / UI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Producto, gestión y diseño; Web y frontend; Móvil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 lead / Engineering Manager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Arquitectura; Patrones; Procesos; Equipo; Pruebas; Infraestructura; Seguridad; 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Principiante absoluto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Programación: conceptos básicos; Sistema operativo y terminal; Control de versiones; Frases de reunión; Siglas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Áreas del diccionario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Programación: conceptos básicos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Programación orientada a objetos (POO)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Programación funcional y otros paradigmas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Estructuras de datos y algoritmos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Concurrencia, procesos y paralelismo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operativo, terminal y línea de comandos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heredado, mantenimiento y calidad del código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 de software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137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Patrones de diseño y principios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 y APIs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Web y frontend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Móvil, escritorio, embebido y videojuegos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13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Bases de datos y datos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14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Inteligencia artificial y aprendizaje automático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150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15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y calidad (QA)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16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Infraestructura, nube y DevOps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17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Redes y protocolos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18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19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Control de versiones y colaboración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20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Procesos, metodologías y ciclo de vida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21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Producto, gestión y diseño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22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Equipo, negocio y cultura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23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Perfiles de un equipo de software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24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Frases de reunión y jerga por perfil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25</w:t>
            </w:r>
          </w:p>
        </w:tc>
        <w:tc>
          <w:tcPr>
            <w:tcW w:type="dxa" w:w="6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Siglas y abreviaturas habituales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Programación: conceptos básicos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Contrato que dice cómo un programa puede pedirle cosas a otro: qué pedir, cómo y qué responde.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carta de un restaurante: qué puedes pedir y cómo, sin entrar en la cocina.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Artefacto (artifact)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resultado de un build: un `.jar`, un `.dll`, una imagen de contenedor…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pan ya horneado.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Asíncrono (async)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no se queda esperando: lanza una tarea lenta y sigue con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la comida al fuego y poner la mesa.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Biblioteca (library)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de otros que tú llamas cuando lo necesitas.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de herramientas: tú decides cuándo usarla.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Binario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ejecutable ya compilado (no legible por personas).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 (compilación / construcción)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que convierte el código fuente en algo ejecutable: compilar, empaquetar, probar.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Hornear la masa.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Bytecode / código intermedio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a medio camino entre el que escribes y el del procesador, que una máquina virtual ejecuta (Java y C# lo usan).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Compilador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traduce de una vez el código a lenguaje máquina o intermedio antes de ejecutarlo.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Traducir un libro entero antes de publicarlo.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Concurrencia / paralelismo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Concurrencia: hacer varias cosas a la vez en apariencia (turnándose). Paralelismo: hacerlas realmente a la vez (varios núcleos).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camarero atendiendo varias mesas frente a varios camareros.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Condición de carrera (race condition)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 por depender del orden en que dos tareas se ejecutan.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editando a la vez el mismo documento sin avisarse.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Configuración / variables de entorno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que cambian según dónde se ejecute (claves, direcciones) y que se sacan del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Cuello de botella (bottleneck)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parte más lenta que limita todo 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embudo.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de otros que tu proyecto necesita para funcionar.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ingredientes comprados que usa tu receta.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dirección concreta de una API a la que se le hace una petición (`/api/products`).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ventanilla concreta de la oficina.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Excepción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Evento de error que interrumpe el flujo normal del programa.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Framework (marco de trabajo)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que te llama a ti: define cómo se organiza la aplicación y tú rellenas los huecos (Spring, ASP.NET, React…).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molde: tú pones el contenido, él decide la forma.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Fuga de memoria (memory leak)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programa va reservando memoria sin liberarla hasta agotarla.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bañera sin desagüe con el grifo abierto.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Gestor de paquetes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instala y actualiza dependencias (npm, Maven, NuGet, pip, cargo).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tienda de ingredientes con su lista de la compra.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 (thread)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Línea de ejecución dentro de un programa.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Inmutabilidad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dato que, una vez creado, no cambia. Evita errores.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contrato firmado: se hace uno nuevo en vez de tachar.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Interbloqueo (deadlock)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tareas se esperan la una a la otra para siempre.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coches en un puente de un solo carril, cara a cara.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Intérprete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lee y ejecuta el código línea a línea en el momento.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traductor simultáneo en una conferencia.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JIT (compilación en tiempo de ejecución)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máquina virtual traduce a lenguaje máquina las partes más usadas mientras el programa corre, para que vayan rápido.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Latencia / rendimiento (throughput)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Latencia: cuánto tarda una petición. Rendimiento: cuántas peticiones se atienden por segundo.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tarda un coche (latencia) frente a cuántos coches pasan por hora (rendimiento).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Lenguaje de programación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Idioma formal para dar instrucciones al ordenador (Java, C#, Python…).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Log (registro)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Líneas de texto que el programa va escribiendo para contar qué está haciendo.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diario de a bordo.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Máquina virtual (JVM, CLR)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ejecuta el bytecode y hace que el mismo programa corra en distintos sistemas. JVM es la de Java; CLR la de .NET.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adaptador universal de enchufes.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Monorepo / polyrepo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Monorepo: muchos proyectos en un mismo repositorio. Polyrepo: un repositorio por proyecto.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Null (nulo)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 que significa «no hay nada». Intentar usarlo es uno de los fallos más famosos.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vacía que alguien intenta abrir como si tuviera algo.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Recolector de basura (garbage collector)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que libera automáticamente la memoria de lo que el programa ya no usa.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servicio de limpieza que pasa solo.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(repo)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Carpeta con el código y todo su historial de cambios (normalmente con Git).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álbum que guarda todas las versiones.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Runtime (entorno de ejecución)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hace falta instalado para que un programa se ejecute (Node, JRE, .NET Runtime).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SDK (kit de desarrollo)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con herramientas, bibliotecas y documentación para programar para una plataforma (por ejemplo, el SDK de Android).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SDK vs API vs librería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API: el contrato. Librería: código que lo ofrece. SDK: caja con librerías, herramientas y documentación.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Stack trace (traza de pila)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llamadas que muestra por dónde iba el programa cuando falló.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rastro de migas del error.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Tipado estático / dinámico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Estático: los tipos de los datos se comprueban antes de ejecutar (Java, C#, TypeScript). Dinámico: se comprueban al ejecutar (JavaScript, Python).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Versionado semántico (SemVer)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Numeración `MAYOR.MENOR.PARCHE`: sube MAYOR si rompe cosas, MENOR si añade sin romper, PARCHE si corrige.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2.4.1 → 2.4.2 es solo un arreglo; 3.0.0 avisa de cambios grandes.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Programación orientada a objetos (POO)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Abstracción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Mostrar solo lo esencial y ocultar los detalles.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Conducir sin saber cómo funciona el motor.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Agregación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Composición débil: las partes pueden existir por separado.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equipo y sus jugadores.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Anemic domain model (modelo anémico)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Antipatrón: clases con solo datos y toda la lógica fuera.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Asociación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Relación general entre dos clases.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Atributo / campo / propiedad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 que guarda un objeto (nombre, precio).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ficha de un empleado: nombre, sueldo.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Atributos / anotaciones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Etiquetas que se ponen sobre clases o métodos para dar información (`@Override`, `[Obsolete]`).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post-it pegado al método.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Autoboxing / boxing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Conversión automática entre un tipo simple (`int`) y su versión objeto (`Integer`).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Bajo acoplamiento, alta cohesión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Meta de diseño: pocas dependencias entre clases y clases enfocadas en una sola tarea.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Plantilla que describe cómo son y qué saben hacer los objetos de un tipo.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molde de las galletas.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abstracta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no se puede instanciar y sirve de base; puede tener métodos sin implementar.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plano genérico, no una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anidada / interna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definida dentro de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anónima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sin nombre definida en el mismo punto de uso.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base / superclase / padre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clase de la que otras heredan.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de datos (data class)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pensada solo para guardar datos (Kotlin).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derivada / subclase / hija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que hereda de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 sellada / final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de la que </w:t>
            </w:r>
            <w:r>
              <w:rPr>
                <w:b/>
                <w:bCs/>
              </w:rPr>
              <w:t xml:space="preserve">no se puede heredar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Clon / copia superficial / copia profunda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Superficial: copia el objeto pero comparte lo que contiene. Profunda: copia también lo de dentro.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Composición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Construir un objeto </w:t>
            </w:r>
            <w:r>
              <w:rPr>
                <w:b/>
                <w:bCs/>
              </w:rPr>
              <w:t xml:space="preserve">a partir de otros</w:t>
            </w:r>
            <w:r>
              <w:t xml:space="preserve"> («tiene un»). Suele preferirse a la herencia.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coche tiene motor.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Constructor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 especial que </w:t>
            </w:r>
            <w:r>
              <w:rPr>
                <w:b/>
                <w:bCs/>
              </w:rPr>
              <w:t xml:space="preserve">crea y prepara</w:t>
            </w:r>
            <w:r>
              <w:t xml:space="preserve"> un objeto al nacer.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alta de un empleado nuevo.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Covarianza / contravarianza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sobre cuándo un tipo genérico puede sustituir a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Delegación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objeto encarga una tarea a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Deserialización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camino contrario: reconstruir el objeto.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Montarlo al llegar.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Destructor / finalizador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 que se ejecuta al destruirse el objeto (en C++; en Java/C# se evita usarlo).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baja del empleado.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Duck typing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«Si anda como un pato y hace cuac, es un pato»: lo que importa es lo que el objeto sabe hacer, no su tipo declarado (Python, JavaScript).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Encapsulamiento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Esconder los datos internos y permitir tocarlos solo por métodos controlados.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cajero automático: no ves el dinero, solo usas los botones.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Encapsular lo que varía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Principio: aísla la parte que cambiará más.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Enum (enumeración)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 con un conjunto fijo de valores con nombre (LUNES, MARTES…).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días de la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Genéricos (generics)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Clases y métodos que funcionan con </w:t>
            </w:r>
            <w:r>
              <w:rPr>
                <w:b/>
                <w:bCs/>
              </w:rPr>
              <w:t xml:space="preserve">cualquier tipo</w:t>
            </w:r>
            <w:r>
              <w:t xml:space="preserve">, elegido al usarlos (`List&lt;T&gt;`).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que vale para cualquier cosa, pero etiquetada.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Getter / setter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Métodos para leer y modificar un atributo privado.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Hash code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que resume un objeto, usado por mapas y conjuntos.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clase hereda atributos y métodos de otra y los amplía.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«Un coche es un vehículo» y añade sus propias cosas.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Herencia múltiple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Heredar de varias clases a la vez (C++, Python; Java y C# no lo permiten con clases).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Igualdad vs identidad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Igualdad: tienen los mismos datos. Identidad: son el </w:t>
            </w:r>
            <w:r>
              <w:rPr>
                <w:b/>
                <w:bCs/>
              </w:rPr>
              <w:t xml:space="preserve">mismo objeto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billetes de 10 € iguales frente al mismo billete.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Implementar una interfaz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Cumplir su contrato escribiendo los métodos.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Inmutable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que no cambia tras crearse.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Interfaz (interface)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Contrato que lista qué métodos debe ofrecer quien lo cumple, sin decir cómo.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estándar de un enchufe.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Interfaz fluida (fluent interface)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Encadenar métodos para que se lea como una frase (`builder.nombre("x").edad(3).build()`).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Ley de Demeter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«No hables con extraños»: un objeto solo habla con sus vecinos directos.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pertenece a una clase y actúa sobre sus objetos.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sabe hacer el empleado: facturar, archivar.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Miembro estático (static)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Pertenece a la </w:t>
            </w:r>
            <w:r>
              <w:rPr>
                <w:b/>
                <w:bCs/>
              </w:rPr>
              <w:t xml:space="preserve">clase</w:t>
            </w:r>
            <w:r>
              <w:t xml:space="preserve">, no a cada objeto.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contador de empleados de la empresa.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Mixin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Trozo de comportamiento que se mezcla en una clase sin ser su padre.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de dominio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Clases que representan los conceptos del negocio.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Modificadores de acceso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de visibilidad: `public` (todos), `private` (solo la clase), `protected` (la clase y sus hijas), `internal`/paquete.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Objeto / instancia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ejemplar concreto creado a partir de una clase.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galleta hecha con el molde.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Objeto nulo (null object)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«que no hace nada» que sustituye al `null` para evitar comprobaciones.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Polimorfismo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mismo mensaje produce comportamientos distintos según el objeto que lo recibe.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«Hacer ruido»: el perro ladra, el gato maúlla.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POO (programación orientada a objetos)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 de programar en el que el programa se organiza en </w:t>
            </w:r>
            <w:r>
              <w:rPr>
                <w:b/>
                <w:bCs/>
              </w:rPr>
              <w:t xml:space="preserve">objetos</w:t>
            </w:r>
            <w:r>
              <w:t xml:space="preserve"> que juntan datos y las operaciones que los manejan.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oficina con empleados: cada uno guarda su información y sabe hacer su trabajo.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sustitución de Liskov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subclase debe poder usarse donde se espera la base sin romper nada.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orientada a aspectos (AOP)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Separar tareas transversales (registro, seguridad) para no repetirlas por todo 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orientada a componentes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Construir con piezas reutilizables con interfaces claras.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Propiedad (en C#)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C# de exponer un campo con lectura/escritura controlada.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pensada para </w:t>
            </w:r>
            <w:r>
              <w:rPr>
                <w:b/>
                <w:bCs/>
              </w:rPr>
              <w:t xml:space="preserve">guardar datos inmutables</w:t>
            </w:r>
            <w:r>
              <w:t xml:space="preserve"> con poco código (Java, C#).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ficha impresa.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Reflexión (reflection)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Capacidad de un programa de </w:t>
            </w:r>
            <w:r>
              <w:rPr>
                <w:b/>
                <w:bCs/>
              </w:rPr>
              <w:t xml:space="preserve">examinarse a sí mismo</w:t>
            </w:r>
            <w:r>
              <w:t xml:space="preserve"> en ejecución (qué clases y métodos tiene).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Serialización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Convertir un objeto en un formato (JSON, binario) para guardarlo o enviarlo.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Desmontar un mueble para mandarlo en caja.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Singleton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Patrón: </w:t>
            </w:r>
            <w:r>
              <w:rPr>
                <w:b/>
                <w:bCs/>
              </w:rPr>
              <w:t xml:space="preserve">una sola instancia</w:t>
            </w:r>
            <w:r>
              <w:t xml:space="preserve"> en todo el programa.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Sobrecarga (overload)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métodos con el </w:t>
            </w:r>
            <w:r>
              <w:rPr>
                <w:b/>
                <w:bCs/>
              </w:rPr>
              <w:t xml:space="preserve">mismo nombre y distintos parámetros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«Calcular(a)» y «Calcular(a, b)».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Sobrescritura / anulación (override)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subclase </w:t>
            </w:r>
            <w:r>
              <w:rPr>
                <w:b/>
                <w:bCs/>
              </w:rPr>
              <w:t xml:space="preserve">redefine</w:t>
            </w:r>
            <w:r>
              <w:t xml:space="preserve"> un método heredado.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Tell, don't ask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Dile al objeto qué hacer; no le pidas sus datos para decidir tú.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this / self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Referencia al propio objeto dentro de sus métodos.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«Yo mismo».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 parametrizado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`List&lt;String&gt;`: lista de un tipo concreto.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 valor / tipo referencia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Valor: la variable contiene el dato. Referencia: contiene la dirección de dónde está.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nota con el dato frente a una nota con la dirección del armario.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métodos reutilizable que una clase puede incorporar (Rust, PHP, Scala).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Programación funcional y otros paradigmas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Aplicación parcial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Fijar algunos parámetros de una función y obtener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Async/await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Sintaxis para escribir código asíncrono como si fuera secuencial.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Callback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se pasa a otra para que la llame </w:t>
            </w:r>
            <w:r>
              <w:rPr>
                <w:b/>
                <w:bCs/>
              </w:rPr>
              <w:t xml:space="preserve">cuando termine</w:t>
            </w:r>
            <w:r>
              <w:t xml:space="preserve"> algo.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«Llámame cuando esté listo».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Callback hell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Funciones anidadas dentro de funciones que dejan el código ilegible.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Caso base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Condición que detiene la recursión.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Closure (clausura)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</w:t>
            </w:r>
            <w:r>
              <w:rPr>
                <w:b/>
                <w:bCs/>
              </w:rPr>
              <w:t xml:space="preserve">recuerda las variables</w:t>
            </w:r>
            <w:r>
              <w:t xml:space="preserve"> del lugar donde se creó.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nota que lleva anotados los datos del sitio donde se escribió.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Coincidencia de patrones (pattern matching)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Comprobar la forma de un dato y extraer sus partes en un solo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Composición de funciones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Encadenar funciones: la salida de una es la entrada de la siguiente.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Corrutina (coroutine)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puede </w:t>
            </w:r>
            <w:r>
              <w:rPr>
                <w:b/>
                <w:bCs/>
              </w:rPr>
              <w:t xml:space="preserve">pausarse y reanudarse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Currying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Convertir una función de varios parámetros en una cadena de funciones de uno.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Desestructuración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Sacar partes de una lista u objeto en variables sueltas.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Efecto secundario (side effect)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Cualquier cosa que una función hace además de devolver un valor (escribir un archivo, cambiar una variable).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Evaluación ansiosa (eager)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calcula de inmediato.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Evaluación perezosa (lazy)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se calcula un valor hasta que hace falta.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Función de orden superior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recibe o devuelve otras funciones (`map`, `filter`).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Función pura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Siempre devuelve lo mismo para los mismos datos y no tiene efectos secundarios.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calculadora.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Generador (generator) / iterador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que </w:t>
            </w:r>
            <w:r>
              <w:rPr>
                <w:b/>
                <w:bCs/>
              </w:rPr>
              <w:t xml:space="preserve">produce valores uno a uno</w:t>
            </w:r>
            <w:r>
              <w:t xml:space="preserve"> bajo demanda.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Lambda / función anónima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breve sin nombre, escrita donde se usa.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Macro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se expande en otro código antes de compilar.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 / filter / reduce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`map`: transforma cada elemento. `filter`: se queda con los que cumplen una condición. `reduce`: combina todos en un solo valor.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de zumo: lavar (map), descartar fruta mala (filter), exprimir todo en un vaso (reduce).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Memoización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el resultado de una función para no recalcularlo con los mismos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Metaprogramación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Programas que </w:t>
            </w:r>
            <w:r>
              <w:rPr>
                <w:b/>
                <w:bCs/>
              </w:rPr>
              <w:t xml:space="preserve">generan o modifican código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Mónada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 para encadenar operaciones que pueden fallar o tener efectos (`Option`, `Result`, `Promise`).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Observer (observador)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Patrón: los interesados se suscriben y reciben aviso de cambios.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Option / Maybe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 que representa «hay un valor» o «no hay nada».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Paradigma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Manera de enfocar y organizar la programación (orientada a objetos, funcional, imperativa, declarativa…).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Estilos de cocina.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basada en eventos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flujo lo determinan eventos (clic, mensaje).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declarativa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describe </w:t>
            </w:r>
            <w:r>
              <w:rPr>
                <w:b/>
                <w:bCs/>
              </w:rPr>
              <w:t xml:space="preserve">qué</w:t>
            </w:r>
            <w:r>
              <w:t xml:space="preserve"> se quiere y no cómo (SQL, HTML).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Pedir en un restaurante sin dar la receta.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estructurada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Uso de secuencias, condicionales y bucles sin saltos arbitrarios (`goto`).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funcional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Construir el programa con </w:t>
            </w:r>
            <w:r>
              <w:rPr>
                <w:b/>
                <w:bCs/>
              </w:rPr>
              <w:t xml:space="preserve">funciones puras</w:t>
            </w:r>
            <w:r>
              <w:t xml:space="preserve"> que transforman datos, sin cambiar estado.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cadena de montaje: entra pieza, sale pieza.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imperativa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escribe </w:t>
            </w:r>
            <w:r>
              <w:rPr>
                <w:b/>
                <w:bCs/>
              </w:rPr>
              <w:t xml:space="preserve">paso a paso cómo</w:t>
            </w:r>
            <w:r>
              <w:t xml:space="preserve"> hacer las cosas.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con pasos.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lógica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declaran hechos y reglas y el sistema deduce (Prolog).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procedural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Organizar el código en procedimientos o funciones.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reactiva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Programar con </w:t>
            </w:r>
            <w:r>
              <w:rPr>
                <w:b/>
                <w:bCs/>
              </w:rPr>
              <w:t xml:space="preserve">flujos de datos</w:t>
            </w:r>
            <w:r>
              <w:t xml:space="preserve"> que reaccionan a cambios.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hoja de cálculo: cambias una celda y se recalculan las demás.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Promesa (Promise) / Future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que representa un resultado </w:t>
            </w:r>
            <w:r>
              <w:rPr>
                <w:b/>
                <w:bCs/>
              </w:rPr>
              <w:t xml:space="preserve">que llegará más tarde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resguardo de la tintorería.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Recursión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función que </w:t>
            </w:r>
            <w:r>
              <w:rPr>
                <w:b/>
                <w:bCs/>
              </w:rPr>
              <w:t xml:space="preserve">se llama a sí misma</w:t>
            </w:r>
            <w:r>
              <w:t xml:space="preserve"> para resolver un problema más pequeño.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Muñecas rusas.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Recursión de cola (tail recursion)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llamada recursiva es lo último que se hace; permite optimizar el uso de pila.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 / Either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 que representa éxito o error, sin lanzar excepciones.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 algebraico (ADT)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 construidos combinando otros: «uno u otro» (suma) y «todos juntos» (producto).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Transparencia referencial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puede sustituir una expresión por su valor sin cambiar el programa.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Estructuras de datos y algoritmos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Aleatoriedad / semilla (seed)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Números «al azar» generados por un algoritmo; la semilla fija la secuencia.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Algoritmo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Secuencia finita de pasos para resolver un problema.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Algoritmo de Dijkstra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Calcula el camino más corto en un grafo con pesos.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GPS.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Algoritmo voraz (greedy)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Elige siempre la mejor opción inmediata.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Árbol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jerárquica de nodos con un padre y varios hijos.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organigrama.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Árbol balanceado (AVL, rojo-negro)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Árbol que se reorganiza para no deformarse.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Árbol binario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nodo tiene como mucho dos hijos.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Árbol binario de búsqueda (BST)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Árbol ordenado que permite buscar rápido.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Array (vector, arreglo)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elementos contiguos con acceso por posición (índice).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fila de casillas numeradas.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AST (árbol de sintaxis abstracta)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Representación en árbol del código tras analizarlo.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Backtracking (vuelta atrás)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caminos y retroceder si no sirven.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Salir de un laberinto.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Binario / hexadecimal / octal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Sistemas numéricos de base 2, 16 y 8.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Bit / byte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Bit: 0 o 1. Byte: 8 bits.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Búsqueda en anchura / en profundidad (BFS / DFS)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Recorrer un grafo por niveles / por ramas hasta el fondo.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Búsqueda lineal / binaria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Lineal: mirar uno a uno. Binaria: partir por la mitad en una lista ordenada.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Buscar una palabra en un diccionario abriéndolo por el medio.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(queue)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Entra por un extremo y sale por el otro: </w:t>
            </w:r>
            <w:r>
              <w:rPr>
                <w:b/>
                <w:bCs/>
              </w:rPr>
              <w:t xml:space="preserve">FIFO</w:t>
            </w:r>
            <w:r>
              <w:t xml:space="preserve"> (primero en entrar, primero en salir).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cola del supermercado.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de prioridad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Sale primero el elemento más prioritario.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Urgencias de un hospital.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doble (deque)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Cola que permite añadir y sacar por ambos extremos.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Colisión (hash)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datos distintos dan el mismo hash.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Complejidad temporal / espacial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tarda / cuánta memoria usa.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Conjunto (set)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Colección </w:t>
            </w:r>
            <w:r>
              <w:rPr>
                <w:b/>
                <w:bCs/>
              </w:rPr>
              <w:t xml:space="preserve">sin repetidos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Divide y vencerás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el problema en partes pequeñas, resolverlas y combinar.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Endianness (orden de bytes)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 en que se guardan los bytes de un número (little-endian, big-endian).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Estructura de datos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organizar datos en memoria para usarlos con eficiencia.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Estantería, cajón o archivador.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Expresión regular (regex)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 para buscar y validar texto.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comodín muy potente.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Filtro de Bloom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que dice «seguro que no» o «quizá sí» ocupando muy poca memoria.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Fuerza bruta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todas las posibilidades.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Grafo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Nodos (vértices) unidos por aristas.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mapa de metro.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Hash (función hash)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Convierte datos en un número de tamaño fijo.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Heurística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práctica que da buenas soluciones sin garantía de ser la mejor.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Lista enlazada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Elementos unidos por referencias: cada uno apunta al siguiente.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cadena de eslabones.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Mapa / diccionario / tabla hash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Pares clave → valor con búsqueda rápida.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agenda de contactos.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Montículo (heap)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Árbol que mantiene siempre el mayor (o menor) en la cima.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Nodo / vértice / arista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Elementos de un grafo o árbol: los puntos y las conexiones.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Notación O grande (Big 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Manera de expresar </w:t>
            </w:r>
            <w:r>
              <w:rPr>
                <w:b/>
                <w:bCs/>
              </w:rPr>
              <w:t xml:space="preserve">cómo crece el tiempo o la memoria</w:t>
            </w:r>
            <w:r>
              <w:t xml:space="preserve"> al crecer los datos. O(1) constante, O(log n) logarítmica, O(n) lineal, O(n²) cuadrática.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tarda en buscar a alguien: en una fila entera (n) o abriendo un diccionario por la mitad (log 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Ordenación (sorting)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Colocar elementos en orden (burbuja, inserción, mezcla/merge, rápida/quick).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Parsear (parseo)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Analizar un texto y convertirlo en datos estructurados.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Pila (stack)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añade y se saca por el mismo extremo: </w:t>
            </w:r>
            <w:r>
              <w:rPr>
                <w:b/>
                <w:bCs/>
              </w:rPr>
              <w:t xml:space="preserve">LIFO</w:t>
            </w:r>
            <w:r>
              <w:t xml:space="preserve"> (último en entrar, primero en salir).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pila de platos.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dinámica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Resolver subproblemas una vez y reutilizar el resultado.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Punto flotante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guardar decimales (`double`); puede dar pequeños errores (0,1+0,2).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Tokenizar / lexer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texto en piezas con significado (palabras, números, símbolos).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Trie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Árbol de prefijos para buscar palabras (autocompletado).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Unicode / UTF-8 / ASCII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Estándares para representar texto; UTF-8 es el más usado.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Concurrencia, procesos y paralelismo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Barrera de memoria / modelo de memoria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sobre cuándo los cambios de un hilo son visibles para otros.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Cambio de contexto (context switch)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Cuando el sistema deja de ejecutar una tarea y pasa a otra; tiene coste.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Canal (channel)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Conducto para pasar datos entre tareas (Go, Rust).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de tareas / work queue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trabajos pendientes que van cogiendo los trabajadores.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Compare-and-swap (CAS)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Instrucción atómica: «si vale X, cámbialo por Y».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CompletableFuture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 de Java para encadenar resultados asíncronos.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Concurrencia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Gestionar varias tareas </w:t>
            </w:r>
            <w:r>
              <w:rPr>
                <w:b/>
                <w:bCs/>
              </w:rPr>
              <w:t xml:space="preserve">que avanzan solapadas</w:t>
            </w:r>
            <w:r>
              <w:t xml:space="preserve"> (aunque no a la vez).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camarero que atiende varias mesas.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 de procesos (cgroups, namespaces)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Funciones del sistema que aíslan y limitan procesos; base de los contenedores.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Cron / tarea programada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Ejecución de tareas a horas o intervalos fijos.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Deadlock (interbloqueo)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o más hilos se esperan mutuamente para siempre.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que se ceden el paso eternamente en una puerta.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Demonio (daemon) / servicio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que corre en segundo plano sin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E/S bloqueante / no bloqueante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Bloqueante: el hilo espera. No bloqueante: sigue y se le avisa.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Escalado de CPU (CPU-bound) / de E/S (I/O-bound)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Tareas limitadas por cálculo / por esperas de disco o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compartido mutable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Origen de casi todos los errores de concurrencia.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loop (bucle de eventos)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Bucle que recoge eventos y ejecuta sus manejadores uno a uno.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Exclusión mutua (mutex / lock)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Cerrojo: solo un hilo entra a la vez en la sección crítica.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llave del baño.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Fork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sistemas Unix, crear un proceso copia de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Fork/Join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una tarea en subtareas paralelas y juntar los resultados.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GIL (Global Interpreter Lock)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Cerrojo de Python que impide que dos hilos ejecuten código Python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Goroutine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 ligera de 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 de interfaz (UI thread)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hilo que dibuja la pantalla; nunca debe bloquearse.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 demonio (daemon thread)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Hilo secundario que no impide que el programa termine.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Hilos virtuales (virtual threads)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Hilos muy ligeros gestionados por el runtime (Java 21+).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IPC (comunicación entre procesos)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Mecanismos para que procesos se hablen: tuberías, sockets, memoria compartida.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Join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Esperar a que un hilo termine.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Ley de Amdahl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Límite de cuánto se acelera algo al paralelizarlo: lo que no se puede paralelizar frena el conjunto.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Livelock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hilos no se bloquean pero cambian de estado sin avanzar.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que esquivan y se vuelven a cruzar.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Lock-free / wait-free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Algoritmos concurrentes sin cerrojos.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MapReduce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Modelo: repartir trabajo (map) y combinar resultados (reduce) en muchas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Memoria compartida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 de memoria que usan varios hilos o procesos.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de actores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actor tiene su estado y se comunica solo por mensajes (Akka, Erlang).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Monitor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que agrupa datos, cerrojo y condiciones de espera.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Monohilo (single-thread)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único hilo de ejecución (JavaScript en el navegador, Node).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Multihilo (multithreading)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varios hilos dentro de un proceso.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Multiproceso (multiprocessing)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</w:t>
            </w:r>
            <w:r>
              <w:rPr>
                <w:b/>
                <w:bCs/>
              </w:rPr>
              <w:t xml:space="preserve">varios procesos</w:t>
            </w:r>
            <w:r>
              <w:t xml:space="preserve"> a la vez para trabajar en paralelo; no comparten memoria, se comunican por canales.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restaurantes que se pasan notas.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Núcleo (core) / CPU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Unidad que ejecuta instrucciones; un procesador moderno tiene varios.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Operación atómica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Operación </w:t>
            </w:r>
            <w:r>
              <w:rPr>
                <w:b/>
                <w:bCs/>
              </w:rPr>
              <w:t xml:space="preserve">indivisible</w:t>
            </w:r>
            <w:r>
              <w:t xml:space="preserve">: nadie puede ver un estado a medias.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Paralelismo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tareas </w:t>
            </w:r>
            <w:r>
              <w:rPr>
                <w:b/>
                <w:bCs/>
              </w:rPr>
              <w:t xml:space="preserve">realmente al mismo tiempo</w:t>
            </w:r>
            <w:r>
              <w:t xml:space="preserve"> en varios núcleos.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camareros.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Paso de mensajes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Comunicarse enviando mensajes en vez de compartir memoria.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que identifica a un proceso.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Planificador (scheduler)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Parte del sistema que decide qué tarea se ejecuta y cuándo.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Pool de hilos (thread pool)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hilos reutilizables que atienden tareas.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plantilla fija de empleados.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Preemptivo / cooperativo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Preemptivo: el sistema interrumpe las tareas. Cooperativo: cada tarea cede el control por voluntad propia.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Prioridad (nice)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 de preferencia de un proceso ante el planificador.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</w:t>
            </w:r>
            <w:r>
              <w:rPr>
                <w:b/>
                <w:bCs/>
              </w:rPr>
              <w:t xml:space="preserve">en ejecución</w:t>
            </w:r>
            <w:r>
              <w:t xml:space="preserve">, con su propia memoria y recursos aislados del resto.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restaurante entero con su cocina y su personal.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Proceso huérfano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cuyo padre murió.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Proceso zombi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terminado cuyo padre aún no ha recogido su estado.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Productor / consumidor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lado genera tareas, otro las consume, con una cola entre medias.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Reactor / Proactor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Patrones para gestionar E/S con bucle de eventos.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Sandbox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Entorno restringido donde un proceso no puede dañar al resto.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Sección crítica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Trozo de código que </w:t>
            </w:r>
            <w:r>
              <w:rPr>
                <w:b/>
                <w:bCs/>
              </w:rPr>
              <w:t xml:space="preserve">no puede ejecutarse a la vez</w:t>
            </w:r>
            <w:r>
              <w:t xml:space="preserve"> por dos hilos.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baño con una sola llave.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Semáforo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Contador que limita cuántos hilos pueden acceder a un recurso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plazas de un aparcamiento.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Señal (signal)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Aviso que el sistema envía a un proceso (SIGTERM: «termina», SIGKILL: «mátalo»).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Socket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Extremo de una conexión de red o entre procesos.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Spinlock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Cerrojo en el que el hilo espera dando vueltas sin dormir.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Starvation (inanición)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hilo nunca consigue los recursos porque otros se los llevan.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Task / Task Parallel Library (TPL)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Abstracción de tarea asíncrona en .NET.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Thread-safe (seguro para hilos)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funciona bien aunque lo usen varios hilos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Tiempo compartido (time slicing)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tarea usa la CPU un rato breve por turnos.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Trabajo en segundo plano (background job)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 que se ejecuta fuera de la petición del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Tubería (pipe)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Canal que lleva la salida de un proceso a la entrada de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Variable de condición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Permite a un hilo </w:t>
            </w:r>
            <w:r>
              <w:rPr>
                <w:b/>
                <w:bCs/>
              </w:rPr>
              <w:t xml:space="preserve">esperar</w:t>
            </w:r>
            <w:r>
              <w:t xml:space="preserve"> hasta que se cumpla algo.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Variable volátil (volatile)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Marca que obliga a leer siempre el valor real de memoria.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Sistema operativo, terminal y línea de comandos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Alias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Nombre corto para un comando largo.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Argumento (parámetro posicional)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 que se pasa a un comando: `cp </w:t>
            </w:r>
            <w:r>
              <w:rPr>
                <w:b/>
                <w:bCs/>
              </w:rPr>
              <w:t xml:space="preserve">origen destino</w:t>
            </w:r>
            <w:r>
              <w:t xml:space="preserve">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Autocompletado (Tab)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Completar nombres de comandos y rutas con la tecla Tab.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Bash / zsh / PowerShell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Intérpretes de comandos: los dos primeros en Linux/macOS, PowerShell en Windows.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`chmod` / `chown`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permisos / cambiar propietario.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Clave SSH (pública/privada)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 de claves para entrar sin contraseña: la pública se deja en el servidor y la privada </w:t>
            </w:r>
            <w:r>
              <w:rPr>
                <w:b/>
                <w:bCs/>
              </w:rPr>
              <w:t xml:space="preserve">nunca se comparte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CLI (interfaz de línea de comandos)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se maneja escribiendo comandos.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de salida (exit code)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con el que termina un programa: 0 = bien; otro = error.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 que se escribe en la terminal.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Comodín (glob)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`*` y `?` para designar varios archivos (`*.txt`).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Controlador (driver)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enseña al sistema a usar un dispositivo.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Programador de tareas periódicas.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Ctrl+C / Ctrl+Z / Ctrl+D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Interrumpir / suspender / fin de entrada.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`curl` / `wget`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Descargar o hacer peticiones HTTP desde la terminal.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`df` / `du`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Espacio libre del disco / espacio ocupado por carpetas.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Directorio de trabajo (cwd)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Carpeta en la que estás ahora.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Directorio home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carpeta personal del usuario (`~`).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`--` (doble guion solo)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Separador: lo que va después no se interpreta como opciones.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Dotfiles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Archivos de configuración ocultos (`.bashrc`).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Dry run (`--dry-run`)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Simula lo que haría sin hacerlo.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Emulador de terminal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gráfico que simula una terminal.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Enlace simbólico (symlink)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Acceso directo a otro archivo o carpeta.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Entrada estándar (stdin)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 donde un programa lee datos (el teclado por defecto).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`env` / `export`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 variables de entorno / definirlas para los procesos hijos.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estándar (stderr)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Canal aparte para mensajes de error.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Espacio de usuario / espacio de kernel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Donde corren los programas normales / donde corre el núcleo.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Expansión de llaves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`a{1,2}` se convierte en `a1 a2`.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flag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Interruptor en la aplicación para activar o desactivar una función.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`find` / `xargs`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Buscar archivos / construir comandos a partir de una lista.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Flag / opción / switch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Modificador de un comando que cambia su comportamiento: `ls -l` (la `-l` es el flag). Los cortos llevan un guion (`-l`), los largos dos (`--long`).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botones de una lavadora: un programa, varias opciones.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Flag booleano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pone o no se pone: activa algo (`--force`).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Flag corto / largo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Corto: una letra (`-v`). Largo: palabra (`--verbose`).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Flag de bits (bit flag)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programación, un número cuyos bits individuales son interruptores de opciones.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Gestor de paquetes del sistema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`apt`, `dnf`, `brew`, `winget`: instala programas desde repositorios.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`grep` / `sed` / `awk` / `cut` / `sort` / `uniq` / `wc`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clásicas para buscar y transformar texto.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GUI (interfaz gráfica)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se maneja con ventanas y ratón.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`--help` / `-h`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Muestra la ayuda de un comando.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Here-document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Bloque de texto que se entrega como entrada de un comando.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Historial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comandos escritos antes (`history`, flecha arriba).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`journalctl` / logs del sistema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Visor de registros del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`jq`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para filtrar y transformar JSON desde la terminal.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Kernel (núcleo)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parte central del sistema operativo, con acceso total al hardware.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`kill`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Enviar una señal a un proceso.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Llamada al sistema (syscall)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Petición de un programa al núcleo (abrir un archivo).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`localhost` / 127.0.0.1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Tu propio equipo.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`man`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Manual del sistema: `man ls`.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Máscara de bits (bitmask)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 para activar, apagar o consultar bits concretos.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Opción con valor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Flag que recibe un dato (`--output archivo.txt`, `-p 8080`).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Operadores de bits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`&amp;` (y), `|` (o), `^` (xor), `~` (no), `&lt;&lt;` y `&gt;&gt;` (desplazamiento).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Partición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Trozo de un disco con su propio sistema de archivos.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carpetas donde el sistema busca los comandos.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Permisos (rwx)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Lectura, escritura y ejecución para propietario, grupo y otros.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`ping` / `traceroute` / `dig`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conectividad / ver la ruta / consultar DNS.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Proceso en primer plano / segundo plano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Foreground: ocupa la terminal. Background (`&amp;`): corre sin bloquearla.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Propietario / grupo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Usuario dueño de un archivo y grupo con ciertos permisos.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Puerto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que identifica un servicio en una máquina (80 web, 22 SSH).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Punto de montaje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Carpeta donde se «engancha» un disco o partición.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Redirección (`&gt;`, `&gt;&gt;`, `&lt;`)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Enviar la salida a un archivo / añadir / leer desde un archivo.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de paquetes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 con programas listos para instalar.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Ruta absoluta / relativa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Absoluta: desde la raíz (`/home/ana/x`). Relativa: desde donde estás (`../x`).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Salida estándar (stdout)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 donde escribe resultados (la pantalla).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SCP / SFTP / rsync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Formas de copiar archivos entre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con una lista de comandos que se ejecutan en secuencia.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Servicio / systemd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de fondo; `systemd` es el que los arranca y supervisa en Linux.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Shebang (`#!`)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Primera línea de un script que indica con qué programa se ejecuta.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Shell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interpreta lo que escribes en la terminal (bash, zsh, PowerShell).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Sistema de archivos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en que se organizan los datos en un disco (ext4, NTFS).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Sistema operativo (SO)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que gestiona el equipo y deja que los programas usen CPU, memoria y dispositivos (Windows, Linux, macOS).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director del edificio.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`ss` / `netstat`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 conexiones y puertos de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Conexión </w:t>
            </w:r>
            <w:r>
              <w:rPr>
                <w:b/>
                <w:bCs/>
              </w:rPr>
              <w:t xml:space="preserve">segura</w:t>
            </w:r>
            <w:r>
              <w:t xml:space="preserve"> a otra máquina para ejecutar comandos.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Subcomando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Comando dentro de un comando (`git commit`, `dotnet run`).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Subshell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Shell hija que ejecuta un grupo de comandos aparte.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`sudo` / root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como administrador / el superusuario.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`tar` / `gzip` / `zip`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Empaquetar y comprimir archivos.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Terminal / consola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Ventana para escribir comandos.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`tmux` / `screen`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Multiplexores: varias sesiones de terminal que sobreviven a la desconexión.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`top` / `htop` / `ps`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 los procesos y su uso de CPU y memoria.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Tubería (`|`, pipe)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Conecta la salida de un comando con la entrada del siguiente.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cinta transportadora entre dos máquinas.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TUI (interfaz de texto)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con ventanas dibujadas con caracteres en la terminal.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Variable `$?`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bash, el código de salida del último comando.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Variable de entorno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Pareja nombre-valor disponible para los programas (`PATH`, `HOME`).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Verbose (`-v`) / quiet (`-q`)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Más información / menos información.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WSL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Subsistema de Windows para ejecutar Linux.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Código heredado, mantenimiento y calidad del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Bit rot (pudrición del software)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software envejece sin tocarlo: las bibliotecas, el sistema y los servicios cambian alrededor y deja de funcionar.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coche parado que se estropea solo.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Boilerplate (código repetitivo)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hay que escribir una y otra vez casi igual para que lo básico funcione.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encabezado de una carta formal.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Breaking change (cambio que rompe)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Cambio en una nueva versión que hace que lo que antes funcionaba deje de funcionar.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la forma del enchufe: los aparatos antiguos ya no encajan.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fallo del programa: hace algo distinto de lo esperado.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errata en un libro.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Bus factor (factor autobús)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Cuántas personas tendrían que desaparecer (por ejemplo, atropelladas por un autobús) para que el proyecto se quede sin nadie que lo entienda. Si es 1, hay riesgo.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espagueti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enredado donde todo depende de todo y no se sabe qué afecta a qué.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plato de espaguetis: tirar de un hilo mueve todos.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muerto (dead code)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nunca se ejecuta pero sigue ahí.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puerta que no lleva a ninguna parte.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Conocimiento tribal (tribal knowledge)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solo sabe «el de siempre» y no está escrito en ningún sitio.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receta de la abuela que nadie apuntó.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Deprecado (deprecated)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Algo que sigue funcionando pero no se debe usar, porque será eliminado en el futuro.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letrero de «salida en desuso».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Deuda técnica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Atajos tomados hoy para ir rápido que se pagan con intereses mañana (más lentitud, más fallos).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los platos sin fregar: ahorras tiempo hoy, mañana hay que fregar el doble.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Documentación viva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Documentación que se actualiza con el código, y se prueba o se genera de él, para que no mienta.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EOL (End of Life) / fin de vida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Fecha a partir de la cual un producto deja de recibir actualizaciones y soporte.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coche cuyo fabricante ya no fabrica repuestos.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Greenfield / Brownfield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Greenfield: proyecto desde cero. Brownfield: proyecto sobre algo que ya existe.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Solar vacío frente a reforma de una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Hack / kludge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chapucera pero que funciona. A veces es elegante, casi siempre es provisional.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Hardcodear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un valor directamente en el código (contraseña, dirección…) en vez de ponerlo en la configuración.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Pintar el número de teléfono en la pared.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Hotfix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Corrección urgente de un fallo en producción, fuera del calendario normal.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parche de emergencia en una tubería que gotea.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Legacy (sistema heredado)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antiguo que sigue en uso y del que depende el negocio, aunque use tecnología anticuada y dé miedo tocarlo. No significa «malo»: significa «funciona y paga las nóminas».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antiguo en el que aún vive gente: no se puede derribar, pero cada reforma puede romper una tubería.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LTS (Long Term Support)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con soporte prolongado (años). Es la que se elige para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edición «de confianza» frente a la edición «de moda».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 el trabajo después de la primera entrega: corregir fallos, actualizar, adaptar. Suele costar más que construir.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Migración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Mover datos o aplicaciones de un sistema a otro (otra base de datos, otro servidor, otra versión).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mudanza.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Monolito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construida como un solo bloque: todo el código se compila, se despliega y se escala junto.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casa de una sola pieza: para cambiar una ventana hay que tener en cuenta toda la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Número mágico (magic number)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número en el código sin explicación de qué significa.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«Añade 86400» (¿segundos de un día?).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Olor a código (code smell)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Señal en el código de que algo probablemente está mal (aunque funcione): funciones enormes, nombres confusos, duplicaciones.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Olor a humo: aún no hay incendio, pero conviene mirar.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Parche (patch)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Pequeña modificación que corrige un fallo o un problema de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Reescritura (rewrite) / Big bang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Tirar el sistema viejo y construir uno nuevo de golpe. Arriesgado y muchas veces fracasa.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Derribar la casa antes de saber si la nueva tendrá tejado.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Refactorización (refactor)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Reordenar el código sin cambiar lo que hace, para que sea más fácil de entender y modificar.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Reorganizar el taller: las mismas herramientas, mejor colocadas.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Retrocompatibilidad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una versión nueva siga funcionando con lo hecho para la versión anterior.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Strangler fig (higuera estranguladora)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Estrategia de migración por trozos: el sistema nuevo va sustituyendo partes del viejo hasta que el viejo desaparece.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Como la higuera que crece alrededor de un árbol hasta reemplazarlo.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Vendor lock-in (cautividad del proveedor)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Dependencia de un proveedor tan fuerte que cambiar de él cuesta muchísimo.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impresora que solo acepta sus propios cartuchos.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Workaround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temporal que esquiva un problema sin resolver la causa.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Poner un trapo bajo la gotera.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Arquitectura de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ACID / BASE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ACID: transacciones estrictas y fiables (bases relacionales). BASE: más flexible y disponible, consistencia eventual (muchas NoSQL).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Acoplamiento / cohesión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Acoplamiento: cuánto depende una pieza de otras (poco es bueno). Cohesión: cuánto encaja lo que hay dentro de una pieza (mucho es bueno).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Activo-activo / activo-pasivo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Todas las réplicas atienden / una espera como reserva.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Adaptador (adapter)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Convierte una interfaz en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Agregado / entidad / objeto de valor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Entidad: tiene identidad (un cliente). Objeto de valor: se define por sus datos (una dirección, un importe). Agregado: grupo que se trata como una unidad.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Aislamiento de tenants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Separación de datos y recursos: base por tenant, esquema por tenant o columna `tenant_id`.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Almacenamiento de objetos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archivos como objetos con identificador (S3).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Almacenamiento en bloque / en archivos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Como un disco / como carpetas compartidas.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Alta disponibilidad (HA)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sistema siga funcionando aunque algo falle.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Antipatrón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que parece buena y causa problemas habitualmente (objeto «dios», copiar-pegar).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Gateway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Puerta de entrada única a muchos servicios: autentica, reparte y limita.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recepción de un edificio.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basada en espacio (space-based)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y proceso replicados en memoria para aguantar picos enormes de carga.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basada en servicios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Pocos servicios grandes (más que un monolito, menos que microservicios).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cliente-servidor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Unos programas piden (clientes) y otros responden (servidores).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cliente y un camarero.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microkernel / plug-in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núcleo pequeño y extensiones que se enchufan (editores de código, navegadores).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n capas (n-tier)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Variante con más capas.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pizarra (blackboard)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componentes leen y escriben en un espacio común hasta resolver un problema.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referencia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base de una organización para nuevos sistemas.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software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decisiones grandes sobre cómo se divide y se comunica un sistema, difíciles de cambiar luego.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plano de un edificio.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tres capas (3-tier)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Presentación, lógica de negocio y datos, separadas.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del sistema vs. del software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Del sistema: hardware, red, nube. Del software: código y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empresarial (enterprise architecture)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encajan procesos, sistemas y tecnología de toda una empresa (TOGAF, Zachman).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en capas (layered)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código se divide en capas (presentación, lógica, datos) y cada una solo habla con la de al lado.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pastel de pisos.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en cebolla (onion)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Capas concéntricas con el dominio en el centro.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evolutiva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para poder cambiar con facilidad.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hexagonal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Puertos y adaptadores alrededor del núcleo de negocio.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hexagonal (puertos y adaptadores)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núcleo del negocio no conoce bases de datos ni pantallas; habla con el exterior solo a través de «puertos» y «adaptadores».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aparato con tomas estándar: cambias el cable sin abrir el aparato.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limpia (clean)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Dependencias hacia el centro; el negocio no conoce la tecnología.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monolítica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 en un único programa desplegable.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orientada a eventos (EDA)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piezas se avisan por eventos («pedido creado») sin conocerse entre sí.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tablón de anuncios.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orientada a recursos (ROA)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Diseño basado en recursos con direcciones propias (la base de REST).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Atributos de calidad (requisitos no funcionales)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debe comportarse el sistema: rendimiento, seguridad, disponibilidad, mantenibilidad…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Autoscaling (escalado automático)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Añadir o quitar servidores según la demanda.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Backpressure (contrapresión)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que recibe avisa al emisor de que vaya más despacio.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Backup / restore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de seguridad / recuperación.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Balanceador de carga (load balancer)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Reparte las peticiones entre varios servidores.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que indica en el supermercado qué caja queda libre.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BFF (Backend For Frontend)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backend hecho a medida para cada tipo de cliente (web, móvil).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Big ball of mud (gran bola de barro)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sin estructura reconocible.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Bounded context (contexto delimitado)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 donde un término tiene un significado concreto (un «cliente» en facturación no es igual que en soporte).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Caché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temporal de algo para no recalcularlo o pedirlo otra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Apuntar en un papel lo que consultas cada día.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Cache aside / write-through / write-back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Estrategias para mantener la caché sincronizada con la base.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servidores repartidos por el mundo que sirven copias de tus archivos desde el más cercano al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Quioscos de prensa por todo el país en vez de una sola imprenta.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Circuit breaker (cortacircuitos)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un servicio falla repetidamente, se deja de llamarlo un tiempo para no empeorarlo.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fusibles de la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Clean Architecture / Onion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Parecida a la hexagonal: las dependencias apuntan hacia el centro (lo importante del negocio), nunca hacia fuera.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Capas de cebolla; el centro no sabe que existe la piel.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de mensajes / message broker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Intermediario que guarda y reparte mensajes entre sistemas (RabbitMQ, Kafka).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buzón entre dos oficinas.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Composable architecture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Montar el sistema con piezas independientes intercambiables.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Consistencia eventual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acaban coincidiendo en todas partes, pero no instantáneamente.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noticia que tarda en llegar a todos los pueblos.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Consistent hashing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Reparto de claves que cambia poco al añadir o quitar servidores.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CQRS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Separar cómo se escribe de cómo se lee un dato, con modelos distintos.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para cobrar y un mostrador aparte para consultar.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DDD (diseño guiado por el dominio)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el software a partir del lenguaje y las reglas del negocio.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Dead letter queue (DLQ)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Cola donde van los mensajes que no se pudieron procesar.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Deuda de arquitectura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Decisiones que hoy impiden evolucionar con comodidad.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Diagrama de clases / de secuencia / de componentes / de despliegue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/ orden de mensajes en el tiempo / piezas del sistema / dónde corre cada pieza.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Diagrama de contexto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Muestra el sistema como una caja y con quién se relaciona.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Disaster recovery (DR)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 para recuperar el sistema tras un desastre.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Dominio / subdominio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Área del negocio / parte de ella (central, de soporte, genérica).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DRY / KISS / YAGNI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DRY: no repitas. KISS: hazlo simple. YAGNI: no construyas lo que todavía no necesitas.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sencillo para transportar datos entre capas o por la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sobre.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Elasticidad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Crecer y reducirse automáticamente según la carga.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ESB (bus de servicios empresarial)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central de las arquitecturas SOA por la que pasaban todos los mensajes. Hoy se considera pesada.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Capacidad de crecer para atender más carga.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Escalado vertical / horizontal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Vertical: máquina más potente. Horizontal: más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camión más grande frente a más camiones.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loop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(Node, navegadores) que va atendiendo tareas una a una sin bloquearse.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sourcing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vez de guardar el estado actual, se guarda la lista de todo lo ocurrido y el estado se calcula.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extracto bancario frente al saldo: el saldo sale de sumar movimientos.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storming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Taller para descubrir el negocio colocando notas con eventos.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Evento / mensaje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aviso de que algo ocurrió (evento) o una orden para hacer algo (comando). Se manda por una cola o un 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Exactly-once / at-least-once / at-most-once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Garantías de entrega de mensajes: una vez exacta / al menos una (puede repetirse) / como mucho una (puede perderse).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FaaS (función como servicio)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concreta de serverless: una función que se ejecuta cuando ocurre un evento (AWS Lambda, Azure Functions).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Fachada (facade)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simple que oculta un subsistema complejo.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Failover / failback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Pasar a la reserva al fallar / volver al principal.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Fitness function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automática que comprueba que la arquitectura sigue cumpliendo sus objetivos.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Gateway / puerta de enlace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Punto de entrada o de conexión con otros sistemas.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God object (objeto dios)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lo sabe y lo hace todo.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GraphQL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de consulta: el cliente pide exactamente los campos que quiere en una sola petición.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gRPC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rápida de comunicarse entre servicios con contratos definidos y formato binario.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Headless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sin interfaz propia, accesible por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Hot spot (punto caliente)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Parte del sistema que recibe mucho más tráfico que el resto.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Idempotencia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Repetir una operación da el mismo resultado que hacerla una vez. Clave para reintentos seguros.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Pulsar el botón de «apagar» dos veces.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de dependencias (DI) / IoC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vez de que una clase cree lo que necesita, se lo entregan desde fuera. Facilita cambiar piezas y probar.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cocinero no compra los ingredientes: se los traen.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Kafka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 que guarda un registro ordenado e histórico de eventos que muchos sistemas pueden leer.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Lenguaje ubicuo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desarrolladores y expertos del negocio usen las mismas palabras y el código también.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Líder / seguidor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nodo coordina; los demás copian.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Mapa de contextos (context map)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relacionan los contextos de un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Mediador / bus de eventos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Intermediario que desacopla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Microservicios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dividida en muchos servicios pequeños que se despliegan y escalan por separado y hablan por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centro comercial de tiendas independientes en vez de un único gran almacén.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C4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dibujar la arquitectura en cuatro niveles: contexto, contenedores, componentes y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Mapas con distinto zoom.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Monolito modular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solo despliegue, pero dividido por dentro en módulos bien separados. Muchas veces es mejor punto de partida que los microservicios.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con habitaciones independientes.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Multi-AZ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Replicado en varios centros de datos de una región.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Multi-cloud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varios proveedores de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Multi-región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repartido por varias regiones geográficas.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Multi-tenant (multiinquilino)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misma aplicación sirve a varios clientes manteniendo sus datos aislados.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de apartamentos.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MVC (Modelo-Vista-Controlador)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 los datos (modelo), lo que se ve (vista) y quien coordina (controlador).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Cocina (modelo), sala (vista), camarero (controlador).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MVVM / MVP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Variantes de MVC muy usadas en interfaces y móviles; cambian cómo la vista se conecta con la lógica.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Noisy neighbor (vecino ruidoso)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cliente que consume tantos recursos que perjudica a los demás.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OpenAPI (Swagger)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estándar que describe una API REST: rutas, datos y respuestas.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traduce entre objetos del programa y tablas de la base de datos (JPA/Hibernate, Entity Framework).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intérprete entre dos idiomas.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Orquestación / coreografía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Orquestación: un coordinador manda. Coreografía: cada servicio reacciona a eventos.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director de orquesta frente a un baile.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Outbox pattern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el evento junto al dato en la misma transacción para enviarlo después con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Particionamiento por rango / por hash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datos según un intervalo o el hash de la clave.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Patrón de diseño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probada a un problema habitual (Singleton, Factory, Observer, Strategy…).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clásica.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Peer-to-peer (P2P)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 los nodos son a la vez clientes y servidores (BitTorrent).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Pipes y filtros (pipe and filter)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cadena de pasos donde cada uno transforma los datos y los pasa al siguiente.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cadena de montaje.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Plugin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Extensión que añade funciones sin tocar el núcleo.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Principios SOLID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Cinco reglas de diseño orientado a objetos: responsabilidad única, abierto/cerrado, sustitución de Liskov, segregación de interfaces e inversión de dependencias.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Proxy / proxy inverso (reverse proxy)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Proxy: intermediario del cliente. Proxy inverso: intermediario delante de tus servidores (Nginx).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portero.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Pub/Sub (publicación/suscripción)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Quien publica no sabe quién escucha; los suscritos reciben lo que les interesa.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revista y sus suscriptores.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Quórum / consenso (Raft, Paxos)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Acuerdo entre varias máquinas sobre un valor aunque alguna falle.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Rate limiting / throttling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Limitar cuántas peticiones puede hacer alguien en un tiempo.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Reintentos con backoff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Volver a intentar tras un fallo esperando cada vez más.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Replicación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Mantener copias de los datos en varias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(patrón)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oculta cómo se guardan los datos y ofrece métodos como `findById`.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Requisito funcional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debe </w:t>
            </w:r>
            <w:r>
              <w:rPr>
                <w:b/>
                <w:bCs/>
              </w:rPr>
              <w:t xml:space="preserve">hacer</w:t>
            </w:r>
            <w:r>
              <w:t xml:space="preserve"> 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Requisito no funcional (RNF)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tan bien lo debe hacer (rapidez, fiabilidad).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Resiliencia / tolerancia a fallos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Capacidad de aguantar y recuperarse de los fallos.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 de API sobre HTTP con recursos (`/products/3`) y verbos (GET, POST, PUT, DELETE).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Saga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hacer una operación larga entre varios servicios con pasos y pasos de deshacer si algo falla.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Serverless (sin servidor)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Tú subes funciones y el proveedor se encarga de ejecutarlas y escalarlas; pagas por uso. Hay servidores, pero no los gestionas.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taxi: no tienes coche, pagas por trayecto.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mesh (malla de servicios)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 que gestiona la comunicación entre microservicios (seguridad, reintentos, métricas) sin tocar su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Sesión pegajosa (sticky session)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balanceador envía a un usuario siempre al mismo servidor.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Sharding (particionado)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Repartir los datos de una base entre varias máquinas según un criterio.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un archivo en cajones por letra inicial.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Sidecar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auxiliar que corre pegado a otro y le añade funciones (logs, seguridad).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sidecar de una moto.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Single-tenant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cliente tiene su propia instalación.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casa por cliente.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SOA (arquitectura orientada a servicios)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Antecesora de los microservicios: servicios grandes y centralizados (con ESB y SOAP).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Split brain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partes del clúster creen ser el líder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SPOF (punto único de fallo)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cuya caída tumba todo 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único puente de un pueblo.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Stateless / stateful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estado (cada petición es independiente) / con estado (recuerda).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Strangler / anticorruption layer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 que traduce entre el sistema nuevo y el viejo para que no se contaminen.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Tenant (inquilino)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cliente u organización dentro de un sistema multi-tenant.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Teorema CAP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un sistema distribuido, ante una partición de red hay que elegir entre consistencia y disponibilidad.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TOGAF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 de arquitectura empresarial muy conocido.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Trade-off (compromiso)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Ganar algo a cambio de perder otra cosa; toda decisión de arquitectura tiene alguno.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TTL (time to live)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vive un dato en caché antes de caducar.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Twelve-factor app (aplicación de 12 factores)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buenas prácticas para aplicaciones en la nube (configuración en el entorno, logs como flujo, etc.).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Última responsabilidad / «el momento más tardío responsable»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Retrasar decisiones difíciles de revertir hasta tener información.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estándar para dibujar diagramas de software (clases, secuencia…).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Webhook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sistema A te llama (envía una petición) cuando ocurre algo, en vez de que tú le preguntes continuamente.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te avisen por teléfono en vez de llamar tú cada hora.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WebSocket / SSE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Conexiones que se mantienen abiertas para que el servidor envíe datos en tiempo real (chats, cotizaciones).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Patrones de diseño y principios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Active Record / Data Mapper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formas de mapear objetos a base de datos: el objeto se guarda a sí mismo / un mapeador lo hace.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objetos complejos paso a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Cargo cult programming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Copiar código o técnicas sin entender por qué funcionan.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Chain of responsibility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petición pasa por una cadena hasta que alguien la atiende.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Convierte una acción en un objeto (permite deshacer y encolar).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Composición sobre herencia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Preferir «tiene un» a «es un».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Composite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Trata igual a un objeto y a un grupo de ellos.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Convención sobre configuración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por defecto razonables; configuras solo lo que cambia.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Decorator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Añade comportamiento a un objeto envolviéndolo.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Dependency Injection (DI)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Entregar desde fuera lo que una clase necesita.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Diseño por contrato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Precondiciones, postcondiciones e invariantes explícitas.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Factory (fábrica)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o método que crea otros objetos.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Fail fast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Fallar pronto y con claridad al detectar un problema.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Gold plating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Añadir extras que nadie pidió.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Iterator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Recorre una colección sin conocer su estructura.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Optimización prematura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Optimizar antes de saber que hace falta.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Over-engineering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Hacer algo más complejo de lo que el problema exige.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Patrones creacionales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crear objetos: Singleton, Factory, Abstract Factory, Builder, Prototype.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Patrones de comportamiento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colaboran: Observer, Strategy, Command, State, Template Method, Iterator, Visitor, Mediator, Memento, Chain of Responsibility.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Patrones estructurales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combinar objetos: Adapter, Decorator, Facade, Proxy, Composite, Bridge, Flyweight.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Patrones GoF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23 patrones clásicos del libro de la «banda de los cuatro».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abierto/cerrado (OCP)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Extender sin modificar.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inversión de dependencias (DIP)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importante no depende de los detalles.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menor sorpresa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código debe comportarse como se espera.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responsabilidad única (SRP)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clase, una razón para cambiar.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segregación de interfaces (ISP)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Muchas interfaces pequeñas mejor que una gigante.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Programación defensiva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Comprobar entradas y casos raros.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Proxy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Representante que controla el acceso a otro objeto.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de tres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Repite dos veces; a la tercera, abstrae.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parte se ocupa de una sola cosa.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locator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Pedir las dependencias a un registro central (suele considerarse antipatrón).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SOLID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S: una responsabilidad. O: abierto a extensión y cerrado a modificación. L: sustitución de Liskov. I: interfaces pequeñas. D: depender de abstracciones.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de negocio encapsulada y combinable.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objeto cambia de comportamiento según su estado.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Intercambia algoritmos en ejecución.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Define los pasos de un algoritmo y deja que las subclases rellenen algunos.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Unit of Work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Agrupa cambios y los guarda de una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Backend y APIs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ASP.NET Core / Minimal APIs / Razor / Blazor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Framework web de .NET / APIs con muy poco código / plantillas de página / interfaz con C#.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Auditoría (audit log)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Registro de quién hizo qué y cuándo.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parte del sistema que </w:t>
            </w:r>
            <w:r>
              <w:rPr>
                <w:b/>
                <w:bCs/>
              </w:rPr>
              <w:t xml:space="preserve">no se ve</w:t>
            </w:r>
            <w:r>
              <w:t xml:space="preserve">: lógica, datos, seguridad, integraciones.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cocina y la oficina del restaurante.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Bulkhead (mamparo)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Aislar recursos para que un fallo no hunda todo.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Cabeceras (headers)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Metadatos de una petición o respuesta (`Content-Type`, `Authorization`).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de llamar a un servicio que falla.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Classpath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Dónde busca Java sus clases.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de estado HTTP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200 OK, 201 creado, 204 sin contenido, 301/302 redirección, 400 petición mala, 401 no autenticado, 403 prohibido, 404 no encontrado, 409 conflicto, 422 no procesable, 429 demasiadas peticiones, 500 error del servidor, 502/503/504 puerta de enlace / no disponible / tiempo agotado.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Compensación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Acción que deshace un paso anterior.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Configuración centralizada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lugar único para configurar muchos 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Configuración externalizada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Sacar configuraciones del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Connection pool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conexiones a base de datos reutilizables.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 de servlets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Parte de un servidor Java que ejecuta servlets.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Content negotiation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cliente indica qué formato prefiere.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Contract testing (Pact)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que verifican que el cliente y el servidor cumplen el mismo contrato.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Contrato de API (contract first / code first)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primero la descripción o primero 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Controlador (controller)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recibe las peticiones.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Cron job / scheduler / batch job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 programada / planificador / tarea por lotes.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Cuerpo (body)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que se envían.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Cursor / offset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formas de paginar: por marcador / por posición.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Dead letter / poison message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Mensaje que no se procesa y bloquea.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DTO / ViewModel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que transporta datos hacia fuera o dentro de la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Entity Framework (EF) / Dapper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ORM de .NET / micro-ORM más ligero.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ETL job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 que mueve y transforma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toggle (backend)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Activar funciones por configuración.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Filtrado / ordenación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Parámetros para pedir solo algunos datos y en cierto orden.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Filtro / interceptor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Parecido a middleware en Java/Spring.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Framework web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para construir aplicaciones web (Spring Boot, ASP.NET Core, Express, Django, FastAPI, Rails, Laravel).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Garbage collection pause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Pausa del recolector de basura.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Graceful shutdown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Apagar atendiendo antes las peticiones en curso.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GraphQL / query / mutation / resolver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de consulta; lectura; escritura; función que obtiene un campo.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gRPC / Protocol Buffers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RPC moderno, rápido y con contratos.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HATEOAS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REST con enlaces a las acciones posibles dentro de las respuestas.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Health check / readiness / liveness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«¿Estás vivo?» / «¿Estás listo para recibir tráfico?».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Heap / stack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Zonas de memoria: montón (objetos) / pila (llamadas y variables locales).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Hot path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Trozo de código que se ejecuta muchísimo.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Hot reload / live reload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Recargar al guardar cambios sin reiniciar.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Idempotency key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Clave que evita que una operación repetida se ejecute dos veces (pagos).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Idempotent consumer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Receptor que tolera recibir un mensaje repetido.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JAR / WAR / DLL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Paquetes compilados de Java / aplicación web Java / biblioteca de .NET.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JSON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de texto para datos (`{"nombre":"Ana"}`).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Lazy loading / eager loading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Cargar datos relacionados bajo demanda / de golpe.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LINQ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Consultas integradas en C#.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Localización de servicios (service discovery)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encuentran los servicios entre sí.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Mapeo (mapper)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Convertir entre entidades y DTO.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Maven / Gradle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Gestores de proyectos y dependencias de Java.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Método HTTP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GET (leer), POST (crear), PUT (reemplazar), PATCH (modificar en parte), DELETE (borrar).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Middleware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se ejecuta </w:t>
            </w:r>
            <w:r>
              <w:rPr>
                <w:b/>
                <w:bCs/>
              </w:rPr>
              <w:t xml:space="preserve">antes o después</w:t>
            </w:r>
            <w:r>
              <w:t xml:space="preserve"> de cada petición (autenticar, registrar).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control de seguridad en el pasillo.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Mock server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 falso que responde como la API real.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Multitenancy en backend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Resolver el tenant de cada petición y aislar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N+1 queries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 típico: una consulta inicial y luego una más por cada fila.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Nivel de madurez de Richardson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Escala de 0 a 3 sobre cuánto se parece una API a REST de verdad.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NuGet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 de paquetes de .NET.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OpenAPI / Swagger / Postman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Descripción estándar de APIs / interfaz para verlas / herramienta para probarlas.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Out of memory (OOM)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memoria.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Paginación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Devolver los datos por trozos (página 2 de 10).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Perfil (profile)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configuraciones para un entorno (dev, prod).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Petición (request) / respuesta (response)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envía el cliente / lo que devuelve el servidor.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petición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de middlewares por la que pasa cada petición.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Polling / long polling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Preguntar cada cierto tiempo / mantener la pregunta abierta hasta que haya novedad.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Profiler / profiling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mide dónde gasta tiempo y memoria un programa.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Protobuf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binario compacto de Google.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Query string / parámetros de ruta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`?q=ana` / `/users/7`.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Rate limiting / cuota / throttling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Límite de peticiones.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(repository)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accede a los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Retry con backoff exponencial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Reintentar esperando cada vez más.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RPC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Llamar a una función remota como si fuera local.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Ruta (route)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Asociación entre una dirección y el código que la atiende.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Servicio para guardar claves de forma segura.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Serialización / deserialización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Convertir objetos a JSON y al revés.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Server-Sent Events (SSE)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servidor envía eventos continuos al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Servicio (service)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con la lógica de negocio.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Servidor de aplicaciones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Entorno que ejecuta aplicaciones de servidor (Tomcat, Jetty, WildFly).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Servidor web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atiende peticiones HTTP (Nginx, Apache, Kestrel, Tomcat).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SOAP / WSDL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 antiguo basado en XML y su descripción.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Soft delete / hard delete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Marcar como borrado / borrar de verdad.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Spring Boot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Framework Java que arranca aplicaciones con poca configuración.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Spring Data / JPA / Hibernate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Acceso a datos en Java; estándar de mapeo; la implementación más conocida.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Stack overflow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Pila agotada por demasiada recursión.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Thread dump / heap dump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Foto de los hilos / de la memoria para diagnosticar.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máximo de espera.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Transacción distribuida / 2PC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Confirmar a la vez en varios sistemas (costoso).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tRPC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Llamadas tipadas entre cliente y servidor TypeScript.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Comprobar que los datos recibidos son correctos.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Versionado de API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Mantener varias versiones a la vez (`/v1`, `/v2`).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WebSocket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Conexión bidireccional continua.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de datos con etiquetas.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YAML / TOML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Formatos legibles para configuración.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Web y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Accesibilidad (a11y)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cualquier persona, también con discapacidades, pueda usarlo.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Accesibilidad (a11y) / ARIA / WCAG / lector de pantalla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Uso para todos / atributos de accesibilidad / pautas de referencia / software que lee la pantalla.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Angular / Svelte / Solid / Lit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Otros frameworks y librerías de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Atomic design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Organizar componentes en átomos, moléculas, organismos, plantillas y páginas.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Binding (enlace de datos)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Conectar datos con la interfaz (unidireccional o bidireccional).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BOM / window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Objetos del navegador (ventana, historial, ubicación).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Breakpoint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Ancho a partir del cual cambia el diseño.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Bundle / chunk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final de JavaScript / trozo del paquete.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Bundler / transpilador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Bundler: junta y optimiza archivos (Vite). Transpilador: traduce código moderno a otro compatible.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CDN / caché del navegador / Service Worker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distribución / almacenamiento local / script que permite uso sin conexión.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reutilizable de interfaz (botón, tarjeta).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pieza de Lego.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Composition API / Options API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formas de escribir componentes en Vue.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compartir datos sin pasarlos de padre a hijo.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Contraste / foco / navegación por teclado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Legibilidad de colores / elemento activo / usar sin ratón.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Cookie (HttpOnly, Secure, SameSite)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Pequeño dato del navegador y sus protecciones.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Cookie / localStorage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Pequeños datos guardados en el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Core Web Vitals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Métricas de Google sobre carga, interactividad y estabilidad visual.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Core Web Vitals (LCP, INP, CLS)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Métricas de carga, respuesta y estabilidad visual.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del navegador que limita qué sitios pueden pedir datos a tu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CORS / preflight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de acceso entre sitios y su consulta previa.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CSP (Content Security Policy)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que limitan qué código puede ejecutar la página.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Dark mode / tema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Modo oscuro / conjunto de estilos.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Debounce / throttle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Esperar a que termine una ráfaga de eventos / limitar la frecuencia.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Design system (sistema de diseño)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Biblioteca de componentes, colores y reglas comunes para toda la marca.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Design tokens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de diseño con nombre (colores, espacios).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Directivas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Atributos especiales en plantillas (`v-if`, `*ngIf`).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Representación en árbol de la página que el navegador manipula.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Edge rendering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Generar páginas en servidores cercanos al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Efecto (effect) / ciclo de vida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reacciona a cambios / fases de un componente (montar, actualizar, desmontar).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ESLint / Prettier / Biome / Oxlint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Linter y formateadores de JavaScript.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(state) / props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Estado: datos que cambian dentro de un componente. Props: datos que recibe de fuera.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global / store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compartidos por toda la aplicación (Redux, Pinia, Zustand, Context).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vacío / de error / de carga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Pantallas que deben diseñarse además del caso feliz.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Evento / event bubbling / delegación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Aviso de una acción / el evento sube por los padres / escuchar en un padre para todos los hijos.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Flash of unstyled content (FOUC)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Parpadeo de la página sin estilos al cargar.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Flexbox / Grid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Sistemas de maquetación de CSS.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 / Redux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 de flujo de datos en un solo sentido con acciones y reductores.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Formulario controlado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Formulario cuyos valores gobierna el estado de la aplicación.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Framework vs. librería de 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React es librería; Angular, Next o Nuxt son frameworks.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Frontend / backend / full-stack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Frontend: lo que ve el usuario. Backend: lo que hay detrás. Full-stack: ambos.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Headless CMS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 de contenidos sin la parte visual; entrega los datos por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Headless 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Componentes con comportamiento pero sin estilo.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Hidratación (hydration)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Hacer interactiva en el navegador una página que llegó ya dibujada del servidor.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Hidratación parcial / islands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Hacer interactivas solo algunas zonas de la página.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HMR (hot module replacement)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Actualizar el módulo cambiado sin recargar la página.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Hooks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Funciones de React (`useState`, `useEffect`) para añadir estado y efectos a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i18n / l10n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Internacionalización (preparar para varios idiomas) y localización (adaptar a uno).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i18n / l10n / RTL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Internacionalización / localización / escritura de derecha a izquierda.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Infinite scroll / paginación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Cargar más al bajar / páginas numeradas.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ISR (regeneración estática incremental)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Páginas estáticas que se regeneran en segundo plano.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Jamstack / sitio estático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Sitios de archivos prefabricados servidos desde una CDN, con funciones para lo dinámico.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JSX / TSX / plantilla (template)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Sintaxis que mezcla HTML y código / su versión con tipos / el HTML de un componente.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Keys (claves)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Identificadores para que el framework distinga elementos de una lista.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Layout shift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Saltos visuales mientras carga.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Lazy loading / code splitting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Cargar partes de la aplicación solo cuando se necesitan.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Lighthouse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audita rendimiento y accesibilidad.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localStorage / sessionStorage / IndexedDB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Almacenamiento del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Media query / container query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Estilos según la pantalla / el contenedor.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Memoización (memo, useMemo)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Evitar recalcular o redibujar si nada cambió.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Micro-frontends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la interfaz en partes que equipos distintos construyen y despliegan por separado.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Micro-frontends / Module Federation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dividida en partes independientes.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Minificación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Reducir el tamaño del código quitando espacios y acortando nombres.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Mobile first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primero para móvil.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Módulos ES (`import`/`export`) / CommonJS (`require`)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sistemas de módulos de JavaScript.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Monorepo (Nx, Turborepo)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proyectos en un repositorio con herramientas de construcción.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Next.js / Nuxt / Remix / SvelteKit / Astro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Frameworks de aplicaciones web de nueva generación.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npm / pnpm / yarn / Bun / Deno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Gestores de paquetes y entornos de ejecución JavaScript.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 Graph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que se muestran al compartir un enlace.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Optimistic 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Mostrar el resultado antes de que el servidor confirme.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Polyfill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añade una función moderna a navegadores antiguos.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Prefetch / preload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Cargar de antemano lo que se prevé necesitar.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Prop drilling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Pasar datos por muchos componentes intermedios.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PWA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Sitio web que se comporta como aplicación instalable y funciona sin conexión.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PWA / manifest / push notification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web instalable / su descripción / notificación enviada al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Reducer / action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Función que calcula el nuevo estado / orden que describe un cambio.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Renderizado / repaint / reflow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Dibujar la página / redibujar / recalcular posiciones.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Responsive / mobile first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Responsive: se adapta a cualquier pantalla. Mobile first: se diseña primero para móvil.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Rutas / router / enrutamiento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Relacionar direcciones con pantallas.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Semántica HTML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las etiquetas por su significado (`&lt;nav&gt;`, `&lt;main&gt;`, `&lt;button&gt;`).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Optimización para aparecer en buscadores.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SEO técnico / meta tags / sitemap / canonical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ayudar a los buscadores.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Server Components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Componentes que se ejecutan solo en el servidor (React).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SFC (Single File Component)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Componente en un solo archivo (Vue).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Shadow DOM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DOM encapsulado dentro de un componente.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reactivos que avisan a quien los usa cuando cambian.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Skeleton / spinner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Esquema de carga / indicador de espera.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Source map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que relaciona el código final con el original para depurar.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SPA / MPA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SPA: una sola página que cambia sin recargar (React, Vue). MPA: varias páginas tradicionales.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SSR / CSR / SSG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SSR: la página se genera en el servidor en cada visita. CSR: la genera el navegador. SSG: se genera de antemano al construir el sitio.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Storybook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para ver y probar componentes aislados.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Streaming SSR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servidor envía la página por trozos.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Tailwind / CSS Modules / CSS-in-JS / BEM / Sass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Formas de organizar y escribir estilos.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Toast / modal / dropdown / tooltip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Mensaje breve / ventana encima / lista desplegable / ayuda emergente.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Transpilar (Babel, SWC)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Traducir código moderno a otro soportado.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Tree shaking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Eliminar del paquete final el código que no se usa.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TTFB / FCP / TTI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hasta el primer byte / primer contenido / interactividad.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TypeScript / tipos / interfaz / genéricos / `any` / `unknown`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JavaScript con tipos; descripciones de forma; tipos parametrizados; «cualquier cosa» (evitar) / «desconocido» (seguro).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Unidades relativas (rem, em, vw, %)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Tamaños que se adaptan.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Validación en cliente / en servidor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Siempre se necesita la del servidor; la del cliente mejora la experiencia.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Variables CSS (custom properties)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reutilizables en CSS.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Viewport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Área visible del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Virtual DOM / reactividad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actualizar solo lo que cambió en la pantalla.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Vite / Webpack / esbuild / Rollup / Turbopack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de empaquetado y desarrollo.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 Components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Estándar para crear componentes propios en el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WebAssembly (WASM)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para ejecutar en el navegador código compilado casi a velocidad nativa.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WebAssembly / WebGL / WebGPU / Canvas / SVG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casi nativo / gráficos 3D / gráficos con GPU / dibujo / gráficos vectoriales.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WebRTC / MediaStream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Comunicación en tiempo real (vídeo, audio).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XSS / CSRF / clickjacking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Ataques web frecuentes.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Z-index / stacking context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 de apilado de elementos.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Móvil, escritorio, embebido y videojuegos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Activity / Fragment / Intent / Service / BroadcastReceiver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Piezas de Android: pantalla / parte de pantalla / petición entre componentes / tarea en segundo plano / receptor de eventos del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para comunicarse con dispositivos Android.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Android / iOS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dos sistemas móviles principales.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APK / AAB / IPA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Paquetes de instalación de Android / de Google Play / de 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App nativa / híbrida / multiplataforma / web app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Hecha para una plataforma / mezcla web y nativo / un código para varias / en el navegador.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Bootloader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arranca el dispositivo.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 de juego / parche / DLC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/ actualización / contenido adicional.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Ciclo de vida de la app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Estados: iniciar, pausar, reanudar, detener, destruir.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Colisión / física / hitbox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Detección de choques / simulación / zona de impacto.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Cross-compilation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Compilar en un equipo para otro distinto.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Deep link / universal link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Enlace que abre una pantalla concreta de la app.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Driver / libusb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Controlador / biblioteca de acceso USB.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Electron / Tauri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Aplicaciones de escritorio con tecnología web / versión ligera con Rust.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Emulador / simulador / dispositivo real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Móvil simulado / en el ordenador / físico.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Entity-Component-System (ECS)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 de juegos por entidades, componentes y sistemas.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Escritorio (desktop)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Aplicaciones para ordenador: WinForms, WPF, WinUI, Qt, GTK, Swing, JavaFX, Electron, Tauri.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loop de interfaz / hilo de 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Bucle que atiende la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Firma de la app / keystore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Certificado que identifica al autor.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Firmware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grabado en un dispositivo.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Flutter / Dart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Framework multiplataforma de Google y su lenguaje.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Frame / FPS / delta time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Imagen / fotogramas por segundo / tiempo entre fotogramas.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Game loop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Bucle que actualiza y dibuja el juego muchas veces por segundo.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Gateway IoT / edge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Pasarela entre sensores y la nube / procesamiento local.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Google Play / App Store / TestFlight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Tiendas y distribución de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Pines de entrada y salida de propósito general.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Gradle (Android)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de construcción.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I2C / SPI / UART / CAN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Protocolos de comunicación entre chips.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Instalador (MSI, MSIX, DEB, DMG)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de instalación.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Interrupción (interrupt)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Aviso del hardware que detiene lo que se hace.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Internet de las cosas: dispositivos conectados.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Jetpack Compose / SwiftUI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Interfaces declarativas modernas de Android e 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JTAG / SWD / depurador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Interfaces para depurar hardware.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Kotlin / Java / Swift / Objective-C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Lenguajes nativos de Android e 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Manifest (AndroidManifest / Info.plist)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que declara permisos y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Microcontrolador (MCU)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Chip con procesador y memoria (Arduino, ESP32, STM32).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Netcode / lag / rollback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un juego / retardo / corrección de predicciones.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Notificación push / FCM / APNs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Mensaje enviado al dispositivo.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Offline first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Funciona sin conexión y sincroniza después.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OTA (over the air)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Actualización inalámbrica.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Permiso (runtime)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Autorización que el usuario concede (cámara, ubicación).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assets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preparan imágenes y modelos.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Placa de desarrollo (Raspberry Pi, Arduino)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Placas para prototipos.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Platform channel / puente (bridge)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Comunicación entre Flutter o React Native y el código nativo.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ProGuard / R8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Reducen y ofuscan el código de Android.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Puerto serie / USB / HID / Bluetooth 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Comunicación con periféricos.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PWM / ADC / DAC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Señal modulada / conversión analógico-digital / digital-analógico.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React Native / Kotlin Multiplatform / .NET MAUI / Xamarin / Ionic / Capacitor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Otras tecnologías multiplataforma.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Responsive / adaptativo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ajusta a distintos tamaños de pantalla.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operativo de tiempo real.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Sensores (acelerómetro, giroscopio, GPS)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Hardware del dispositivo accesible por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Sincronización / resolución de conflictos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Igualar datos entre dispositivo y servidor.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Sistema embebido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Ordenador pequeño dentro de otro aparato.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Sprite / tilemap / mesh / shader / textura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Imagen 2D / mapa de baldosas / malla 3D / programa gráfico / imagen de superficie.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SQLite / Room / Core Data / Realm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Bases locales móviles.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StatelessWidget / StatefulWidget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estado / con estado.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Tiempo real duro / blando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Plazo imprescindible / deseable.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Videojuegos: motor (engine)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Unity, Unreal, Godot: base para crear juegos.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ViewModel / LiveData / Flow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Piezas de arquitectura de Android.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Widget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de interfaz (en Flutter, todo es un widget).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WPF / XAML / MVVM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Interfaces de Windows / lenguaje de marcado / patrón de enlace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XML layout / Storyboard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Formas clásicas de diseñar pantallas.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Bases de datos y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A/B testing / significancia estadística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Experimento entre dos variantes / confianza en que la diferencia no es azar.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Atomicidad, consistencia, aislamiento y durabilidad.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Agregación (pipeline de agregación)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de etapas para transformar documentos.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Backup completo / incremental / diferencial / PITR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Copias y recuperación a un instante exacto.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en memoria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en RAM para máxima velocidad.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relacional (SQL)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en tablas relacionadas entre sí, consultadas con SQL (PostgreSQL, MySQL, SQL Server, Oracle).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Hojas de cálculo conectadas.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vectorial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embeddings para buscar por parecido de significado.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documentos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documentos tipo JSON (MongoDB).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grafos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Optimizada para relaciones (Neo4j).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mapa de conexiones.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series temporales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Optimizada para datos ordenados por tiempo (métricas).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series temporales (TSDB)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Optimizada para datos con marca de tiempo.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vectorial (pgvector, Pinecone, Qdrant, Chroma)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Para embeddings.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Batch / streaming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Batch: procesar por lotes (cada noche). Streaming: procesar al instante según llegan.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Batch / streaming / micro-batch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 lotes / continuo / lotes muy pequeños.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 (inteligencia de negocio) / dashboard / KPI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Informes y paneles / indicadores.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Big data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Volúmenes de datos tan grandes que no caben en herramientas corrientes.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Bloqueo (lock) / deadlock / MVCC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Reserva de datos / interbloqueo / versiones para leer sin bloquear.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BSON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binario de documentos de MongoDB.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Búsqueda de texto completo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Buscar palabras dentro de textos largos.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Calidad de datos / linaje / catálogo / gobierno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Fiabilidad / de dónde viene / inventario / reglas de uso.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Captura de cambios.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CDC (captura de cambios)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Detectar y enviar cada cambio que ocurre en una base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Clave primaria (PK) / clave foránea (FK)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 una fila / apunta a otra tabla.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Clave-valor / caché en memoria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pares clave → valor muy rápido (Redis).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diccionario.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Copia de seguridad (backup) / RPO / RTO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RPO: cuántos datos puedes permitirte perder. RTO: cuánto puedes tardar en recuperar.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Correlación / causalidad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dos cosas varíen juntas no significa que una cause la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contract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Acuerdo sobre la forma de los datos entre productor y consumidor.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engineer / data analyst / data scientist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flujos de datos / analiza e informa / modela y predice.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lake / lakehouse / Delta / Iceberg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en bruto / mezcla / formatos de tablas abiertas.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mart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Subconjunto del almacén para un área.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mesh / data product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gestionados como producto por cada equipo.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warehouse (BigQuery, Snowflake, Redshift)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para análisis.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warehouse / data lake / lakehouse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Warehouse: almacén de datos ordenados para análisis. Lake: «lago» con datos en bruto. Lakehouse: mezcla de ambos.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 personal / RGPD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Cualquier dato que identifique a una persona. El RGPD es la ley europea que regula su tratamiento.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Datos faltantes / imputación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vacíos / rellenarlos.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Datos sintéticos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generados artificialmente.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DBA (administrador de bases de datos)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cuida el rendimiento, copias y seguridad de las bases.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Dimensión / hecho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Contexto (cliente, fecha) / medidas (importe).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Esquema / migración / seed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/ cambio versionado / datos iniciales.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Esquema / migración de base de datos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Esquema: estructura de las tablas. Migración: cambio versionado de ese esquema.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Esquema flexible (schema-less)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Documentos sin estructura fija obligatoria.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Estadística: media, mediana, moda, desviación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Medidas básicas de un conjunto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ETL / ELT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Extraer, transformar y cargar datos hacia un almacén. ELT carga primero y transforma después.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ETL / ELT / reverse ETL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Extraer-transformar-cargar / cargar y luego transformar / devolver datos a las aplicaciones.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Flyway / Liquibase / EF Migrations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de migraciones.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Full table scan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Leer toda la tabla.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GROUP BY / HAVING / ORDER BY / LIMIT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Agrupar / filtrar grupos / ordenar / limitar.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Hoja de cálculo / CSV / Parquet / Avro / JSON Lines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Formatos y herramientas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Índice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que acelera las búsquedas.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índice alfabético de un libro.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Índice (B-tree, hash, GIN, compuesto)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Acelera búsquedas; tipos.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 características (feature engineering)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Preparar las variables que usa un modelo.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JOIN (INNER, LEFT, RIGHT, FULL, CROSS)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Unir tablas.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Kafka / Flink / Spark / Beam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Plataformas de eventos y procesamiento.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Master data / MDM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maestros únicos de la empresa.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dimensional / estrella / copo de nieve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Diseño para análisis: hechos y dimensiones.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MongoDB / Redis / Cassandra / DynamoDB / Neo4j / Elasticsearch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Ejemplos de cada familia.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Muestreo / sesgo de muestra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Elegir una parte / muestra no representativa.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NewSQL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Bases relacionales distribuidas.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Nivel de aislamiento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se ven entre sí las transacciones (read committed, repeatable read, serializable).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Normalización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Organizar las tablas para no repetir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Normalización (1FN, 2FN, 3FN) / desnormalización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Evitar repetición / repetir a propósito por rendimiento.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Normalización / estandarización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Poner los valores en la misma escala.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NoSQL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Familia de bases no basadas en tablas: documentos, clave-valor, grafos, columnas.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NoSQL / documental / clave-valor / columnar / grafos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Familias de bases no relacionales.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OLTP / OLAP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OLTP: operaciones del día a día (ventas). OLAP: análisis de grandes volúmenes (informes).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OLTP / OLAP / cubo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Transaccional / analítico / datos multidimensionales.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ORM / consulta nativa / query builder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Mapeo objetos-tablas / SQL directo / construir consultas con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Pandas / NumPy / Polars / Jupyter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Bibliotecas y cuadernos de análisis en Python.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Particionado / sharding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tablas / dividir entre servidores.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datos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automática que mueve y transforma datos de un lugar a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datos / orquestador (Airflow, Dagster)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de procesamiento / programa que la coordina.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Plan de ejecución (EXPLAIN)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ejecutará la base una consulta.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Pool de conexiones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Conexiones reutilizables.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Power BI / Tableau / Looker / Metabase / Grafana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de visualización.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Privacidad diferencial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Añadir ruido para proteger a las personas de un dataset.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Procedimiento almacenado / función / trigger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dentro de la base / función propia / se dispara con un cambio.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Relación 1:1, 1:N, N:M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Uno a uno, uno a muchos, muchos a muchos (tabla intermedia).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Replicación (primaria/réplica) / lectura en réplica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Copias de la base.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Restricción (constraint)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Regla: NOT NULL, UNIQUE, CHECK, FK.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SELECT / INSERT / UPDATE / DELETE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Leer / insertar / modificar / borrar.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SGBD (DBMS)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gestiona una base de datos (PostgreSQL, MySQL, SQL Server, Oracle, SQLite, MongoDB).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SQL (DDL, DML, DCL, TCL)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Definición / manipulación / permisos / transacciones.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Subconsulta / CTE / ventana (window function)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Consulta dentro de otra / consulta con nombre / cálculo sobre un grupo de filas.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Tabla / fila / columna / registro / campo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de datos relacional.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Teorema CAP / consistencia eventual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Compromisos en sistemas distribuidos.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Transacción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operaciones que se hacen todas o ninguna.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transferencia: se resta de una cuenta y se suma a la otra, o no ocurre 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Transacción / COMMIT / ROLLBACK / savepoint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Operaciones todo o nada / confirmar / deshacer.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Vacuum / mantenimiento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Limpieza interna (PostgreSQL).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Valor atípico (outlier)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 muy distinto del resto.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Vista / vista materializada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Consulta guardada / con resultados guardados.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Inteligencia artificial y aprendizaje automático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Agente (agent)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planifica y ejecuta acciones usando herramientas, no solo responde.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Agente de programación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Agente que lee el proyecto, edita archivos, ejecuta pruebas y propone cambios.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Agente de uso de ordenador (computer use)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Agente que maneja un entorno de escritorio como una persona.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Alineamiento (alignment)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modelo haga lo que queremos y respete valores humanos.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Alucinación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IA inventa algo falso con apariencia convincente (una función que no existe).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de un modelo / SDK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para usar el modelo desde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Aprendizaje automático (machine learning, ML)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Sistemas que </w:t>
            </w:r>
            <w:r>
              <w:rPr>
                <w:b/>
                <w:bCs/>
              </w:rPr>
              <w:t xml:space="preserve">aprenden patrones a partir de datos</w:t>
            </w:r>
            <w:r>
              <w:t xml:space="preserve"> en vez de seguir reglas escritas a mano.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Aprender a reconocer perros viendo miles de fotos, no leyendo una definición.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Aprendizaje profundo (deep learning)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ML con redes neuronales de muchas capas.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Aprendizaje supervisado / no supervisado / por refuerzo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 respuestas correctas / buscando estructura sin respuestas / por prueba y error con recompensas.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Asistente de código / copiloto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de IA que sugiere o escribe código (GitHub Copilot, Claude Code, Cursor…).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Atención (attention)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con el que el modelo decide a qué partes del texto «mirar».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Autocompletado con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Sugerencias mientras escribes.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Automatización robótica (RPA)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Robots de software que repiten tareas de interfaz; anterior a los agentes.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Autonomía / permisos del 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puede hacer sin preguntar.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Autosupervisado (self-supervised)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genera sus propias etiquetas (predecir la siguiente palabra).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vectorial / búsqueda semántica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de embeddings / buscar por significado, no por palabras exactas.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Benchmark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pruebas estándar para comparar modelos.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Bucle del 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Pensar → actuar → observar el resultado → seguir.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Caché de prompt (prompt caching)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Reutilizar la parte repetida de un prompt para ahorrar coste y tiempo.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Caja negra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cuyo funcionamiento interno no se entiende.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Chain of thought (cadena de pensamiento)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Pedir al modelo que razone paso a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Chat de código / edición en línea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Conversar sobre el código / pedir un cambio dentro del editor.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Chatbot / asistente virtual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conversacional.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Chunking (troceado)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documentos en fragmentos para indexarlos.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Clasificación / regresión / agrupamiento (clustering)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Predecir una categoría / un número / agrupar por parecido.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Compactación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Resumir la conversación para liberar contexto.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Context engineering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Seleccionar y organizar la información que se da al modelo.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Context rot / ventana saturada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Pérdida de calidad cuando el contexto está lleno.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Contexto del proyecto (CLAUDE.md, AGENTS.md, reglas)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con normas y datos del proyecto que el agente lee siempre.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Copiloto (copilot) / pair programming con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Asistente que sugiere código mientras escribes.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Cuantización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Reducir la precisión de los pesos para que el modelo ocupe y consuma menos.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 de NVIDIA para programar GPU.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Cuota / límite de uso (rate limit)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Máximo de peticiones o tokens por periodo.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Dataset (conjunto de datos)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Colección de ejemplos para entrenar o evaluar.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Deepfake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Contenido falso hiperrealista generado por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Delimitadores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Marcas (comillas, etiquetas) que separan instrucciones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Deriva de datos / de concepto (drift)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reales cambian con el tiempo y el modelo pierde precisión.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Descenso del gradiente / retropropagación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 para ajustar los pesos reduciendo el error.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de modelo / endpoint de inferencia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Poner el modelo a disposición como servicio.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Destilación (distillation)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Entrenar un modelo pequeño para imitar a uno grande.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Detección de anomalías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Encontrar lo que se sale de lo normal.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Embedding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Representación numérica del significado de un texto para comparar parecidos.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Entrenamiento (training)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de ajustar los pesos con datos para que el modelo acierte.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Entrenamiento / validación / prueba (train / validation / test)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Tres partes del dataset: aprender / ajustar / medir el resultado final.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Época / lote (batch)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pasada completa por los datos / grupo de ejemplos procesados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Equidad (fairness) / explicabilidad / interpretabilidad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modelo no discrimine / poder justificar sus decisiones / entender qué hace por dentro.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Etiqueta (label) / anotación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respuesta correcta de un ejemplo.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Evals (evaluaciones)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que miden qué tan bien responde un sistema de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Experimento / seguimiento (MLflow, Weights &amp; Biases)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Registro de ejecuciones de entrenamiento.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Falso positivo / falso negativo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Dice que sí cuando era no / dice que no cuando era sí.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de variables reutilizables para entrenar modelos.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Fine-tuning (ajuste fino)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Entrenar un poco más un modelo con tus propios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Fuga de datos / privacidad en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Riesgo de que el modelo revele información sensible.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Función de pérdida (loss)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que mide cuánto se equivoca el modelo.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Generalización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acierte con datos que no ha visto.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Gobernanza de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y controles para usar IA con responsabilidad.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Golden set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ejemplos de referencia con la respuesta ideal.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GPU / TPU / VRAM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Procesadores y memoria que aceleran la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(anclaje)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Basar las respuestas en fuentes verificables.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Guardrails (barreras)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que limitan lo que la IA puede hacer o decir.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Hiperparámetro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Ajuste que eliges tú antes de entrenar (tasa de aprendizaje, tamaño).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Hugging Face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 con modelos y datasets abiertos.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Human in the loop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persona revisa o aprueba lo que decide o genera la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Human in the loop (humano en el circuito)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persona revisa o aprueba las acciones importantes.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/ aprendizaje automático (ML) / aprendizaje profundo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IA: máquinas que hacen tareas que requieren inteligencia. ML: aprenden de datos. Profundo: lo hace con redes neuronales grandes.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agéntica (agentic)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Enfoque con agentes que actúan de forma más autónoma.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estrecha / IA general (AGI)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Estrecha: hace bien </w:t>
            </w:r>
            <w:r>
              <w:rPr>
                <w:b/>
                <w:bCs/>
              </w:rPr>
              <w:t xml:space="preserve">una</w:t>
            </w:r>
            <w:r>
              <w:t xml:space="preserve"> tarea. General: capaz de aprender cualquier tarea intelectual humana (todavía no existe).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generativa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que </w:t>
            </w:r>
            <w:r>
              <w:rPr>
                <w:b/>
                <w:bCs/>
              </w:rPr>
              <w:t xml:space="preserve">crean</w:t>
            </w:r>
            <w:r>
              <w:t xml:space="preserve"> contenido nuevo: texto, imágenes, audio, código, vídeo.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Inferencia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momento de usar un modelo ya entrenado.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 prompts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instrucciones claras y con contexto para obtener mejores respuestas.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 prompts (prompt engineering)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instrucciones claras para obtener buenos resultados.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Inteligencia artificial (IA)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Campo que construye sistemas capaces de hacer tareas que normalmente requieren inteligencia humana (entender lenguaje, reconocer imágenes, decidir).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de prompt (prompt injection)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que esconde órdenes en un texto para que la IA las obedezca.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Jailbreak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Intentar saltarse las restricciones de un modelo.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Latencia / tokens por segundo / coste por token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de respuesta / velocidad de generación / precio de uso.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Ley de IA (EU AI Act)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Reglamento europeo que clasifica sistemas de IA por riesgo.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Llamada a funciones / uso de herramientas (tool use)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decide llamar a una función o servicio externo y recibe el resultado.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LLM (modelo de lenguaje grande)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entrenado con enormes cantidades de texto que predice y genera lenguaje (los que están detrás de los asistentes de IA).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LLM como juez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un modelo para valorar respuestas de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LLMOps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MLOps para aplicaciones con LLM.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Local / on-device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el modelo en tu equipo.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LoRA / PEFT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ajustar un modelo cambiando solo una pequeña parte.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Marca de agua / procedencia (C2PA)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Señales para identificar contenido generado.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Matriz de confusión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Tabla de aciertos y fallos por clase.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Máximo de tokens (max tokens)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Tope de longitud de la respuesta.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MCP (Model Context Protocol)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Estándar abierto para conectar modelos con herramientas y fuentes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Memoria del 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Información que el agente conserva entre pasos o sesiones.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MLOps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Prácticas DevOps aplicadas a modelos (entrenar, desplegar, vigilar).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abierto / de pesos abiertos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cuyos pesos se pueden descargar y ejecutar (Llama, Mistral, Qwen…).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de difusión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que generan imágenes eliminando ruido paso a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de lenguaje (LM)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que predice la siguiente palabra (o trozo de palabra).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fundacional (foundation model)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general muy grande que se adapta a muchas tareas.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propietario / cerrado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se usa por API.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agentes que colaboran con roles distintos.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Multimodal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maneja varios tipos de dato: texto, imagen, audio.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Neurona / capa / pesos / parámetros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Unidad básica / grupo de neuronas / valores que el modelo ajusta al aprender / el conjunto de todos esos valores (los modelos grandes tienen miles de millones).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Observabilidad de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Registrar prompts, respuestas, costes y errores.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OCR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Reconocer texto en imágenes.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Ollama / llama.cpp / vLLM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para ejecutar modelos propios.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Orquestador / subagente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Agente que reparte trabajo / el que lo recibe.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automática de datos → entrenamiento → evaluación → despliegue.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Planificación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agente descompone un objetivo en pasos.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Plugin / extensión de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Complemento que da nuevas capacidades al asistente.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Pre-entrenamiento / post-entrenamiento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Fase de aprender del texto bruto / fase de pulir el comportamiento.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Precisión / exhaustividad (recall) / F1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Cuántas de las respuestas positivas eran correctas / cuántos casos reales se encontraron / medida combinada.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Procesamiento del lenguaje natural (PLN / NLP)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trabaja con texto y lenguaje.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instrucción que le das a la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 de usuario / de asistente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Mensaje del usuario / respuesta del modelo en una conversación.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 del día a día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«Resume este texto», «explícame este error», «escribe una prueba para esta función».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 reutilizable / plantilla de prompt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Instrucción con huecos para rellenar.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generadas con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Casos de prueba creados por un modelo; deben revisarse.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Dar a la IA documentos de consulta antes de responder para que se base en ellos.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examen con apuntes.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RAG (generación aumentada por recuperación)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Buscar documentos relevantes y dárselos al modelo antes de responder.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Razonamiento (reasoning models)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que «piensan» más antes de responder.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Reconocimiento de voz / síntesis de voz (ASR / TTS)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Voz a texto / texto a voz.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 neuronal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formado por capas de «neuronas» artificiales que transforman números.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 teaming (en IA)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el sistema intentando que falle de formas dañinas.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Regularización / dropout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evitar el sobreajuste.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Reranking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Reordenar los resultados de una búsqueda para quedarse con los mejores.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Revisión de código con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modelo señala errores y mejoras en un cambio.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RLHF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Entrenamiento con valoraciones humanas para que el modelo responda de forma útil y segura.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Roles en el prompt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Pedir al modelo que actúe como un perfil (revisor, tutor).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Salida estructurada (structured output)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Obligar al modelo a responder en un formato (JSON con un esquema).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Sesgo (bias)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Tendencias injustas del modelo heredadas de los datos. También: parámetro de una neurona.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Similitud coseno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Medida de parecido entre dos embeddings.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Sistema de recomendación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Sugiere productos o contenidos.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Skill (habilidad)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de instrucciones y recursos que un agente carga para una tarea concreta.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SLM (modelo de lenguaje pequeño)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más pequeño, rápido y barato; puede correr en un portátil o móvil.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Sobreajuste (overfitting)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memoriza los ejemplos y falla con datos nuevos.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alumno que memoriza el examen.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Spec-driven development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primero una especificación clara y dejar que la IA la implemente.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Stop sequence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Texto que, al generarse, detiene la respuesta.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Streaming (de respuesta)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Recibir la respuesta según se genera.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Subagente / worktree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Agente secundario / copia aislada del repositorio donde trabaja.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Subajuste (underfitting)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es demasiado simple y no aprende lo suficiente.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System prompt (instrucciones del sistema)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Instrucciones de fondo que fijan el papel y las reglas del asistente.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Tasa de aprendizaje (learning rate)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se corrigen los pesos en cada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Temperatura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Ajuste de aleatoriedad: baja = respuestas más estables; alta = más creativas.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Texto a imagen / imagen a imagen / inpainting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Generar una imagen desde texto / transformar una / rellenar una zona.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 / ventana de contexto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Token: trozo de texto que el modelo procesa. Ventana de contexto: cuánto texto puede tener presente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 de acceso (API key)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Clave para usar un servicio de IA; </w:t>
            </w:r>
            <w:r>
              <w:rPr>
                <w:b/>
                <w:bCs/>
              </w:rPr>
              <w:t xml:space="preserve">no se publica ni se sube al repositorio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Tokenización / token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el texto en trozos (tokens) que el modelo entiende; una palabra suele ser 1–3 tokens.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Top-p / top-k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Otros ajustes que limitan qué palabras puede elegir el modelo.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Transformer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 de red neuronal en la que se basan los LLM actuales.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Uso de herramientas / MCP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la IA llame a programas externos. MCP es un estándar para conectar la IA con herramientas y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Ventana de contexto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Cantidad máxima de tokens que el modelo puede manejar a la vez (entrada + salida).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memoria de trabajo del modelo.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Verificación / «confía pero verifica»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Comprobar siempre lo que genera la IA ejecutándolo y contrastándolo.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Vibe coding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Programar describiendo lo que quieres y aceptando lo que genera la IA, sin revisar el código a fondo. Rápido, pero arriesgado si no entiendes lo que sale.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Visión por computador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interpreta imágenes y vídeo.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Visión-lenguaje (VLM)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que entienden imagen y texto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Zero-shot / one-shot / few-shot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ejemplos / con uno / con varios ejemplos en el prompt.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Pruebas y calidad (QA)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Adivinanza de errores (error guessing)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donde la experiencia dice que suele fallar.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Aislamiento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una prueba no dependa de otra.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Análisis dinámico (DAST)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Revisar la aplicación en marcha.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Análisis estático (SAST) / linter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Revisar el código sin ejecutarlo.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Análisis estático / linter / formateador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Analizan el código sin ejecutarlo: linter busca problemas, formateador unifica el estilo.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BDD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Describir el comportamiento en lenguaje natural («Dado… cuando… entonces…») y convertirlo en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Caja negra / caja blanca / caja gris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sin ver el código / viéndolo / parcialmente.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Caso de prueba (test case)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Pasos, datos y resultado esperado de una comprobación.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Ciclo de vida del bug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Nuevo → asignado → corregido → verificado → cerrado (o reabierto).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Cobertura (coverage)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Porcentaje de código ejecutado por las pruebas. Alta cobertura no garantiza buenas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Cobertura de código (líneas, ramas, condiciones)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Porcentaje de código ejecutado por las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Cobertura de requisitos / trazabilidad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cada requisito tenga pruebas asociadas.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Complejidad ciclomática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Medida de cuántos caminos distintos tiene una función.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entrada / de salida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Condiciones para empezar / dar por terminada una fase de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Datos de prueba (test data)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Información usada en las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Datos sintéticos / anonimizados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inventados / datos reales sin identidad.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Defecto / incidencia / bug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 detectado.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Definición de hecho (DoD) / criterios de aceptación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debe cumplirse para dar algo por terminado.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Doble de prueba (test double)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Término general para mock, stub, fake…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de pruebas / staging / sandbox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donde probar sin tocar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de pruebas aislado (sandbox)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Lugar seguro donde probar sin afectar a nada real.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budget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 permitido antes de frenar los cambios.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Escenario de prueba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Situación a probar, que agrupa varios casos.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Espera explícita / implícita (wait)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Esperar a que algo aparezca antes de actuar.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Estrategia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Enfoque general: qué se prueba, con qué nivel y herramientas.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Evals de LLM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Conjuntos de pruebas para medir respuestas de modelos.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Fixture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o estado preparado antes de una prueba.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Fixture / setup / teardown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Preparación / antes / después de cada prueba.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Fuzzing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Alimentar el programa con datos aleatorios para encontrar fallos.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Gestor de pruebas (TestRail, Zephyr, Xray)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para organizar casos y ejecuciones.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Gherkin / Cucumber / Given-When-Then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y herramienta para escribir escenarios: «Dado… cuando… entonces…».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 / no-go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Decisión de publicar o 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Happy path / caso límite (edge case)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Happy path: el camino sin problemas. Caso límite: situación extrema (lista vacía, texto larguísimo).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Heurística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práctica para decidir qué probar.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del caos (chaos engineering)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Provocar fallos a propósito en producción controlada para comprobar la resiliencia.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Locator / selector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identifica un elemento en pantalla.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Métrica de defectos (densidad, fuga)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Defectos por tamaño / defectos que escapan a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Mock / stub / fake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Piezas simuladas que sustituyen a las reales durante las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muñeco de pruebas de choque.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Mock / stub / spy / fake / dummy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Simulaciones de dependencias: responde lo programado / respuesta fija / registra llamadas / implementación simple / relleno.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MTTD / MTTR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medio de detección / de recuperación.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Observabilidad para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Poder ver qué ocurre dentro durante las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Page Object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Patrón que encapsula una pantalla para las pruebas de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Pairwise (combinatoria por pares)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Reducir combinaciones probando todos los pares de valores.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Pirámide / trofeo / panal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de cómo repartir los tipos de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Pirámide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Muchas unitarias, algunas de integración y pocas E2E: más rápidas y baratas abajo.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Plan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 con alcance, enfoque, recursos y calendario.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Property-based testing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definen propiedades y la herramienta genera casos aleatorios.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carga / de estrés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Carga: cuánto aguanta con el tráfico esperado. Estrés: qué pasa al límite.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integración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Comprueba que varias piezas funcionan juntas (código + base de datos).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que el tornillo encaja en la pieza.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regresión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Comprueba que lo que antes funcionaba sigue funcionando.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end-to-end (E2E)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Simula a un usuario real recorriendo la aplicación completa.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flaky (inestable)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que a veces pasa y a veces falla sin cambios en 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unitaria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de una pieza pequeña (una función) de forma aislada.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un tornillo.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A/B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Comparar dos versiones con usuarios reales.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alfa / beta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 usuarios internos / con usuarios externos reales.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con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Generar casos, datos y scripts con modelos; también probar aplicaciones de IA con evals.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continuas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pruebas automáticamente en cada cambio.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accesibilidad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¿Pueden usarlo personas con discapacidad?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aceptación (UAT)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cliente valida que cumple lo pedido.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API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prueban las direcciones y respuestas sin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carga / estrés / pico / resistencia (soak)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Tráfico esperado / más allá del límite / subida brusca / carga larga.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compatibilidad / multinavegador / multidispositivo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distintos navegadores y dispositivos.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componente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pieza completa con sus dependencias simuladas.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contrato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Cliente y servidor cumplen el mismo acuerdo.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escalabilidad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responde al crecer.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humo (smoke) / de cordura (sanity)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esencial arranca / un cambio concreto funciona.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instalación / actualización / migración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instala, actualiza y migra sin perder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integración / de sistema / end-to-end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Piezas juntas / todo el sistema / flujo completo de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interfaz (UI)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manejan pantallas (Selenium, Playwright, Cypress).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localización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Idiomas, formatos, monedas.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mutación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estropea el código a propósito para ver si las pruebas lo detectan.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recuperación / caos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recupera ante fallos.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regresión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anterior sigue funcionando.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rendimiento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Miden velocidad y consumo.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seguridad / de penetración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Buscan fallos de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usabilidad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¿Se entiende y se usa fácilmente?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en producción / canary / shadow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con tráfico real controlado.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exploratorias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investigando sin guion fijo.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funcionales / no funcionales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hace / cómo lo hace (rendimiento, seguridad, usabilidad).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visuales / de capturas (snapshot)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Comparar imágenes o salidas con una referencia.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QA (Quality Assurance, aseguramiento de calidad)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Prevenir defectos mejorando el </w:t>
            </w:r>
            <w:r>
              <w:rPr>
                <w:b/>
                <w:bCs/>
              </w:rPr>
              <w:t xml:space="preserve">proceso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QC (Quality Control, control de calidad)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Detectar defectos en el </w:t>
            </w:r>
            <w:r>
              <w:rPr>
                <w:b/>
                <w:bCs/>
              </w:rPr>
              <w:t xml:space="preserve">producto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Reproducible / pasos para reproducir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Poder repetir un fallo / descripción de cómo.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Resultado esperado / obtenido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debería pasar / lo que pasó.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Revisión por pares / inspección / walkthrough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Revisar el trabajo entre compañeros.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Self-healing tests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que se reparan solas cuando cambia un selector (con IA).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Severidad / prioridad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Gravedad técnica del fallo / urgencia de arreglarlo.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Shift-left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Mover las pruebas y la seguridad al principio del proceso, no al final.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Shift-left / shift-right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antes en el proceso / vigilar y probar también en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Smoke test (prueba de humo)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Comprobación rápida de que lo esencial arranca.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Encender el aparato y ver que no sale humo.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Suite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pruebas que se ejecutan juntas.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Tabla de decisión / transición de estados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probar combinaciones y cambios de estado.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TDD (desarrollo guiado por pruebas)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primero la prueba (que falla), luego el código mínimo que la pasa, luego mejorarlo. Ciclo rojo-verde-refactor.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TDD / BDD / ATDD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primero / comportamiento en lenguaje natural / pruebas de aceptación primero.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 flaky (inestable)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que falla o pasa sin cambios en 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fácil que es probar un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Tester / QA engineer / SDET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prueba / ingeniero de calidad / desarrollador especializado en automatización de pruebas.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Triage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Clasificar los defectos por gravedad y prioridad.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Valor límite / partición de equivalencia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de diseño de casos: probar los bordes / un caso por cada grupo parecido.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Verificación / validación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¿Lo hemos construido bien? / ¿Hemos construido lo correcto?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Infraestructura, nube y DevOps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Alert fatigue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Demasiadas alertas: se ignoran.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Alerta / umbral / pager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Aviso al superar un límite / límite / sistema de guardia.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Ansible / Chef / Puppet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 configuración de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APM / OpenTelemetry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APM: herramientas de rendimiento de aplicaciones. OpenTelemetry: estándar abierto para emitir logs, métricas y trazas.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Backstage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 de portal de desarrolladores.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Balanceador L4 / L7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Reparte por conexión / por contenido de la petición.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Bastión (jump host)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de entrada segura para acceder a las internas.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Caché de dependencias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lo descargado para acelerar el pipeline.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Capacity planning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Prever los recursos necesarios.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Certificado TLS / Let's Encrypt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de identidad y cifrado de un sitio / entidad gratuita que los emite.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Chaos engineering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Provocar fallos para comprobar la resiliencia.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Cold start (arranque en frío)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Retraso de la primera ejecución de una función o contenedor que estaba «dormido».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ligero con tu aplicación y todo lo que necesita, que se ejecuta igual en cualquier sitio. Comparte el núcleo del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contenedor de transporte: da igual el barco o el camión.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 / imagen / capa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ejecutable / plantilla / cada paso acumulado de una imagen.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Dashboard (panel)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Pantalla con gráficos del estado del sistema.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(deploy) / release / promoción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Poner una versión en un entorno / publicarla / pasarla de un entorno al siguiente.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 container / entorno en la nube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Entorno de desarrollo reproducible.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 engineer / SRE / platform engineer / cloud engineer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Perfiles que automatizan despliegues, fiabilidad y plataformas.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Disaster recovery / RPO / RTO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Recuperación ante desastres / pérdida máxima de datos / tiempo máximo de recuperación.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DNS (registro A, CNAME, MX, TXT)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Traduce nombres a direcciones; tipos de registros.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más popular para crear y ejecutar contenedores.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Define y levanta varios contenedores con un archivo.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Dockerfile / Docker Compose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Dockerfile: instrucciones para construir una imagen. Compose: describe y levanta varios contenedores juntos.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Dockerfile / multi-stage build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Receta para construir una imagen / construir en varias fases para que la final sea pequeña.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Drift (deriva)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realidad difiere de lo declarado en 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Edge computing (computación en el borde)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código cerca del usuario o del dispositivo, no en un centro de datos lejano.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ELK / OpenSearch / Splunk / Datadog / New Relic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Pila y plataformas de logs y monitorización.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/ environment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Dev, test, staging,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de Terraform (state)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Registro de lo que Terraform ha creado.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Estrategias de despliegue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Recreate, rolling, blue-green, canary, shadow.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flags / dark launch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Activar funciones sin redesplegar / lanzar oculto.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FinOps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del coste de la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FinOps / etiquetado de costes (tags)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del gasto en nube / marcar recursos para saber quién gasta.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GitHub Actions / GitLab CI / Jenkins / Azure DevOps / CircleCI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Plataformas de CI/CD.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GitOps (Argo CD, Flux)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repositorio es la fuente de verdad de la infraestructura.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Golden path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Camino recomendado y ya preparado para hacer algo.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Golden signals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Latencia, tráfico, errores y saturación.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Grupo de seguridad / firewall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de qué tráfico entra y sale.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 (alta disponibilidad) / 99,9 % («tres nueves»)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no se caiga / unos 8,8 horas de caída al año.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Health check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Pregunta periódica al servicio: «¿estás bien?».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Helm / Kustomize / operador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Paquetes / personalización de manifiestos / automatiza software complejo en K8s.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Helm / manifiesto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Helm: gestor de paquetes de Kubernetes. Manifiesto: archivo YAML que describe lo que se quiere desplegar.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Hipervisor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crea y gestiona máquinas virtuales (VirtualBox, KVM, VMware, Hyper-V).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HPA / autoescalado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Escala el número de pods según la carga.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IaaS / PaaS / SaaS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IaaS: alquilas máquinas. PaaS: alquilas una plataforma donde subes tu código. SaaS: usas el programa ya hecho (correo, CRM).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Alquilar el local, la cocina o comer en el restaurante.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IaC (infraestructura como código)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Describir la infraestructura en archivos que se versionan y se aplican automáticamente (Terraform, Ansible).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escrita en lugar de cocinar de memoria.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IaC / Terraform / Pulumi / CloudFormation / Bicep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 descrita con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 identidades y permisos en la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Imagen (image)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Plantilla de solo lectura de la que se crean contenedores.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(imagen) y el plato servido (contenedor).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Imagen de máquina (AMI) / plantilla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base para crear instancias.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Incident commander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coordina la respuesta a un incidente.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Incidente / severidad (SEV1…)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Interrupción del servicio / su gravedad.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Servidores, redes, almacenamiento y servicios sobre los que corre el software.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Inmutable / mutable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se modifica una máquina, se reemplaza / se modifica.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Instancia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máquina virtual o servicio en ejecución en la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Instancia reservada / spot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Descuento por compromiso / máquina barata que pueden retirar.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Kubernetes (K8s)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que orquesta contenedores: los reparte, los reinicia si caen y los escala.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director de orquesta.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Logs / métricas / trazas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Logs: eventos escritos. Métricas: números en el tiempo (CPU, peticiones/s). Trazas: recorrido de una petición por varios 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Máquina virtual (VM)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Ordenador simulado dentro de otro, con su propio sistema operativo.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piso dentro de un edificio.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Matriz de pruebas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lo mismo en varias versiones o sistemas.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Métricas RED / USE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Rate-Errors-Duration (servicios) / Utilization-Saturation-Errors (recursos).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Mínimo privilegio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los permisos necesarios.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Monitorización y alertas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Vigilar el sistema y avisar cuando algo se sale de lo normal.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Multi-cuenta / landing zone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Organización de cuentas cloud con reglas comunes.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Nodo / plano de control / kubelet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del clúster / cerebro / agente en cada nodo.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Nube (cloud)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recursos informáticos de un proveedor por internet, pagando por uso (AWS, Azure, Google Cloud).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Alquilar en vez de comprar.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Nube híbrida / multinube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Híbrida: parte en local y parte en la nube. Multinube: varios proveedores a la vez.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Poder entender qué ocurre dentro del sistema a partir de lo que emite: logs, métricas y trazas.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Observabilidad (logs, métricas, trazas)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Entender el sistema desde sus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On-call / guardia / rotación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Turno de atención a incidentes.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On-premise (en local)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 en tus propias instalaciones en lugar de en la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OpenTelemetry (OTel)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Estándar para emitir datos de observabilidad.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Orquestación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Coordinar automáticamente muchos componentes (contenedores, servidores).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Paridad de entornos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dev y producción se parezcan lo más posible.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Pets vs cattle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Servidores únicos y mimados / piezas intercambiables.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CI/CD / etapa / trabajo / artefacto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automática / fase / tarea / resultado.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Plataforma interna de desarrolladores (IDP)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Portal con herramientas para desplegar sin ser experto.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Pod / nodo / clúster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Pod: unidad mínima en Kubernetes (uno o más contenedores). Nodo: máquina. Clúster: conjunto de nodos.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Pod / ReplicaSet / Deployment / StatefulSet / DaemonSet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Unidad mínima / réplicas / despliegue gestionado / para apps con estado / uno por nodo.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Podman / containerd / OCI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Alternativas a Docker / motor de contenedores / estándar de formato.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Postmortem sin culpa (blameless)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Análisis para aprender, no para culpar.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Prometheus / Grafana / Loki / Tempo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Métricas / paneles / logs / trazas.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Proxy inverso / ingress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Puerta de entrada del tráfico a los 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Quality gate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Condición que debe cumplirse para continuar el pipeline.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 de contenedores / puerto publicado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Conexión entre contenedores / puerto accesible desde fuera.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Región / zona de disponibilidad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Región: área geográfica del proveedor. Zona: centro de datos independiente dentro de ella.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Registro (registry) / etiqueta (tag) / digest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de imágenes / nombre de versión / huella única de contenido.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Registro de contenedores (registry)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de imágenes (Docker Hub, GitHub Container Registry).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Reproducible build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Mismo código → mismo artefacto.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Rol / política / principal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permisos / reglas de permiso / quién actúa.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Rollback / roll forward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Volver atrás / corregir hacia delante.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Runbook / playbook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operativa paso a paso.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Runner / agente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que ejecuta los trabajos.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Serverless / FaaS / BaaS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gestionar servidores / funciones / backend como servicio.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/ Ingress / ConfigMap / Secret / Namespace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Acceso estable a pods / entrada HTTP / configuración / datos sensibles / espacio de nombres.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mesh (Istio, Linkerd)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 la comunicación entre 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Ordenador (físico o virtual) que ofrece un servicio a otros.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Servidor bare metal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física sin virtualizar.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SLI / SLO / SLA / error budget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Indicador / objetivo / acuerdo con el cliente / margen de fallo.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SLSA / firma de artefactos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 de seguridad de la cadena de suministro / firmar lo construido.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Sysadmin / administrador de sistemas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mantiene servidores y servicios.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Terraform / Ansible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Terraform: crea infraestructura. Ansible: configura máquinas.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Toil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Trabajo manual repetitivo que conviene automatizar.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Trace / span / correlation ID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Recorrido de una petición / cada paso dentro / identificador que la sigue.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Volumen / bind mount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Almacenamiento persistente de un contenedor.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VPC / subred / gateway NAT / ruta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privada virtual en la nube / división / salida a internet / camino del tráfico.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VPN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Túnel cifrado entre redes o equipos.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War room / bridge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Sala o llamada de coordinación durante un incidente.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Zona / región de disponibilidad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Centro de datos / área geográfica.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Redes y protocolos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AMQP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 de colas (RabbitMQ).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CDN / anycast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distribución / una misma dirección en muchos lugares.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DHCP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Asigna direcciones IP automáticamente.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Dirección IP (IPv4 / IPv6)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Identificador de un equipo en la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Dirección MAC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Identificador físico de una tarjeta de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DMZ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 intermedia para servicios expuestos.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DNS / DoH / DoT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Resolución de nombres y sus variantes cifradas.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Firewall / ACL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Filtro de tráfico / lista de reglas.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FTP / SFTP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Transferencia de archivos.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Handshake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Intercambio inicial para establecer una conexión.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HTTP / HTTPS / HTTP/2 / HTTP/3 (QUIC)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 web y sus versiones.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ICMP / ping / traceroute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Mensajes de control de red / prueba de alcance / ruta.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IDS / IPS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Detección / prevención de intrusiones.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IP pública / privada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Visible en internet / solo en una red interna (192.168.x.x, 10.x.x.x).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LAN / WAN / WLAN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local / extensa / inalámbrica.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Latencia / ancho de banda / jitter / pérdida de paquetes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Retardo / capacidad / variación del retardo / paquetes perdidos.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Malla (mesh)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donde los nodos se interconectan.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Máscara / CIDR (`/24`)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Define qué parte de la IP es la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Modelo OSI / TCP/IP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dos modelos de capas de red (física, enlace, red, transporte, aplicación…).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MQTT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 ligero de mensajes para IoT.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MTU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Tamaño máximo de un paquete.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NAT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Traduce direcciones privadas a públicas.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Proxy / proxy inverso / balanceador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Intermediarios.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Puerta de enlace (gateway)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Salida hacia otra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Puerto / socket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Número de servicio en un equipo / extremo de conexión.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RDP / VNC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Escritorio remoto.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Equipos conectados que intercambian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Segmentación de red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en zonas para limitar daños.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SMTP / IMAP / POP3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Correo: enviar / leer.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Switch / router / punto de acceso / módem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Equipos de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TCP / UDP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Transporte fiable con conexión / rápido sin garantías.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TLS / SSL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Cifrado de las comunicaciones.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VLAN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virtual separada dentro de una red física.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WebSocket / gRPC / GraphQL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Protocolos de aplicación modernos.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WireGuard / OpenVPN / IPsec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Tecnologías de VPN.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Wireshark / tcpdump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para capturar y analizar tráfico.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 trust network access (ZTNA)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Acceso por identidad, no por estar dentro de la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18. Seguridad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Activo / amenaza / vulnerabilidad / riesgo / control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se protege / lo que puede dañarlo / debilidad / probabilidad × impacto / medida de protección.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AES / RSA / ECC / ChaCha20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Algoritmos de cifrado.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Autenticación / autorización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Autenticación: quién eres. Autorización: qué puedes hacer.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DNI frente a la llave de cada puerta.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Autenticación / autorización / contabilidad (AAA)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Quién eres / qué puedes / registro.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Autenticación rota / gestión de sesiones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Fallos en el inicio de sesión.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bcrypt / scrypt / Argon2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Algoritmos recomendados para guardar contraseñas.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Botnet / DDoS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equipos infectados / ataque de saturación.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Bug bounty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Recompensas por reportar fallos.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Cadena de custodia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Registro de quién manejó las evidencias.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Cadena de suministro (supply chain) de software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Riesgo de que lo que usas de terceros (bibliotecas, herramientas) esté comprometido.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Cadena de suministro / typosquatting / dependency confusion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Riesgo por terceros / paquetes con nombre parecido / paquete falso que sustituye al interno.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Ciberseguridad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Proteger sistemas, redes y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Cifrado de extremo a extremo (E2EE)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emisor y receptor pueden leer.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Cifrado en tránsito / en reposo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tránsito: mientras viaja (HTTPS). En reposo: mientras está guardado.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Cifrado simétrico / asimétrico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clave / par público-privada.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Compliance / auditoría / control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Cumplimiento / revisión independiente / medida.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Consentimiento / base legal / minimización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Permiso / razón para tratar datos / recoger solo lo necesario.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Copia de seguridad 3-2-1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 copias, 2 soportes, 1 fuera.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CVE / CVSS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CVE: identificador público de una vulnerabilidad. CVSS: puntuación de gravedad (0–10).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CVE / CWE / CVSS / KEV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Identificador / tipo de debilidad / gravedad / catálogo de explotadas.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poisoning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Contaminar los datos de entrenamiento.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 personal / dato sensible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Identifica a una persona / datos especialmente protegidos.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DDoS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que satura un servicio con tráfico desde muchos orígenes.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Defensa en profundidad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Varias capas de protección.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Derecho al olvido / portabilidad / acceso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Derechos del interesado.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Deserialización insegura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Reconstruir objetos desde datos no fiables.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Divulgación responsable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Avisar del fallo al responsable antes de publicarlo.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DPO / DPIA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Delegado de protección de datos / evaluación de impacto.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EDR / XDR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Detección y respuesta en equipos / ampliada.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Escaneo de contenedores / imágenes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Buscar vulnerabilidades en imágenes.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Forense digital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Investigación de evidencias tras un incidente.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Fuerza bruta / credential stuffing / password spraying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contraseñas / reutilizar filtradas / una contraseña común en muchas cuentas.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Gestor de contraseñas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guarda contraseñas seguras.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Hardening (bastionado)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Reducir la superficie de ataque configurando con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Hash / sal (salt) / pimienta (pepper)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Huella / valor aleatorio por contraseña / secreto común.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Hash / salt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Hash: huella irreversible de un dato. Salt: valor aleatorio que se añade para que dos contraseñas iguales den hashes distintos.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HMAC / firma digital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Verificar integridad y origen.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Honeypot / honeynet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Señuelo para detectar atacantes.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social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Manipular a las personas.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social / phishing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Engañar a personas (no a máquinas) para obtener datos o acceso.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Inmutabilidad de copias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Copias que no se pueden modificar.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(SQL, comandos, LDAP)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que se interpretan como órdenes.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SQL / XSS / CSRF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Tres ataques clásicos: meter órdenes en consultas; meter scripts en páginas; hacer que tu navegador envíe peticiones sin que lo sepas.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ISO 27001 / SOC 2 / PCI DSS / ENS / HIPAA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Normas y marcos de seguridad y cumplimiento.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 firmado con datos del usuario que el cliente envía en cada petición.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JWT / refresh token / access token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 firmado / para renovar / de acceso.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KMS / HSM / bóveda de secretos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Gestores de claves.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LOPDGDD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Ley española de protección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Malware / virus / gusano / troyano / ransomware / spyware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malicioso y sus tipos.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Man-in-the-middle (MITM)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Atacante entre dos partes.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MFA / 2FA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Verificar la identidad con dos o más factores (contraseña + código del móvil).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MFA / 2FA / FIDO2 / passkeys / TOTP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Varios factores / estándar sin contraseña / claves de acceso / códigos temporales.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Mínimo privilegio / separación de funciones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lo necesario / nadie hace todo.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MITRE ATT&amp;CK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Catálogo de tácticas y técnicas de atacantes.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 extraction / inversion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Robar o reconstruir un modelo o sus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Modelado de amenazas (threat modeling)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Pensar qué podría salir mal y cómo atacarían antes de construir.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Modelado de amenazas / STRIDE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Analizar cómo atacarían / categorías de amenazas (suplantación, manipulación…).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OAuth 2 / OpenID Connect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OAuth 2: permitir que una app acceda a tus datos sin darle la contraseña. OIDC: añade «quién eres» a OAuth.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llave de valet para el aparcacoches.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OWASP / Top 10 / ASVS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Proyecto de seguridad web / lista de riesgos / estándar de verificación.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OWASP Top 10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los diez riesgos más comunes en aplicaciones web.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Parche / gestión de parches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Corrección / proceso de aplicarlos.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Pentest (prueba de intrusión)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autorizado para encontrar fallos antes que los malos.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Pentest / red team / blue team / purple team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de intrusión / atacantes / defensores / ambos juntos.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Phishing / spear phishing / smishing / vishing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Engaño por correo / dirigido / SMS / voz.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PKI / certificado / 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 de claves públicas.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defensa en profundidad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Varias capas de protección, no una sola.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RBAC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Permisos por roles (administrador, lector).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RBAC / ABAC / ACL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Control por rol / por atributos / lista de permisos.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 team / blue team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Red: atacantes autorizados. Blue: defensores.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Respuesta a incidentes (IR)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Detectar, contener, erradicar y recuperar.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RGPD / GDPR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Reglamento europeo de protección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Rotación de secretos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claves periódicamente.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SAST / DAST / IAST / SCA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Análisis de código / de la aplicación en marcha / interactivo / de dependencias.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SAST / DAST / SCA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SAST: analiza el código. DAST: ataca la aplicación en marcha. SCA: revisa las dependencias.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SBOM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todos los componentes de un software, como la lista de ingredientes.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Secreto / vault (bóveda)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Secreto: contraseña o clave. Vault: sistema para guardarlos de forma segura.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Secreto filtrado (leaked)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Clave publicada por error; hay que </w:t>
            </w:r>
            <w:r>
              <w:rPr>
                <w:b/>
                <w:bCs/>
              </w:rPr>
              <w:t xml:space="preserve">revocarla</w:t>
            </w:r>
            <w:r>
              <w:t xml:space="preserve">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Seguridad en 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Proteger modelos y datos: inyección de prompt, fuga de datos, envenenamiento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Seguridad por diseño / por defecto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Pensada desde el inicio / configuración segura de fábrica.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Seudonimización / anonimización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que ya no apuntan directamente a una persona / imposibles de reidentificar.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Shadow IT / shadow AI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usadas sin autorización de la empresa.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Shift-left security / DevSecOps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 desde el principio y dentro del pipeline.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SIEM / SOAR / SOC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Análisis de eventos / respuesta automatizada / centro de operaciones de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SSO (inicio de sesión único)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Entrar una vez y acceder a varios sistemas.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SSO / SAML / OIDC / OAuth 2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Inicio único y protocolos de federación.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Superficie de ataque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 los puntos por los que se podría atacar.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Threat intelligence (inteligencia de amenazas) / IOC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Información sobre atacantes / indicadores de compromiso.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TLS / mTLS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Cifrado de transporte / ambos lados se autentican.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de datos que acredita algo (sesión, permiso). También: fragmento de texto en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Tríada 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Confidencialidad, integridad y disponibilidad.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Vector de ataque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Camino que usa el atacante.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Vulnerabilidad / exploit / parche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Vulnerabilidad: fallo aprovechable. Exploit: técnica que lo aprovecha. Parche: arreglo.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WAF / cortafuegos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Filtros que bloquean tráfico malicioso (el WAF, el de aplicaciones web).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WAF / RASP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Cortafuegos de aplicaciones / protección desde dentro.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XSS / CSRF / SSRF / XXE / IDOR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Ataques web: script en página / petición falsificada / servidor engañado / entidades XML / acceso directo a objetos ajenos.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 trust (confianza cero)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fiarse de nadie por estar «dentro» de la red: todo se verifica siempre.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Zero-day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Vulnerabilidad sin parche conocida.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19. Control de versiones y colaboración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Add / commit / push / pull / fetch / clone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Preparar / guardar / subir / traer y unir / traer sin unir / copiar.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Blame / bisect / log / diff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Quién cambió cada línea / buscar el commit que rompió algo / historial / diferencias.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Branch protection / CODEOWNERS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sobre ramas / dueños de rutas.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Checkout / switch / restore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de rama o restaurar archivos.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Cherry-pick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Copiar un commit a otra 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 / DCO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Acuerdos de contribución.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Instantánea de cambios con mensaje.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Conflicto de merge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cambios chocan; hay que resolverlo a mano.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Control de versiones (VCS)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que guarda el historial de cambios de los archivos.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Copyleft / permisiva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Obliga a mantener abierta la licencia / permite casi todo.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Dependabot / Renovate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Bots que actualizan dependencias.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Fork / pull request / merge request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propia / solicitud de incorporación.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sistema de control de versiones más usado; distribuido.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 LFS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 archivos grandes.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GitHub / GitLab / Bitbucket / Azure Repos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Plataformas que alojan repositorios.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.gitignore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archivos que Git no sigue.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Hook de Git / pre-commit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Script que se ejecuta antes o después de una acción.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Issue / label / milestone / project board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 o incidencia / etiqueta / hito / tablero.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Licencia (MIT, Apache 2.0, GPL, BSD)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Condiciones de uso del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Mensaje de commit / Conventional Commits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Descripción / convención (`feat:`, `fix:`, `docs:`).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Merge / fast-forward / merge commit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Unir ramas.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 source / inner source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abierto / abierto dentro de la empresa.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Rama (branch) / rama principal (main) / HEAD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Línea de desarrollo / principal / apuntador a donde estás.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Rebase / rebase interactivo / squash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Reescribir historial sobre otra base / reordenar / fusionar commits.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/ clon / remoto (origin)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Proyecto con historial / copia local / copia en el servidor.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Reset / revert / reflog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Mover la rama / deshacer con un commit nuevo / historial de movimientos de HEAD.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Revisión (review) / aprobación / comentario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de revisar un PR.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Semantic Versioning / release notes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Numeración de versiones / notas de la versión.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Squash and merge / rebase and merge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Formas de integrar un PR.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Staging area (índice)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 donde se preparan cambios antes del commit.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Stash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cambios sin commit temporalmente.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Submódulo / subtree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Repositorio dentro de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Tag / release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Etiqueta de versión.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Trunk-based / GitFlow / GitHub Flow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Estrategias de ramas.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Wiki / README / CONTRIBUTING / LICENSE / CHANGELOG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Documentos habituales de un repositorio.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Working tree / directorio de trabajo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Archivos tal como los ves.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20. Procesos, metodologías y ciclo de vida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ADR (registro de decisión de arquitectura)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Nota corta: qué decisión técnica se tomó, por qué y qué alternativas había.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Agile (ágil)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Filosofía de entregar poco y a menudo, recibir opiniones y adaptarse, en vez de planificarlo todo al inicio. Nace del Manifiesto Ágil (2001).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Backlog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priorizada de todo lo pendiente por hacer.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lista de la compra priorizada.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Blue-green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entornos idénticos: el azul sirve, el verde recibe la nueva versión; se cambia el tráfico de uno a otro.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Cascada (waterfall)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Fases secuenciales (requisitos → diseño → código → pruebas) sin volver atrás. Es el modelo clásico.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Construir un puente: no puedes cambiar los cimientos al final.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 (entrega / despliegue continuo)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Entrega continua: lo que pasa CI queda listo para desplegar. Despliegue continuo: se despliega solo a producción.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 (integración continua)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cambio se integra y se prueba automáticamente varias veces al día.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Code review (revisión de código)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Otra persona lee tus cambios antes de aceptarlos.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 / Definition of Done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Condiciones que deben cumplirse para considerar algo terminado.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Daily (stand-up)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Reunión corta diaria: qué hice, qué haré, qué me bloquea.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canary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la versión nueva solo a un pequeño porcentaje de usuarios para vigilarla.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canario de la mina: avisa antes que nadie.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progresivo (rolling)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nueva versión va reemplazando servidores poco a poco.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Cultura y prácticas para que desarrollo y operaciones trabajen juntos y se pueda entregar con rapidez y fiabilidad.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de pasarse el trabajo «por encima de la valla».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DevSecOps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 con la seguridad integrada desde el principio.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(dev, test, staging, producción)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Copias del sistema en distintas fases: dev (desarrollo), test (pruebas), staging (ensayo general idéntico a producción), prod (usuarios reales).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Historia grande que se divide en otras menores.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budget (presupuesto de errores)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fallo se puede permitir sin incumplir el objetivo; mientras sobra, se innova; si se agota, se estabiliza.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Estimación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Cálculo aproximado de tiempo o esfuerzo. Casi siempre optimista.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flag (interruptor de función)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código apagado y se activa más tarde, o solo para algunos usuarios.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interruptor de una luz ya instalada.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GitFlow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de ramas con `develop`, `feature`, `release` y `hotfix`. Más pesado.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estado deseado de la infraestructura vive en Git, y una herramienta lo aplica automáticamente.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Historia de usuario (user story)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Requisito escrito desde el usuario: «Como cliente, quiero buscar productos, para encontrarlos rápido».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Hito (milestone) / Gantt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Hito: punto de control del proyecto. Gantt: diagrama de barras con tareas y plazos.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Incidente / on-call / guardia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Incidente: fallo que afecta al servicio. On-call: persona de guardia que atiende las alarmas.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Kanban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 visual con columnas (por hacer, en curso, hecho) y límite de tareas en curso.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tablero de post-its.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Eliminar desperdicio y aprender rápido; inspirado en la fabricación de Toyota.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LGTM / nit / WIP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LGTM: «looks good to me» (me parece bien). Nit: detalle menor. WIP: trabajo en curso.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Merge / rebase / cherry-pick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Merge: unir ramas. Rebase: reescribir tus cambios sobre otra base. Cherry-pick: copiar un cambio concreto a otra rama.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MTTR / MTBF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MTTR: tiempo medio de recuperación. MTBF: tiempo medio entre fallos.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MVP (producto mínimo viable)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versión más pequeña que ya aporta valor y permite aprender.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primer prototipo de la tarta, no la boda entera.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(tubería)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automática de pasos (compilar → probar → analizar → empaquetar → desplegar). Si un paso falla, se detiene.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cinta de montaje de fábrica.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Platform engineering / plataforma interna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Equipo que construye herramientas internas (golden paths) para que los demás desplieguen sin ser expertos en infraestructura.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PoC (prueba de concepto)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Experimento para ver si algo es posible; se tira después.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Postmortem (análisis posincidente)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Informe sin culpables de qué pasó en un incidente, por qué y cómo evitarlo.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Owner / Scrum Master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 Owner: decide qué se construye y su prioridad. Scrum Master: ayuda al equipo a seguir el método y quita obstáculos.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Prototipo / spike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Prototipo: maqueta que se enseña. Spike: breve investigación técnica para resolver una duda.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Pull request / merge request (PR)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Solicitud para incorporar tus cambios a la rama principal, con revisión previa.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QA / UAT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QA: control de calidad. UAT: pruebas de aceptación hechas por el usuario o el cliente.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Release (lanzamiento)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que se entrega a los usuarios.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Release candidate (RC)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casi final que se prueba antes de publicar la definitiva.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Retrospectiva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Reunión al final del sprint para mejorar el equipo: qué fue bien, qué 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RFC / design doc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 donde se propone y discute un cambio técnico antes de hacerlo.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Roadmap (hoja de ruta)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 a alto nivel de qué se hará y en qué orden.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Rollback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Volver a la versión anterior si la nueva falla.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Deshacer.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Runbook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paso a paso para resolver un problema operativo conocido.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manual de emergencias.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Scrum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 ágil con iteraciones cortas (sprints) y roles definidos.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SDLC (ciclo de vida del desarrollo)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Todas las fases por las que pasa un software: idea, análisis, diseño, desarrollo, pruebas, despliegue y mantenimiento.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SLI / SLO / SLA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SLI: medida (p. ej. % de respuestas correctas). SLO: objetivo interno (99,9 %). SLA: compromiso contractual con el cliente.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Periodo fijo (normalmente 1–4 semanas) en el que se completa un conjunto de trabajo.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SRE (Site Reliability Engineering)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Disciplina (nacida en Google) que trata la operación como un problema de ingeniería: objetivos de fiabilidad y automatización.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Stage / job / step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Etapas del pipeline: stage (fase), job (tarea dentro de ella), step (paso individual).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Story points / velocidad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Puntos: medida relativa de esfuerzo. Velocidad: cuántos puntos completa el equipo por sprint.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Trunk-based development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 integran en una rama principal con cambios pequeños y frecuentes.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Ventana de mantenimiento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Franja horaria acordada para hacer cambios o paradas.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XP (Extreme Programming)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prácticas técnicas: pruebas primero, programación en pareja, integración continua.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21. Producto, gestión y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Accesibilidad / inclusión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para todas las personas.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Alcance (scope) / scope creep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incluido / crecimiento sin control.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Analítica de producto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Medir cómo usan el producto (Amplitude, Mixpanel, GA).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la información / navegación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organiza el contenido.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Backlog / refinamiento (grooming)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pendientes / aclararlos y estimarlos.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Cambio de alcance / control de cambios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Gestionar modificaciones pedidas.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Camino crítico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Tareas que determinan la fecha final.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Capacidad / compromiso / forecast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Esfuerzo disponible / lo prometido / lo previsto.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Churn / retención / conversión / ARPU / LTV / CAC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Abandono / permanencia / paso a cliente / ingreso por usuario / valor de vida / coste de captación.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Contrato precio cerrado / tiempo y materiales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Importe fijo / se paga por horas.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 / DoR / DoD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Cuándo está bien / listo para empezar / terminado.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CTO / VP Engineering / CPO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Máximo responsable técnico / de ingeniería / de producto.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Dark pattern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Diseño que engaña al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Definition of Ready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Condiciones para entrar en un sprint.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Delivery manager / release manager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Asegura que lo planificado se entrega / gestiona los lanzamientos.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Deprecación / sunset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Retirada planificada.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Design system / componentes / tokens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de diseño común.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Discovery / delivery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Descubrir qué construir / construirlo.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Documentación de producto: PRD / one-pager / spec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 de requisitos / resumen de una página / especificación.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Engineering manager (EM)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Dirige personas de un equipo de ingeniería.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Entrevista de usuario / persona / customer journey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Conversación / usuario tipo / recorrido del cliente.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Épica / historia / tarea / subtarea / spike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Niveles de trabajo; spike: investigación acotada.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Equipo multifuncional (cross-functional)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 todos los perfiles necesarios.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Escalado ágil (SAFe, LeSS, Nexus)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Marcos para muchos equipos.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flag / lanzamiento gradual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Activar por fases.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Figma / Sketch / Adobe XD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de diseño.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Funnel (embudo) / cohorte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Pasos hasta convertir / grupo de usuarios con algo en común.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Gantt / PERT / EDT (WBS)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Diagrama de barras / de redes / descomposición del trabajo.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Gestión del cambio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Ayudar a las personas a adoptar algo nuevo.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Go-to-market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 para llevarlo al mercado.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Gobierno de TI / ITIL / COBIT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Marcos de gestión de servicios y control.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Handoff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Entrega del diseño a desarrollo.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Heurísticas de Nielsen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Diez reglas de usabilidad.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Historia de usuario (INVEST)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Independiente, negociable, valiosa, estimable, pequeña, comprobable.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Hito / entregable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Punto de control / resultado entregable.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Impediment / blocker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impide avanzar.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Incidencia / problema / cambio / petición (ITIL)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 de gestión de servicio.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Increment (incremento)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Resultado utilizable de un sprint.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Jobs to be done (JTBD)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«trabajo» contrata el usuario al usar el producto.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Madurez / estándar / CMMI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Niveles de madurez de procesos.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Mesa de ayuda / ticket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de atención y su solicitud.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Microcopy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Textos pequeños de la interfaz.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MRR / ARR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Ingresos recurrentes mensuales / anuales.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MVP / MLP / prototipo / PoC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Mínimo viable / mínimo atractivo / maqueta / prueba de concepto.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OKR / KPI / North Star Metric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Objetivos y resultados / indicadores / métrica que resume el éxito.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Onboarding / empty state / error state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Primera experiencia / pantalla sin datos / pantalla de fallo.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Pliego / RFP / propuesta / SOW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Petición de ofertas / propuesta / descripción del trabajo contratado.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Presupuesto / ROI / TCO / CAPEX / OPEX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 económico / retorno / coste total / inversión / gasto operativo.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Priorización: MoSCoW, RICE, WSJF, Kano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ordenar: debe/debería/podría/no, alcance-impacto-confianza-esfuerzo, coste del retraso, satisfacción.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Problema / solución / hipótesis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valida el problema antes de la solución.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Manager (PM)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Define la estrategia y la visión del producto; une negocio, usuarios y tecnología.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Owner (PO)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Responsable del valor del producto: decide </w:t>
            </w:r>
            <w:r>
              <w:rPr>
                <w:b/>
                <w:bCs/>
              </w:rPr>
              <w:t xml:space="preserve">qué</w:t>
            </w:r>
            <w:r>
              <w:t xml:space="preserve"> y en qué orden se construye.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Product-market fit / pivotar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Encaje con el mercado / cambiar de rumbo.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Producto vs proyecto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Producto: algo que evoluciona con el tiempo. Proyecto: esfuerzo con principio y fin.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 manager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Coordina varios proyectos relacionados.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Project Manager (PM, jefe de proyecto)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 plazos, presupuesto, riesgos y recursos de un proyecto.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RACI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Responsable, aprobador, consultado, informado.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Riesgo / mitigación / plan de contingencia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puede ir mal / cómo reducirlo / plan 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Scrum Master / agile coach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Facilita el método ágil y quita obstáculos / acompaña la transformación.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design / blueprint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todo el servicio, incluidos procesos internos.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desk / soporte N1, N2, N3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Atención al usuario por niveles.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SLA / OLA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Acuerdo con el cliente / acuerdo interno.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Sprint planning / daily / review / retro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Ceremonias de Scrum.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Squad / tribe / chapter / guild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de equipos de Spotify.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Stakeholder / sponsor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Interesado / quien patrocina o financia.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Story points / T-shirt sizing / planning poker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Estimación relativa / por tallas / con cartas.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 lead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técnica de un equipo.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 de usuario / card sorting / tree testing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con personas / agrupar contenidos / probar la navegación.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Time-to-market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hasta lanzar.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Trabajo asíncrono / remoto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coincidir en tiempo y lugar.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Trazabilidad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Poder seguir un requisito hasta su prueba y su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Triple restricción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Alcance, tiempo y coste.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UI (interfaz de usuario)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visual: pantallas, colores,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UX (experiencia de usuario)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se siente al usar el producto.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UX researcher / UX writer / product designer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Investiga usuarios / escribe textos de interfaz / diseña el producto.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Velocidad / burndown / burnup / cycle time / lead time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Medidas del ritmo del equipo y del flujo.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Visión / misión / estrategia / roadmap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Hacia dónde / para qué / cómo / en qué orden.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WIP limit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Límite de trabajo en curso.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Wireframe / mockup / prototipo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Boceto / diseño visual / simulación navegable.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22. Equipo, negocio y cultura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Bikeshedding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Discutir sin fin sobre algo trivial mientras lo importante se ignora.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Bleeding edge / cutting edge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más nuevo y arriesgado / lo más avanzado.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 vs buy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Decidir entre construir algo o comprarlo.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abierto (open source) / licencias (MIT, Apache, GPL)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con licencia que permite verlo, usarlo y a veces modificarlo; cada licencia pone condiciones.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Dogfooding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el equipo su propio producto.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Inner source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Aplicar prácticas de código abierto dentro de una empresa.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Junior / mid / senior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Niveles de experiencia.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NIH (Not Invented Here)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Rechazar soluciones externas solo por no haberlas inventado uno mismo.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OKR / KPI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Objetivos y resultados clave / indicadores de rendimiento.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Onboarding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de incorporar a una persona nueva al equipo.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Pair programming / mob programming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(o todo el equipo) programando juntas en un mismo ordenador.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PM / Product Manager / Project Manager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Producto: decide qué construir y por qué. Proyecto: gestiona plazos y recursos.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Remoto / híbrido / asíncrono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Trabajo desde casa, mezcla con oficina, o sin necesidad de coincidir en el tiempo.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Rubber duck debugging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Explicar el problema en voz alta a un patito de goma para encontrar el fallo.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SaaS / B2B / B2C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como servicio; empresas que venden a empresas / a consumidores.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Silver bullet (bala de plata)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idea de una solución mágica para todo. No existe.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Stakeholder (parte interesada)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Cualquiera a quien le afecta o le importa el proyecto.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Sunset (retirada)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Retirar un producto de forma planificada.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TCO / ROI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TCO: coste total de tener algo. ROI: retorno de la inversión.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 lead / arquitecto / staff engineer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Perfiles técnicos senior que guían decisiones.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Technical writer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escribe la documentación técnica.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Works on my machine («en mi máquina funciona»)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Frase clásica ante un fallo que solo ocurre en otro entorno. Origen de los contenedores.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Yak shaving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cadena de tareas secundarias hasta olvidar la tarea original.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23. Perfiles de un equipo de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/ programador (developer)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Escribe, prueba y mantiene código. Sinónimos: ingeniero de software, software engineer.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frontend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lo que ve y toca el usuario en el navegador: HTML, CSS, JavaScript/TypeScript, React, Vue, Angular; cuida accesibilidad y rendimiento.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backend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la lógica del servidor, las APIs, la seguridad y el acceso a datos (Java, C#, Python, Go, Node…).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full-stack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Trabaja en frontend y backend (y a menudo base de datos y despliegue).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móvil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Crea aplicaciones para Android e iOS (nativas o multiplataforma).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de escritorio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Crea aplicaciones para Windows, Linux o macOS.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embebido / firmware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dispositivos y microcontroladores.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Desarrollador de videojuegos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juegos y herramientas de juego.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Ingeniero de datos (data engineer)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los flujos que mueven y preparan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Analista de datos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Consulta y analiza datos para responder preguntas de negocio.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Científico de datos (data scientist)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Modela y predice con estadística y aprendizaje automático.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Ingeniero de ML / de IA (ML/AI engineer)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Lleva modelos a producción y construye aplicaciones con 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Ingeniero de prompts / de contexto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 instrucciones y contexto para sistemas de IA (rol emergente).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DBA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Administra bases de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Arquitecto de software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Toma las decisiones grandes de estructura y tecnología de un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Arquitecto de soluciones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 soluciones que encajan necesidades de negocio con tecnología (a menudo en cloud).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Arquitecto de la empresa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Alinea sistemas y negocio en toda la organización.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 lead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técnica del equipo; sigue programando.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Staff / principal engineer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Ingeniero senior de impacto en varios equipos.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Engineering manager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 personas, carreras y entrega del equipo.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CTO / VP Engineering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Dirección técnica de la empresa.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Tester manual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el software a mano y reporta defectos.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QA engineer / ingeniero de calidad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Garantiza calidad en todo el proceso.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SDET / QA automation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las pruebas automáticas.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Performance engineer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Especialista en rendimiento y pruebas de carga.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 engineer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Automatiza construcción, despliegue y operación.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SRE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Mantiene la fiabilidad con ingeniería.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Platform engineer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Construye la plataforma interna que usan los desarrolladores.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Cloud engineer / cloud architect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 y opera infraestructura en la nube.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Administrador de sistemas / de redes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Mantiene servidores y redes.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Ingeniero de seguridad / AppSec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Protege aplicaciones e infraestructura.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Pentester / analista SOC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Ataca de forma autorizada / vigila alertas.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Gestiona el backlog y maximiza el valor.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Define estrategia y visión del producto.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Project Manager / delivery manager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Planifica y controla plazos, coste y riesgos.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Scrum Master / agile coach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Facilita la forma de trabajar.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Business analyst (analista funcional)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Traduce necesidades del negocio en requisitos.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Analista técnico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Detalla requisitos técnicos y de integración.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UX / UI designer / product designer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 la experiencia y la interfaz.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UX researcher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Investiga a los usuarios.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Technical writer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 la documentación.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Developer relations (DevRel)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Conecta la empresa con la comunidad de desarrolladores.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Soporte técnico / customer success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Atiende a los clientes.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steward / DPO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Responsable de la calidad de los datos / de la protección de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Becario / junior / mid / senior / lead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Niveles de experiencia.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T-shaped / generalista / especialista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Profundo en una cosa y amplio en otras / de todo un poco / experto en una.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24. Frases de reunión y jerga por perfil</w:t>
      </w:r>
    </w:p>
    <w:p>
      <w:pPr>
        <w:spacing w:after="120"/>
      </w:pPr>
      <w:r>
        <w:t xml:space="preserve">Frases que se oyen de verdad en reuniones, revisiones y chats, con su significado y el perfil que más las usa.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38"/>
        <w:gridCol w:w="180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Frase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significa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Quién la dice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«Esto es legacy»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 un sistema antiguo del que depende el negocio y que da miedo tocar.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mucha deuda técnica»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tomaron atajos que ahora frenan el trabajo.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arquitectura,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refactorizar»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Reordenar el código sin cambiar lo que hace.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 escala»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Cuando crezca la carga, dejará de funcionar bien.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backend,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cuello de botella»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parte más lenta que limita a todo el sistema.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«Rompe la retrocompatibilidad»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antes funcionaba dejará de hacerlo.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breaking change»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cambio que obliga a los demás a adaptarse.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«Mergeo y lo despliego»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Uno mi cambio a la rama principal y lo pongo en un entorno.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«La PR está lista para review»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Mi cambio está listo para que lo revisen.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«LGTM» / «nit»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 parece bien / detalle menor.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«Se ha roto el pipeline»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cadena automática de construcción y pruebas falla.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«Está en verde»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Todas las pruebas y comprobaciones pasaron.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«El build está en rojo»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construcción falla; nadie debería integrar hasta arreglarlo.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«En mi máquina funciona»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fallo depende del entorno, no de mi código (o eso creo).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 reproduce»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consigo hacer que falle de nuevo.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flaky»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prueba que falla a veces sin motivo.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«Cobertura al 80 %»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pruebas ejecutan el 80 % del código.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«Falta un caso de borde»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se contempla una situación extrema.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«¿Hay pasos para reproducirlo?»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Dime cómo provocar el fallo.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bloqueante»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Impide continuar o publicar.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«Lo bajamos a P2»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Reducimos su prioridad.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«Está en staging»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Ya está en el entorno de ensayo, aún no en producción.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«Pasa a producción esta noche»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fuera de horas de más uso.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«Hacemos un rollback»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Volvemos a la versión anterior.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«Hot fix a producción»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Corrección urgente fuera del calendario.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«Despliegue canario»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a unos pocos usuarios primero.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«Detrás de un feature flag»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 escondido tras un interruptor y se activa cuando se decida.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«¿Cuál es el SLA?»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¿Qué nivel de servicio nos hemos comprometido a dar?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«Hemos agotado el error budget»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Ya hemos fallado lo permitido; toca estabilizar antes de añadir funciones.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«¿Qué dice la observabilidad?»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¿Qué muestran los logs, métricas y trazas?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un incidente SEV1»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servicio está caído o muy afectado.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soporte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«Haremos un postmortem»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Analizaremos qué pasó sin buscar culpables.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«Estoy de guardia (on-call)»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 avisan si falla algo.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single point of failure»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cae esa pieza, cae todo.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«Necesitamos alta disponibilidad»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sistema siga funcionando aunque algo falle.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«Pasémoslo a microservicios»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Dividirlo en servicios pequeños e independientes.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«¿Monolito modular o microservicios?»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¿Un solo bloque ordenado por dentro o muchos servicios separados?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«Hace falta un ADR»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Dejemos escrita la decisión técnica y sus motivos.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trade-off»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Ganamos algo a cambio de perder otra cosa.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«Cumple los NFR»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Cumple los requisitos de rendimiento, seguridad y similares.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«El dominio dice…»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establece el negocio, no la tecnología.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multi-tenant»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instalación sirve a varios clientes con datos separados.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«Idempotente»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se repite, el resultado es el mismo.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«Eventualmente consistente»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acaban coincidiendo, pero no al instante.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datos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asíncrono»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espera; responde más tarde.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«Se queda en la cola»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mensaje espera su turno para procesarse.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una condición de carrera»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resultado depende del orden impredecible de dos tareas.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«Se me bloquea el hilo principal»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tarea larga congela la interfaz.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Frontend, móvil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«Rehidrata en cliente»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página llegó del servidor y el navegador la hace interactiva.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mirar el LCP»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Medir cuánto tarda en verse el contenido principal.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responsive / mobile first»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adapta a cualquier pantalla, empezando por el móvil.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Frontend, UX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«Necesitamos el handoff»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diseño entregue las especificaciones a desarrollo.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UX, 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 cumple accesibilidad»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Hay personas que no podrán usarlo.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Frontend, UX, 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«Cuéntamelo como user story»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Escríbelo como «Como…, quiero…, para…».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«¿Qué aporta valor?»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¿Qué consigue el usuario o el negocio?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«Entra en el sprint»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compromete para este periodo de trabajo.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Scrum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«Lo metemos en el backlog»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Queda anotado, pero sin fecha.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«Priorizamos por impacto»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Primero lo que más efecto tenga.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scope creep»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alcance crece sin control.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camino crítico»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se retrasa, se retrasa todo el proyecto.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«Mitigamos el riesgo»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Reducimos su probabilidad o su efecto.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«Alineemos expectativas»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Asegurémonos de que todos esperan lo mismo.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«Lo vemos en la daily / en la retro»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la reunión diaria / de mejora del equipo.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Scrum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«Un MVP primero»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mínimo útil para aprender antes de invertir más.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pivotar»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de rumbo según lo aprendido.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«Nos falta product-market fit»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Aún no encaja con lo que el mercado quiere.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«El stakeholder no está alineado»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Alguien interesado no comparte el plan.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hacer un spike»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Investigar un tiempo corto para resolver una duda técnica.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Desarrollo, 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«Eso es un nice to have»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Estaría bien, pero no es imprescindible.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hacer shift-left»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y revisar la seguridad antes en el proceso.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QA, seguridad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falso positivo»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alarma que no es un problema real.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Seguridad, QA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rotar las credenciales»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claves y contraseñas.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«Mínimo privilegio»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Dar solo los permisos necesarios.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«Está en la lista de CVE»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Tiene una vulnerabilidad pública conocida.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Seguridad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«Evalúalo con evals»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Mide con pruebas sistemáticas qué tan bien responde el sistema de IA.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una alucinación»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se inventó el dato.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«Necesita más contexto»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Hay que darle al modelo más información en el prompt.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«Pásale la salida por un parser»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Convierte la respuesta del modelo en datos estructurados.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«Usa RAG»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 documentos y dáselos al modelo antes de responder.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«El agente llama a una herramienta»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modelo decide usar una función o servicio externo.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«¿Cuánto cuesta por token?»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¿Cuánto cobra el proveedor por cada trozo de texto procesado?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IA, 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«Se queda sin ventana de contexto»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Ya no cabe más texto en la memoria del modelo.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revisar lo que genera la IA»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Nunca se acepta sin leer y ejecutar.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vibe coding»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Programar aceptando lo que sugiere la IA sin entenderlo del todo.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«Human in the loop»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persona revisa o aprueba antes de actuar.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IA, 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drift»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o el comportamiento cambiaron con el tiempo y el modelo empeora.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IA, datos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alinear el modelo»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Ajustarlo para que se comporte como queremos.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«Pásalo a un contenedor»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Empaquétalo con todo lo que necesita.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«Está dockerizado»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Ya se ejecuta en contenedor.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«Aplica el manifiesto»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Despliega lo que describe el archivo de configuración.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«Lo tenemos como IaC»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infraestructura está descrita en código.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drift de configuración»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real ya no coincide con lo declarado.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«Sube la réplica»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Añade una copia más del servicio.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«Escala horizontalmente»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Añade más máquinas en vez de una más grande.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arquitectura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latencia alta»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respuestas tardan demasiado.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Infra, 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«Cache miss»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dato no estaba en caché y hubo que pedirlo.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un memory leak»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programa consume cada vez más memoria.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CPU-bound / I/O-bound»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Limitado por cálculo / por esperas de disco o red.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«N+1»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consulta por cada fila: lentísimo.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«Falta un índice»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base de datos busca sin atajos.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DBA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«Haz la migración»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 el cambio de estructura de la base.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Backend, DBA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un deadlock en la base»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transacciones se esperan para siempre.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DBA, 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«Tenemos un lag de replicación»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copia va retrasada respecto a la principal.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DBA, infra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«Eso es un DTO»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objeto solo para transportar datos.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«Inyecta la dependencia»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Dale desde fuera lo que necesita.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 un singleton»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Existe una sola instancia en todo el programa.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 es thread-safe»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Falla si lo usan varios hilos a la vez.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parametrizar el flag»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la opción se pueda elegir al ejecutar (`--opción`).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«Dockeriza y haz el compose»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Contenedor y orquestación de varios servicios.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«Esto es un hack»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 una solución chapucera y provisional.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«Yak shaving»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Estamos resolviendo problemas laterales sin avanzar el principal.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«Bikeshedding»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Discusión larga sobre un detalle trivial.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«Eso no es un bug, es un feature»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comporta así a propósito (o se justifica así).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«Lo hablamos offline»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hablamos aparte de esta reunión.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«Hagamos un quick win»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mejora rápida y de bajo coste.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«No reinventemos la rueda»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Usemos algo que ya existe.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«Sigue el golden path»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 el camino recomendado y ya preparado.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«Se necesita un PoC»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prueba de concepto antes de decidir.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Arquitectura, producto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«Bus factor 1»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una persona entiende esta parte.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PM, 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«Pair programming»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programan juntas.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Desarrollo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«Hay que documentar»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Dejarlo por escrito para el futuro.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25. Siglas y abreviaturas habituales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38"/>
        <w:gridCol w:w="2400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 / CD / CI/CD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Integración continua / entrega o despliegue continuo.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de línea de comandos.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CPU / GPU / TPU / RAM / SSD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Componentes de hardware.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CRUD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Crear, leer (read), actualizar y borrar (delete): las cuatro operaciones básicas sobre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CVE / CVSS / OWASP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Vulnerabilidades, gravedad y organización de seguridad web.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 / DevSecOps / GitOps / MLOps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Prácticas de operación integradas.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de nombres de dominio.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GDPR / RGPD / LOPDGDD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Normativa de protección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GUI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gráfica de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 / DR / BCP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Alta disponibilidad / recuperación ante desastres / continuidad de negocio.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HTML / CSS / JS / TS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Lenguajes de la web.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HTTP / HTTPS / TLS / SSL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 web y su cifrado.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I/O (E/S)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Entrada y salida.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IaaS / PaaS / SaaS / FaaS / BaaS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Modelos de servicio en la nube.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 como código.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Entorno de desarrollo integrado (editor, compilador y depurador en uno).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JDK / JRE / SDK .NET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Kit y entorno de ejecución de Java; kit de .NET.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JSON / XML / YAML / CSV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Formatos de datos.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JVM / CLR / JIT / GC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Máquinas virtuales de Java y .NET, compilación al vuelo, recolector de basura.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JWT / OAuth / OIDC / SAML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Tokens y protocolos de identidad.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KPI / OKR / ROI / TCO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Indicadores y economía.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LLM / SLM / RAG / MCP / NLP / ML / DL / AGI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Siglas de IA.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LTS / EOL / GA / RC / beta / alpha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Soporte largo / fin de vida / disponibilidad general / candidata / versiones de prueba.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MFA / 2FA / SSO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Autenticación multifactor / de dos factores / inicio único.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MTTR / MTBF / MTTD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Tiempo medio de reparación / entre fallos / de detección.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MVP / PoC / MLP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 mínimo viable / prueba de concepto / mínimo atractivo.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OOP / POO / FP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Programación orientada a objetos / funcional.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OS / SO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operativo.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 / MR / LGTM / WIP / NIT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Solicitud de integración / aprobación / en curso / detalle menor.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PRD / BRD / SRS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Documentos de requisitos de producto / de negocio / de software.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RBAC / ABAC / IAM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Control de acceso por roles / atributos / gestión de identidades.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RFC / ADR / RFP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Propuesta técnica / decisión de arquitectura / petición de ofertas.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RPO / RTO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Pérdida / tiempo de recuperación máximos admisibles.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RTFM / FOSS / FAQ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«Lee el manual» / software libre y de código abierto / preguntas frecuentes.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SAST / DAST / SCA / SBOM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Análisis de seguridad y lista de componentes.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Kit de desarrollo de software.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SIEM / SOC / EDR / WAF / IDS / IPS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Herramientas y centros de seguridad.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SLA / SLO / SLI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Acuerdo / objetivo / indicador de nivel de servicio.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SOLID / DRY / KISS / YAGNI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Principios de diseño.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SPA / MPA / SSR / SSG / CSR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 de aplicación y renderizado web.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SQL / NoSQL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de consulta / bases no relacionales.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SSH / SFTP / FTP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Acceso y transferencia segura/clásica.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TCP / UDP / IP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Protocolos de red.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TDD / BDD / DDD / CQRS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Enfoques de desarrollo y diseño.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TL;DR / FYI / ASAP / ETA / EOD / OOO / IMO / AFAIK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«Demasiado largo, no lo leí» / para tu información / cuanto antes / hora estimada / fin del día / fuera de la oficina / en mi opinión / que yo sepa.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UAT / QA / QC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de aceptación / aseguramiento / control de calidad.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UI / UX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Interfaz de usuario / experiencia de usuario.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VM / VPS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virtual / servidor virtual privado.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VPN / VPC / LAN / WAN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Redes privadas virtuales y locales/extensas.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XSS / CSRF / SQLi / RCE / SSRF</w:t>
            </w:r>
          </w:p>
        </w:tc>
        <w:tc>
          <w:tcPr>
            <w:tcW w:type="dxa" w:w="4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Ataques frecuentes.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Índice A–Z</w:t>
      </w:r>
    </w:p>
    <w:p>
      <w:pPr>
        <w:spacing w:after="120"/>
      </w:pPr>
      <w:r>
        <w:t xml:space="preserve">Cada término lleva entre corchetes el número del área donde está definido.</w:t>
      </w:r>
    </w:p>
    <w:p>
      <w:pPr>
        <w:pStyle w:val="Heading2"/>
      </w:pPr>
      <w:r>
        <w:t xml:space="preserve">A</w:t>
      </w:r>
    </w:p>
    <w:p>
      <w:pPr>
        <w:spacing w:after="120"/>
      </w:pPr>
      <w:r>
        <w:rPr>
          <w:sz w:val="19"/>
          <w:szCs w:val="19"/>
        </w:rPr>
        <w:t xml:space="preserve">A/B testing / significancia estadística [13]  ·  Abstracción [2]  ·  Accesibilidad (a11y) [11]  ·  Accesibilidad (a11y) / ARIA / WCAG / lector de pantalla [11]  ·  Accesibilidad / inclusión [21]  ·  ACID [13]  ·  ACID / BASE [8]  ·  Acoplamiento / cohesión [8]  ·  Active Record / Data Mapper [9]  ·  Activity / Fragment / Intent / Service / BroadcastReceiver [12]  ·  Activo / amenaza / vulnerabilidad / riesgo / control [18]  ·  Activo-activo / activo-pasivo [8]  ·  Adaptador (adapter) [8]  ·  ADB [12]  ·  Add / commit / push / pull / fetch / clone [19]  ·  Adivinanza de errores (error guessing) [15]  ·  ADR (registro de decisión de arquitectura) [20]  ·  AES / RSA / ECC / ChaCha20 [18]  ·  Agente (agent) [14]  ·  Agente de programación [14]  ·  Agente de uso de ordenador (computer use) [14]  ·  Agile (ágil) [20]  ·  Agregación [2]  ·  Agregación (pipeline de agregación) [13]  ·  Agregado / entidad / objeto de valor [8]  ·  Aislamiento de pruebas [15]  ·  Aislamiento de tenants [8]  ·  Alcance (scope) / scope creep [21]  ·  Aleatoriedad / semilla (seed) [4]  ·  Alert fatigue [16]  ·  Alerta / umbral / pager [16]  ·  Algoritmo [4]  ·  Algoritmo de Dijkstra [4]  ·  Algoritmo voraz (greedy) [4]  ·  Alias [6]  ·  Alineamiento (alignment) [14]  ·  Almacenamiento de objetos [8]  ·  Almacenamiento en bloque / en archivos [8]  ·  Alta disponibilidad (HA) [8]  ·  Alucinación [14]  ·  AMQP [17]  ·  Análisis dinámico (DAST) [15]  ·  Análisis estático (SAST) / linter [15]  ·  Análisis estático / linter / formateador [15]  ·  Analítica de producto [21]  ·  Android / iOS [12]  ·  Anemic domain model (modelo anémico) [2]  ·  Angular / Svelte / Solid / Lit [11]  ·  Ansible / Chef / Puppet [16]  ·  Antipatrón [8]  ·  API [1]  ·  API de un modelo / SDK [14]  ·  API Gateway [8]  ·  APK / AAB / IPA [12]  ·  Aplicación parcial [3]  ·  APM / OpenTelemetry [16]  ·  App nativa / híbrida / multiplataforma / web app [12]  ·  Aprendizaje automático (machine learning, ML) [14]  ·  Aprendizaje profundo (deep learning) [14]  ·  Aprendizaje supervisado / no supervisado / por refuerzo [14]  ·  Árbol [4]  ·  Árbol balanceado (AVL, rojo-negro) [4]  ·  Árbol binario [4]  ·  Árbol binario de búsqueda (BST) [4]  ·  Argumento (parámetro posicional) [6]  ·  Arquitectura basada en espacio (space-based) [8]  ·  Arquitectura basada en servicios [8]  ·  Arquitectura cliente-servidor [8]  ·  Arquitectura de la información / navegación [21]  ·  Arquitectura de microkernel / plug-in [8]  ·  Arquitectura de n capas (n-tier) [8]  ·  Arquitectura de pizarra (blackboard) [8]  ·  Arquitectura de referencia [8]  ·  Arquitectura de software [8]  ·  Arquitectura de tres capas (3-tier) [8]  ·  Arquitectura del sistema vs. del software [8]  ·  Arquitectura empresarial (enterprise architecture) [8]  ·  Arquitectura en capas (layered) [8]  ·  Arquitectura en cebolla (onion) [8]  ·  Arquitectura evolutiva [8]  ·  Arquitectura hexagonal [8]  ·  Arquitectura hexagonal (puertos y adaptadores) [8]  ·  Arquitectura limpia (clean) [8]  ·  Arquitectura monolítica [8]  ·  Arquitectura orientada a eventos (EDA) [8]  ·  Arquitectura orientada a recursos (ROA) [8]  ·  Array (vector, arreglo) [4]  ·  Artefacto (artifact) [1]  ·  Asíncrono (async) [1]  ·  Asistente de código / copiloto [14]  ·  Asociación [2]  ·  ASP.NET Core / Minimal APIs / Razor / Blazor [10]  ·  AST (árbol de sintaxis abstracta) [4]  ·  Async/await [3]  ·  Atención (attention) [14]  ·  Atomic design [11]  ·  Atributo / campo / propiedad [2]  ·  Atributos / anotaciones [2]  ·  Atributos de calidad (requisitos no funcionales) [8]  ·  Auditoría (audit log) [10]  ·  Autenticación / autorización [18]  ·  Autenticación / autorización / contabilidad (AAA) [18]  ·  Autenticación rota / gestión de sesiones [18]  ·  Autoboxing / boxing [2]  ·  Autocompletado (Tab) [6]  ·  Autocompletado con IA [14]  ·  Automatización robótica (RPA) [14]  ·  Autonomía / permisos del agente [14]  ·  Autoscaling (escalado automático) [8]  ·  Autosupervisado (self-supervised) [14]</w:t>
      </w:r>
    </w:p>
    <w:p>
      <w:pPr>
        <w:pStyle w:val="Heading2"/>
      </w:pPr>
      <w:r>
        <w:t xml:space="preserve">B</w:t>
      </w:r>
    </w:p>
    <w:p>
      <w:pPr>
        <w:spacing w:after="120"/>
      </w:pPr>
      <w:r>
        <w:rPr>
          <w:sz w:val="19"/>
          <w:szCs w:val="19"/>
        </w:rPr>
        <w:t xml:space="preserve">Backend [10]  ·  Backlog [20]  ·  Backlog / refinamiento (grooming) [21]  ·  Backpressure (contrapresión) [8]  ·  Backstage [16]  ·  Backtracking (vuelta atrás) [4]  ·  Backup / restore [8]  ·  Backup completo / incremental / diferencial / PITR [13]  ·  Bajo acoplamiento, alta cohesión [2]  ·  Balanceador de carga (load balancer) [8]  ·  Balanceador L4 / L7 [16]  ·  Barrera de memoria / modelo de memoria [5]  ·  Base de datos en memoria [13]  ·  Base de datos relacional (SQL) [13]  ·  Base de datos vectorial [13]  ·  Base de datos vectorial / búsqueda semántica [14]  ·  Base de documentos [13]  ·  Base de grafos [13]  ·  Base de series temporales [13]  ·  Base de series temporales (TSDB) [13]  ·  Base vectorial (pgvector, Pinecone, Qdrant, Chroma) [13]  ·  Bash / zsh / PowerShell [6]  ·  Bastión (jump host) [16]  ·  Batch / streaming [13]  ·  Batch / streaming / micro-batch [13]  ·  bcrypt / scrypt / Argon2 [18]  ·  BDD [15]  ·  Benchmark [14]  ·  BFF (Backend For Frontend) [8]  ·  BI (inteligencia de negocio) / dashboard / KPI [13]  ·  Biblioteca (library) [1]  ·  Big ball of mud (gran bola de barro) [8]  ·  Big data [13]  ·  Bikeshedding [22]  ·  Binario [1]  ·  Binario / hexadecimal / octal [4]  ·  Binding (enlace de datos) [11]  ·  Bit / byte [4]  ·  Bit rot (pudrición del software) [7]  ·  Blame / bisect / log / diff [19]  ·  Bleeding edge / cutting edge [22]  ·  Bloqueo (lock) / deadlock / MVCC [13]  ·  Blue-green [20]  ·  Boilerplate (código repetitivo) [7]  ·  BOM / window [11]  ·  Bootloader [12]  ·  Botnet / DDoS [18]  ·  Bounded context (contexto delimitado) [8]  ·  Branch protection / CODEOWNERS [19]  ·  Breaking change (cambio que rompe) [7]  ·  Breakpoint [11]  ·  BSON [13]  ·  Bucle del agente [14]  ·  Bug [7]  ·  Bug bounty [18]  ·  Build (compilación / construcción) [1]  ·  Build de juego / parche / DLC [12]  ·  Build vs buy [22]  ·  Builder [9]  ·  Bulkhead (mamparo) [10]  ·  Bundle / chunk [11]  ·  Bundler / transpilador [11]  ·  Bus factor (factor autobús) [7]  ·  Búsqueda de texto completo [13]  ·  Búsqueda en anchura / en profundidad (BFS / DFS) [4]  ·  Búsqueda lineal / binaria [4]  ·  Bytecode / código intermedio [1]</w:t>
      </w:r>
    </w:p>
    <w:p>
      <w:pPr>
        <w:pStyle w:val="Heading2"/>
      </w:pPr>
      <w:r>
        <w:t xml:space="preserve">C</w:t>
      </w:r>
    </w:p>
    <w:p>
      <w:pPr>
        <w:spacing w:after="120"/>
      </w:pPr>
      <w:r>
        <w:rPr>
          <w:sz w:val="19"/>
          <w:szCs w:val="19"/>
        </w:rPr>
        <w:t xml:space="preserve">Cabeceras (headers) [10]  ·  Caché [8]  ·  Cache aside / write-through / write-back [8]  ·  Caché de dependencias [16]  ·  Caché de prompt (prompt caching) [14]  ·  Cadena de custodia [18]  ·  Cadena de suministro (supply chain) de software [18]  ·  Cadena de suministro / typosquatting / dependency confusion [18]  ·  Caja negra [14]  ·  Caja negra / caja blanca / caja gris [15]  ·  Calidad de datos / linaje / catálogo / gobierno [13]  ·  Callback [3]  ·  Callback hell [3]  ·  Cambio de alcance / control de cambios [21]  ·  Cambio de contexto (context switch) [5]  ·  Camino crítico [21]  ·  Canal (channel) [5]  ·  Capacidad / compromiso / forecast [21]  ·  Capacity planning [16]  ·  Cargo cult programming [9]  ·  Cascada (waterfall) [20]  ·  Caso base [3]  ·  Caso de prueba (test case) [15]  ·  CD (entrega / despliegue continuo) [20]  ·  CDC [13]  ·  CDC (captura de cambios) [13]  ·  CDN [8]  ·  CDN / anycast [17]  ·  CDN / caché del navegador / Service Worker [11]  ·  Certificado TLS / Let's Encrypt [16]  ·  Chain of responsibility [9]  ·  Chain of thought (cadena de pensamiento) [14]  ·  Chaos engineering [16]  ·  Chat de código / edición en línea [14]  ·  Chatbot / asistente virtual [14]  ·  Checkout / switch / restore [19]  ·  Cherry-pick [19]  ·  `chmod` / `chown` [6]  ·  Chunking (troceado) [14]  ·  Churn / retención / conversión / ARPU / LTV / CAC [21]  ·  CI (integración continua) [20]  ·  CI / CD / CI/CD [25]  ·  Ciberseguridad [18]  ·  Ciclo de vida de la app [12]  ·  Ciclo de vida del bug [15]  ·  Cifrado de extremo a extremo (E2EE) [18]  ·  Cifrado en tránsito / en reposo [18]  ·  Cifrado simétrico / asimétrico [18]  ·  Circuit breaker [10]  ·  Circuit breaker (cortacircuitos) [8]  ·  CLA / DCO [19]  ·  Clase [2]  ·  Clase abstracta [2]  ·  Clase anidada / interna [2]  ·  Clase anónima [2]  ·  Clase base / superclase / padre [2]  ·  Clase de datos (data class) [2]  ·  Clase derivada / subclase / hija [2]  ·  Clase sellada / final [2]  ·  Clasificación / regresión / agrupamiento (clustering) [14]  ·  Classpath [10]  ·  Clave primaria (PK) / clave foránea (FK) [13]  ·  Clave SSH (pública/privada) [6]  ·  Clave-valor / caché en memoria [13]  ·  Clean Architecture / Onion [8]  ·  CLI [25]  ·  CLI (interfaz de línea de comandos) [6]  ·  Clon / copia superficial / copia profunda [2]  ·  Closure (clausura) [3]  ·  Cobertura (coverage) [15]  ·  Cobertura de código (líneas, ramas, condiciones) [15]  ·  Cobertura de requisitos / trazabilidad [15]  ·  Code review (revisión de código) [20]  ·  Código abierto (open source) / licencias (MIT, Apache, GPL) [22]  ·  Código de estado HTTP [10]  ·  Código de salida (exit code) [6]  ·  Código espagueti [7]  ·  Código muerto (dead code) [7]  ·  Coincidencia de patrones (pattern matching) [3]  ·  Cola (queue) [4]  ·  Cola de mensajes / message broker [8]  ·  Cola de prioridad [4]  ·  Cola de tareas / work queue [5]  ·  Cola doble (deque) [4]  ·  Cold start (arranque en frío) [16]  ·  Colisión (hash) [4]  ·  Colisión / física / hitbox [12]  ·  Comando [6]  ·  Command [9]  ·  Commit [19]  ·  Comodín (glob) [6]  ·  Compactación [14]  ·  Compare-and-swap (CAS) [5]  ·  Compensación [10]  ·  Compilador [1]  ·  Complejidad ciclomática [15]  ·  Complejidad temporal / espacial [4]  ·  CompletableFuture [5]  ·  Compliance / auditoría / control [18]  ·  Componente [11]  ·  Composable architecture [8]  ·  Composición [2]  ·  Composición de funciones [3]  ·  Composición sobre herencia [9]  ·  Composite [9]  ·  Composition API / Options API [11]  ·  Concurrencia [5]  ·  Concurrencia / paralelismo [1]  ·  Condición de carrera (race condition) [1]  ·  Configuración / variables de entorno [1]  ·  Configuración centralizada [10]  ·  Configuración externalizada [10]  ·  Conflicto de merge [19]  ·  Conjunto (set) [4]  ·  Connection pool [10]  ·  Conocimiento tribal (tribal knowledge) [7]  ·  Consentimiento / base legal / minimización [18]  ·  Consistencia eventual [8]  ·  Consistent hashing [8]  ·  Constructor [2]  ·  Contenedor [16]  ·  Contenedor / imagen / capa [16]  ·  Contenedor de procesos (cgroups, namespaces) [5]  ·  Contenedor de servlets [10]  ·  Content negotiation [10]  ·  Context [11]  ·  Context engineering [14]  ·  Context rot / ventana saturada [14]  ·  Contexto del proyecto (CLAUDE.md, AGENTS.md, reglas) [14]  ·  Contract testing (Pact) [10]  ·  Contraste / foco / navegación por teclado [11]  ·  Contrato de API (contract first / code first) [10]  ·  Contrato precio cerrado / tiempo y materiales [21]  ·  Control de versiones (VCS) [19]  ·  Controlador (controller) [10]  ·  Controlador (driver) [6]  ·  Convención sobre configuración [9]  ·  Cookie (HttpOnly, Secure, SameSite) [11]  ·  Cookie / localStorage [11]  ·  Copia de seguridad (backup) / RPO / RTO [13]  ·  Copia de seguridad 3-2-1 [18]  ·  Copiloto (copilot) / pair programming con IA [14]  ·  Copyleft / permisiva [19]  ·  Core Web Vitals [11]  ·  Core Web Vitals (LCP, INP, CLS) [11]  ·  Correlación / causalidad [13]  ·  Corrutina (coroutine) [3]  ·  CORS [11]  ·  CORS / preflight [11]  ·  Covarianza / contravarianza [2]  ·  CPU / GPU / TPU / RAM / SSD [25]  ·  CQRS [8]  ·  Criterios de aceptación / Definition of Done [20]  ·  Criterios de aceptación / DoR / DoD [21]  ·  Criterios de entrada / de salida [15]  ·  Cron [6]  ·  Cron / tarea programada [5]  ·  Cron job / scheduler / batch job [10]  ·  Cross-compilation [12]  ·  CRUD [25]  ·  CSP (Content Security Policy) [11]  ·  CTO / VP Engineering / CPO [21]  ·  Ctrl+C / Ctrl+Z / Ctrl+D [6]  ·  Cuantización [14]  ·  CUDA [14]  ·  Cuello de botella (bottleneck) [1]  ·  Cuerpo (body) [10]  ·  Cuota / límite de uso (rate limit) [14]  ·  `curl` / `wget` [6]  ·  Currying [3]  ·  Cursor / offset [10]  ·  CVE / CVSS [18]  ·  CVE / CVSS / OWASP [25]  ·  CVE / CWE / CVSS / KEV [18]</w:t>
      </w:r>
    </w:p>
    <w:p>
      <w:pPr>
        <w:pStyle w:val="Heading2"/>
      </w:pPr>
      <w:r>
        <w:t xml:space="preserve">D</w:t>
      </w:r>
    </w:p>
    <w:p>
      <w:pPr>
        <w:spacing w:after="120"/>
      </w:pPr>
      <w:r>
        <w:rPr>
          <w:sz w:val="19"/>
          <w:szCs w:val="19"/>
        </w:rPr>
        <w:t xml:space="preserve">Daily (stand-up) [20]  ·  Dark mode / tema [11]  ·  Dark pattern [21]  ·  Dashboard (panel) [16]  ·  Data contract [13]  ·  Data engineer / data analyst / data scientist [13]  ·  Data lake / lakehouse / Delta / Iceberg [13]  ·  Data mart [13]  ·  Data mesh / data product [13]  ·  Data poisoning [18]  ·  Data warehouse (BigQuery, Snowflake, Redshift) [13]  ·  Data warehouse / data lake / lakehouse [13]  ·  Dataset (conjunto de datos) [14]  ·  Dato personal / dato sensible [18]  ·  Dato personal / RGPD [13]  ·  Datos de prueba (test data) [15]  ·  Datos faltantes / imputación [13]  ·  Datos sintéticos [13]  ·  Datos sintéticos / anonimizados [15]  ·  DBA (administrador de bases de datos) [13]  ·  DDD (diseño guiado por el dominio) [8]  ·  DDoS [18]  ·  Dead letter / poison message [10]  ·  Dead letter queue (DLQ) [8]  ·  Deadlock (interbloqueo) [5]  ·  Debounce / throttle [11]  ·  Decorator [9]  ·  Deep link / universal link [12]  ·  Deepfake [14]  ·  Defecto / incidencia / bug [15]  ·  Defensa en profundidad [18]  ·  Definición de hecho (DoD) / criterios de aceptación [15]  ·  Definition of Ready [21]  ·  Delegación [2]  ·  Delimitadores [14]  ·  Delivery manager / release manager [21]  ·  Demonio (daemon) / servicio [5]  ·  Dependabot / Renovate [19]  ·  Dependencia [1]  ·  Dependency Injection (DI) [9]  ·  Deprecación / sunset [21]  ·  Deprecado (deprecated) [7]  ·  Derecho al olvido / portabilidad / acceso [18]  ·  Deriva de datos / de concepto (drift) [14]  ·  Descenso del gradiente / retropropagación [14]  ·  Deserialización [2]  ·  Deserialización insegura [18]  ·  Desestructuración [3]  ·  Design system (sistema de diseño) [11]  ·  Design system / componentes / tokens [21]  ·  Design tokens [11]  ·  Despliegue (deploy) / release / promoción [16]  ·  Despliegue canary [20]  ·  Despliegue de modelo / endpoint de inferencia [14]  ·  Despliegue progresivo (rolling) [20]  ·  Destilación (distillation) [14]  ·  Destructor / finalizador [2]  ·  Detección de anomalías [14]  ·  Deuda de arquitectura [8]  ·  Deuda técnica [7]  ·  Dev container / entorno en la nube [16]  ·  DevOps [20]  ·  DevOps / DevSecOps / GitOps / MLOps [25]  ·  DevOps engineer / SRE / platform engineer / cloud engineer [16]  ·  DevSecOps [20]  ·  `df` / `du` [6]  ·  DHCP [17]  ·  Diagrama de clases / de secuencia / de componentes / de despliegue [8]  ·  Diagrama de contexto [8]  ·  Dimensión / hecho [13]  ·  Dirección IP (IPv4 / IPv6) [17]  ·  Dirección MAC [17]  ·  Directivas [11]  ·  Directorio de trabajo (cwd) [6]  ·  Directorio home [6]  ·  Disaster recovery (DR) [8]  ·  Disaster recovery / RPO / RTO [16]  ·  Discovery / delivery [21]  ·  Diseño por contrato [9]  ·  Divide y vencerás [4]  ·  Divulgación responsable [18]  ·  DMZ [17]  ·  DNS [25]  ·  DNS (registro A, CNAME, MX, TXT) [16]  ·  DNS / DoH / DoT [17]  ·  Doble de prueba (test double) [15]  ·  `--` (doble guion solo) [6]  ·  Docker [16]  ·  Docker Compose [16]  ·  Dockerfile / Docker Compose [16]  ·  Dockerfile / multi-stage build [16]  ·  Documentación de producto: PRD / one-pager / spec [21]  ·  Documentación viva [7]  ·  Dogfooding [22]  ·  DOM [11]  ·  Dominio / subdominio [8]  ·  Dotfiles [6]  ·  DPO / DPIA [18]  ·  Drift (deriva) [16]  ·  Driver / libusb [12]  ·  DRY / KISS / YAGNI [8]  ·  Dry run (`--dry-run`) [6]  ·  DTO [8]  ·  DTO / ViewModel [10]  ·  Duck typing [2]</w:t>
      </w:r>
    </w:p>
    <w:p>
      <w:pPr>
        <w:pStyle w:val="Heading2"/>
      </w:pPr>
      <w:r>
        <w:t xml:space="preserve">E</w:t>
      </w:r>
    </w:p>
    <w:p>
      <w:pPr>
        <w:spacing w:after="120"/>
      </w:pPr>
      <w:r>
        <w:rPr>
          <w:sz w:val="19"/>
          <w:szCs w:val="19"/>
        </w:rPr>
        <w:t xml:space="preserve">E/S bloqueante / no bloqueante [5]  ·  Edge computing (computación en el borde) [16]  ·  Edge rendering [11]  ·  EDR / XDR [18]  ·  Efecto (effect) / ciclo de vida [11]  ·  Efecto secundario (side effect) [3]  ·  Elasticidad [8]  ·  Electron / Tauri [12]  ·  ELK / OpenSearch / Splunk / Datadog / New Relic [16]  ·  Embedding [14]  ·  Emulador / simulador / dispositivo real [12]  ·  Emulador de terminal [6]  ·  Encapsulamiento [2]  ·  Encapsular lo que varía [2]  ·  Endianness (orden de bytes) [4]  ·  Endpoint [1]  ·  Engineering manager (EM) [21]  ·  Enlace simbólico (symlink) [6]  ·  Entity Framework (EF) / Dapper [10]  ·  Entity-Component-System (ECS) [12]  ·  Entorno (dev, test, staging, producción) [20]  ·  Entorno / environment [16]  ·  Entorno de pruebas / staging / sandbox [15]  ·  Entorno de pruebas aislado (sandbox) [15]  ·  Entrada estándar (stdin) [6]  ·  Entrenamiento (training) [14]  ·  Entrenamiento / validación / prueba (train / validation / test) [14]  ·  Entrevista de usuario / persona / customer journey [21]  ·  Enum (enumeración) [2]  ·  `env` / `export` [6]  ·  EOL (End of Life) / fin de vida [7]  ·  Épica [20]  ·  Épica / historia / tarea / subtarea / spike [21]  ·  Época / lote (batch) [14]  ·  Equidad (fairness) / explicabilidad / interpretabilidad [14]  ·  Equipo multifuncional (cross-functional) [21]  ·  Error budget [15]  ·  Error budget (presupuesto de errores) [20]  ·  Error estándar (stderr) [6]  ·  ESB (bus de servicios empresarial) [8]  ·  Escalabilidad [8]  ·  Escalado ágil (SAFe, LeSS, Nexus) [21]  ·  Escalado de CPU (CPU-bound) / de E/S (I/O-bound) [5]  ·  Escalado vertical / horizontal [8]  ·  Escaneo de contenedores / imágenes [18]  ·  Escenario de prueba [15]  ·  Escritorio (desktop) [12]  ·  ESLint / Prettier / Biome / Oxlint [11]  ·  Espacio de usuario / espacio de kernel [6]  ·  Espera explícita / implícita (wait) [15]  ·  Esquema / migración / seed [13]  ·  Esquema / migración de base de datos [13]  ·  Esquema flexible (schema-less) [13]  ·  Estadística: media, mediana, moda, desviación [13]  ·  Estado (state) / props [11]  ·  Estado compartido mutable [5]  ·  Estado de Terraform (state) [16]  ·  Estado global / store [11]  ·  Estado vacío / de error / de carga [11]  ·  Estimación [20]  ·  Estrategia de pruebas [15]  ·  Estrategias de despliegue [16]  ·  Estructura de datos [4]  ·  Etiqueta (label) / anotación [14]  ·  ETL / ELT [13]  ·  ETL / ELT / reverse ETL [13]  ·  ETL job [10]  ·  Evals (evaluaciones) [14]  ·  Evals de LLM [15]  ·  Evaluación ansiosa (eager) [3]  ·  Evaluación perezosa (lazy) [3]  ·  Event loop [8]  ·  Event loop (bucle de eventos) [5]  ·  Event loop de interfaz / hilo de UI [12]  ·  Event sourcing [8]  ·  Event storming [8]  ·  Evento / event bubbling / delegación [11]  ·  Evento / mensaje [8]  ·  Exactly-once / at-least-once / at-most-once [8]  ·  Excepción [1]  ·  Exclusión mutua (mutex / lock) [5]  ·  Expansión de llaves [6]  ·  Experimento / seguimiento (MLflow, Weights &amp; Biases) [14]  ·  Expresión regular (regex) [4]</w:t>
      </w:r>
    </w:p>
    <w:p>
      <w:pPr>
        <w:pStyle w:val="Heading2"/>
      </w:pPr>
      <w:r>
        <w:t xml:space="preserve">F</w:t>
      </w:r>
    </w:p>
    <w:p>
      <w:pPr>
        <w:spacing w:after="120"/>
      </w:pPr>
      <w:r>
        <w:rPr>
          <w:sz w:val="19"/>
          <w:szCs w:val="19"/>
        </w:rPr>
        <w:t xml:space="preserve">FaaS (función como servicio) [8]  ·  Fachada (facade) [8]  ·  Factory (fábrica) [9]  ·  Fail fast [9]  ·  Failover / failback [8]  ·  Falso positivo / falso negativo [14]  ·  Feature flag [6]  ·  Feature flag (interruptor de función) [20]  ·  Feature flag / lanzamiento gradual [21]  ·  Feature flags / dark launch [16]  ·  Feature store [14]  ·  Feature toggle (backend) [10]  ·  Figma / Sketch / Adobe XD [21]  ·  Filtrado / ordenación [10]  ·  Filtro / interceptor [10]  ·  Filtro de Bloom [4]  ·  `find` / `xargs` [6]  ·  Fine-tuning (ajuste fino) [14]  ·  FinOps [16]  ·  FinOps / etiquetado de costes (tags) [16]  ·  Firewall / ACL [17]  ·  Firma de la app / keystore [12]  ·  Firmware [12]  ·  Fitness function [8]  ·  Fixture [15]  ·  Fixture / setup / teardown [15]  ·  **Flag / opción / switch** [6]  ·  Flag booleano [6]  ·  Flag corto / largo [6]  ·  Flag de bits (bit flag) [6]  ·  Flash of unstyled content (FOUC) [11]  ·  Flexbox / Grid [11]  ·  Flutter / Dart [12]  ·  Flux / Redux [11]  ·  Flyway / Liquibase / EF Migrations [13]  ·  Forense digital [18]  ·  Fork [5]  ·  Fork / pull request / merge request [19]  ·  Fork/Join [5]  ·  Formulario controlado [11]  ·  Frame / FPS / delta time [12]  ·  Framework (marco de trabajo) [1]  ·  Framework vs. librería de UI [11]  ·  Framework web [10]  ·  Frontend / backend / full-stack [11]  ·  FTP / SFTP [17]  ·  Fuerza bruta [4]  ·  Fuerza bruta / credential stuffing / password spraying [18]  ·  Fuga de datos / privacidad en IA [14]  ·  Fuga de memoria (memory leak) [1]  ·  Full table scan [13]  ·  Función de orden superior [3]  ·  Función de pérdida (loss) [14]  ·  Función pura [3]  ·  Funnel (embudo) / cohorte [21]  ·  Fuzzing [15]</w:t>
      </w:r>
    </w:p>
    <w:p>
      <w:pPr>
        <w:pStyle w:val="Heading2"/>
      </w:pPr>
      <w:r>
        <w:t xml:space="preserve">G</w:t>
      </w:r>
    </w:p>
    <w:p>
      <w:pPr>
        <w:spacing w:after="120"/>
      </w:pPr>
      <w:r>
        <w:rPr>
          <w:sz w:val="19"/>
          <w:szCs w:val="19"/>
        </w:rPr>
        <w:t xml:space="preserve">Game loop [12]  ·  Gantt / PERT / EDT (WBS) [21]  ·  Garbage collection pause [10]  ·  Gateway / puerta de enlace [8]  ·  Gateway IoT / edge [12]  ·  GDPR / RGPD / LOPDGDD [25]  ·  Generador (generator) / iterador [3]  ·  Generalización [14]  ·  Genéricos (generics) [2]  ·  Gestión del cambio [21]  ·  Gestor de contraseñas [18]  ·  Gestor de paquetes [1]  ·  Gestor de paquetes del sistema [6]  ·  Gestor de pruebas (TestRail, Zephyr, Xray) [15]  ·  Getter / setter [2]  ·  Gherkin / Cucumber / Given-When-Then [15]  ·  GIL (Global Interpreter Lock) [5]  ·  Git [19]  ·  Git LFS [19]  ·  GitFlow [20]  ·  GitHub / GitLab / Bitbucket / Azure Repos [19]  ·  GitHub Actions / GitLab CI / Jenkins / Azure DevOps / CircleCI [16]  ·  .gitignore [19]  ·  GitOps [20]  ·  GitOps (Argo CD, Flux) [16]  ·  Go / no-go [15]  ·  Go-to-market [21]  ·  Gobernanza de IA [14]  ·  Gobierno de TI / ITIL / COBIT [21]  ·  God object (objeto dios) [8]  ·  Gold plating [9]  ·  Golden path [16]  ·  Golden set [14]  ·  Golden signals [16]  ·  Google Play / App Store / TestFlight [12]  ·  Goroutine [5]  ·  GPIO [12]  ·  GPU / TPU / VRAM [14]  ·  Graceful shutdown [10]  ·  Gradle (Android) [12]  ·  Grafo [4]  ·  GraphQL [8]  ·  GraphQL / query / mutation / resolver [10]  ·  Greenfield / Brownfield [7]  ·  `grep` / `sed` / `awk` / `cut` / `sort` / `uniq` / `wc` [6]  ·  Grounding (anclaje) [14]  ·  GROUP BY / HAVING / ORDER BY / LIMIT [13]  ·  gRPC [8]  ·  gRPC / Protocol Buffers [10]  ·  Grupo de seguridad / firewall [16]  ·  Guardrails (barreras) [14]  ·  GUI [25]  ·  GUI (interfaz gráfica) [6]</w:t>
      </w:r>
    </w:p>
    <w:p>
      <w:pPr>
        <w:pStyle w:val="Heading2"/>
      </w:pPr>
      <w:r>
        <w:t xml:space="preserve">H</w:t>
      </w:r>
    </w:p>
    <w:p>
      <w:pPr>
        <w:spacing w:after="120"/>
      </w:pPr>
      <w:r>
        <w:rPr>
          <w:sz w:val="19"/>
          <w:szCs w:val="19"/>
        </w:rPr>
        <w:t xml:space="preserve">HA (alta disponibilidad) / 99,9 % («tres nueves») [16]  ·  HA / DR / BCP [25]  ·  Hack / kludge [7]  ·  Handoff [21]  ·  Handshake [17]  ·  Happy path / caso límite (edge case) [15]  ·  Hardcodear [7]  ·  Hardening (bastionado) [18]  ·  Hash (función hash) [4]  ·  Hash / sal (salt) / pimienta (pepper) [18]  ·  Hash / salt [18]  ·  Hash code [2]  ·  HATEOAS [10]  ·  Headless [8]  ·  Headless CMS [11]  ·  Headless UI [11]  ·  Health check [16]  ·  Health check / readiness / liveness [10]  ·  Heap / stack [10]  ·  Helm / Kustomize / operador [16]  ·  Helm / manifiesto [16]  ·  `--help` / `-h` [6]  ·  Here-document [6]  ·  Herencia [2]  ·  Herencia múltiple [2]  ·  Heurística [4]  ·  Heurística de pruebas [15]  ·  Heurísticas de Nielsen [21]  ·  Hidratación (hydration) [11]  ·  Hidratación parcial / islands [11]  ·  Hilo (thread) [1]  ·  Hilo de interfaz (UI thread) [5]  ·  Hilo demonio (daemon thread) [5]  ·  Hilos virtuales (virtual threads) [5]  ·  Hiperparámetro [14]  ·  Hipervisor [16]  ·  Historia de usuario (INVEST) [21]  ·  Historia de usuario (user story) [20]  ·  Historial [6]  ·  Hito (milestone) / Gantt [20]  ·  Hito / entregable [21]  ·  HMAC / firma digital [18]  ·  HMR (hot module replacement) [11]  ·  Hoja de cálculo / CSV / Parquet / Avro / JSON Lines [13]  ·  Honeypot / honeynet [18]  ·  Hook de Git / pre-commit [19]  ·  Hooks [11]  ·  Hot path [10]  ·  Hot reload / live reload [10]  ·  Hot spot (punto caliente) [8]  ·  Hotfix [7]  ·  HPA / autoescalado [16]  ·  HTML / CSS / JS / TS [25]  ·  HTTP / HTTPS / HTTP/2 / HTTP/3 (QUIC) [17]  ·  HTTP / HTTPS / TLS / SSL [25]  ·  Hugging Face [14]  ·  Human in the loop [14]  ·  Human in the loop (humano en el circuito) [14]</w:t>
      </w:r>
    </w:p>
    <w:p>
      <w:pPr>
        <w:pStyle w:val="Heading2"/>
      </w:pPr>
      <w:r>
        <w:t xml:space="preserve">I</w:t>
      </w:r>
    </w:p>
    <w:p>
      <w:pPr>
        <w:spacing w:after="120"/>
      </w:pPr>
      <w:r>
        <w:rPr>
          <w:sz w:val="19"/>
          <w:szCs w:val="19"/>
        </w:rPr>
        <w:t xml:space="preserve">I/O (E/S) [25]  ·  i18n / l10n [11]  ·  i18n / l10n / RTL [11]  ·  I2C / SPI / UART / CAN [12]  ·  IA / aprendizaje automático (ML) / aprendizaje profundo [14]  ·  IA agéntica (agentic) [14]  ·  IA estrecha / IA general (AGI) [14]  ·  IA generativa [14]  ·  IaaS / PaaS / SaaS [16]  ·  IaaS / PaaS / SaaS / FaaS / BaaS [25]  ·  IaC [25]  ·  IaC (infraestructura como código) [16]  ·  IaC / Terraform / Pulumi / CloudFormation / Bicep [16]  ·  IAM [16]  ·  ICMP / ping / traceroute [17]  ·  IDE [25]  ·  Idempotencia [8]  ·  Idempotency key [10]  ·  Idempotent consumer [10]  ·  IDS / IPS [17]  ·  Igualdad vs identidad [2]  ·  Imagen (image) [16]  ·  Imagen de máquina (AMI) / plantilla [16]  ·  Impediment / blocker [21]  ·  Implementar una interfaz [2]  ·  Incidencia / problema / cambio / petición (ITIL) [21]  ·  Incident commander [16]  ·  Incidente / on-call / guardia [20]  ·  Incidente / severidad (SEV1…) [16]  ·  Increment (incremento) [21]  ·  Índice [13]  ·  Índice (B-tree, hash, GIN, compuesto) [13]  ·  Inferencia [14]  ·  Infinite scroll / paginación [11]  ·  Infraestructura [16]  ·  Ingeniería de características (feature engineering) [13]  ·  Ingeniería de prompts [14]  ·  Ingeniería de prompts (prompt engineering) [14]  ·  Ingeniería del caos (chaos engineering) [15]  ·  Ingeniería social [18]  ·  Ingeniería social / phishing [18]  ·  Inmutabilidad [1]  ·  Inmutabilidad de copias [18]  ·  Inmutable [2]  ·  Inmutable / mutable [16]  ·  Inner source [22]  ·  Instalador (MSI, MSIX, DEB, DMG) [12]  ·  Instancia [16]  ·  Instancia reservada / spot [16]  ·  Inteligencia artificial (IA) [14]  ·  Interbloqueo (deadlock) [1]  ·  Interfaz (interface) [2]  ·  Interfaz fluida (fluent interface) [2]  ·  Intérprete [1]  ·  Interrupción (interrupt) [12]  ·  Inyección (SQL, comandos, LDAP) [18]  ·  Inyección de dependencias (DI) / IoC [8]  ·  Inyección de prompt (prompt injection) [14]  ·  Inyección SQL / XSS / CSRF [18]  ·  IoT [12]  ·  IP pública / privada [17]  ·  IPC (comunicación entre procesos) [5]  ·  ISO 27001 / SOC 2 / PCI DSS / ENS / HIPAA [18]  ·  ISR (regeneración estática incremental) [11]  ·  Issue / label / milestone / project board [19]  ·  Iterator [9]</w:t>
      </w:r>
    </w:p>
    <w:p>
      <w:pPr>
        <w:pStyle w:val="Heading2"/>
      </w:pPr>
      <w:r>
        <w:t xml:space="preserve">J</w:t>
      </w:r>
    </w:p>
    <w:p>
      <w:pPr>
        <w:spacing w:after="120"/>
      </w:pPr>
      <w:r>
        <w:rPr>
          <w:sz w:val="19"/>
          <w:szCs w:val="19"/>
        </w:rPr>
        <w:t xml:space="preserve">Jailbreak [14]  ·  Jamstack / sitio estático [11]  ·  JAR / WAR / DLL [10]  ·  JDK / JRE / SDK .NET [25]  ·  Jetpack Compose / SwiftUI [12]  ·  JIT (compilación en tiempo de ejecución) [1]  ·  Jobs to be done (JTBD) [21]  ·  Join [5]  ·  JOIN (INNER, LEFT, RIGHT, FULL, CROSS) [13]  ·  `journalctl` / logs del sistema [6]  ·  `jq` [6]  ·  JSON [10]  ·  JSON / XML / YAML / CSV [25]  ·  JSX / TSX / plantilla (template) [11]  ·  JTAG / SWD / depurador [12]  ·  Junior / mid / senior [22]  ·  JVM / CLR / JIT / GC [25]  ·  JWT [18]  ·  JWT / OAuth / OIDC / SAML [25]  ·  JWT / refresh token / access token [18]</w:t>
      </w:r>
    </w:p>
    <w:p>
      <w:pPr>
        <w:pStyle w:val="Heading2"/>
      </w:pPr>
      <w:r>
        <w:t xml:space="preserve">K</w:t>
      </w:r>
    </w:p>
    <w:p>
      <w:pPr>
        <w:spacing w:after="120"/>
      </w:pPr>
      <w:r>
        <w:rPr>
          <w:sz w:val="19"/>
          <w:szCs w:val="19"/>
        </w:rPr>
        <w:t xml:space="preserve">Kafka [8]  ·  Kafka / Flink / Spark / Beam [13]  ·  Kanban [20]  ·  Kernel (núcleo) [6]  ·  Keys (claves) [11]  ·  `kill` [6]  ·  KMS / HSM / bóveda de secretos [18]  ·  Kotlin / Java / Swift / Objective-C [12]  ·  KPI / OKR / ROI / TCO [25]  ·  Kubernetes (K8s) [16]</w:t>
      </w:r>
    </w:p>
    <w:p>
      <w:pPr>
        <w:pStyle w:val="Heading2"/>
      </w:pPr>
      <w:r>
        <w:t xml:space="preserve">L</w:t>
      </w:r>
    </w:p>
    <w:p>
      <w:pPr>
        <w:spacing w:after="120"/>
      </w:pPr>
      <w:r>
        <w:rPr>
          <w:sz w:val="19"/>
          <w:szCs w:val="19"/>
        </w:rPr>
        <w:t xml:space="preserve">Lambda / función anónima [3]  ·  LAN / WAN / WLAN [17]  ·  Latencia / ancho de banda / jitter / pérdida de paquetes [17]  ·  Latencia / rendimiento (throughput) [1]  ·  Latencia / tokens por segundo / coste por token [14]  ·  Layout shift [11]  ·  Lazy loading / code splitting [11]  ·  Lazy loading / eager loading [10]  ·  Lean [20]  ·  Legacy (sistema heredado) [7]  ·  Lenguaje de programación [1]  ·  Lenguaje ubicuo [8]  ·  Ley de Amdahl [5]  ·  Ley de Demeter [2]  ·  Ley de IA (EU AI Act) [14]  ·  LGTM / nit / WIP [20]  ·  Licencia (MIT, Apache 2.0, GPL, BSD) [19]  ·  Líder / seguidor [8]  ·  Lighthouse [11]  ·  LINQ [10]  ·  Lista enlazada [4]  ·  Livelock [5]  ·  Llamada a funciones / uso de herramientas (tool use) [14]  ·  Llamada al sistema (syscall) [6]  ·  LLM (modelo de lenguaje grande) [14]  ·  LLM / SLM / RAG / MCP / NLP / ML / DL / AGI [25]  ·  LLM como juez [14]  ·  LLMOps [14]  ·  Local / on-device [14]  ·  `localhost` / 127.0.0.1 [6]  ·  Localización de servicios (service discovery) [10]  ·  localStorage / sessionStorage / IndexedDB [11]  ·  Locator / selector [15]  ·  Lock-free / wait-free [5]  ·  Log (registro) [1]  ·  Logs / métricas / trazas [16]  ·  LOPDGDD [18]  ·  LoRA / PEFT [14]  ·  LTS (Long Term Support) [7]  ·  LTS / EOL / GA / RC / beta / alpha [25]</w:t>
      </w:r>
    </w:p>
    <w:p>
      <w:pPr>
        <w:pStyle w:val="Heading2"/>
      </w:pPr>
      <w:r>
        <w:t xml:space="preserve">M</w:t>
      </w:r>
    </w:p>
    <w:p>
      <w:pPr>
        <w:spacing w:after="120"/>
      </w:pPr>
      <w:r>
        <w:rPr>
          <w:sz w:val="19"/>
          <w:szCs w:val="19"/>
        </w:rPr>
        <w:t xml:space="preserve">Macro [3]  ·  Madurez / estándar / CMMI [21]  ·  Malla (mesh) [17]  ·  Malware / virus / gusano / troyano / ransomware / spyware [18]  ·  Man-in-the-middle (MITM) [18]  ·  `man` [6]  ·  Manifest (AndroidManifest / Info.plist) [12]  ·  Mantenimiento [7]  ·  Map / filter / reduce [3]  ·  Mapa / diccionario / tabla hash [4]  ·  Mapa de contextos (context map) [8]  ·  Mapeo (mapper) [10]  ·  MapReduce [5]  ·  Máquina virtual (JVM, CLR) [1]  ·  Máquina virtual (VM) [16]  ·  Marca de agua / procedencia (C2PA) [14]  ·  Máscara / CIDR (`/24`) [17]  ·  Máscara de bits (bitmask) [6]  ·  Master data / MDM [13]  ·  Matriz de confusión [14]  ·  Matriz de pruebas [16]  ·  Maven / Gradle [10]  ·  Máximo de tokens (max tokens) [14]  ·  MCP (Model Context Protocol) [14]  ·  Media query / container query [11]  ·  Mediador / bus de eventos [8]  ·  Memoización [3]  ·  Memoización (memo, useMemo) [11]  ·  Memoria compartida [5]  ·  Memoria del agente [14]  ·  Mensaje de commit / Conventional Commits [19]  ·  Merge / fast-forward / merge commit [19]  ·  Merge / rebase / cherry-pick [20]  ·  Mesa de ayuda / ticket [21]  ·  Metaprogramación [3]  ·  Método [2]  ·  Método HTTP [10]  ·  Métrica de defectos (densidad, fuga) [15]  ·  Métricas RED / USE [16]  ·  MFA / 2FA [18]  ·  MFA / 2FA / FIDO2 / passkeys / TOTP [18]  ·  MFA / 2FA / SSO [25]  ·  Micro-frontends [11]  ·  Micro-frontends / Module Federation [11]  ·  Microcontrolador (MCU) [12]  ·  Microcopy [21]  ·  Microservicios [8]  ·  Middleware [10]  ·  Miembro estático (static) [2]  ·  Migración [7]  ·  Minificación [11]  ·  Mínimo privilegio [16]  ·  Mínimo privilegio / separación de funciones [18]  ·  MITRE ATT&amp;CK [18]  ·  Mixin [2]  ·  MLOps [14]  ·  Mobile first [11]  ·  Mock / stub / fake [15]  ·  Mock / stub / spy / fake / dummy [15]  ·  Mock server [10]  ·  Model extraction / inversion [18]  ·  Modelado de amenazas (threat modeling) [18]  ·  Modelado de amenazas / STRIDE [18]  ·  Modelo abierto / de pesos abiertos [14]  ·  Modelo C4 [8]  ·  Modelo de actores [5]  ·  Modelo de difusión [14]  ·  Modelo de dominio [2]  ·  Modelo de lenguaje (LM) [14]  ·  Modelo dimensional / estrella / copo de nieve [13]  ·  Modelo fundacional (foundation model) [14]  ·  Modelo OSI / TCP/IP [17]  ·  Modelo propietario / cerrado [14]  ·  Modificadores de acceso [2]  ·  Módulos ES (`import`/`export`) / CommonJS (`require`) [11]  ·  Mónada [3]  ·  MongoDB / Redis / Cassandra / DynamoDB / Neo4j / Elasticsearch [13]  ·  Monitor [5]  ·  Monitorización y alertas [16]  ·  Monohilo (single-thread) [5]  ·  Monolito [7]  ·  Monolito modular [8]  ·  Monorepo (Nx, Turborepo) [11]  ·  Monorepo / polyrepo [1]  ·  Montículo (heap) [4]  ·  MQTT [17]  ·  MRR / ARR [21]  ·  MTTD / MTTR [15]  ·  MTTR / MTBF [20]  ·  MTTR / MTBF / MTTD [25]  ·  MTU [17]  ·  Muestreo / sesgo de muestra [13]  ·  Multi-AZ [8]  ·  Multi-cloud [8]  ·  Multi-cuenta / landing zone [16]  ·  Multi-región [8]  ·  Multi-tenant (multiinquilino) [8]  ·  Multiagente [14]  ·  Multihilo (multithreading) [5]  ·  Multimodal [14]  ·  Multiproceso (multiprocessing) [5]  ·  Multitenancy en backend [10]  ·  MVC (Modelo-Vista-Controlador) [8]  ·  MVP (producto mínimo viable) [20]  ·  MVP / MLP / prototipo / PoC [21]  ·  MVP / PoC / MLP [25]  ·  MVVM / MVP [8]</w:t>
      </w:r>
    </w:p>
    <w:p>
      <w:pPr>
        <w:pStyle w:val="Heading2"/>
      </w:pPr>
      <w:r>
        <w:t xml:space="preserve">N</w:t>
      </w:r>
    </w:p>
    <w:p>
      <w:pPr>
        <w:spacing w:after="120"/>
      </w:pPr>
      <w:r>
        <w:rPr>
          <w:sz w:val="19"/>
          <w:szCs w:val="19"/>
        </w:rPr>
        <w:t xml:space="preserve">N+1 queries [10]  ·  NAT [17]  ·  Netcode / lag / rollback [12]  ·  Neurona / capa / pesos / parámetros [14]  ·  NewSQL [13]  ·  Next.js / Nuxt / Remix / SvelteKit / Astro [11]  ·  NIH (Not Invented Here) [22]  ·  Nivel de aislamiento [13]  ·  Nivel de madurez de Richardson [10]  ·  Nodo / plano de control / kubelet [16]  ·  Nodo / vértice / arista [4]  ·  Noisy neighbor (vecino ruidoso) [8]  ·  Normalización [13]  ·  Normalización (1FN, 2FN, 3FN) / desnormalización [13]  ·  Normalización / estandarización [13]  ·  NoSQL [13]  ·  NoSQL / documental / clave-valor / columnar / grafos [13]  ·  Notación O grande (Big O) [4]  ·  Notificación push / FCM / APNs [12]  ·  npm / pnpm / yarn / Bun / Deno [11]  ·  Nube (cloud) [16]  ·  Nube híbrida / multinube [16]  ·  Núcleo (core) / CPU [5]  ·  NuGet [10]  ·  Null (nulo) [1]  ·  Número mágico (magic number) [7]</w:t>
      </w:r>
    </w:p>
    <w:p>
      <w:pPr>
        <w:pStyle w:val="Heading2"/>
      </w:pPr>
      <w:r>
        <w:t xml:space="preserve">O</w:t>
      </w:r>
    </w:p>
    <w:p>
      <w:pPr>
        <w:spacing w:after="120"/>
      </w:pPr>
      <w:r>
        <w:rPr>
          <w:sz w:val="19"/>
          <w:szCs w:val="19"/>
        </w:rPr>
        <w:t xml:space="preserve">OAuth 2 / OpenID Connect [18]  ·  Objeto / instancia [2]  ·  Objeto nulo (null object) [2]  ·  Observabilidad [16]  ·  Observabilidad (logs, métricas, trazas) [16]  ·  Observabilidad de IA [14]  ·  Observabilidad para pruebas [15]  ·  Observer (observador) [3]  ·  OCR [14]  ·  Offline first [12]  ·  OKR / KPI [22]  ·  OKR / KPI / North Star Metric [21]  ·  Ollama / llama.cpp / vLLM [14]  ·  Olor a código (code smell) [7]  ·  OLTP / OLAP [13]  ·  OLTP / OLAP / cubo [13]  ·  On-call / guardia / rotación [16]  ·  On-premise (en local) [16]  ·  Onboarding [22]  ·  Onboarding / empty state / error state [21]  ·  OOP / POO / FP [25]  ·  Opción con valor [6]  ·  Open Graph [11]  ·  Open source / inner source [19]  ·  OpenAPI (Swagger) [8]  ·  OpenAPI / Swagger / Postman [10]  ·  OpenTelemetry (OTel) [16]  ·  Operación atómica [5]  ·  Operadores de bits [6]  ·  Optimistic UI [11]  ·  Optimización prematura [9]  ·  Option / Maybe [3]  ·  Ordenación (sorting) [4]  ·  ORM [8]  ·  ORM / consulta nativa / query builder [13]  ·  Orquestación [16]  ·  Orquestación / coreografía [8]  ·  Orquestador / subagente [14]  ·  OS / SO [25]  ·  OTA (over the air) [12]  ·  Out of memory (OOM) [10]  ·  Outbox pattern [8]  ·  Over-engineering [9]  ·  OWASP / Top 10 / ASVS [18]  ·  OWASP Top 10 [18]</w:t>
      </w:r>
    </w:p>
    <w:p>
      <w:pPr>
        <w:pStyle w:val="Heading2"/>
      </w:pPr>
      <w:r>
        <w:t xml:space="preserve">P</w:t>
      </w:r>
    </w:p>
    <w:p>
      <w:pPr>
        <w:spacing w:after="120"/>
      </w:pPr>
      <w:r>
        <w:rPr>
          <w:sz w:val="19"/>
          <w:szCs w:val="19"/>
        </w:rPr>
        <w:t xml:space="preserve">Page Object [15]  ·  Paginación [10]  ·  Pair programming / mob programming [22]  ·  Pairwise (combinatoria por pares) [15]  ·  Pandas / NumPy / Polars / Jupyter [13]  ·  Paradigma [3]  ·  Paralelismo [5]  ·  Parche (patch) [7]  ·  Parche / gestión de parches [18]  ·  Paridad de entornos [16]  ·  Parsear (parseo) [4]  ·  Partición [6]  ·  Particionado / sharding [13]  ·  Particionamiento por rango / por hash [8]  ·  Paso de mensajes [5]  ·  PATH [6]  ·  Patrón de diseño [8]  ·  Patrones creacionales [9]  ·  Patrones de comportamiento [9]  ·  Patrones estructurales [9]  ·  Patrones GoF [9]  ·  Peer-to-peer (P2P) [8]  ·  Pentest (prueba de intrusión) [18]  ·  Pentest / red team / blue team / purple team [18]  ·  Perfil (profile) [10]  ·  Permiso (runtime) [12]  ·  Permisos (rwx) [6]  ·  Petición (request) / respuesta (response) [10]  ·  Pets vs cattle [16]  ·  Phishing / spear phishing / smishing / vishing [18]  ·  PID [5]  ·  Pila (stack) [4]  ·  `ping` / `traceroute` / `dig` [6]  ·  Pipeline (tubería) [20]  ·  Pipeline CI/CD / etapa / trabajo / artefacto [16]  ·  Pipeline de assets [12]  ·  Pipeline de datos [13]  ·  Pipeline de datos / orquestador (Airflow, Dagster) [13]  ·  Pipeline de ML [14]  ·  Pipeline de petición [10]  ·  Pipes y filtros (pipe and filter) [8]  ·  Pirámide / trofeo / panal de pruebas [15]  ·  Pirámide de pruebas [15]  ·  PKI / certificado / CA [18]  ·  Placa de desarrollo (Raspberry Pi, Arduino) [12]  ·  Plan de ejecución (EXPLAIN) [13]  ·  Plan de pruebas [15]  ·  Planificación [14]  ·  Planificador (scheduler) [5]  ·  Plataforma interna de desarrolladores (IDP) [16]  ·  Platform channel / puente (bridge) [12]  ·  Platform engineering / plataforma interna [20]  ·  Pliego / RFP / propuesta / SOW [21]  ·  Plugin [8]  ·  Plugin / extensión de IA [14]  ·  PM / Product Manager / Project Manager [22]  ·  PoC (prueba de concepto) [20]  ·  Pod / nodo / clúster [16]  ·  Pod / ReplicaSet / Deployment / StatefulSet / DaemonSet [16]  ·  Podman / containerd / OCI [16]  ·  Polimorfismo [2]  ·  Polling / long polling [10]  ·  Polyfill [11]  ·  POO (programación orientada a objetos) [2]  ·  Pool de conexiones [13]  ·  Pool de hilos (thread pool) [5]  ·  Postmortem (análisis posincidente) [20]  ·  Postmortem sin culpa (blameless) [16]  ·  Power BI / Tableau / Looker / Metabase / Grafana [13]  ·  PR / MR / LGTM / WIP / NIT [25]  ·  PRD / BRD / SRS [25]  ·  Pre-entrenamiento / post-entrenamiento [14]  ·  Precisión / exhaustividad (recall) / F1 [14]  ·  Preemptivo / cooperativo [5]  ·  Prefetch / preload [11]  ·  Presupuesto / ROI / TCO / CAPEX / OPEX [21]  ·  Principio abierto/cerrado (OCP) [9]  ·  Principio de defensa en profundidad [18]  ·  Principio de inversión de dependencias (DIP) [9]  ·  Principio de menor sorpresa [9]  ·  Principio de responsabilidad única (SRP) [9]  ·  Principio de segregación de interfaces (ISP) [9]  ·  Principio de sustitución de Liskov [2]  ·  Principios SOLID [8]  ·  Prioridad (nice) [5]  ·  Priorización: MoSCoW, RICE, WSJF, Kano [21]  ·  Privacidad diferencial [13]  ·  Problema / solución / hipótesis [21]  ·  Procedimiento almacenado / función / trigger [13]  ·  Procesamiento del lenguaje natural (PLN / NLP) [14]  ·  Proceso [5]  ·  Proceso en primer plano / segundo plano [6]  ·  Proceso huérfano [5]  ·  Proceso zombi [5]  ·  Product Manager (PM) [21]  ·  Product Owner (PO) [21]  ·  Product Owner / Scrum Master [20]  ·  Product-market fit / pivotar [21]  ·  Producto vs proyecto [21]  ·  Productor / consumidor [5]  ·  Profiler / profiling [10]  ·  Program manager [21]  ·  Programación basada en eventos [3]  ·  Programación declarativa [3]  ·  Programación defensiva [9]  ·  Programación dinámica [4]  ·  Programación estructurada [3]  ·  Programación funcional [3]  ·  Programación imperativa [3]  ·  Programación lógica [3]  ·  Programación orientada a aspectos (AOP) [2]  ·  Programación orientada a componentes [2]  ·  Programación procedural [3]  ·  Programación reactiva [3]  ·  ProGuard / R8 [12]  ·  Project Manager (PM, jefe de proyecto) [21]  ·  Promesa (Promise) / Future [3]  ·  Prometheus / Grafana / Loki / Tempo [16]  ·  Prompt [14]  ·  Prompt de usuario / de asistente [14]  ·  Prompt del día a día [14]  ·  Prompt reutilizable / plantilla de prompt [14]  ·  Prop drilling [11]  ·  Property-based testing [15]  ·  Propiedad (en C#) [2]  ·  Propietario / grupo [6]  ·  Protobuf [10]  ·  Prototipo / spike [20]  ·  Proxy [9]  ·  Proxy / proxy inverso (reverse proxy) [8]  ·  Proxy / proxy inverso / balanceador [17]  ·  Proxy inverso / ingress [16]  ·  Prueba de carga / de estrés [15]  ·  Prueba de integración [15]  ·  Prueba de regresión [15]  ·  Prueba end-to-end (E2E) [15]  ·  Prueba flaky (inestable) [15]  ·  Prueba unitaria [15]  ·  Pruebas A/B [15]  ·  Pruebas alfa / beta [15]  ·  Pruebas con IA [15]  ·  Pruebas continuas [15]  ·  Pruebas de accesibilidad [15]  ·  Pruebas de aceptación (UAT) [15]  ·  Pruebas de API [15]  ·  Pruebas de carga / estrés / pico / resistencia (soak) [15]  ·  Pruebas de compatibilidad / multinavegador / multidispositivo [15]  ·  Pruebas de componente [15]  ·  Pruebas de contrato [15]  ·  Pruebas de escalabilidad [15]  ·  Pruebas de humo (smoke) / de cordura (sanity) [15]  ·  Pruebas de instalación / actualización / migración [15]  ·  Pruebas de integración / de sistema / end-to-end [15]  ·  Pruebas de interfaz (UI) [15]  ·  Pruebas de localización [15]  ·  Pruebas de mutación [15]  ·  Pruebas de recuperación / caos [15]  ·  Pruebas de regresión [15]  ·  Pruebas de rendimiento [15]  ·  Pruebas de seguridad / de penetración [15]  ·  Pruebas de usabilidad [15]  ·  Pruebas en producción / canary / shadow [15]  ·  Pruebas exploratorias [15]  ·  Pruebas funcionales / no funcionales [15]  ·  Pruebas generadas con IA [14]  ·  Pruebas visuales / de capturas (snapshot) [15]  ·  Pub/Sub (publicación/suscripción) [8]  ·  Puerta de enlace (gateway) [17]  ·  Puerto [6]  ·  Puerto / socket [17]  ·  Puerto serie / USB / HID / Bluetooth LE [12]  ·  Pull request / merge request (PR) [20]  ·  Punto de montaje [6]  ·  Punto flotante [4]  ·  PWA [11]  ·  PWA / manifest / push notification [11]  ·  PWM / ADC / DAC [12]</w:t>
      </w:r>
    </w:p>
    <w:p>
      <w:pPr>
        <w:pStyle w:val="Heading2"/>
      </w:pPr>
      <w:r>
        <w:t xml:space="preserve">Q</w:t>
      </w:r>
    </w:p>
    <w:p>
      <w:pPr>
        <w:spacing w:after="120"/>
      </w:pPr>
      <w:r>
        <w:rPr>
          <w:sz w:val="19"/>
          <w:szCs w:val="19"/>
        </w:rPr>
        <w:t xml:space="preserve">QA (Quality Assurance, aseguramiento de calidad) [15]  ·  QA / UAT [20]  ·  QC (Quality Control, control de calidad) [15]  ·  Quality gate [16]  ·  Query string / parámetros de ruta [10]  ·  Quórum / consenso (Raft, Paxos) [8]</w:t>
      </w:r>
    </w:p>
    <w:p>
      <w:pPr>
        <w:pStyle w:val="Heading2"/>
      </w:pPr>
      <w:r>
        <w:t xml:space="preserve">R</w:t>
      </w:r>
    </w:p>
    <w:p>
      <w:pPr>
        <w:spacing w:after="120"/>
      </w:pPr>
      <w:r>
        <w:rPr>
          <w:sz w:val="19"/>
          <w:szCs w:val="19"/>
        </w:rPr>
        <w:t xml:space="preserve">RACI [21]  ·  RAG [14]  ·  RAG (generación aumentada por recuperación) [14]  ·  Rama (branch) / rama principal (main) / HEAD [19]  ·  Rate limiting / cuota / throttling [10]  ·  Rate limiting / throttling [8]  ·  Razonamiento (reasoning models) [14]  ·  RBAC [18]  ·  RBAC / ABAC / ACL [18]  ·  RBAC / ABAC / IAM [25]  ·  RDP / VNC [17]  ·  React Native / Kotlin Multiplatform / .NET MAUI / Xamarin / Ionic / Capacitor [12]  ·  Reactor / Proactor [5]  ·  Rebase / rebase interactivo / squash [19]  ·  Recolector de basura (garbage collector) [1]  ·  Reconocimiento de voz / síntesis de voz (ASR / TTS) [14]  ·  Record [2]  ·  Recursión [3]  ·  Recursión de cola (tail recursion) [3]  ·  Red [17]  ·  Red de contenedores / puerto publicado [16]  ·  Red neuronal [14]  ·  Red team / blue team [18]  ·  Red teaming (en IA) [14]  ·  Redirección (`&gt;`, `&gt;&gt;`, `&lt;`) [6]  ·  Reducer / action [11]  ·  Reescritura (rewrite) / Big bang [7]  ·  Refactorización (refactor) [7]  ·  Reflexión (reflection) [2]  ·  Región / zona de disponibilidad [16]  ·  Registro (registry) / etiqueta (tag) / digest [16]  ·  Registro de contenedores (registry) [16]  ·  Regla de tres [9]  ·  Regularización / dropout [14]  ·  Reintentos con backoff [8]  ·  Relación 1:1, 1:N, N:M [13]  ·  Release (lanzamiento) [20]  ·  Release candidate (RC) [20]  ·  Remoto / híbrido / asíncrono [22]  ·  Renderizado / repaint / reflow [11]  ·  Replicación [8]  ·  Replicación (primaria/réplica) / lectura en réplica [13]  ·  Repositorio (patrón) [8]  ·  Repositorio (repo) [1]  ·  Repositorio (repository) [10]  ·  Repositorio / clon / remoto (origin) [19]  ·  Repositorio de paquetes [6]  ·  Reproducible / pasos para reproducir [15]  ·  Reproducible build [16]  ·  Requisito funcional [8]  ·  Requisito no funcional (RNF) [8]  ·  Reranking [14]  ·  Reset / revert / reflog [19]  ·  Resiliencia / tolerancia a fallos [8]  ·  Responsive / adaptativo [12]  ·  Responsive / mobile first [11]  ·  Respuesta a incidentes (IR) [18]  ·  REST [8]  ·  Restricción (constraint) [13]  ·  Result / Either [3]  ·  Resultado esperado / obtenido [15]  ·  Retrocompatibilidad [7]  ·  Retrospectiva [20]  ·  Retry con backoff exponencial [10]  ·  Revisión (review) / aprobación / comentario [19]  ·  Revisión de código con IA [14]  ·  Revisión por pares / inspección / walkthrough [15]  ·  RFC / ADR / RFP [25]  ·  RFC / design doc [20]  ·  RGPD / GDPR [18]  ·  Riesgo / mitigación / plan de contingencia [21]  ·  RLHF [14]  ·  Roadmap (hoja de ruta) [20]  ·  Rol / política / principal [16]  ·  Roles en el prompt [14]  ·  Rollback [20]  ·  Rollback / roll forward [16]  ·  Rotación de secretos [18]  ·  RPC [10]  ·  RPO / RTO [25]  ·  RTFM / FOSS / FAQ [25]  ·  RTOS [12]  ·  Rubber duck debugging [22]  ·  Runbook [20]  ·  Runbook / playbook [16]  ·  Runner / agente [16]  ·  Runtime (entorno de ejecución) [1]  ·  Ruta (route) [10]  ·  Ruta absoluta / relativa [6]  ·  Rutas / router / enrutamiento [11]</w:t>
      </w:r>
    </w:p>
    <w:p>
      <w:pPr>
        <w:pStyle w:val="Heading2"/>
      </w:pPr>
      <w:r>
        <w:t xml:space="preserve">S</w:t>
      </w:r>
    </w:p>
    <w:p>
      <w:pPr>
        <w:spacing w:after="120"/>
      </w:pPr>
      <w:r>
        <w:rPr>
          <w:sz w:val="19"/>
          <w:szCs w:val="19"/>
        </w:rPr>
        <w:t xml:space="preserve">SaaS / B2B / B2C [22]  ·  Saga [8]  ·  Salida estándar (stdout) [6]  ·  Salida estructurada (structured output) [14]  ·  Sandbox [5]  ·  SAST / DAST / IAST / SCA [18]  ·  SAST / DAST / SCA [18]  ·  SAST / DAST / SCA / SBOM [25]  ·  SBOM [18]  ·  SCP / SFTP / rsync [6]  ·  Script [6]  ·  Scrum [20]  ·  Scrum Master / agile coach [21]  ·  SDK [25]  ·  SDK (kit de desarrollo) [1]  ·  SDK vs API vs librería [1]  ·  SDLC (ciclo de vida del desarrollo) [20]  ·  Sección crítica [5]  ·  Secreto / vault (bóveda) [18]  ·  Secreto filtrado (leaked) [18]  ·  Secrets manager [10]  ·  Segmentación de red [17]  ·  Seguridad en IA [18]  ·  Seguridad por diseño / por defecto [18]  ·  SELECT / INSERT / UPDATE / DELETE [13]  ·  Self-healing tests [15]  ·  Semáforo [5]  ·  Semantic Versioning / release notes [19]  ·  Semántica HTML [11]  ·  Señal (signal) [5]  ·  Sensores (acelerómetro, giroscopio, GPS) [12]  ·  SEO [11]  ·  SEO técnico / meta tags / sitemap / canonical [11]  ·  Separation of Concerns [9]  ·  Serialización [2]  ·  Serialización / deserialización [10]  ·  Server Components [11]  ·  Server-Sent Events (SSE) [10]  ·  Serverless (sin servidor) [8]  ·  Serverless / FaaS / BaaS [16]  ·  Service / Ingress / ConfigMap / Secret / Namespace [16]  ·  Service design / blueprint [21]  ·  Service desk / soporte N1, N2, N3 [21]  ·  Service locator [9]  ·  Service mesh (Istio, Linkerd) [16]  ·  Service mesh (malla de servicios) [8]  ·  Servicio (service) [10]  ·  Servicio / systemd [6]  ·  Servidor [16]  ·  Servidor bare metal [16]  ·  Servidor de aplicaciones [10]  ·  Servidor web [10]  ·  Sesgo (bias) [14]  ·  Sesión pegajosa (sticky session) [8]  ·  Seudonimización / anonimización [18]  ·  Severidad / prioridad [15]  ·  SFC (Single File Component) [11]  ·  SGBD (DBMS) [13]  ·  Shadow DOM [11]  ·  Shadow IT / shadow AI [18]  ·  Sharding (particionado) [8]  ·  Shebang (`#!`) [6]  ·  Shell [6]  ·  Shift-left [15]  ·  Shift-left / shift-right [15]  ·  Shift-left security / DevSecOps [18]  ·  Sidecar [8]  ·  SIEM / SOAR / SOC [18]  ·  SIEM / SOC / EDR / WAF / IDS / IPS [25]  ·  Signals [11]  ·  Silver bullet (bala de plata) [22]  ·  Similitud coseno [14]  ·  Sincronización / resolución de conflictos [12]  ·  Single-tenant [8]  ·  Singleton [2]  ·  Sistema de archivos [6]  ·  Sistema de recomendación [14]  ·  Sistema embebido [12]  ·  Sistema operativo (SO) [6]  ·  Skeleton / spinner [11]  ·  Skill (habilidad) [14]  ·  SLA / OLA [21]  ·  SLA / SLO / SLI [25]  ·  SLI / SLO / SLA [20]  ·  SLI / SLO / SLA / error budget [16]  ·  SLM (modelo de lenguaje pequeño) [14]  ·  SLSA / firma de artefactos [16]  ·  Smoke test (prueba de humo) [15]  ·  SMTP / IMAP / POP3 [17]  ·  SOA (arquitectura orientada a servicios) [8]  ·  SOAP / WSDL [10]  ·  Sobreajuste (overfitting) [14]  ·  Sobrecarga (overload) [2]  ·  Sobrescritura / anulación (override) [2]  ·  Socket [5]  ·  Soft delete / hard delete [10]  ·  SOLID [9]  ·  SOLID / DRY / KISS / YAGNI [25]  ·  Source map [11]  ·  SPA / MPA [11]  ·  SPA / MPA / SSR / SSG / CSR [25]  ·  Spec-driven development [14]  ·  Specification [9]  ·  Spinlock [5]  ·  Split brain [8]  ·  SPOF (punto único de fallo) [8]  ·  Spring Boot [10]  ·  Spring Data / JPA / Hibernate [10]  ·  Sprint [20]  ·  Sprint planning / daily / review / retro [21]  ·  Sprite / tilemap / mesh / shader / textura [12]  ·  SQL (DDL, DML, DCL, TCL) [13]  ·  SQL / NoSQL [25]  ·  SQLite / Room / Core Data / Realm [12]  ·  Squad / tribe / chapter / guild [21]  ·  Squash and merge / rebase and merge [19]  ·  SRE (Site Reliability Engineering) [20]  ·  `ss` / `netstat` [6]  ·  SSH [6]  ·  SSH / SFTP / FTP [25]  ·  SSO (inicio de sesión único) [18]  ·  SSO / SAML / OIDC / OAuth 2 [18]  ·  SSR / CSR / SSG [11]  ·  Stack overflow [10]  ·  Stack trace (traza de pila) [1]  ·  Stage / job / step [20]  ·  Staging area (índice) [19]  ·  Stakeholder (parte interesada) [22]  ·  Stakeholder / sponsor [21]  ·  Starvation (inanición) [5]  ·  Stash [19]  ·  State [9]  ·  Stateless / stateful [8]  ·  StatelessWidget / StatefulWidget [12]  ·  Stop sequence [14]  ·  Story points / T-shirt sizing / planning poker [21]  ·  Story points / velocidad [20]  ·  Storybook [11]  ·  Strangler / anticorruption layer [8]  ·  Strangler fig (higuera estranguladora) [7]  ·  Strategy [9]  ·  Streaming (de respuesta) [14]  ·  Streaming SSR [11]  ·  Subagente / worktree [14]  ·  Subajuste (underfitting) [14]  ·  Subcomando [6]  ·  Subconsulta / CTE / ventana (window function) [13]  ·  Submódulo / subtree [19]  ·  Subshell [6]  ·  `sudo` / root [6]  ·  Suite de pruebas [15]  ·  Sunset (retirada) [22]  ·  Superficie de ataque [18]  ·  Switch / router / punto de acceso / módem [17]  ·  Sysadmin / administrador de sistemas [16]  ·  System prompt (instrucciones del sistema) [14]</w:t>
      </w:r>
    </w:p>
    <w:p>
      <w:pPr>
        <w:pStyle w:val="Heading2"/>
      </w:pPr>
      <w:r>
        <w:t xml:space="preserve">T</w:t>
      </w:r>
    </w:p>
    <w:p>
      <w:pPr>
        <w:spacing w:after="120"/>
      </w:pPr>
      <w:r>
        <w:rPr>
          <w:sz w:val="19"/>
          <w:szCs w:val="19"/>
        </w:rPr>
        <w:t xml:space="preserve">Tabla / fila / columna / registro / campo [13]  ·  Tabla de decisión / transición de estados [15]  ·  Tag / release [19]  ·  Tailwind / CSS Modules / CSS-in-JS / BEM / Sass [11]  ·  `tar` / `gzip` / `zip` [6]  ·  Tasa de aprendizaje (learning rate) [14]  ·  Task / Task Parallel Library (TPL) [5]  ·  TCO / ROI [22]  ·  TCP / UDP [17]  ·  TCP / UDP / IP [25]  ·  TDD (desarrollo guiado por pruebas) [15]  ·  TDD / BDD / ATDD [15]  ·  TDD / BDD / DDD / CQRS [25]  ·  Tech lead [21]  ·  Tech lead / arquitecto / staff engineer [22]  ·  Technical writer [22]  ·  Tell, don't ask [2]  ·  Temperatura [14]  ·  Template Method [9]  ·  Tenant (inquilino) [8]  ·  Teorema CAP [8]  ·  Teorema CAP / consistencia eventual [13]  ·  Terminal / consola [6]  ·  Terraform / Ansible [16]  ·  Test de usuario / card sorting / tree testing [21]  ·  Test flaky (inestable) [15]  ·  Testabilidad [15]  ·  Tester / QA engineer / SDET [15]  ·  Texto a imagen / imagen a imagen / inpainting [14]  ·  this / self [2]  ·  Thread dump / heap dump [10]  ·  Thread-safe (seguro para hilos) [5]  ·  Threat intelligence (inteligencia de amenazas) / IOC [18]  ·  Tiempo compartido (time slicing) [5]  ·  Tiempo real duro / blando [12]  ·  Time-to-market [21]  ·  Timeout [10]  ·  Tipado estático / dinámico [1]  ·  Tipo algebraico (ADT) [3]  ·  Tipo parametrizado [2]  ·  Tipo valor / tipo referencia [2]  ·  TL;DR / FYI / ASAP / ETA / EOD / OOO / IMO / AFAIK [25]  ·  TLS / mTLS [18]  ·  TLS / SSL [17]  ·  `tmux` / `screen` [6]  ·  Toast / modal / dropdown / tooltip [11]  ·  TOGAF [8]  ·  Toil [16]  ·  Token [18]  ·  Token / ventana de contexto [14]  ·  Token de acceso (API key) [14]  ·  Tokenización / token [14]  ·  Tokenizar / lexer [4]  ·  Top-p / top-k [14]  ·  `top` / `htop` / `ps` [6]  ·  Trabajo asíncrono / remoto [21]  ·  Trabajo en segundo plano (background job) [5]  ·  Trace / span / correlation ID [16]  ·  Trade-off (compromiso) [8]  ·  Trait [2]  ·  Transacción [13]  ·  Transacción / COMMIT / ROLLBACK / savepoint [13]  ·  Transacción distribuida / 2PC [10]  ·  Transformer [14]  ·  Transparencia referencial [3]  ·  Transpilar (Babel, SWC) [11]  ·  Trazabilidad [21]  ·  Tree shaking [11]  ·  Tríada CIA [18]  ·  Triage [15]  ·  Trie [4]  ·  Triple restricción [21]  ·  tRPC [10]  ·  Trunk-based / GitFlow / GitHub Flow [19]  ·  Trunk-based development [20]  ·  TTFB / FCP / TTI [11]  ·  TTL (time to live) [8]  ·  Tubería (`|`, pipe) [6]  ·  Tubería (pipe) [5]  ·  TUI (interfaz de texto) [6]  ·  Twelve-factor app (aplicación de 12 factores) [8]  ·  TypeScript / tipos / interfaz / genéricos / `any` / `unknown` [11]</w:t>
      </w:r>
    </w:p>
    <w:p>
      <w:pPr>
        <w:pStyle w:val="Heading2"/>
      </w:pPr>
      <w:r>
        <w:t xml:space="preserve">U</w:t>
      </w:r>
    </w:p>
    <w:p>
      <w:pPr>
        <w:spacing w:after="120"/>
      </w:pPr>
      <w:r>
        <w:rPr>
          <w:sz w:val="19"/>
          <w:szCs w:val="19"/>
        </w:rPr>
        <w:t xml:space="preserve">UAT / QA / QC [25]  ·  UI (interfaz de usuario) [21]  ·  UI / UX [25]  ·  Última responsabilidad / «el momento más tardío responsable» [8]  ·  UML [8]  ·  Unicode / UTF-8 / ASCII [4]  ·  Unidades relativas (rem, em, vw, %) [11]  ·  Unit of Work [9]  ·  Uso de herramientas / MCP [14]  ·  UX (experiencia de usuario) [21]  ·  UX researcher / UX writer / product designer [21]</w:t>
      </w:r>
    </w:p>
    <w:p>
      <w:pPr>
        <w:pStyle w:val="Heading2"/>
      </w:pPr>
      <w:r>
        <w:t xml:space="preserve">V</w:t>
      </w:r>
    </w:p>
    <w:p>
      <w:pPr>
        <w:spacing w:after="120"/>
      </w:pPr>
      <w:r>
        <w:rPr>
          <w:sz w:val="19"/>
          <w:szCs w:val="19"/>
        </w:rPr>
        <w:t xml:space="preserve">Vacuum / mantenimiento [13]  ·  Validación [10]  ·  Validación en cliente / en servidor [11]  ·  Valor atípico (outlier) [13]  ·  Valor límite / partición de equivalencia [15]  ·  Variable `$?` [6]  ·  Variable de condición [5]  ·  Variable de entorno [6]  ·  Variable volátil (volatile) [5]  ·  Variables CSS (custom properties) [11]  ·  Vector de ataque [18]  ·  Velocidad / burndown / burnup / cycle time / lead time [21]  ·  Vendor lock-in (cautividad del proveedor) [7]  ·  Ventana de contexto [14]  ·  Ventana de mantenimiento [20]  ·  Verbose (`-v`) / quiet (`-q`) [6]  ·  Verificación / «confía pero verifica» [14]  ·  Verificación / validación [15]  ·  Versionado de API [10]  ·  Versionado semántico (SemVer) [1]  ·  Vibe coding [14]  ·  Videojuegos: motor (engine) [12]  ·  ViewModel / LiveData / Flow [12]  ·  Viewport [11]  ·  Virtual DOM / reactividad [11]  ·  Visión / misión / estrategia / roadmap [21]  ·  Visión por computador [14]  ·  Visión-lenguaje (VLM) [14]  ·  Vista / vista materializada [13]  ·  Vite / Webpack / esbuild / Rollup / Turbopack [11]  ·  VLAN [17]  ·  VM / VPS [25]  ·  Volumen / bind mount [16]  ·  VPC / subred / gateway NAT / ruta [16]  ·  VPN [16]  ·  VPN / VPC / LAN / WAN [25]  ·  Vulnerabilidad / exploit / parche [18]</w:t>
      </w:r>
    </w:p>
    <w:p>
      <w:pPr>
        <w:pStyle w:val="Heading2"/>
      </w:pPr>
      <w:r>
        <w:t xml:space="preserve">W</w:t>
      </w:r>
    </w:p>
    <w:p>
      <w:pPr>
        <w:spacing w:after="120"/>
      </w:pPr>
      <w:r>
        <w:rPr>
          <w:sz w:val="19"/>
          <w:szCs w:val="19"/>
        </w:rPr>
        <w:t xml:space="preserve">WAF / cortafuegos [18]  ·  WAF / RASP [18]  ·  War room / bridge [16]  ·  Web Components [11]  ·  WebAssembly (WASM) [11]  ·  WebAssembly / WebGL / WebGPU / Canvas / SVG [11]  ·  Webhook [8]  ·  WebRTC / MediaStream [11]  ·  WebSocket [10]  ·  WebSocket / gRPC / GraphQL [17]  ·  WebSocket / SSE [8]  ·  Widget [12]  ·  Wiki / README / CONTRIBUTING / LICENSE / CHANGELOG [19]  ·  WIP limit [21]  ·  Wireframe / mockup / prototipo [21]  ·  WireGuard / OpenVPN / IPsec [17]  ·  Wireshark / tcpdump [17]  ·  Workaround [7]  ·  Working tree / directorio de trabajo [19]  ·  Works on my machine («en mi máquina funciona») [22]  ·  WPF / XAML / MVVM [12]  ·  WSL [6]</w:t>
      </w:r>
    </w:p>
    <w:p>
      <w:pPr>
        <w:pStyle w:val="Heading2"/>
      </w:pPr>
      <w:r>
        <w:t xml:space="preserve">X</w:t>
      </w:r>
    </w:p>
    <w:p>
      <w:pPr>
        <w:spacing w:after="120"/>
      </w:pPr>
      <w:r>
        <w:rPr>
          <w:sz w:val="19"/>
          <w:szCs w:val="19"/>
        </w:rPr>
        <w:t xml:space="preserve">XML [10]  ·  XML layout / Storyboard [12]  ·  XP (Extreme Programming) [20]  ·  XSS / CSRF / clickjacking [11]  ·  XSS / CSRF / SQLi / RCE / SSRF [25]  ·  XSS / CSRF / SSRF / XXE / IDOR [18]</w:t>
      </w:r>
    </w:p>
    <w:p>
      <w:pPr>
        <w:pStyle w:val="Heading2"/>
      </w:pPr>
      <w:r>
        <w:t xml:space="preserve">Y</w:t>
      </w:r>
    </w:p>
    <w:p>
      <w:pPr>
        <w:spacing w:after="120"/>
      </w:pPr>
      <w:r>
        <w:rPr>
          <w:sz w:val="19"/>
          <w:szCs w:val="19"/>
        </w:rPr>
        <w:t xml:space="preserve">Yak shaving [22]  ·  YAML / TOML [10]</w:t>
      </w:r>
    </w:p>
    <w:p>
      <w:pPr>
        <w:pStyle w:val="Heading2"/>
      </w:pPr>
      <w:r>
        <w:t xml:space="preserve">Z</w:t>
      </w:r>
    </w:p>
    <w:p>
      <w:pPr>
        <w:spacing w:after="120"/>
      </w:pPr>
      <w:r>
        <w:rPr>
          <w:sz w:val="19"/>
          <w:szCs w:val="19"/>
        </w:rPr>
        <w:t xml:space="preserve">Z-index / stacking context [11]  ·  Zero trust (confianza cero) [18]  ·  Zero trust network access (ZTNA) [17]  ·  Zero-day [18]  ·  Zero-shot / one-shot / few-shot [14]  ·  Zona / región de disponibilidad [16]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Diccionario del desarrollo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del desarrollo de software</dc:title>
  <dc:creator>Autor</dc:creator>
  <cp:lastModifiedBy>Un-named</cp:lastModifiedBy>
  <cp:revision>1</cp:revision>
  <dcterms:created xsi:type="dcterms:W3CDTF">2026-10-28T07:31:51.882Z</dcterms:created>
  <dcterms:modified xsi:type="dcterms:W3CDTF">2026-10-28T07:31:51.889Z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