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0" w:type="pct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2038"/>
        <w:gridCol w:w="6670"/>
      </w:tblGrid>
      <w:tr w:rsidR="00C563B7" w:rsidRPr="00521C8D" w14:paraId="7FE39047" w14:textId="77777777" w:rsidTr="00C563B7">
        <w:trPr>
          <w:trHeight w:val="506"/>
        </w:trPr>
        <w:tc>
          <w:tcPr>
            <w:tcW w:w="1170" w:type="pct"/>
            <w:shd w:val="clear" w:color="auto" w:fill="FFFFFF"/>
            <w:noWrap/>
            <w:hideMark/>
          </w:tcPr>
          <w:p w14:paraId="277ECB58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ID: </w:t>
            </w:r>
          </w:p>
        </w:tc>
        <w:tc>
          <w:tcPr>
            <w:tcW w:w="3830" w:type="pct"/>
            <w:shd w:val="clear" w:color="auto" w:fill="FFFFFF"/>
            <w:hideMark/>
          </w:tcPr>
          <w:p w14:paraId="464BB5B3" w14:textId="0639719D" w:rsidR="00C563B7" w:rsidRPr="00521C8D" w:rsidRDefault="00C563B7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521C8D">
              <w:t>U</w:t>
            </w:r>
            <w:r>
              <w:t xml:space="preserve">C - </w:t>
            </w:r>
            <w:r w:rsidR="00FD1DCD">
              <w:t>05</w:t>
            </w:r>
          </w:p>
          <w:p w14:paraId="61867FD9" w14:textId="77777777" w:rsidR="00C563B7" w:rsidRPr="00521C8D" w:rsidRDefault="00C563B7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C563B7" w:rsidRPr="00521C8D" w14:paraId="06D51B60" w14:textId="77777777" w:rsidTr="00C563B7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5822FBF0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3830" w:type="pct"/>
            <w:shd w:val="clear" w:color="auto" w:fill="D9E2F3"/>
            <w:hideMark/>
          </w:tcPr>
          <w:p w14:paraId="512801AD" w14:textId="735C1650" w:rsidR="00C563B7" w:rsidRPr="00521C8D" w:rsidRDefault="00C563B7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521C8D">
              <w:t xml:space="preserve">Process </w:t>
            </w:r>
            <w:r>
              <w:t>Orders</w:t>
            </w:r>
          </w:p>
        </w:tc>
      </w:tr>
      <w:tr w:rsidR="00C563B7" w:rsidRPr="00521C8D" w14:paraId="442C3C54" w14:textId="77777777" w:rsidTr="00C563B7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3887D6F7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Description:</w:t>
            </w:r>
          </w:p>
        </w:tc>
        <w:tc>
          <w:tcPr>
            <w:tcW w:w="3830" w:type="pct"/>
            <w:shd w:val="clear" w:color="auto" w:fill="auto"/>
            <w:hideMark/>
          </w:tcPr>
          <w:p w14:paraId="3B3AC0EB" w14:textId="14E19594" w:rsidR="00C563B7" w:rsidRPr="00C563B7" w:rsidRDefault="00C563B7" w:rsidP="00C563B7">
            <w:pPr>
              <w:rPr>
                <w:lang w:val="en-IN"/>
              </w:rPr>
            </w:pPr>
            <w:r w:rsidRPr="00C563B7">
              <w:rPr>
                <w:lang w:val="en-IN"/>
              </w:rPr>
              <w:t xml:space="preserve">The </w:t>
            </w:r>
            <w:r>
              <w:rPr>
                <w:lang w:val="en-IN"/>
              </w:rPr>
              <w:t>Sales Clerk</w:t>
            </w:r>
            <w:r w:rsidRPr="00C563B7">
              <w:rPr>
                <w:lang w:val="en-IN"/>
              </w:rPr>
              <w:t xml:space="preserve"> manages incoming customer orders and updates their status.</w:t>
            </w:r>
          </w:p>
          <w:p w14:paraId="3831A788" w14:textId="77777777" w:rsidR="00C563B7" w:rsidRPr="00521C8D" w:rsidRDefault="00C563B7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  <w:p w14:paraId="63F4DF6D" w14:textId="77777777" w:rsidR="00C563B7" w:rsidRPr="00521C8D" w:rsidRDefault="00C563B7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C563B7" w:rsidRPr="00521C8D" w14:paraId="01A678B8" w14:textId="77777777" w:rsidTr="00C563B7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70133349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Primary Actor:</w:t>
            </w:r>
          </w:p>
        </w:tc>
        <w:tc>
          <w:tcPr>
            <w:tcW w:w="3830" w:type="pct"/>
            <w:shd w:val="clear" w:color="auto" w:fill="D9E2F3"/>
            <w:hideMark/>
          </w:tcPr>
          <w:p w14:paraId="2BA37061" w14:textId="4C7BB4DD" w:rsidR="00C563B7" w:rsidRPr="00C563B7" w:rsidRDefault="00C563B7" w:rsidP="00787565">
            <w:pPr>
              <w:rPr>
                <w:rFonts w:ascii="Arial" w:hAnsi="Arial" w:cs="Arial"/>
                <w:color w:val="000000" w:themeColor="text1"/>
              </w:rPr>
            </w:pPr>
            <w:r w:rsidRPr="00C563B7">
              <w:rPr>
                <w:color w:val="000000" w:themeColor="text1"/>
              </w:rPr>
              <w:t>Sales Clerk</w:t>
            </w:r>
          </w:p>
          <w:p w14:paraId="381B12A1" w14:textId="77777777" w:rsidR="00C563B7" w:rsidRPr="00C563B7" w:rsidRDefault="00C563B7" w:rsidP="00787565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563B7" w:rsidRPr="00521C8D" w14:paraId="77D6ED46" w14:textId="77777777" w:rsidTr="00C563B7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6A71D03B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Secondary Actor:</w:t>
            </w:r>
          </w:p>
        </w:tc>
        <w:tc>
          <w:tcPr>
            <w:tcW w:w="3830" w:type="pct"/>
            <w:shd w:val="clear" w:color="auto" w:fill="D9E2F3"/>
          </w:tcPr>
          <w:p w14:paraId="2B4E59C7" w14:textId="162CF56D" w:rsidR="00C563B7" w:rsidRPr="00521C8D" w:rsidRDefault="00C563B7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RMS, Customer</w:t>
            </w:r>
          </w:p>
        </w:tc>
      </w:tr>
      <w:tr w:rsidR="00C563B7" w:rsidRPr="00521C8D" w14:paraId="6F58628F" w14:textId="77777777" w:rsidTr="00C563B7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0B59894C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Preconditions:</w:t>
            </w:r>
          </w:p>
        </w:tc>
        <w:tc>
          <w:tcPr>
            <w:tcW w:w="3830" w:type="pct"/>
            <w:shd w:val="clear" w:color="auto" w:fill="auto"/>
            <w:hideMark/>
          </w:tcPr>
          <w:p w14:paraId="434CAB67" w14:textId="4E02C1BD" w:rsidR="00C563B7" w:rsidRPr="00C563B7" w:rsidRDefault="00C563B7" w:rsidP="00C563B7">
            <w:pPr>
              <w:rPr>
                <w:lang w:val="en-IN"/>
              </w:rPr>
            </w:pPr>
            <w:r w:rsidRPr="00C563B7">
              <w:rPr>
                <w:lang w:val="en-IN"/>
              </w:rPr>
              <w:t>Customer must place an order.</w:t>
            </w:r>
          </w:p>
        </w:tc>
      </w:tr>
      <w:tr w:rsidR="00C563B7" w:rsidRPr="00521C8D" w14:paraId="5780DE51" w14:textId="77777777" w:rsidTr="00C563B7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2CCA077B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Postconditions:</w:t>
            </w:r>
          </w:p>
        </w:tc>
        <w:tc>
          <w:tcPr>
            <w:tcW w:w="3830" w:type="pct"/>
            <w:shd w:val="clear" w:color="auto" w:fill="D9E2F3"/>
            <w:hideMark/>
          </w:tcPr>
          <w:p w14:paraId="201EC539" w14:textId="5458A864" w:rsidR="00C563B7" w:rsidRPr="00C563B7" w:rsidRDefault="00C563B7" w:rsidP="00C563B7">
            <w:pPr>
              <w:rPr>
                <w:lang w:val="en-IN"/>
              </w:rPr>
            </w:pPr>
            <w:r>
              <w:rPr>
                <w:lang w:val="en-IN"/>
              </w:rPr>
              <w:t xml:space="preserve">1. </w:t>
            </w:r>
            <w:r w:rsidRPr="00C563B7">
              <w:rPr>
                <w:lang w:val="en-IN"/>
              </w:rPr>
              <w:t>Order is marked as processed.</w:t>
            </w:r>
            <w:r>
              <w:rPr>
                <w:lang w:val="en-IN"/>
              </w:rPr>
              <w:br/>
              <w:t>2.</w:t>
            </w:r>
            <w:r w:rsidRPr="00C563B7">
              <w:rPr>
                <w:lang w:val="en-IN"/>
              </w:rPr>
              <w:t>Staff is notified for order preparation.</w:t>
            </w:r>
          </w:p>
        </w:tc>
      </w:tr>
      <w:tr w:rsidR="00C563B7" w:rsidRPr="00521C8D" w14:paraId="6FBBBEA8" w14:textId="77777777" w:rsidTr="00C563B7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204F1FBB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521C8D">
              <w:rPr>
                <w:rFonts w:ascii="Arial" w:hAnsi="Arial" w:cs="Arial"/>
                <w:sz w:val="22"/>
                <w:szCs w:val="22"/>
              </w:rPr>
              <w:br/>
              <w:t>Success Scenario:</w:t>
            </w:r>
          </w:p>
        </w:tc>
        <w:tc>
          <w:tcPr>
            <w:tcW w:w="3830" w:type="pct"/>
            <w:shd w:val="clear" w:color="auto" w:fill="auto"/>
            <w:hideMark/>
          </w:tcPr>
          <w:p w14:paraId="0BFA1787" w14:textId="77777777" w:rsidR="00C563B7" w:rsidRDefault="00C563B7" w:rsidP="00C563B7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 w:rsidRPr="00C563B7">
              <w:rPr>
                <w:lang w:val="en-IN"/>
              </w:rPr>
              <w:t>Sales clerk logs into RMS.</w:t>
            </w:r>
          </w:p>
          <w:p w14:paraId="4CCCA451" w14:textId="77777777" w:rsidR="00C563B7" w:rsidRDefault="00C563B7" w:rsidP="00C563B7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 w:rsidRPr="00C563B7">
              <w:rPr>
                <w:lang w:val="en-IN"/>
              </w:rPr>
              <w:t>Checks new customer orders.</w:t>
            </w:r>
          </w:p>
          <w:p w14:paraId="730C4B74" w14:textId="77777777" w:rsidR="00C563B7" w:rsidRDefault="00C563B7" w:rsidP="00C563B7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 w:rsidRPr="00C563B7">
              <w:rPr>
                <w:lang w:val="en-IN"/>
              </w:rPr>
              <w:t>Confirms and processes orders.</w:t>
            </w:r>
          </w:p>
          <w:p w14:paraId="16810C26" w14:textId="03594F2B" w:rsidR="00C563B7" w:rsidRPr="00C563B7" w:rsidRDefault="00C563B7" w:rsidP="00C563B7">
            <w:pPr>
              <w:pStyle w:val="ListParagraph"/>
              <w:numPr>
                <w:ilvl w:val="0"/>
                <w:numId w:val="5"/>
              </w:numPr>
              <w:rPr>
                <w:lang w:val="en-IN"/>
              </w:rPr>
            </w:pPr>
            <w:r w:rsidRPr="00C563B7">
              <w:rPr>
                <w:lang w:val="en-IN"/>
              </w:rPr>
              <w:t>Notif</w:t>
            </w:r>
            <w:r w:rsidR="00D67579">
              <w:rPr>
                <w:lang w:val="en-IN"/>
              </w:rPr>
              <w:t>y</w:t>
            </w:r>
            <w:r w:rsidRPr="00C563B7">
              <w:rPr>
                <w:lang w:val="en-IN"/>
              </w:rPr>
              <w:t xml:space="preserve"> kitchen staff.</w:t>
            </w:r>
          </w:p>
        </w:tc>
      </w:tr>
      <w:tr w:rsidR="00C563B7" w:rsidRPr="00521C8D" w14:paraId="76AA0A74" w14:textId="77777777" w:rsidTr="00C563B7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108E1D5C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Extensions or </w:t>
            </w:r>
          </w:p>
          <w:p w14:paraId="3708FC4F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Alternate Flow:</w:t>
            </w:r>
          </w:p>
        </w:tc>
        <w:tc>
          <w:tcPr>
            <w:tcW w:w="3830" w:type="pct"/>
            <w:shd w:val="clear" w:color="auto" w:fill="D9E2F3"/>
            <w:hideMark/>
          </w:tcPr>
          <w:p w14:paraId="6EC42AC7" w14:textId="050B0CC4" w:rsidR="00C563B7" w:rsidRPr="00D67579" w:rsidRDefault="00D67579" w:rsidP="00D67579">
            <w:pPr>
              <w:pStyle w:val="NormalWeb"/>
              <w:rPr>
                <w:lang w:val="en-IN"/>
              </w:rPr>
            </w:pPr>
            <w:r w:rsidRPr="00D67579">
              <w:rPr>
                <w:lang w:val="en-IN"/>
              </w:rPr>
              <w:t>If an order is incomplete, the system alerts the clerk.</w:t>
            </w:r>
            <w:r>
              <w:rPr>
                <w:lang w:val="en-IN"/>
              </w:rPr>
              <w:br/>
            </w:r>
            <w:r w:rsidRPr="00D67579">
              <w:rPr>
                <w:lang w:val="en-IN"/>
              </w:rPr>
              <w:t>If an item is unavailable, the customer is notified.</w:t>
            </w:r>
          </w:p>
        </w:tc>
      </w:tr>
      <w:tr w:rsidR="00C563B7" w:rsidRPr="00521C8D" w14:paraId="148728C0" w14:textId="77777777" w:rsidTr="00C563B7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745FEF36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Frequency of Use:</w:t>
            </w:r>
          </w:p>
        </w:tc>
        <w:tc>
          <w:tcPr>
            <w:tcW w:w="3830" w:type="pct"/>
            <w:shd w:val="clear" w:color="auto" w:fill="auto"/>
            <w:hideMark/>
          </w:tcPr>
          <w:p w14:paraId="1F68DA30" w14:textId="2309F247" w:rsidR="00C563B7" w:rsidRPr="00D67579" w:rsidRDefault="00D67579" w:rsidP="00787565">
            <w:pPr>
              <w:rPr>
                <w:lang w:val="en-IN"/>
              </w:rPr>
            </w:pPr>
            <w:r w:rsidRPr="00D67579">
              <w:rPr>
                <w:lang w:val="en-IN"/>
              </w:rPr>
              <w:t xml:space="preserve">Multiple times </w:t>
            </w:r>
            <w:r>
              <w:rPr>
                <w:lang w:val="en-IN"/>
              </w:rPr>
              <w:t>a day.</w:t>
            </w:r>
          </w:p>
        </w:tc>
      </w:tr>
      <w:tr w:rsidR="00CE730B" w:rsidRPr="00521C8D" w14:paraId="6A2010BD" w14:textId="77777777" w:rsidTr="00C563B7">
        <w:trPr>
          <w:trHeight w:val="506"/>
        </w:trPr>
        <w:tc>
          <w:tcPr>
            <w:tcW w:w="1170" w:type="pct"/>
            <w:shd w:val="clear" w:color="auto" w:fill="auto"/>
            <w:noWrap/>
          </w:tcPr>
          <w:p w14:paraId="754F1A07" w14:textId="3953DCEE" w:rsidR="00CE730B" w:rsidRPr="00521C8D" w:rsidRDefault="00CE730B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Generalization:</w:t>
            </w:r>
          </w:p>
        </w:tc>
        <w:tc>
          <w:tcPr>
            <w:tcW w:w="3830" w:type="pct"/>
            <w:shd w:val="clear" w:color="auto" w:fill="auto"/>
          </w:tcPr>
          <w:p w14:paraId="76A66FE8" w14:textId="4F478550" w:rsidR="00CE730B" w:rsidRPr="00D67579" w:rsidRDefault="00CE730B" w:rsidP="00787565">
            <w:pPr>
              <w:rPr>
                <w:lang w:val="en-IN"/>
              </w:rPr>
            </w:pPr>
            <w:r w:rsidRPr="00CE730B">
              <w:rPr>
                <w:lang w:val="en-IN"/>
              </w:rPr>
              <w:t xml:space="preserve">Process Orders is a specialized case of order </w:t>
            </w:r>
            <w:r w:rsidRPr="00CE730B">
              <w:rPr>
                <w:lang w:val="en-IN"/>
              </w:rPr>
              <w:t>fulfilment</w:t>
            </w:r>
            <w:r w:rsidRPr="00CE730B">
              <w:rPr>
                <w:lang w:val="en-IN"/>
              </w:rPr>
              <w:t>.</w:t>
            </w:r>
            <w:r>
              <w:rPr>
                <w:lang w:val="en-IN"/>
              </w:rPr>
              <w:t xml:space="preserve"> </w:t>
            </w:r>
          </w:p>
        </w:tc>
      </w:tr>
      <w:tr w:rsidR="00D67579" w:rsidRPr="00521C8D" w14:paraId="5A4E6A7A" w14:textId="77777777" w:rsidTr="00C563B7">
        <w:trPr>
          <w:trHeight w:val="506"/>
        </w:trPr>
        <w:tc>
          <w:tcPr>
            <w:tcW w:w="1170" w:type="pct"/>
            <w:shd w:val="clear" w:color="auto" w:fill="auto"/>
            <w:noWrap/>
          </w:tcPr>
          <w:p w14:paraId="31863691" w14:textId="52F961B8" w:rsidR="00D67579" w:rsidRPr="00521C8D" w:rsidRDefault="008F0FE0" w:rsidP="008F0FE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Dependencies</w:t>
            </w:r>
            <w:r w:rsidR="00D6757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830" w:type="pct"/>
            <w:shd w:val="clear" w:color="auto" w:fill="auto"/>
          </w:tcPr>
          <w:p w14:paraId="12DDDC61" w14:textId="77777777" w:rsidR="00D67579" w:rsidRPr="00D67579" w:rsidRDefault="00D67579" w:rsidP="00D67579">
            <w:pPr>
              <w:rPr>
                <w:lang w:val="en-IN"/>
              </w:rPr>
            </w:pPr>
            <w:r w:rsidRPr="00D67579">
              <w:rPr>
                <w:lang w:val="en-IN"/>
              </w:rPr>
              <w:t>«include» Generate Bills</w:t>
            </w:r>
          </w:p>
          <w:p w14:paraId="04E82E8C" w14:textId="77777777" w:rsidR="00D67579" w:rsidRPr="00D67579" w:rsidRDefault="00D67579" w:rsidP="00787565">
            <w:pPr>
              <w:rPr>
                <w:lang w:val="en-IN"/>
              </w:rPr>
            </w:pPr>
          </w:p>
        </w:tc>
      </w:tr>
      <w:tr w:rsidR="00C563B7" w:rsidRPr="00521C8D" w14:paraId="289E638F" w14:textId="77777777" w:rsidTr="00C563B7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203301E7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E6E24">
              <w:rPr>
                <w:rFonts w:ascii="Arial" w:hAnsi="Arial" w:cs="Arial"/>
                <w:sz w:val="22"/>
                <w:szCs w:val="22"/>
              </w:rPr>
              <w:t>Status</w:t>
            </w:r>
            <w:r w:rsidRPr="00521C8D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830" w:type="pct"/>
            <w:shd w:val="clear" w:color="auto" w:fill="D9E2F3"/>
            <w:hideMark/>
          </w:tcPr>
          <w:p w14:paraId="32880E6E" w14:textId="69D82094" w:rsidR="00C563B7" w:rsidRPr="00FD1DCD" w:rsidRDefault="00FD1DCD" w:rsidP="00787565">
            <w:r w:rsidRPr="00FD1DCD">
              <w:t>In Development</w:t>
            </w:r>
          </w:p>
        </w:tc>
      </w:tr>
      <w:tr w:rsidR="00FD1DCD" w:rsidRPr="00521C8D" w14:paraId="208D3EDC" w14:textId="77777777" w:rsidTr="00C563B7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166B3E4F" w14:textId="73649C12" w:rsidR="00FD1DCD" w:rsidRPr="00FD1DCD" w:rsidRDefault="00FD1DCD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Owner</w:t>
            </w:r>
          </w:p>
        </w:tc>
        <w:tc>
          <w:tcPr>
            <w:tcW w:w="3830" w:type="pct"/>
            <w:shd w:val="clear" w:color="auto" w:fill="D9E2F3"/>
          </w:tcPr>
          <w:p w14:paraId="2B4210DA" w14:textId="762B926F" w:rsidR="00FD1DCD" w:rsidRPr="004E6E24" w:rsidRDefault="00FD1DCD" w:rsidP="00787565">
            <w:r w:rsidRPr="004E6E24">
              <w:t>Project Team</w:t>
            </w:r>
          </w:p>
        </w:tc>
      </w:tr>
      <w:tr w:rsidR="00C563B7" w:rsidRPr="00521C8D" w14:paraId="557B6E25" w14:textId="77777777" w:rsidTr="00C563B7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460D4179" w14:textId="77777777" w:rsidR="00C563B7" w:rsidRPr="00521C8D" w:rsidRDefault="00C563B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Priority:</w:t>
            </w:r>
          </w:p>
        </w:tc>
        <w:tc>
          <w:tcPr>
            <w:tcW w:w="3830" w:type="pct"/>
            <w:shd w:val="clear" w:color="auto" w:fill="D9E2F3"/>
            <w:hideMark/>
          </w:tcPr>
          <w:p w14:paraId="05958E29" w14:textId="6F113E91" w:rsidR="00C563B7" w:rsidRPr="004E6E24" w:rsidRDefault="00FD1DCD" w:rsidP="00787565">
            <w:r w:rsidRPr="004E6E24">
              <w:t>Medium</w:t>
            </w:r>
          </w:p>
        </w:tc>
      </w:tr>
    </w:tbl>
    <w:p w14:paraId="3CDD5963" w14:textId="77777777" w:rsidR="00C563B7" w:rsidRDefault="00C563B7"/>
    <w:sectPr w:rsidR="00C56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FA5"/>
    <w:multiLevelType w:val="multilevel"/>
    <w:tmpl w:val="5CCE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72AD8"/>
    <w:multiLevelType w:val="hybridMultilevel"/>
    <w:tmpl w:val="A6467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C7FA0"/>
    <w:multiLevelType w:val="multilevel"/>
    <w:tmpl w:val="F18C2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E5AE1"/>
    <w:multiLevelType w:val="multilevel"/>
    <w:tmpl w:val="7F2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C3220"/>
    <w:multiLevelType w:val="multilevel"/>
    <w:tmpl w:val="6464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632B06"/>
    <w:multiLevelType w:val="hybridMultilevel"/>
    <w:tmpl w:val="5088C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848597">
    <w:abstractNumId w:val="0"/>
  </w:num>
  <w:num w:numId="2" w16cid:durableId="1773011401">
    <w:abstractNumId w:val="5"/>
  </w:num>
  <w:num w:numId="3" w16cid:durableId="431242743">
    <w:abstractNumId w:val="4"/>
  </w:num>
  <w:num w:numId="4" w16cid:durableId="35475323">
    <w:abstractNumId w:val="2"/>
  </w:num>
  <w:num w:numId="5" w16cid:durableId="1700816124">
    <w:abstractNumId w:val="1"/>
  </w:num>
  <w:num w:numId="6" w16cid:durableId="373703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3B7"/>
    <w:rsid w:val="004E6E24"/>
    <w:rsid w:val="008F0FE0"/>
    <w:rsid w:val="00C53328"/>
    <w:rsid w:val="00C563B7"/>
    <w:rsid w:val="00C927F7"/>
    <w:rsid w:val="00CE730B"/>
    <w:rsid w:val="00D67579"/>
    <w:rsid w:val="00FD1DCD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CDD3"/>
  <w15:chartTrackingRefBased/>
  <w15:docId w15:val="{D355D05C-F77A-4CAD-99E3-960F589E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3B7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3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3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3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3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3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3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63B7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C563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Chatterji</dc:creator>
  <cp:keywords/>
  <dc:description/>
  <cp:lastModifiedBy>Rakshit Chatterji</cp:lastModifiedBy>
  <cp:revision>5</cp:revision>
  <dcterms:created xsi:type="dcterms:W3CDTF">2025-03-29T12:49:00Z</dcterms:created>
  <dcterms:modified xsi:type="dcterms:W3CDTF">2025-03-30T08:40:00Z</dcterms:modified>
</cp:coreProperties>
</file>