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rfdtoph3kyx" w:id="0"/>
      <w:bookmarkEnd w:id="0"/>
      <w:r w:rsidDel="00000000" w:rsidR="00000000" w:rsidRPr="00000000">
        <w:rPr>
          <w:rtl w:val="0"/>
        </w:rPr>
        <w:t xml:space="preserve">10. Asynchronous Processing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fk4hzumwxevo" w:id="1"/>
      <w:bookmarkEnd w:id="1"/>
      <w:r w:rsidDel="00000000" w:rsidR="00000000" w:rsidRPr="00000000">
        <w:rPr>
          <w:rtl w:val="0"/>
        </w:rPr>
        <w:t xml:space="preserve">10.1 Celery Configuration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Setarcos application uses Celery for asynchronous task processing, with optimized configurations for performance, resource efficiency, and cost-effectiveness.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9i7aw2pvle8q" w:id="2"/>
      <w:bookmarkEnd w:id="2"/>
      <w:r w:rsidDel="00000000" w:rsidR="00000000" w:rsidRPr="00000000">
        <w:rPr>
          <w:rtl w:val="0"/>
        </w:rPr>
        <w:t xml:space="preserve">10.1.1 Exchange and Queue Structure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system implements a specialized exchange and queue structure to optimize task processing: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Define exchanges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default_exchange = Exchange('default', type='direct')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notification_exchange = Exchange('notifications', type='direct')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analytics_exchange = Exchange('analytics', type='direct')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rating_exchange = Exchange('ratings', type='direct')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Define queues with priorities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task_queues =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# High-priority time-sensitive queues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Queue('notifications_critical', notification_exchange, routing_key='notifications.critical',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queue_arguments={'x-max-priority': 10}),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Queue('notifications_standard', notification_exchange, routing_key='notifications.standard',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queue_arguments={'x-max-priority': 5}),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Rating system queues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Queue('ratings_realtime', rating_exchange, routing_key='ratings.realtime',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queue_arguments={'x-max-priority': 8}),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Queue('ratings_analysis', rating_exchange, routing_key='ratings.analysis',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queue_arguments={'x-max-priority': 3}),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# Analytics queues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Queue('analytics_realtime', analytics_exchange, routing_key='analytics.realtime',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queue_arguments={'x-max-priority': 6}),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Queue('analytics_batch', analytics_exchange, routing_key='analytics.batch',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queue_arguments={'x-max-priority': 2}),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# Default queue for other tasks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Queue('default', default_exchange, routing_key='default',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queue_arguments={'x-max-priority': 0}),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462mp270nmhh" w:id="3"/>
      <w:bookmarkEnd w:id="3"/>
      <w:r w:rsidDel="00000000" w:rsidR="00000000" w:rsidRPr="00000000">
        <w:rPr>
          <w:rtl w:val="0"/>
        </w:rPr>
        <w:t xml:space="preserve">10.1.2 Task Routing Configuration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Tasks are routed to appropriate queues based on their type and priority: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task_routes =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Notification tasks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'tasks.notification_tasks.send_push_notification':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'queue': 'notifications_critical',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'routing_key': 'notifications.critical'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'tasks.notification_tasks.send_email_notification':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'queue': 'notifications_standard',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'routing_key': 'notifications.standard'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'tasks.notification_tasks.process_notification_queue':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'queue': 'notifications_standard',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'routing_key': 'notifications.standard'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Rating tasks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'tasks.rating_tasks.submit_rating':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'queue': 'ratings_realtime',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'routing_key': 'ratings.realtime'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'tasks.rating_tasks.analyze_quality_correlation':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'queue': 'ratings_analysis',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'routing_key': 'ratings.analysis'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'tasks.rating_tasks.update_quality_prediction_weights':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'queue': 'ratings_analysis',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'routing_key': 'ratings.analysis'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Analytics tasks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'tasks.analytics_tasks.track_rating_event':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'queue': 'analytics_realtime',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'routing_key': 'analytics.realtime'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'tasks.analytics_tasks.track_notification_event':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'queue': 'analytics_realtime',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'routing_key': 'analytics.realtime'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'tasks.analytics_tasks.generate_engagement_insights':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'queue': 'analytics_batch',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'routing_key': 'analytics.batch'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# XP and gamification tasks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'tasks.xp_tasks.calculate_xp_award':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'queue': 'default',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'routing_key': 'default'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'tasks.xp_tasks.update_user_level':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'queue': 'default',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'routing_key': 'default'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'tasks.xp_tasks.check_badge_eligibility':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'queue': 'default',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'routing_key': 'default'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ssf9yq77n3mz" w:id="4"/>
      <w:bookmarkEnd w:id="4"/>
      <w:r w:rsidDel="00000000" w:rsidR="00000000" w:rsidRPr="00000000">
        <w:rPr>
          <w:rtl w:val="0"/>
        </w:rPr>
        <w:t xml:space="preserve">10.1.3 Performance and Resource Optimization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following configurations optimize performance and resource utilization: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Time limits for tasks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task_time_limit = 300  # 5 minutes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task_soft_time_limit = 240  # 4 minutes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Concurrency and prefetch settings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worker_prefetch_multiplier = 1  # Prevent worker from prefetching too many tasks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worker_max_tasks_per_child = 1000  # Restart worker after 1000 tasks to prevent memory leaks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Result backend configuration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result_backend = 'redis://localhost:6379/0'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result_expires = 60 * 60 * 24  # 24 hours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Optimization settings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worker_disable_rate_limits = True  # Disable rate limits for better throughput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task_acks_late = True  # Acknowledge tasks after execution (prevents lost tasks)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task_reject_on_worker_lost = True  # Requeue tasks if worker dies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task_default_rate_limit = '1000/m'  # Default rate limit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3qbnghrjnd9h" w:id="5"/>
      <w:bookmarkEnd w:id="5"/>
      <w:r w:rsidDel="00000000" w:rsidR="00000000" w:rsidRPr="00000000">
        <w:rPr>
          <w:rtl w:val="0"/>
        </w:rPr>
        <w:t xml:space="preserve">10.1.4 Worker Pool Configuration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Different worker pools are used based on task characteristics: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celery_app.py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celery import Celery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app = Celery('setarcos')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app.config_from_object('celery_config')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Use gevent for I/O-bound tasks (notifications, API calls)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app.conf.worker_pool = 'gevent'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app.conf.worker_pool_restarts = True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Set concurrency based on available cores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app.conf.worker_concurrency = os.cpu_count() * 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Enable priority support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app.conf.task_queue_max_priority = 10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app.conf.task_default_priority = 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rPr/>
      </w:pPr>
      <w:bookmarkStart w:colFirst="0" w:colLast="0" w:name="_r7i8muwrvwri" w:id="6"/>
      <w:bookmarkEnd w:id="6"/>
      <w:r w:rsidDel="00000000" w:rsidR="00000000" w:rsidRPr="00000000">
        <w:rPr>
          <w:rtl w:val="0"/>
        </w:rPr>
        <w:t xml:space="preserve">10.1.5 Specialized Worker Types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 system uses specialized workers for different task categories: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Start notification workers (high concurrency for I/O-bound tasks)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celery -A celery_app worker -Q notifications_critical,notifications_standard \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-n notification_worker@%h -P gevent -c 50 --loglevel=info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Start rating workers (balanced for CPU and I/O)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celery -A celery_app worker -Q ratings_realtime,ratings_analysis \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-n rating_worker@%h -P gevent -c 20 --loglevel=info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Start analytics workers (lower priority, batch processing)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celery -A celery_app worker -Q analytics_realtime,analytics_batch \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-n analytics_worker@%h -P gevent -c 10 --loglevel=info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Start default workers for other tasks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celery -A celery_app worker -Q default \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-n default_worker@%h -P prefork -c 8 --loglevel=info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rPr/>
      </w:pPr>
      <w:bookmarkStart w:colFirst="0" w:colLast="0" w:name="_x9rr4c3gwjo8" w:id="7"/>
      <w:bookmarkEnd w:id="7"/>
      <w:r w:rsidDel="00000000" w:rsidR="00000000" w:rsidRPr="00000000">
        <w:rPr>
          <w:rtl w:val="0"/>
        </w:rPr>
        <w:t xml:space="preserve">10.1.6 Autoscaling Configuration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Dynamic worker scaling based on queue depth: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"formation":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"notification_worker":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"quantity":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"min": 2,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"max": 10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"size": "performance-m"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"rating_worker":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"quantity":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"min": 1,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"max": 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"size": "standard-2x"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"analytics_worker":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"quantity":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"min": 1,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"max": 3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"size": "standard-1x"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"default_worker":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"quantity":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"min": 1,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"max": 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"size": "standard-1x"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"rules": [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"name": "notification_worker_scale_up",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"formation": "notification_worker",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"rule":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"metric": "queue_depth",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"op": "gt",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"target": 100,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"period": "1m"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"quantity": "+1"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"name": "notification_worker_scale_down",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"formation": "notification_worker",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"rule":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"metric": "queue_depth",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"op": "lt",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"target": 10,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"period": "5m"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"quantity": "-1"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bookmarkStart w:colFirst="0" w:colLast="0" w:name="_awokwbhmt4kn" w:id="8"/>
      <w:bookmarkEnd w:id="8"/>
      <w:r w:rsidDel="00000000" w:rsidR="00000000" w:rsidRPr="00000000">
        <w:rPr>
          <w:rtl w:val="0"/>
        </w:rPr>
        <w:t xml:space="preserve">10.2 Redis Integration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4"/>
        <w:rPr/>
      </w:pPr>
      <w:bookmarkStart w:colFirst="0" w:colLast="0" w:name="_qjnfdmdmqs9e" w:id="9"/>
      <w:bookmarkEnd w:id="9"/>
      <w:r w:rsidDel="00000000" w:rsidR="00000000" w:rsidRPr="00000000">
        <w:rPr>
          <w:rtl w:val="0"/>
        </w:rPr>
        <w:t xml:space="preserve">10.2.1 Redis Configuration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Redis serves as both the message broker and result backend for Celery: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Redis connection settings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broker_url = 'redis://localhost:6379/1'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result_backend = 'redis://localhost:6379/0'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 Redis connection pool settings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broker_pool_limit = 100  # Maximum number of connections in the pool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broker_connection_timeout = 10  # Connection timeout in seconds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broker_connection_retry = True  # Retry on connection failure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broker_connection_max_retries = 3  # Maximum number of retries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rPr/>
      </w:pPr>
      <w:bookmarkStart w:colFirst="0" w:colLast="0" w:name="_nq66bfacbdsb" w:id="10"/>
      <w:bookmarkEnd w:id="10"/>
      <w:r w:rsidDel="00000000" w:rsidR="00000000" w:rsidRPr="00000000">
        <w:rPr>
          <w:rtl w:val="0"/>
        </w:rPr>
        <w:t xml:space="preserve">10.2.2 Redis Caching Strategy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Redis is also used for caching frequently accessed data: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Cache configuration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CACHES =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'default':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'BACKEND': 'django_redis.cache.RedisCache',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'LOCATION': 'redis://localhost:6379/2',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'OPTIONS':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'CLIENT_CLASS': 'django_redis.client.DefaultClient',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'PARSER_CLASS': 'redis.connection.HiredisParser',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'SOCKET_CONNECT_TIMEOUT': 5,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'SOCKET_TIMEOUT': 5,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'CONNECTION_POOL_KWARGS': {'max_connections': 100},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'KEY_PREFIX': 'setarcos',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'TIMEOUT': 300,  # 5 minutes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'notification_templates':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'BACKEND': 'django_redis.cache.RedisCache',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'LOCATION': 'redis://localhost:6379/3',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'TIMEOUT': 86400,  # 24 hours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'user_preferences':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'BACKEND': 'django_redis.cache.RedisCache',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'LOCATION': 'redis://localhost:6379/4',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'TIMEOUT': 3600,  # 1 hour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'rating_analytics':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'BACKEND': 'django_redis.cache.RedisCache',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'LOCATION': 'redis://localhost:6379/5',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'TIMEOUT': 1800,  # 30 minutes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/>
      </w:pPr>
      <w:bookmarkStart w:colFirst="0" w:colLast="0" w:name="_dh7pkoj8m3zq" w:id="11"/>
      <w:bookmarkEnd w:id="11"/>
      <w:r w:rsidDel="00000000" w:rsidR="00000000" w:rsidRPr="00000000">
        <w:rPr>
          <w:rtl w:val="0"/>
        </w:rPr>
        <w:t xml:space="preserve">10.3 Task Definitions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4"/>
        <w:rPr/>
      </w:pPr>
      <w:bookmarkStart w:colFirst="0" w:colLast="0" w:name="_9nhjqnloeuee" w:id="12"/>
      <w:bookmarkEnd w:id="12"/>
      <w:r w:rsidDel="00000000" w:rsidR="00000000" w:rsidRPr="00000000">
        <w:rPr>
          <w:rtl w:val="0"/>
        </w:rPr>
        <w:t xml:space="preserve">10.3.1 Notification Tasks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@shared_task(bind=True, priority=10, max_retries=3, retry_backoff=True)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def send_push_notification(self, user_id, title, body, data=None):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Send a push notification to a user with high priority.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Uses exponential backoff for retries.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db = get_db()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user = notification_service.get_user_device_token(db, user_id)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if not user.device_token: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message = messaging.Message(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notification=messaging.Notification(title=title, body=body),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token=user.device_token,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data=data,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android=messaging.AndroidConfig(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priority='high',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ttl=60 * 60 * 24,  # 24 hours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apns=messaging.APNSConfig(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headers={'apns-priority': '10'},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response = messaging.send(message)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notification_service.log_notification(db, user_id, "push", f"{title}: {body}", "sent")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# Track performance metrics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processing_time = time.time() - start_time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logger.info(f"Push notification sent in {processing_time:.3f}s to user {user_id}")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return response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notification_service.log_notification(db, user_id, "push", f"{title}: {body}", "failed")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logger.error(f"Failed to send push notification: {str(e)}")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self.retry(exc=e, countdown=2 ** self.request.retries)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@shared_task(bind=True, priority=5, rate_limit='100/m')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def process_notification_queue(self, notifications):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Process a batch of notifications efficiently.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Groups similar notifications and sends them in parallel.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# Group notifications by type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push_notifications = []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email_notifications = []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for notification in notifications: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if notification['channel'] == 'push':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push_notifications.append(notification)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elif notification['channel'] == 'email':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email_notifications.append(notification)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# Create parallel tasks for each notification type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tasks = []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if push_notifications: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push_tasks = group(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send_push_notification.s(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n['user_id'], n['title'], n['body'], n.get('data')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) for n in push_notifications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tasks.append(push_tasks)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if email_notifications: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email_tasks = group(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send_email_notification.s(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n['user_id'], n['subject'], n['body'], n.get('template')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) for n in email_notifications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tasks.append(email_tasks)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# Execute all tasks in parallel and collect results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if tasks: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job = group(tasks)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return job.apply_async()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rPr/>
      </w:pPr>
      <w:bookmarkStart w:colFirst="0" w:colLast="0" w:name="_enxo8kq6ljg1" w:id="13"/>
      <w:bookmarkEnd w:id="13"/>
      <w:r w:rsidDel="00000000" w:rsidR="00000000" w:rsidRPr="00000000">
        <w:rPr>
          <w:rtl w:val="0"/>
        </w:rPr>
        <w:t xml:space="preserve">10.3.2 Rating System Tasks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@shared_task(bind=True, priority=8, max_retries=2)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def submit_rating(self, response_id, user_id, rating_value, interaction_metrics):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Process a rating submission with high priority.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db = get_db()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# Store rating in database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rating = rating_service.store_rating(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db, response_id, user_id, rating_value, interaction_metrics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# Cache rating for quick access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cache_key = f"rating:{response_id}:{user_id}"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redis_client.setex(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cache_key,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60 * 60 * 24,  # 24 hours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rating_value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# Trigger analytics in background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track_rating_event.delay(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response_id, user_id, rating_value, interaction_metrics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# Schedule correlation analysis with lower priority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analyze_quality_correlation.delay(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response_id, rating_value, interaction_metrics.get('predicted_quality_score')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# Track performance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processing_time = time.time() - start_time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logger.info(f"Rating submitted in {processing_time:.3f}s")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"status": "success",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"rating_id": rating.id,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"processing_time": processing_time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logger.error(f"Failed to submit rating: {str(e)}")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self.retry(exc=e)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@shared_task(bind=True, priority=3)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def analyze_quality_correlation(self, response_id, user_rating, predicted_quality):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Analyze correlation between predicted and actual quality.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Lower priority as it's not time-critical.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db = get_db()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# Get AI response details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response = rating_service.get_ai_response(db, response_id)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# Calculate correlation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correlation = quality_correlation_service.analyze_correlation(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response, user_rating, predicted_quality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# Update quality metrics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quality_correlation_service.update_quality_metrics(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db, response.philosopher_tone, response.model_used, correlation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# Check if we need to update weights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should_update = quality_correlation_service.should_update_weights(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response.philosopher_tone, response.model_used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if should_update: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# Schedule weight update with even lower priority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update_quality_prediction_weights.delay(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response.philosopher_tone, response.model_used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"status": "success",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"correlation": correlation,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"weights_update_scheduled": should_update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4"/>
        <w:rPr/>
      </w:pPr>
      <w:bookmarkStart w:colFirst="0" w:colLast="0" w:name="_vwot3pgwpelf" w:id="14"/>
      <w:bookmarkEnd w:id="14"/>
      <w:r w:rsidDel="00000000" w:rsidR="00000000" w:rsidRPr="00000000">
        <w:rPr>
          <w:rtl w:val="0"/>
        </w:rPr>
        <w:t xml:space="preserve">10.3.3 XP and Gamification Tasks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@shared_task(bind=True)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def calculate_xp_award(self, user_id, action_type, context=None):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Calculate and award XP for user actions.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db = get_db()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xp_service = XPService(db)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# Calculate XP based on action type and context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xp_award = xp_service.calculate_xp(user_id, action_type, context)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# Award XP to user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if xp_award &gt; 0: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xp_service.award_xp(user_id, xp_award, action_type)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# Check if user leveled up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level_up = xp_service.check_level_up(user_id)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if level_up: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# Trigger level up notification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send_push_notification.delay(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user_id,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"Level Up!",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f"You've reached level {level_up['new_level']}!"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# Check for level-based badges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check_badge_eligibility.delay(user_id, "level", level_up['new_level'])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"user_id": user_id,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"action_type": action_type,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"xp_awarded": xp_award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4"/>
        <w:rPr/>
      </w:pPr>
      <w:bookmarkStart w:colFirst="0" w:colLast="0" w:name="_5ws8oxk05dl7" w:id="15"/>
      <w:bookmarkEnd w:id="15"/>
      <w:r w:rsidDel="00000000" w:rsidR="00000000" w:rsidRPr="00000000">
        <w:rPr>
          <w:rtl w:val="0"/>
        </w:rPr>
        <w:t xml:space="preserve">10.3.4 Analytics Tasks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@shared_task(bind=True, priority=6)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def track_event(self, event_name, properties, user_id=None):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Track an event in PostHog.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from posthog import Posthog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client = Posthog(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project_api_key=settings.POSTHOG_API_KEY,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host=settings.POSTHOG_HOST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client.capture(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distinct_id=user_id or 'anonymous',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event=event_name,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properties=properties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"status": "success",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"event": event_name,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"user_id": user_id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logger.error(f"Failed to track event: {str(e)}")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self.retry(exc=e, max_retries=3, countdown=5)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rPr/>
      </w:pPr>
      <w:bookmarkStart w:colFirst="0" w:colLast="0" w:name="_9valhyus4r9u" w:id="16"/>
      <w:bookmarkEnd w:id="16"/>
      <w:r w:rsidDel="00000000" w:rsidR="00000000" w:rsidRPr="00000000">
        <w:rPr>
          <w:rtl w:val="0"/>
        </w:rPr>
        <w:t xml:space="preserve">10.4 Workflow Examples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4"/>
        <w:rPr/>
      </w:pPr>
      <w:bookmarkStart w:colFirst="0" w:colLast="0" w:name="_1zahdfysph1a" w:id="17"/>
      <w:bookmarkEnd w:id="17"/>
      <w:r w:rsidDel="00000000" w:rsidR="00000000" w:rsidRPr="00000000">
        <w:rPr>
          <w:rtl w:val="0"/>
        </w:rPr>
        <w:t xml:space="preserve">10.4.1 Notification Delivery Workflow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def send_quest_reminder(user_id, quest_id):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Send a reminder to a user about an active quest.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# Get quest details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db = get_db()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quest = quest_service.get_quest(db, quest_id)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user = user_service.get_user(db, user_id)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# Check if notification should be sent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preferences = notification_service.get_user_preferences(db, user_id)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if not preferences.get('quest_notifications', True):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# Create notification content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title = "Continue Your Quest"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body = f"Continue your journey with '{quest.title}'"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data =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"type": "quest_reminder",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"quest_id": str(quest_id)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# Send time-sensitive notification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send_time_sensitive_notification.delay(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user_id,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"quest_reminder", 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"quest_id": str(quest_id),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"quest_title": quest.title,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"user_tier": user.subscription_tier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# Track event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track_event.delay(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"quest_reminder_sent",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"quest_id": str(quest_id),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"quest_title": quest.title,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"user_tier": user.subscription_tier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user_id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4"/>
        <w:rPr/>
      </w:pPr>
      <w:bookmarkStart w:colFirst="0" w:colLast="0" w:name="_jpel912g5det" w:id="18"/>
      <w:bookmarkEnd w:id="18"/>
      <w:r w:rsidDel="00000000" w:rsidR="00000000" w:rsidRPr="00000000">
        <w:rPr>
          <w:rtl w:val="0"/>
        </w:rPr>
        <w:t xml:space="preserve">10.4.2 Rating Submission and Analysis Workflow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def handle_rating_submission(response_id, user_id, rating_value, interaction_metrics):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Handle a rating submission from the frontend.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# Submit rating with high priority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rating_result = submit_rating.delay(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response_id, user_id, rating_value, interaction_metrics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# Award XP for rating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calculate_xp_award.delay(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user_id,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"submit_rating",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{"response_id": response_id, "rating_value": rating_value}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# Send notification confirmation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send_push_notification.delay(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user_id,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"Rating Received",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"Thank you for your feedback!",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{"type": "rating_confirmation", "response_id": response_id}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return rating_result.id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4"/>
        <w:rPr/>
      </w:pPr>
      <w:bookmarkStart w:colFirst="0" w:colLast="0" w:name="_np9tl1xwc6fq" w:id="19"/>
      <w:bookmarkEnd w:id="19"/>
      <w:r w:rsidDel="00000000" w:rsidR="00000000" w:rsidRPr="00000000">
        <w:rPr>
          <w:rtl w:val="0"/>
        </w:rPr>
        <w:t xml:space="preserve">10.4.3 Batch Processing Workflow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@shared_task(bind=True)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def process_daily_digest(self):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Process daily digest notifications for all eligible users.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db = get_db()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# Get users eligible for daily digest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eligible_users = notification_service.get_users_eligible_for_daily_digest(db)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# Group users by subscription tier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users_by_tier = {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"free": [],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"tier_1": [],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"tier_2": []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for user in eligible_users: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users_by_tier[user.subscription_tier].append(user.id)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# Process each tier with appropriate batch size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for tier, user_ids in users_by_tier.items():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# Determine batch size based on tier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batch_size = 100 if tier == "free" else 50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# Process in batches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for i in range(0, len(user_ids), batch_size):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batch = user_ids[i:i+batch_size]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# Create batch task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process_daily_digest_batch.delay(batch, tier)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"status": "scheduled",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"user_count": len(eligible_users)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pStyle w:val="Heading3"/>
        <w:rPr/>
      </w:pPr>
      <w:bookmarkStart w:colFirst="0" w:colLast="0" w:name="_4xw4d7ngjgqn" w:id="20"/>
      <w:bookmarkEnd w:id="20"/>
      <w:r w:rsidDel="00000000" w:rsidR="00000000" w:rsidRPr="00000000">
        <w:rPr>
          <w:rtl w:val="0"/>
        </w:rPr>
        <w:t xml:space="preserve">10.5 Monitoring and Alerting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4"/>
        <w:rPr/>
      </w:pPr>
      <w:bookmarkStart w:colFirst="0" w:colLast="0" w:name="_jndz4bna3v9h" w:id="21"/>
      <w:bookmarkEnd w:id="21"/>
      <w:r w:rsidDel="00000000" w:rsidR="00000000" w:rsidRPr="00000000">
        <w:rPr>
          <w:rtl w:val="0"/>
        </w:rPr>
        <w:t xml:space="preserve">10.5.1 Prometheus Integration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from celery.signals import task_success, task_failure, task_retry, worker_ready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from prometheus_client import Counter, Histogram, Gauge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 Prometheus metrics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task_execution_time = Histogram(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'task_execution_seconds', 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'Task execution time in seconds',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['task_name', 'queue']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task_success_counter = Counter(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'task_success_total',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'Number of successful task executions',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['task_name', 'queue']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task_failure_counter = Counter(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'task_failure_total',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'Number of failed task executions',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['task_name', 'queue']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task_retry_counter = Counter(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'task_retry_total',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'Number of task retries',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['task_name', 'queue']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queue_size = Gauge(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'queue_size',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'Number of tasks in queue',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['queue']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@task_success.connect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def task_success_handler(sender=None, **kwargs):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task = sender.name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queue = sender.request.delivery_info.get('routing_key', 'unknown')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# Record success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task_success_counter.labels(task_name=task, queue=queue).inc()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# Record execution time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start_time = sender.request.get('__start_time__', time.time())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execution_time = time.time() - start_time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task_execution_time.labels(task_name=task, queue=queue).observe(execution_time)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4"/>
        <w:rPr/>
      </w:pPr>
      <w:bookmarkStart w:colFirst="0" w:colLast="0" w:name="_8kqnkxx04zb2" w:id="22"/>
      <w:bookmarkEnd w:id="22"/>
      <w:r w:rsidDel="00000000" w:rsidR="00000000" w:rsidRPr="00000000">
        <w:rPr>
          <w:rtl w:val="0"/>
        </w:rPr>
        <w:t xml:space="preserve">10.5.2 Alerting Configuration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# Alerting rules for Prometheus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alerts = [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"name": "HighTaskFailureRate",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"expr": "rate(task_failure_total[5m]) / rate(task_success_total[5m]) &gt; 0.1",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"for": "5m",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"labels":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"severity": "warning"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"annotations": {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"summary": "High task failure rate",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"description": "Task {{ $labels.task_name }} has a high failure rate"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"name": "QueueBacklog",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"expr": "queue_size &gt; 1000",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"for": "5m",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"labels":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"severity": "warning"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"annotations": {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"summary": "Queue backlog detected",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"description": "Queue {{ $labels.queue }} has {{ $value }} tasks waiting"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"name": "SlowTaskExecution",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"expr": "histogram_quantile(0.95, sum(rate(task_execution_seconds_bucket[5m])) by (task_name, le)) &gt; 10",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"for": "5m",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"labels":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"severity": "warning"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"annotations":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"summary": "Slow task execution",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"description": "Task {{ $labels.task_name }} is executing slowly"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3"/>
        <w:rPr/>
      </w:pPr>
      <w:bookmarkStart w:colFirst="0" w:colLast="0" w:name="_odhsgritg39a" w:id="23"/>
      <w:bookmarkEnd w:id="23"/>
      <w:r w:rsidDel="00000000" w:rsidR="00000000" w:rsidRPr="00000000">
        <w:rPr>
          <w:rtl w:val="0"/>
        </w:rPr>
        <w:t xml:space="preserve">10.6 Best Practices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4"/>
        <w:rPr/>
      </w:pPr>
      <w:bookmarkStart w:colFirst="0" w:colLast="0" w:name="_m6zmsth2i253" w:id="24"/>
      <w:bookmarkEnd w:id="24"/>
      <w:r w:rsidDel="00000000" w:rsidR="00000000" w:rsidRPr="00000000">
        <w:rPr>
          <w:rtl w:val="0"/>
        </w:rPr>
        <w:t xml:space="preserve">10.6.1 Task Design Principles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1. **Idempotency**: All tasks should be designed to be idempotent (can be run multiple times without side effects)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2. **Atomicity**: Tasks should perform atomic operations or handle partial failures gracefully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3. **Timeouts**: All tasks should have appropriate timeouts to prevent worker starvation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4. **Retries**: Critical tasks should implement retry logic with exponential backoff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5. **Monitoring**: All tasks should emit appropriate logs and metrics for monitoring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4"/>
        <w:rPr/>
      </w:pPr>
      <w:bookmarkStart w:colFirst="0" w:colLast="0" w:name="_p97cl5yzfb21" w:id="25"/>
      <w:bookmarkEnd w:id="25"/>
      <w:r w:rsidDel="00000000" w:rsidR="00000000" w:rsidRPr="00000000">
        <w:rPr>
          <w:rtl w:val="0"/>
        </w:rPr>
        <w:t xml:space="preserve">10.6.2 Resource Optimization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1. **Worker Specialization**: Use specialized workers for different task types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2. **Pool Selection**: Use gevent for I/O-bound tasks, prefork for CPU-bound tasks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3. **Concurrency Settings**: Configure appropriate concurrency based on task type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4. **Memory Management**: Use `worker_max_tasks_per_child` to prevent memory leaks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5. **Result Expiration**: Set appropriate `result_expires` to prevent result backend bloat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4"/>
        <w:rPr/>
      </w:pPr>
      <w:bookmarkStart w:colFirst="0" w:colLast="0" w:name="_ann2izt4ervo" w:id="26"/>
      <w:bookmarkEnd w:id="26"/>
      <w:r w:rsidDel="00000000" w:rsidR="00000000" w:rsidRPr="00000000">
        <w:rPr>
          <w:rtl w:val="0"/>
        </w:rPr>
        <w:t xml:space="preserve">10.6.3 Performance Optimization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1. **Task Batching**: Batch similar tasks together to reduce overhead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2. **Task Chunking**: Split large tasks into smaller chunks for parallel processing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3. **Priority Queues**: Use priority queues for time-sensitive tasks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4. **Caching**: Cache frequently accessed data to reduce database load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5. **Prefetch Limitation**: Set `worker_prefetch_multiplier=1` to prevent worker overload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