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 Concepts System Expansion and Integration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Goal: Transform the Concepts system into the central nervous system of the Setarcos app, serving as the primary connective tissue between all features. Create a cohesive, exploratory philosophical experience, fostering community engagement and personalized learning through a deeply integrated concept network.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 Core Design Principles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5.9.1.1 Centrality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Concepts serve as the primary organizing principle for all content and interactions.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5.9.1.2 Discoverability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can explore philosophical ideas through multiple interconnected pathways.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5.9.1.3 Personalization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adapts to user interests and learning patterns.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5.9.1.4 Community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Shared exploration and contribution around philosophical concepts.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5.9.1.5 Depth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 layers of understanding from introductory to advanced.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5.9.2 Blueprint Integration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5.9.2.1 Core Definitions (Section 1.4 Update)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Concept: A fundamental philosophical idea or theme serving as a central linking mechanism across all app features. Concepts have definitions, descriptions, relationships, and associated resources.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Mastery: A five-level system tracking user understanding of a concept: Awareness (0-19), Familiarity (20-39), Understanding (40-59), Application (60-79), Expertise (80-100). Mastery is gained through interactions across features.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Relationship: A defined connection between two concepts (e.g., related_to, contrasts_with, part_of, example_of) with varying strength and optional user contributions.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Category: A thematic grouping of concepts (e.g., Ethics, Metaphysics, Epistemology) with associated visual identifiers (color, icon).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5.9.2.2 System Architecture (Section 3.2.10 Addition)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Concepts Service: A dedicated backend service responsible for managing all aspects of the Concepts system.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Extraction Service: Identifies and extracts concepts from text content (user input, AI responses, journal entries).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Relationship Mapping Service: Manages and retrieves connections between concepts, calculating relationship strengths.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Mastery Tracking Service: Calculates and updates user concept mastery levels based on interactions.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Recommendation Engine: Suggests relevant concepts, quests, and resources based on user profile and activity.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Contribution Management Service: Handles community contributions (definitions, examples, resources, relationships) including review and verification workflows.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5.9.3 Data Architecture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5.9.3.1 Core Concept Entity (concepts table)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Stores the definition and metadata for each philosophical concept.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```sql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concepts (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VARCHAR(100) NOT NULL,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normalized_name VARCHAR(100) NOT NULL UNIQUE, -- For unique identification and search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short_description TEXT NOT NULL,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long_description TEXT NOT NULL,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etymology TEXT,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historical_context TEXT,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difficulty_level INTEGER NOT NULL CHECK (difficulty_level BETWEEN 1 AND 5), -- 1=Beginner, 5=Expert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parent_category_id UUID REFERENCES concept_categories(id),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updated_at TIMESTAMP WITH TIME ZONE DEFAULT NOW(),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is_verified BOOLEAN DEFAULT FALSE, -- Indicates if the core definition is admin-verified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verification_date TIMESTAMP WITH TIME ZONE,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verified_by UUID REFERENCES users(id) -- Admin/Moderator who verified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idx_concepts_normalized_name ON concepts(normalized_name);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idx_concepts_difficulty_level ON concepts(difficulty_level);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idx_concepts_parent_category_id ON concepts(parent_category_id);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5.9.3.2 Concept Relationships (concept_relationships table)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Defines the connections between different concepts.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```sql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concept_relationships (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source_concept_id UUID NOT NULL REFERENCES concepts(id),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target_concept_id UUID NOT NULL REFERENCES concepts(id),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relationship_type VARCHAR(50) NOT NULL, -- e.g., related_to, contrasts_with, prerequisite_for, example_of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relationship_strength FLOAT NOT NULL CHECK (relationship_strength BETWEEN 0.0 AND 1.0), -- Calculated or curated strength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TEXT, -- Optional description of the relationship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updated_at TIMESTAMP WITH TIME ZONE DEFAULT NOW(),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is_verified BOOLEAN DEFAULT FALSE, -- Indicates if the relationship is admin/moderator verified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verification_date TIMESTAMP WITH TIME ZONE,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verified_by UUID REFERENCES users(id),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contributor_id UUID REFERENCES users(id), -- If contributed by a user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UNIQUE(source_concept_id, target_concept_id, relationship_type),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 (source_concept_id != target_concept_id)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idx_concept_relationships_source ON concept_relationships(source_concept_id);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idx_concept_relationships_target ON concept_relationships(target_concept_id);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idx_concept_relationships_type ON concept_relationships(relationship_type);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5.9.3.3 Concept Categories (concept_categories table)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Organizes concepts into thematic groups.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```sql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concept_categories (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VARCHAR(100) NOT NULL UNIQUE,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TEXT NOT NULL,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color_hex VARCHAR(7) NOT NULL, -- For UI theming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icon_name VARCHAR(50) NOT NULL, -- Reference to an icon asset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parent_category_id UUID REFERENCES concept_categories(id), -- For hierarchical categories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updated_at TIMESTAMP WITH TIME ZONE DEFAULT NOW()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idx_concept_categories_parent ON concept_categories(parent_category_id);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5.9.3.4 User Concept Interactions (user_concept_interactions table)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Logs specific user interactions with concepts across different features.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```sql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user_concept_interactions (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user_id UUID NOT NULL REFERENCES users(id),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concept_id UUID NOT NULL REFERENCES concepts(id),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interaction_type VARCHAR(50) NOT NULL, -- e.g., view, bookmark, ask_mention, journal_tag, quest_step, forum_post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interaction_data JSONB, -- Specific data about the interaction (e.g., reflection text, quest step result)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source_feature VARCHAR(50) NOT NULL, -- e.g., ask, journal, quest, explore, forum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source_item_id UUID, -- ID of the item within the source feature (e.g., response_id, entry_id, quest_id)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xp_earned INTEGER DEFAULT 0, -- XP awarded for this specific interaction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UNIQUE(user_id, concept_id, interaction_type, source_feature, source_item_id)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idx_user_concept_interactions_user ON user_concept_interactions(user_id);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idx_user_concept_interactions_concept ON user_concept_interactions(concept_id);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idx_user_concept_interactions_type ON user_concept_interactions(interaction_type);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idx_user_concept_interactions_source ON user_concept_interactions(source_feature);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5.9.3.5 Concept Mastery (concept_mastery table)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Tracks the user's calculated mastery level for each concept.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```sql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concept_mastery (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user_id UUID NOT NULL REFERENCES users(id),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concept_id UUID NOT NULL REFERENCES concepts(id),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mastery_level INTEGER NOT NULL CHECK (mastery_level BETWEEN 0 AND 100) DEFAULT 0,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exposure_count INTEGER NOT NULL DEFAULT 0, -- How many times the user has encountered the concept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interaction_count INTEGER NOT NULL DEFAULT 0, -- How many meaningful interactions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last_interaction_date TIMESTAMP WITH TIME ZONE,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updated_at TIMESTAMP WITH TIME ZONE DEFAULT NOW(),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notes TEXT, -- Optional user notes about their understanding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UNIQUE(user_id, concept_id)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idx_concept_mastery_user ON concept_mastery(user_id);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idx_concept_mastery_concept ON concept_mastery(concept_id);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idx_concept_mastery_level ON concept_mastery(mastery_level);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5.9.3.6 Concept Resources (concept_resources table)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Stores curated or user-contributed resources related to concepts.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```sql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concept_resources (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concept_id UUID NOT NULL REFERENCES concepts(id),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resource_type VARCHAR(50) NOT NULL, -- e.g., article, book_chapter, video, podcast, quote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 VARCHAR(255) NOT NULL,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TEXT NOT NULL,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 TEXT, -- URL if external resource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content TEXT, -- Content if internal resource (e.g., quote text)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 VARCHAR(255),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difficulty_level INTEGER NOT NULL CHECK (difficulty_level BETWEEN 1 AND 5),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updated_at TIMESTAMP WITH TIME ZONE DEFAULT NOW(),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is_verified BOOLEAN DEFAULT FALSE, -- Verified by admin/moderator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verification_date TIMESTAMP WITH TIME ZONE,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verified_by UUID REFERENCES users(id),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contributor_id UUID REFERENCES users(id) -- If contributed by a user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idx_concept_resources_concept ON concept_resources(concept_id);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idx_concept_resources_type ON concept_resources(resource_type);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idx_concept_resources_difficulty ON concept_resources(difficulty_level);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5.9.3.7 Community Concept Contributions (concept_contributions table)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Tracks user suggestions for improving concept definitions, relationships, or resources.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```sql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concept_contributions (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UUID PRIMARY KEY DEFAULT gen_random_uuid(),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user_id UUID NOT NULL REFERENCES users(id),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concept_id UUID NOT NULL REFERENCES concepts(id),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contribution_type VARCHAR(50) NOT NULL, -- e.g., definition_update, new_relationship, new_resource, example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content JSONB NOT NULL, -- Structured content of the contribution (e.g., {new_description: "..."}, {target_concept_id: "...", relationship_type: "..."})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status VARCHAR(20) NOT NULL DEFAULT 'pending', -- pending, approved, rejected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created_at TIMESTAMP WITH TIME ZONE DEFAULT NOW(),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updated_at TIMESTAMP WITH TIME ZONE DEFAULT NOW(),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reviewed_by UUID REFERENCES users(id), -- Admin/Moderator who reviewed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review_date TIMESTAMP WITH TIME ZONE,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review_notes TEXT -- Feedback on the review decision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idx_concept_contributions_user ON concept_contributions(user_id);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idx_concept_contributions_concept ON concept_contributions(concept_id);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idx_concept_contributions_status ON concept_contributions(status);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5.9.4 Feature Integration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5.9.4.1 Concepts Core Feature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Overview and Goals: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Goal: Establish Concepts as the central organizing principle, enabling deep, interconnected exploration of philosophical ideas across all app features.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Overview: Users can browse, search, and explore concepts through an interactive map, detailed pages, and integrated links within other features. The system tracks user mastery and provides personalized recommendations.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Experience and Interaction Flows: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Detail Page: Displays name, descriptions, etymology, historical context, category, difficulty, related concepts, resources, community contributions, and user mastery level.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Interactive Concept Map (Explore Feature): Visualizes concepts and their relationships, allowing users to navigate the network, filter by category or mastery, and discover new connections.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Search: Allows users to search for concepts by name or keyword.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Bookmarking: Users can bookmark concepts for later reference.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Sharing: Users can share concept pages externally.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Community Contributions: Users can suggest improvements to definitions, add examples, propose new relationships, or submit relevant resources.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Implementation: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Frontend: Utilizes components like ConceptMap, ConceptDetailPage, ConceptBadge, MasteryIndicator.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Backend: Relies heavily on the Concepts Service for data retrieval, relationship calculation, mastery updates, and recommendations.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Data: Leverages all defined Concepts-related tables.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Considerations: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Caching strategies for concept data and relationship graphs.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Efficient rendering of the concept map (potentially using WebGL for large graphs).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Optimized database queries for mastery calculation and recommendations.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Progressive loading for large datasets.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Analytics Integration: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Track concept views, interaction types, time spent on pages.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Monitor concept map navigation patterns.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Analyze mastery progression rates.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Track community contribution volume and approval rates.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5.9.4.2 Ask Feature Integration (Section 5.1 Update)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Extraction: AI Router automatically identifies concepts in user questions and AI responses.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Badges: Display interactive badges for identified concepts within the AI response text.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Tooltips: On hover/focus, badges show concept name, short description, and user's mastery level.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Click-Through: Clicking a badge navigates to the full Concept Detail Page.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Mastery Indicators: Badges visually reflect user's mastery level (e.g., border color, icon variation).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History: Log concepts discussed in the conversation history for context.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Follow-up Suggestions: Generate concept-based follow-up questions (e.g., "Would you like to explore the relationship between Stoicism and Virtue?").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Snippet (Conceptual Frontend):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```javascript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Concept Badge Component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ConceptBadge = ({ concept, userMastery }) =&gt; 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masteryColor = getMasteryColor(userMastery.level);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(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&lt;Badge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onClick={() =&gt; navigateToConcept(concept.id)}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title={`Mastery: ${userMastery.level}/100`}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style={{ backgroundColor: concept.category.color, borderColor: masteryColor }}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{concept.name}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{/* Optional: Add a small visual mastery indicator */}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&lt;/Badge&gt;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Enhance response text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enhanceResponseWithConcepts(responseText, conceptsData, userMasteryData) {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enhancedText = responseText;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conceptsData.forEach(concept =&gt; 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regex = new RegExp(`\b${concept.name}\b`, 'gi');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mastery = userMasteryData[concept.id] || { level: 0 };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enhancedText = enhancedText.replace(regex, (match) =&gt;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Important: Avoid replacing within HTML tags if rendering directly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renderToString(&lt;ConceptBadge concept={concept} userMastery={mastery} /&gt;);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enhancedText;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5.9.4.3 Seek Clarity Integration (Section 5.1.1 Update)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Concept-Specific Pathways: Generate Seek Clarity options tailored to the concepts identified in the AI response (e.g., "Define [Concept]", "Explain the relationship between [Concept A] and [Concept B]", "Show examples of [Concept]").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Mastery Challenges: Offer interactive challenges (quizzes, reflection prompts) focused on specific concepts to deepen understanding and increase mastery.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Relationship Exploration: Provide pathways to explicitly explore how the discussed concepts connect or contrast.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Snippet (Conceptual Backend):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Seek Clarity Concept Integration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generate_concept_based_pathways(response_id, concepts, user_id):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pathways = []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primary_concept = concepts[0]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user_mastery = get_user_mastery(user_id, primary_concept['id'])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Define Concept Pathway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pathways.append({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'type': 'define_concept',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'title': f"Define {primary_concept['name']}",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'concept_id': primary_concept['id']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Example Pathway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pathways.append({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'type': 'show_examples',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'title': f"Examples of {primary_concept['name']}",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'concept_id': primary_concept['id']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Relationship Pathway (if multiple concepts)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len(concepts) &gt; 1: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secondary_concept = concepts[1]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pathways.append({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'type': 'explore_relationship',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'title': f"How does {primary_concept['name']} relate to {secondary_concept['name']}?",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'concept_ids': [primary_concept['id'], secondary_concept['id']]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Mastery Challenge Pathway (if mastery &lt; 80)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user_mastery &lt; 80: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challenge = generate_mastery_challenge(primary_concept['id'], user_mastery)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pathways.append({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'type': 'mastery_challenge',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'title': f"Challenge: {primary_concept['name']}",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'challenge_data': challenge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pathways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5.9.4.4 Journal Integration (Section 5.3 Update)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Automatic Concept Tagging: AI analyzes journal entry text to suggest relevant concept tags.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Manual Concept Tagging: Users can manually add/remove concept tags to entries.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Concept-Based Reflections: Offer guided reflection prompts based on specific concepts (e.g., "Reflect on a time you applied [Concept]").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Mastery Tracking: Journaling about a concept contributes to the user's mastery level.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Collections/Filtering: Allow users to view all journal entries tagged with a specific concept.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Snippet (Conceptual Frontend/Backend Interaction):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```javascript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Frontend: Suggest tags after saving entry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 function saveEntry(entryText) 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savedEntry = await api.post('/api/journal', { content: entryText });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suggestedConcepts = await api.post('/api/concepts/extract', { text: entryText });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showTagSuggestions(savedEntry.id, suggestedConcepts);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Backend: Record interaction when tag is confirmed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 function confirmTag(journalId, conceptId) 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await api.post('/api/concepts/interact', {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conceptId,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interactionType: 'journal_tag',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sourceFeature: 'journal',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sourceItemId: journalId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Trigger mastery update via Celery task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5.9.4.5 Quest Integration (Section 5.4 Update)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Concept-Based Quests: Design quests focused on exploring specific concepts or relationships between them.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Progression: Structure quests in sequences that build understanding of a concept progressively.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Mastery-Gated Quests: Unlock advanced quests based on achieving certain concept mastery levels.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Exploration Steps: Include quest steps that explicitly require users to interact with the Concept Detail Page or Concept Map.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Mastery Rewards: Award significant concept mastery increases upon quest completion.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Snippet (Conceptual Backend - Quest Generation):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Quest Concept Integration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ConceptQuestGenerator: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generate_quest_for_concept(self, concept_id, user_id):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concept = self.concept_service.get_concept(concept_id)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mastery = self.mastery_service.get_user_mastery(user_id, concept_id)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mastery &lt; 20: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quest_difficulty = 'beginner'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Generate introductory steps: definition, simple reflection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mastery &lt; 60: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quest_difficulty = 'intermediate'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Generate steps involving relationships, application examples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quest_difficulty = 'advanced'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Generate steps involving contrasts, complex scenarios, contribution prompts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... logic to create quest steps based on difficulty ...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quest = create_quest(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title=f"Exploring {concept['name']} ({quest_difficulty.capitalize()})",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concept_id=concept_id,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difficulty=quest_difficulty,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steps=generated_steps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quest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5.9.4.6 Explore Feature Reimagining (Section 5.5 Update)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Interactive Concept Map: Replace the existing Explore feature with a dynamic, visual map of concepts and their relationships.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Visualization: Use graph visualization libraries (e.g., D3.js, Sigma.js, WebGL-based) to render the network.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Navigation: Allow users to pan, zoom, and click on nodes (concepts) to view details.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Filtering/Highlighting: Enable filtering by category, mastery level, or search term. Highlight paths between selected concepts.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Personalization: Center the map initially on concepts relevant to the user's recent activity or interests.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Community Layer: Optionally visualize user-contributed relationships or popular exploration paths.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Mastery Heatmap: Visually represent the user's mastery levels across the map.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5.9.4.7 Forum Integration (Section 5.6 Update)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Tagging: Allow tagging forum posts and threads with relevant concepts.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Dedicated Concept Forums: Create specific forum sections or channels dedicated to discussing individual concepts or categories.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Linking: Automatically link concept mentions in posts to their detail pages.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Expert Recognition: Identify and highlight users with high mastery in specific concepts within relevant forum discussions.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Concept-Based Filtering: Allow users to filter forum discussions by concept tags.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5.9.5 API Endpoints (Section 8.3 Update)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5.9.5.1 Core Concepts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 /api/v1/concepts: List concepts (paginated, filterable by category, search term).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 /api/v1/concepts/{id}: Get detailed information for a specific concept.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 /api/v1/concepts/search: Search concepts by name/keyword.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 /api/v1/concepts/categories: List all concept categories.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 /api/v1/concepts/{id}/relationships: Get related concepts and relationship details.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 /api/v1/concepts/{id}/resources: Get associated resources.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5.9.5.2 User Interactions &amp; Mastery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 /api/v1/user/concepts/mastery: Get the current user's mastery levels for multiple/all concepts.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 /api/v1/user/concepts/{id}/mastery: Get the current user's mastery for a specific concept.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POST /api/v1/concepts/{id}/interact: Log a generic user interaction with a concept (triggers mastery update).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 /api/v1/user/concepts/bookmarks: List user's bookmarked concepts.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POST /api/v1/user/concepts/{id}/bookmark: Add/remove a concept bookmark.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5.9.5.3 Community Contributions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POST /api/v1/concepts/{id}/contributions: Submit a contribution (definition update, new relationship, resource).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 /api/v1/concepts/contributions/user: List contributions submitted by the current user.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 /api/v1/concepts/contributions/pending: (Admin) List pending contributions for review.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PUT /api/v1/concepts/contributions/{contribution_id}/review: (Admin) Approve or reject a contribution.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5.9.5.4 Integration &amp; Exploration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 /api/v1/concepts/explore: Get data for the interactive concept map (potentially with filters).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POST /api/v1/concepts/extract: Extract concepts from provided text.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 /api/v1/concepts/recommended: Get personalized concept recommendations for the user.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 /api/v1/concepts/{id}/linked-items: Get items (quests, journal entries, forum posts) linked to a concept.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5.9.6 Celery Tasks (Section 10.3 Update)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5.9.6.1 Concept Extraction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@celery_app.task(name="concepts.extract_from_content")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extract_concepts_from_content(content_id, content_type, content_text):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"""Extract concepts from user-generated content"""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Implementation details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1. Use NLP or pattern matching to identify potential concepts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2. Match against existing concepts database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3. Create links between content and identified concepts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4. Record exposure interactions for the user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5.9.6.2 Mastery Tracking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@celery_app.task(name="concepts.update_mastery")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update_concept_mastery(user_id, concept_id, interaction_type, interaction_data):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"""Update user's mastery level for a concept based on interaction"""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Implementation details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1. Get current mastery level and interaction history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2. Calculate mastery increase based on interaction type and data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3. Update mastery level in database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4. Check for mastery milestones and trigger rewards if needed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5.9.6.3 Recommendation Generation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@celery_app.task(name="concepts.generate_recommendations")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generate_concept_recommendations(user_id):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"""Generate personalized concept recommendations"""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Implementation details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1. Analyze user's concept interaction history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2. Identify concepts with high engagement but low mastery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3. Find related concepts to those the user has shown interest in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4. Generate and store recommendations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5.9.6.4 Relationship Strength Calculation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@celery_app.task(name="concepts.calculate_relationship_strength")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calculate_relationship_strength(relationship_id):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"""Updates the strength of a relationship based on user interactions or community validation"""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Implementation details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1. Analyze user interactions that involve both concepts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2. Consider community validations and contributions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3. Update relationship strength metric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5.9.6.5 Contribution Processing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@celery_app.task(name="concepts.process_contribution_approval")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process_contribution_approval(contribution_id):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"""Applies an approved community contribution to the main concept data"""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Implementation details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1. Get contribution details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2. Apply changes based on contribution type (update definition, add relationship, etc.)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3. Record contribution history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4. Award XP to contributor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5.9.7 AI Router Integration (Section 9.3 Update)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5.9.7.1 Concept Extraction Pipeline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step in the AI Router pipeline to extract concepts from both user input and AI responses.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pattern matching or NLP techniques to identify philosophical concepts.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Match extracted terms against the concepts database.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Record concept exposures for the user.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5.9.7.2 Context Enhancement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Inject identified concepts and user's mastery levels into the context provided to the LLM.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Include relevant concept definitions and relationships to improve response accuracy.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mastery-appropriate explanations based on the user's understanding level.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5.9.7.3 Response Processing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Process the LLM response to identify mentioned concepts.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 the response with interactive concept badges.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Generate follow-up suggestions based on identified concepts.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Trigger mastery updates for concept exposures.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5.9.7.4 Implementation Snippet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```python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AI Router Concept Integration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process_response(response_text, user_id):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Extract concepts from response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extracted_concepts = concept_extractor.extract(response_text)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user's mastery levels for these concepts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mastery_levels = get_user_concept_mastery(user_id, [c['id'] for c in extracted_concepts])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Record concept exposures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record_concept_exposures(user_id, extracted_concepts, 'ask', response_id)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Enhance response with concept badges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enhanced_response = concept_badge_enhancer.enhance(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response_text,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extracted_concepts,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mastery_levels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Generate related concepts suggestions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related_concepts = get_related_concepts(extracted_concepts, mastery_levels)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{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'enhanced_response': enhanced_response,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'concepts': extracted_concepts,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'related_concepts': related_concepts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5.9.8 UI Components (Section 6.1 Update)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5.9.8.1 ConceptBadge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Purpose: Display an interactive concept reference within text content.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Features: Shows concept name, visual category indicator, mastery level indicator.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Interactions: Click to navigate to concept detail, hover/focus for tooltip with brief definition.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Variants: Inline (within text), standalone (in lists/grids), mini (compact for dense displays).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5.9.8.2 ConceptMap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Purpose: Visualize the network of concepts and their relationships.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Features: Interactive graph with nodes (concepts) and edges (relationships), zoom/pan controls, filters.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Rendering: WebGL for large graphs, SVG for smaller visualizations.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Interactions: Click nodes to view details, drag to reposition, highlight paths between concepts.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5.9.8.3 MasteryIndicator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Purpose: Visualize a user's mastery level for a concept.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Variants: Linear progress bar, radial gauge, color-coded icon, text label.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Features: Shows current level (0-100), visual indication of mastery category (Awareness, Familiarity, etc.).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Context-sensitive: Size and detail vary based on placement (inline vs. detail view).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5.9.8.4 ConceptDetailCard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Purpose: Display summary information for a concept.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Content: Name, short description, category, difficulty level, mastery indicator.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Usage: Tooltips, search results, recommendation lists.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Interactions: Click to navigate to full detail page.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5.9.8.5 ConceptSelector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Purpose: UI element for searching and selecting concepts.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Features: Autocomplete, category filtering, recently used concepts.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Usage: Manual tagging interfaces, search components.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Variants: Single-select, multi-select, with/without creation option.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5.9.9 XP System Integration (Section 6.2 Update)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5.9.9.1 Mastery Milestones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Awareness Level (1-19): +10 XP when reached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Familiarity Level (20-39): +25 XP when reached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Understanding Level (40-59): +50 XP when reached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Application Level (60-79): +100 XP when reached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Expertise Level (80-100): +200 XP when reached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5.9.9.2 Exploration Rewards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First view of a concept: +5 XP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Viewing concept relationships: +3 XP per session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Reading concept resources: +5-15 XP depending on difficulty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Completing concept-based quests: +20-100 XP depending on difficulty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5.9.9.3 Contribution Rewards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Submitting a contribution: +10 XP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Contribution approved: +50 XP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First contribution in a category: +25 XP bonus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Quality contribution (admin marked): +100 XP bonus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5.9.9.4 Concept Achievements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"Concept Explorer": Discover 10 concepts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"Concept Enthusiast": Reach Familiarity (20+) with 5 concepts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"Concept Scholar": Reach Understanding (40+) with 10 concepts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"Concept Master": Reach Expertise (80+) with 5 concepts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"Concept Contributor": Have 3 contributions approved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"Category Specialist": Reach Understanding (40+) with 5 concepts in the same category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5.9.10 Progression System (Section 6.4 Update)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5.9.10.1 Concept Mastery Badges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Category-specific badges for mastery milestones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Special badges for mastering difficult concepts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Badges for balanced mastery across categories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Badges for mastery depth (e.g., "Ethics Expert" for 80+ mastery in 10 Ethics concepts)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5.9.10.2 Concept Explorer Levels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Level 1: "Concept Novice" (0-9 concepts explored)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Level 2: "Concept Apprentice" (10-24 concepts explored)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Level 3: "Concept Explorer" (25-49 concepts explored)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Level 4: "Concept Cartographer" (50-99 concepts explored)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Level 5: "Philosophical Navigator" (100+ concepts explored)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5.9.10.3 Contributor Recognition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"Contributor" badge after first approved contribution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"Regular Contributor" status after 5 approved contributions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"Expert Contributor" status after 20 approved contributions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page attribution for significant contributors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Leaderboard recognition for top contributors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5.9.11 Analytics Integration (Section 11.2 Update)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5.9.11.1 Concept Engagement Metrics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Views per concept (total and unique users)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Interaction rate (interactions/views)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Bookmark rate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Average time spent on concept pages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Click-through rate from concept badges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5.9.11.2 Mastery Progression Metrics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Average mastery level per concept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Time to reach mastery milestones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Distribution of mastery levels across user base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Correlation between mastery and feature engagement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Mastery growth rate by interaction type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5.9.11.3 Relationship Discovery Metrics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Most frequently explored relationships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Relationship discovery patterns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Path analysis through concept map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Correlation between relationship exploration and mastery growth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5.9.11.4 Contribution Metrics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Contribution submission rate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Approval/rejection rate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Time-to-review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 retention after contribution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Contribution quality by user segment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5.9.12 Performance Monitoring (Section 11.3 Update)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5.9.12.1 API Performance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Response time for concept-related endpoints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Cache hit/miss rates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Query execution time for complex relationship queries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Error rates by endpoint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5.9.12.2 Concept Map Performance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Initial load time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Frame rate during interaction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Memory usage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Rendering time by graph size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User-perceived performance (interaction delay)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5.9.12.3 Extraction Performance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extraction time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Extraction accuracy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False positive/negative rates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Processing queue length and latency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5.9.12.4 Database Performance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Query execution time for common operations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Index effectiveness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Connection pool utilization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Transaction throughput and latency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5.9.13 Future Considerations (Section 16.3 Update)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5.9.13.1 Advanced Visualization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- 3D concept maps for spatial exploration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Virtual reality concept spaces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Temporal visualization of concept mastery growth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Alternative visualization metaphors (e.g., concept islands, concept constellations)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5.9.13.2 Machine Learning Enhancements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Automated relationship discovery from content analysis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Personalized mastery assessment based on interaction quality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difficulty auto-calibration based on user performance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Semantic clustering of concepts beyond manual categories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5.9.13.3 Personalized Learning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Dynamic learning paths based on mastery gaps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Adaptive quest generation for concept mastery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Personalized concept recommendations based on learning style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Spaced repetition system for concept reinforcement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5.9.13.4 Community Features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 discussion forums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Collaborative concept mapping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Expert-led concept exploration sessions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Concept-based community challenges and competitions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5.9.14 Implementation Phases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5.9.14.1 Phase 1: Core Infrastructure (Weeks 1-4)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Database schema implementation (all new tables and extensions)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Develop core Concepts Service logic (CRUD for concepts, relationships, categories)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basic API endpoints (GET concepts, categories, details)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Seed initial concept data (from existing tables + enhancements)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concepts.extract_from_content Celery task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5.9.14.2 Phase 2: Basic Integration &amp; Mastery (Weeks 5-8)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Integrate concept extraction into AI Router and Ask feature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Develop ConceptBadge and ConceptDetailCard UI components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concept_mastery table logic and concepts.update_mastery task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Integrate basic mastery tracking into Ask and Journal features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Develop APIs for user mastery (GET /api/v1/user/concepts/mastery)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5.9.14.3 Phase 3: Explore Feature &amp; Advanced Integration (Weeks 9-12)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Develop ConceptMap component and GET /api/v1/concepts/explore API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Reimagine Explore feature using the Concept Map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Integrate concept linking and mastery into Quest feature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Integrate concept tagging/filtering into Forum feature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Develop concepts.generate_recommendations task and related APIs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5.9.14.4 Phase 4: Community &amp; Refinement (Weeks 13-16)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community contribution features (tables, APIs, forms, review workflow)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Develop concept_resources functionality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Integrate concept-based XP rewards and achievements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advanced accessibility features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Conduct performance optimization and analytics integration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Refine UI/UX based on testing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5.9.15 Gap Analysis and Recommendations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5.9.15.1 Data Structure Gaps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Current tables lack mastery tracking capabilities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Relationship types are limited (957 of 958 are "related_to")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support for user contributions or verification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Missing concept categories and hierarchical organization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5.9.15.2 Integration Gaps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- 20 orphaned concepts need relationship mapping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Relationship strength metrics needed for meaningful visualization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Contribution workflow needs definition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Consistent concept linking across features needed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5.9.15.3 Technical Recommendations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caching for concept map to improve performance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WebGL for large-scale concept map visualization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Implement progressive loading for concept relationships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Optimize database queries for mastery calculations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Consider denormalization for frequently accessed concept data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5.9.15.4 Content Recommendations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Review and enhance descriptions for all 309 concepts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Develop standardized examples for each concept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visual representations for abstract concepts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Expand relationship types beyond simple "related_to"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Develop concept difficulty ratings based on prerequisites and complexity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