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Quest Feature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Goal: Guide users through structured philosophical explorations with clear learning objectives, interactive elements, and rewards using an engaging skill tree design.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Definitions and Glossary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 Quest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structured philosophical exploration with defined learning objectives, interactive elements, and rewards. Quests guide users through philosophical concepts in a systematic way, combining educational content with interactive challenges.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 Skill Tree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visual representation of quest progression showing relationships between quests, prerequisites, and unlockable content. The skill tree provides a spatial metaphor for learning progression and allows users to visualize their philosophical journey.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 Quest Step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individual component within a quest that contains specific content and interaction requirements. Steps may include readings, reflections, multiple-choice questions, or other interactive elements.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 Challenge Node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specialized quest step that offers additional difficulty and rewards bonus XP. Challenge nodes test deeper understanding and encourage users to engage more thoroughly with philosophical concepts.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 Quest Badge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visual achievement awarded for reaching specific milestones in quest completion or mastery. Badges serve as extrinsic motivation and visible markers of progress.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System Architecture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Frontend Architecture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 Components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QuestScreen.tsx: Primary interface for quest browsing and selection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Implements filtering by difficulty, concept, and completion status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Renders quest cards with visual indicators for status and rewards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Integrates with recommendation engine for personalized suggestions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QuestDetailScreen.tsx: Detailed view of individual quests with skill tree visualization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Renders quest metadata, description, and prerequisites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Displays estimated duration and XP rewards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Provides start/continue buttons based on user progress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Shows concept relationships and learning objectives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SkillTreeView.tsx: Zoomable visualization of the quest progression system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Implements WebGL-based rendering for smooth performance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Supports touch and mouse-based zoom and pan interactions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Renders nodes, connections, and visual state indicators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Handles node selection and navigation events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QuestStep.tsx: Interface for individual steps within quests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Dynamically renders different step types (reading, multiple-choice, reflection)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Handles user input validation and submission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Displays concept links and related resources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Shows progress indicators and navigation controls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QuestProgress.tsx: Visual indicator of quest completion progress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Renders progress bar with percentage completion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Shows step indicators with completion status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Displays XP earned and remaining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Animates progress updates for positive reinforcement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QuestNodeComponent.tsx: Individual node within the skill tree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Renders node based on completion status (locked, available, completed)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Handles click/tap interactions for node selection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Displays tooltips with quest information on hover/focus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Animates state changes for visual feedback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ConceptMiniTree.tsx: Compact visualization of related concepts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Renders hierarchical concept relationships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Provides interactive navigation to concept details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Shows mastery level indicators for each concept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Supports collapsible/expandable nodes for complex hierarchies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AccessibilityControls.tsx: Interface for accessibility settings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Provides high-contrast mode toggle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Offers text size adjustment controls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Enables screen reader optimization settings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Controls audio narration preferences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2.1.2 State Management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QuestStore: Central state management for quest-related data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Maintains quest list, details, and user progress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Handles filtering and sorting operations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Manages skill tree state and navigation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Coordinates with API service for data operations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ProgressStore: Tracks and manages user progression data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Maintains XP totals and level information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Tracks badge awards and unlocks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Manages quest completion statistics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Coordinates with notification system for achievements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2.1.3 Services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QuestApiService: Handles all quest-related API communications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Fetches quest lists and details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Submits quest start and completion requests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Retrieves user progress and recommendations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Manages error handling and retry logic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SkillTreeRenderer: Manages skill tree visualization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Handles layout calculations and positioning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Manages zoom and pan interactions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Optimizes rendering performance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Supports different device capabilities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Backend Architecture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2.2.1 Services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quest_service.py: Core service for quest management and progression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Handles quest retrieval, filtering, and recommendation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Manages user quest progress and completion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Processes step submissions and validation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Coordinates with XP service for rewards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Implements skill tree data structure and navigation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Manages quest prerequisites and unlocking logic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Handles quest content delivery and caching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Provides analytics data for quest engagement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concept_service.py: Service for concept integration with quests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Maps concepts to quest content and steps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Tracks concept mastery through quest completion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Provides concept relationship data for mini-tree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Updates concept engagement metrics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xp_service.py: Service for XP tracking and rewards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Awards XP for quest-related activities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Tracks user XP totals and level progression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Manages badge eligibility and awards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Provides XP thresholds for quest unlocking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2.2.2 Data Access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QuestRepository: Data access layer for quest-related operations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Implements CRUD operations for quest entities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Provides optimized queries for quest filtering and search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Manages caching for frequently accessed quest data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Handles transaction management for quest operations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UserQuestRepository: Data access for user-quest relationships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Tracks user progress across quests and steps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Manages user response data and submissions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Provides analytics queries for user engagement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Implements efficient progress tracking algorithms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2.2.3 Models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Quest: Core entity representing a philosophical exploration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Contains metadata, content, and structure information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Defines XP rewards and prerequisites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Specifies skill tree positioning and connections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Includes accessibility options and settings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QuestStep: Individual component within a quest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Defines content, interaction type, and validation rules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Specifies XP rewards and bonus conditions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Contains concept links and relationships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Includes position data for skill tree visualization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UserQuest: Tracks user engagement with specific quests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Records progress, status, and completion data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Stores timing information for analytics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Tracks XP earned from the quest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Maintains current step position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UserQuestStep: Records user interaction with individual steps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Stores user responses and submissions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Tracks completion status and timing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Records XP earned from the step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Maintains validation results and feedback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Database Models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 quests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quests (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title VARCHAR(100) NOT NULL,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TEXT NOT NULL,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difficulty VARCHAR(20) NOT NULL,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estimated_duration INTEGER NOT NULL,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xp_reward INTEGER NOT NULL,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concepts JSONB NOT NULL,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prerequisites JSONB,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is_premium BOOLEAN DEFAULT FALSE,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skill_tree_structure JSONB DEFAULT '{}',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xp_threshold INTEGER DEFAULT 0,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accessibility_options JSONB DEFAULT '{}',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updated_at TIMESTAMP WITH TIME ZONE DEFAULT NOW()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idx_quests_difficulty ON quests(difficulty);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idx_quests_is_premium ON quests(is_premium);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idx_quests_xp_threshold ON quests(xp_threshold);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idx_quests_concepts ON quests USING GIN(concepts);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quest_steps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quest_steps (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quest_id UUID NOT NULL REFERENCES quests(id),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step_number INTEGER NOT NULL,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title VARCHAR(100) NOT NULL,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 TEXT NOT NULL,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step_type VARCHAR(50) NOT NULL,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interaction_data JSONB,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xp_reward INTEGER NOT NULL,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node_position JSONB DEFAULT '{}',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connected_nodes JSONB DEFAULT '[]',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concept_links JSONB DEFAULT '[]',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is_challenge_node BOOLEAN DEFAULT FALSE,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bonus_xp INTEGER DEFAULT 0,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updated_at TIMESTAMP WITH TIME ZONE DEFAULT NOW(),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UNIQUE(quest_id, step_number)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idx_quest_steps_quest_id ON quest_steps(quest_id);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idx_quest_steps_step_type ON quest_steps(step_type);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idx_quest_steps_is_challenge_node ON quest_steps(is_challenge_node);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idx_quest_steps_concept_links ON quest_steps USING GIN(concept_links);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 user_quests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user_quests (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user_id UUID NOT NULL REFERENCES users(id),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quest_id UUID NOT NULL REFERENCES quests(id),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VARCHAR(20) NOT NULL DEFAULT 'not_started',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current_step INTEGER,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started_at TIMESTAMP WITH TIME ZONE,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completed_at TIMESTAMP WITH TIME ZONE,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xp_earned INTEGER DEFAULT 0,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updated_at TIMESTAMP WITH TIME ZONE DEFAULT NOW(),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UNIQUE(user_id, quest_id)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idx_user_quests_user_id ON user_quests(user_id);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idx_user_quests_quest_id ON user_quests(quest_id);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idx_user_quests_status ON user_quests(status);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idx_user_quests_completed_at ON user_quests(completed_at);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 user_quest_steps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user_quest_steps (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user_quest_id UUID NOT NULL REFERENCES user_quests(id),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step_id UUID NOT NULL REFERENCES quest_steps(id),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VARCHAR(20) NOT NULL DEFAULT 'not_started',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user_response JSONB,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started_at TIMESTAMP WITH TIME ZONE,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completed_at TIMESTAMP WITH TIME ZONE,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xp_earned INTEGER DEFAULT 0,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updated_at TIMESTAMP WITH TIME ZONE DEFAULT NOW(),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UNIQUE(user_quest_id, step_id)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idx_user_quest_steps_user_quest_id ON user_quest_steps(user_quest_id);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idx_user_quest_steps_step_id ON user_quest_steps(step_id);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idx_user_quest_steps_status ON user_quest_steps(status);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idx_user_quest_steps_completed_at ON user_quest_steps(completed_at);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 quest_badges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quest_badges (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VARCHAR(100) NOT NULL,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TEXT NOT NULL,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xp_threshold INTEGER NOT NULL,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quest_category VARCHAR(50) NOT NULL,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icon_url VARCHAR(255) NOT NULL,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created_at TIMESTAMP DEFAULT CURRENT_TIMESTAMP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idx_quest_badges_quest_category ON quest_badges(quest_category);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idx_quest_badges_xp_threshold ON quest_badges(xp_threshold);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 user_quest_badges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user_quest_badges (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user_id UUID NOT NULL REFERENCES users(id),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badge_id UUID NOT NULL REFERENCES quest_badges(id),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earned_at TIMESTAMP DEFAULT CURRENT_TIMESTAMP,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UNIQUE(user_id, badge_id)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idx_user_quest_badges_user_id ON user_quest_badges(user_id);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idx_user_quest_badges_badge_id ON user_quest_badges(badge_id);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idx_user_quest_badges_earned_at ON user_quest_badges(earned_at);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API Endpoints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 GET /api/v1/quests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Retrieve a list of available quests with filtering options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page: Pagination page number (default: 1)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limit: Items per page (default: 20, max: 50)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difficulty: Filter by difficulty level (beginner, intermediate, advanced)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concept_id: Filter by related concept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status: Filter by user status (not_started, in_progress, completed)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skill_tree: Boolean to return skill tree view (default: false)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"quests": [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"550e8400-e29b-41d4-a716-446655440000",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"Introduction to Stoicism",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"Explore the foundational principles of Stoic philosophy",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"difficulty": "beginner",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"estimated_duration": 30,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"xp_reward": 100,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"concepts": ["stoicism", "virtue", "nature"],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"is_premium": false,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"user_status": "not_started"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"550e8400-e29b-41d4-a716-446655440001",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"Epicurean Philosophy",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"Discover the philosophy of pleasure and tranquility",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"difficulty": "intermediate",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"estimated_duration": 45,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"xp_reward": 150,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"concepts": ["epicureanism", "pleasure", "tranquility"],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"is_premium": false,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"user_status": "in_progress"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"total": 15,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"page": 1,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"pages": 1,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"limit": 20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 GET /api/v1/quests/{id}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Retrieve detailed information about a specific quest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 None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"id": "550e8400-e29b-41d4-a716-446655440000",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"title": "Introduction to Stoicism",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"description": "Explore the foundational principles of Stoic philosophy",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"difficulty": "beginner",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"estimated_duration": 30,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"xp_reward": 100,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"concepts": [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"123",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"stoicism",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"An ancient Greek philosophy that teaches virtue and resilience"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"124",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"virtue",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"Moral excellence and righteousness"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"125",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"nature",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"The physical world and its phenomena"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"prerequisites": [],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"is_premium": false,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"steps": [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"650e8400-e29b-41d4-a716-446655440001",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"step_number": 1,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"The Stoic Worldview",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"content": "Stoicism teaches that virtue is the only true good...",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"step_type": "reading",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"xp_reward": 20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"650e8400-e29b-41d4-a716-446655440002",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"step_number": 2,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"The Four Cardinal Virtues",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"content": "Stoics identified four primary virtues...",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"step_type": "multiple_choice",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"interaction_data": 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"question": "Which of the following is NOT one of the four cardinal virtues in Stoicism?",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"options": ["Wisdom", "Justice", "Courage", "Happiness", "Temperance"],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"correct_answer": 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"xp_reward": 25,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"is_challenge_node": true,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"bonus_xp": 10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"user_progress": 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"status": "not_started",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"current_step": null,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"started_at": null,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"completed_at": null,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"xp_earned": 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"skill_tree_structure":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"position": {"x": 100, "y": 200},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"connected_quests": ["550e8400-e29b-41d4-a716-446655440001"]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"xp_threshold": 0,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"accessibility_options": 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"high_contrast_available": true,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"audio_narration_available": true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 GET /api/v1/quests/skill-tree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Retrieve the full skill tree visualization data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 None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"quests": [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"550e8400-e29b-41d4-a716-446655440000",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"Introduction to Stoicism",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"Explore the foundational principles of Stoic philosophy",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"xp_threshold": 0,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"user_status": "completed",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"position": {"x": 100, "y": 200},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"connected_quests": ["550e8400-e29b-41d4-a716-446655440001"]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"550e8400-e29b-41d4-a716-446655440001",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"Advanced Stoic Practices",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"Deepen your understanding of Stoic philosophy through practical exercises",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"xp_threshold": 500,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"user_status": "locked",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"position": {"x": 300, "y": 200},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"connected_quests": ["550e8400-e29b-41d4-a716-446655440002"]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"550e8400-e29b-41d4-a716-446655440002",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"Stoicism and Modern Life",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"Apply Stoic principles to contemporary challenges",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"xp_threshold": 1000,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"user_status": "locked",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"position": {"x": 500, "y": 200},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"connected_quests": []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"user_xp": 350,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"next_unlock": {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"quest_id": "550e8400-e29b-41d4-a716-446655440001",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"xp_required": 500,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"xp_remaining": 150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"categories": [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"Stoicism",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"quests": ["550e8400-e29b-41d4-a716-446655440000", "550e8400-e29b-41d4-a716-446655440001", "550e8400-e29b-41d4-a716-446655440002"],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"color": "#4A90E2"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"Epicureanism",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"quests": ["550e8400-e29b-41d4-a716-446655440003", "550e8400-e29b-41d4-a716-446655440004"],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"color": "#50E3C2"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 POST /api/v1/quests/{id}/start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Start a quest or resume progress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Body: None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"success": true,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"user_quest_id": "750e8400-e29b-41d4-a716-446655440000",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"quest_id": "550e8400-e29b-41d4-a716-446655440000",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"status": "in_progress",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"current_step": 1,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"xp_earned": 5,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"total_xp": 1255,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"xp_to_next_level": 745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 POST /api/v1/quests/{id}/steps/{step_id}/complete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Complete a quest step and submit user response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Body: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"user_response": {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"answer": "Virtue is living in accordance with nature.",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"reflection": "I find this concept particularly relevant because..."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"success": true,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"step_id": "650e8400-e29b-41d4-a716-446655440001",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"status": "completed",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"xp_earned": 20,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"next_step": 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"id": "650e8400-e29b-41d4-a716-446655440002",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"step_number": 2,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"title": "The Four Cardinal Virtues",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"content": "Stoics identified four primary virtues...",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"step_type": "multiple_choice",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"interaction_data":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"question": "Which of the following is NOT one of the four cardinal virtues in Stoicism?",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"options": ["Wisdom", "Justice", "Courage", "Happiness", "Temperance"],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"correct_answer": 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"xp_reward": 25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"quest_progress": {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"completed_steps": 1,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"total_steps": 5,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"percentage": 20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"total_xp": 1275,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"xp_to_next_level": 725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 GET /api/v1/quests/recommended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Get personalized quest recommendations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limit: Maximum number of recommendations (default: 5, max: 10)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"recommended_quests": [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"550e8400-e29b-41d4-a716-446655440002",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"Introduction to Epicureanism",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"Discover the philosophy of pleasure and tranquility",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"difficulty": "beginner",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"estimated_duration": 30,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"xp_reward": 100,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"reason": "Based on your interest in Stoicism"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"550e8400-e29b-41d4-a716-446655440003",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"Aristotle's Ethics",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"Explore Aristotle's views on virtue and the good life",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"difficulty": "intermediate",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"estimated_duration": 45,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"xp_reward": 150,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"reason": "Popular with users who completed Introduction to Stoicism"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 POST /api/v1/quests/{id}/concepts/{concept_id}/explore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Track concept exploration from quest and retrieve concept details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Body: None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"success": true,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"concept": {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"id": "123",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"stoicism",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"An ancient Greek philosophy that teaches virtue and resilience"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"related_concepts": [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"124",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"virtue",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"Moral excellence and righteousness",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"relationship": "core principle"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"125",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"nature",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"The physical world and its phenomena",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"relationship": "guiding force"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"mastery": {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"level": 2,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"percentage": 40,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"next_level_at": 75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User Experience Flow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 Quest Discovery and Selection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navigates to the Quest screen from the main navigation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displays available quests with filtering options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"Recommended for You" filter is auto-applied based on user progress and interests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sort by difficulty, estimated duration, or XP reward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quest card shows title, brief description, difficulty, duration, and XP reward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Premium quests are clearly marked with a visual indicator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selects a quest to view details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Quest Detail Exploration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displays comprehensive quest information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sees description, learning objectives, and related concepts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Prerequisites are clearly indicated with completion status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Estimated duration and XP rewards are prominently displayed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Skill tree position is visualized to show relationship to other quests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see their current progress if the quest was previously started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"Start Quest" or "Continue Quest" button is displayed based on progress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 Skill Tree Navigation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access the full skill tree view from the Quest screen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renders an interactive, zoomable visualization of all quests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Quests are organized spatially to show progression paths and relationships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Color coding indicates different philosophical traditions or themes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Locked quests show XP thresholds required for unlocking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Completed quests are visually distinguished from in-progress and not-started quests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tap/click on any quest to view its details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Zooming and panning controls allow exploration of the full tree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 Starting a Quest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taps "Start Quest" button on the Quest Detail screen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creates a user_quest record and awards initial XP (+5)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receives visual feedback of XP gain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presents the first quest step with clear instructions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Progress indicator shows 0% completion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access quest overview at any time via an info button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 Completing Quest Steps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presents each step sequentially with appropriate UI based on step type: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Reading: Text content with concept links and optional images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Multiple Choice: Question with selectable options and feedback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Reflection: Prompt with text input area and optional pre-filled examples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Challenge: Special step with bonus XP and increased difficulty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completes the required interaction for the step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validates input where applicable (e.g., multiple choice answers)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submits their response via the "Submit" or "Continue" button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records completion, awards XP, and shows visual feedback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Progress indicator updates to reflect advancement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presents the next step automatically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 Concept Exploration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tap on concept links within quest steps to explore related concepts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opens the Concept Detail view as an overlay or modal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Mini-tree visualization shows the concept's position in the hierarchy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Related concepts are displayed with their relationships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User's current mastery level for the concept is shown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"Back to Quest" button allows seamless return to the quest step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tracks this exploration for analytics and mastery progression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 Quest Completion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After completing the final step, system shows a celebration animation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Total XP earned is displayed with level progress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 badges earned are showcased with descriptions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mastery progress is summarized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Recommendations for next quests are presented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share their achievement via the Share feature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"Explore More Quests" button returns to the Quest screen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 Accessibility Interactions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High-contrast mode enhances visibility for users with visual impairments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Screen reader compatibility ensures all content is properly announced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Voice input option allows hands-free interaction for reflections and selections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Audio narration provides spoken versions of reading content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Adjustable text sizes accommodate different visual needs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Keyboard navigation supports non-mouse/touch interaction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Touch targets are sized appropriately (minimum 44x44 pixels) for motor impairments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XP Integration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 XP Award Structure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Starting quests: +5 XP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Completing quest steps: +10-30 XP per step (based on difficulty)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Beginner quest steps: 10-15 XP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Intermediate quest steps: 15-20 XP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Advanced quest steps: 20-30 XP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Challenge nodes: Additional bonus XP (+5-15 XP)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Completing full quests: +25-100 XP (based on difficulty)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Beginner quests: 25-50 XP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Intermediate quests: 50-75 XP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Advanced quests: 75-100 XP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 XP Thresholds for Quest Unlocking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Beginner quests: 0 XP (available immediately)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Intermediate quests: 250-500 XP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Advanced quests: 500-1000 XP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Expert quests: 1000+ XP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 XP Visualization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Standard XP bar shows progress toward next user level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Quest-specific progress indicators show completion percentage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Skill tree displays XP thresholds for locked quests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XP gains are animated to provide positive reinforcement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Total XP and XP to next level are displayed on profile and quest screens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 Badge Integration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 Novice: Complete 1 quest (any difficulty)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 Enthusiast: Complete 5 quests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 Adept: Complete 15 quests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 Master: Complete 30 quests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 Sage: Complete 50 quests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Beginner's Mind: Complete all beginner quests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Philosophical Journeyer: Complete quests across 3 different philosophical traditions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Challenge Seeker: Complete 10 challenge nodes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Perfect Philosopher: Achieve 100% on all multiple-choice questions in a quest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Concepts Integration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 Concept Linking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 steps contain hyperlinked concepts within content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concept link opens the concept detail view when tapped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Concepts table stores relationships between concepts and quests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 completion increases mastery of related concepts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exploration from quests is tracked for analytics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 Concept Visualization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Mini-tree visualization shows hierarchical relationships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detail view displays definition, description, and examples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Related concepts are shown with relationship types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User's mastery level is indicated with visual progress bar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Concepts learned through quests are highlighted in the user's profile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 Mastery Progression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Completing quest steps with concept links increases mastery by 5-10%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Challenge nodes related to concepts provide larger mastery boosts (10-15%)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Completing full quests increases mastery of primary concepts by 15-25%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Mastery levels unlock additional content and advanced quests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Mastery is visualized consistently across the app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 Navigation Integration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"Back to Quest" button ensures seamless return from concept exploration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Breadcrumb navigation shows path from quest to concept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Recently explored concepts are saved for quick access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search is available within the quest interface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Related quests are shown on concept detail pages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Accessibility Features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 Visual Accessibility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High-contrast mode enhances visibility of quest elements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Color blindness considerations in skill tree visualization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Adjustable text sizes for all quest content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Visual indicators do not rely solely on color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Animations can be reduced or disabled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Sufficient contrast ratios (WCAG AA compliance)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 Screen Reader Support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ARIA labels for all interactive elements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Semantic HTML structure for proper navigation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Descriptive alt text for images and diagrams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Announcement of XP gains and progress updates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Keyboard focus management for modal dialogs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Screen reader optimization mode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 Input Accessibility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Voice input for reflections and text responses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Alternative input methods for multiple choice (keyboard, voice)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Touch targets sized appropriately (minimum 44x44 pixels)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Keyboard navigation for all interactive elements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Reduced motion option for animations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Extended timeouts for user interactions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 Content Accessibility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Audio narration for reading content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Simplified language option for complex philosophical concepts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Transcripts for any audio or video content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Structured content with clear headings and sections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Progress saving for users who need to take breaks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Offline access to downloaded quest content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Implementation Considerations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 Step Types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Reading: Text-based content with concept links and optional media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Multiple Choice: Questions with selectable options and feedback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Reflection: Open-ended prompts with text input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Matching: Pairing related concepts or ideas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Ordering: Arranging concepts or steps in correct sequence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Interactive Diagram: Visual exploration with interactive elements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Discussion: Prompt for community engagement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Challenge: Special step with increased difficulty and rewards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 Offline Support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 content is cached after initial download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Progress is stored locally and synced when connection is restored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Offline mode indicator shows sync status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Essential functionality works without internet connection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Background sync when connection is reestablished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 Premium Content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Premium quests are clearly marked with visual indicators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Free users can view quest details but not start premium quests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Upgrade prompts are non-intrusive but clear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 quest steps may be premium within otherwise free quests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Premium content offers higher XP rewards and exclusive badges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 Performance Optimization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Progressive loading for large skill trees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Asset preloading for smooth step transitions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WebGL rendering for complex visualizations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Efficient caching strategy for quest content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Optimized database queries for quest filtering and recommendations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Lazy loading for quest steps until needed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 Mobile Optimization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Responsive design adapts to different screen sizes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Touch-friendly controls throughout the interface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Gesture support for skill tree navigation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Offline capability for on-the-go learning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Battery-efficient animations and rendering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Reduced data usage option for metered connections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Celery Tasks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 XP and Badge Processing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@celery_app.task(name="xp.award_quest_xp")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award_quest_xp(user_id, quest_id, step_id=None, is_completion=False):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"""Award XP for quest activities using the standard XP system"""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get_db_connection()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quest_service = QuestService(db)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xp_service = XPService(db)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is_completion: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Award XP for completing the entire quest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quest = quest_service.get_quest(quest_id)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xp_amount = quest["xp_reward"]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action_type = "quest_complete"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step_id: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Award XP for completing a quest step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 = quest_service.get_step(step_id)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xp_amount = step["xp_reward"]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step.get("is_challenge_node"):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xp_amount += step.get("bonus_xp", 0)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action_type = "quest_step_complete"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Award XP for starting a quest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xp_amount = 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action_type = "quest_start"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Award XP using the standard XP service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xp_earned = xp_service.award_xp(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user_id=user_id,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action_type=action_type,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context={"quest_id": quest_id, "step_id": step_id},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amount=xp_amount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for badge eligibility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check_quest_badge_eligibility.delay(user_id)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xp_earned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@celery_app.task(name="quests.check_badge_eligibility")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check_quest_badge_eligibility(user_id):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"""Check if user is eligible for new quest badges"""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get_db_connection()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quest_service = QuestService(db)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notification_service = NotificationService(db)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user's quest statistics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stats = quest_service.get_user_quest_stats(user_id)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all available badges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badges = quest_service.get_quest_badges()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each badge for eligibility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newly_awarded = []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badge in badges: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quest_service.is_eligible_for_badge(user_id, badge["id"], stats):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Award the badge if not already awarded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quest_service.award_badge(user_id, badge["id"]):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newly_awarded.append(badge)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Send notifications for newly awarded badges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badge in newly_awarded: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notification_service.send_notification(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user_id=user_id,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notification_type="badge_awarded",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title=f"New Badge: {badge['name']}",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body=f"You've earned the {badge['name']} badge: {badge['description']}",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data={"badge_id": badge["id"]}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[badge["id"] for badge in newly_awarded]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 Quest Unlocking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@celery_app.task(name="quests.check_unlockable_quests")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check_unlockable_quests(user_id):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"""Check if user has enough XP to unlock new quests"""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get_db_connection()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quest_service = QuestService(db)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xp_service = XPService(db)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notification_service = NotificationService(db)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user's current XP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user_xp = xp_service.get_user_total_xp(user_id)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quests with XP thresholds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locked_quests = quest_service.get_locked_quests_for_user(user_id)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for newly unlockable quests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newly_unlocked = []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quest in locked_quests: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user_xp &gt;= quest["xp_threshold"]: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quest_service.unlock_quest_for_user(user_id, quest["id"])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newly_unlocked.append(quest)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Send notifications for newly unlocked quests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quest in newly_unlocked: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notification_service.send_notification(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user_id=user_id,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notification_type="quest_unlocked",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title=f"New Quest Unlocked: {quest['title']}",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body=f"You've unlocked a new quest: {quest['title']}",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data={"quest_id": quest["id"]}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[quest["id"] for quest in newly_unlocked]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 Concept Integration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@celery_app.task(name="quests.update_concept_mastery_from_quest")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update_concept_mastery_from_quest(user_id, quest_id, step_id):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"""Update concept mastery based on quest step completion"""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get_db_connection()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quest_service = QuestService(db)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concept_service = ConceptService(db)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step details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= quest_service.get_step(step_id)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linked concepts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concept_links = step.get("concept_links", [])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Update mastery for each linked concept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concept_id in concept_links: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Determine mastery increase based on step type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step.get("is_challenge_node"):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percentage = 15  # Higher mastery increase for challenge nodes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percentage = 10  # Standard mastery increase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Increase concept mastery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concept_service.increase_concept_mastery(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user_id=user_id,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concept_id=concept_id,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percentage=percentage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len(concept_links)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@celery_app.task(name="quests.generate_concept_recommendations")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generate_concept_recommendations(user_id):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"""Generate personalized concept recommendations based on quest activity"""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get_db_connection()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quest_service = QuestService(db)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concept_service = ConceptService(db)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user's completed quests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completed_quests = quest_service.get_completed_quests(user_id)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Extract concepts from completed quests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explored_concepts = set()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quest in completed_quests: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quest_concepts = quest_service.get_quest_concepts(quest["id"])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explored_concepts.update([c["id"] for c in quest_concepts])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Find related concepts not yet explored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recommendations = concept_service.get_related_unexplored_concepts(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user_id=user_id,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explored_concept_ids=list(explored_concepts),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limit=5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[rec["id"] for rec in recommendations]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Implementation Plan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 Phase 1: Core Infrastructure (Weeks 1-2)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Database schema updates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Extend quests and quest_steps tables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quest_badges and user_quest_badges tables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indexes for performance optimization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Basic API endpoint updates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 existing quest endpoints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skill tree visualization endpoint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concept exploration tracking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XP integration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Connect to existing XP service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XP thresholds for quest unlocking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Celery tasks for XP processing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 Phase 2: Frontend Components (Weeks 3-4)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Skill tree visualization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Develop SkillTreeView component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zoom and pan interactions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node rendering and selection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 step refinements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 QuestStep component for all step types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challenge node UI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progress visualization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XP visualization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Integrate with standard XP components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progress indicators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unlock threshold visualization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 Phase 3: Concepts Integration (Weeks 5-6)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linking in quest nodes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hyperlinked concepts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concept detail overlay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Develop navigation between quests and concepts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Mini-tree visualization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Develop ConceptMiniTree component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hierarchical visualization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interactive navigation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Mastery progression tracking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Connect quest completion to concept mastery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mastery visualization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mastery-based recommendations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 Phase 4: Accessibility and Optimization (Weeks 7-8)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Accessibility features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high-contrast mode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screen reader support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voice input and navigation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Develop audio narration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 optimization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progressive loading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Optimize rendering performance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efficient caching strategy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Testing and refinement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Conduct accessibility audits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Perform performance testing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Gather user feedback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Make final adjustments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