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 Quest Feature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Goal: Guide users through structured philosophical explorations with clear learning objectives, interactive elements, and rewards using an engaging skill tree design.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5.2.1 Definitions and Glossary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5.2.1.1 Quest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structured philosophical exploration with defined learning objectives, interactive elements, and rewards. Quests guide users through philosophical concepts in a systematic way, combining educational content with interactive challenges.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5.2.1.2 Skill Tree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visual representation of quest progression showing relationships between quests, prerequisites, and unlockable content. The skill tree provides a spatial metaphor for learning progression and allows users to visualize their philosophical journey.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5.2.1.3 Quest Step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individual component within a quest that contains specific content and interaction requirements. Steps may include readings, reflections, multiple-choice questions, or other interactive elements.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5.2.1.4 Challenge Node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specialized quest step that offers additional difficulty and rewards bonus XP. Challenge nodes test deeper understanding and encourage users to engage more thoroughly with philosophical concepts.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5.2.1.5 Quest Badge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visual achievement awarded for reaching specific milestones in quest completion or mastery. Badges serve as extrinsic motivation and visible markers of progress.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5.2.2 System Architecture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5.2.2.1 Frontend Components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QuestScreen.tsx: Quest browsing and selection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Implements filtering by difficulty, concept, and completion status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Renders quest cards with visual indicators for status and rewards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Integrates with recommendation engine for personalized suggestions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QuestDetailScreen.tsx: Individual quest view with skill tree visualization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Renders quest metadata, description, and prerequisites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Displays estimated duration and XP rewards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Provides start/continue buttons based on user progress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Shows concept relationships and learning objectives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SkillTreeView.tsx: Zoomable visualization of the quest progression system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Implements WebGL-based rendering for smooth performance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Supports touch and mouse-based zoom and pan interactions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Renders nodes, connections, and visual state indicators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Handles node selection and navigation events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QuestStep.tsx: Individual step in a quest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Dynamically renders different step types (reading, multiple-choice, reflection)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Handles user input validation and submission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Displays concept links and related resources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Shows progress indicators and navigation controls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QuestProgress.tsx: Progress indicator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Renders progress bar with percentage completion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Shows step indicators with completion status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Displays XP earned and remaining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Animates progress updates for positive reinforcement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QuestNodeComponent.tsx: Individual node in skill tree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Renders node based on completion status (locked, available, completed)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Handles click/tap interactions for node selection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Displays tooltips with quest information on hover/focus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Animates state changes for visual feedback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ConceptMiniTree.tsx: Mini visualization of related concepts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Renders hierarchical concept relationships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Provides interactive navigation to concept details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Shows mastery level indicators for each concept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Supports collapsible/expandable nodes for complex hierarchies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5.2.2.2 State Management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QuestStore: Central state management for quest-related data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Maintains quest list, details, and user progress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Handles filtering and sorting operations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Manages skill tree state and navigation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Coordinates with API service for data operations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ProgressStore: Tracks and manages user progression data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Maintains XP totals and level information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Tracks badge awards and unlocks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Manages quest completion statistics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Coordinates with notification system for achievements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5.2.2.3 Frontend Services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QuestApiService: Handles all quest-related API communications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Fetches quest lists and details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Submits quest start and completion requests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Retrieves user progress and recommendations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Manages error handling and retry logic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SkillTreeRenderer: Manages skill tree visualization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Handles layout calculations and positioning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Manages zoom and pan interactions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Optimizes rendering performance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Supports different device capabilities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5.2.2.4 Backend Components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quest_service.py: Quest management and progress tracking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Handles quest retrieval, filtering, and recommendation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Manages user quest progress and completion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Processes step submissions and validation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Coordinates with XP service for rewards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Implements skill tree data structure and navigation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Manages quest prerequisites and unlocking logic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Handles quest content delivery and caching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Provides analytics data for quest engagement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concept_service.py: Concept integration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Maps concepts to quest content and steps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Tracks concept mastery through quest completion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Provides concept relationship data for mini-tree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Updates concept engagement metrics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xp_service.py: XP tracking and badge management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Awards XP for quest-related activities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Tracks user XP totals and level progression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Manages badge eligibility and awards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Provides XP thresholds for quest unlocking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5.2.2.5 Data Access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QuestRepository: Data access layer for quest-related operations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Implements CRUD operations for quest entities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Provides optimized queries for quest filtering and search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Manages caching for frequently accessed quest data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Handles transaction management for quest operations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UserQuestRepository: Data access for user-quest relationships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Tracks user progress across quests and steps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Manages user response data and submissions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Provides analytics queries for user engagement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Implements efficient progress tracking algorithms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5.2.3 Database Models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5.2.3.1 quests: Quest definitions and metadata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quests (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title VARCHAR(100) NOT NULL,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description TEXT NOT NULL,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difficulty VARCHAR(20) NOT NULL,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estimated_duration INTEGER NOT NULL,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xp_reward INTEGER NOT NULL,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concepts JSONB NOT NULL,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prerequisites JSONB,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is_premium BOOLEAN DEFAULT FALSE,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skill_tree_structure JSONB DEFAULT '{}',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xp_threshold INTEGER DEFAULT 0,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accessibility_options JSONB DEFAULT '{}',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updated_at TIMESTAMP WITH TIME ZONE DEFAULT NOW()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idx_quests_difficulty ON quests(difficulty);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idx_quests_is_premium ON quests(is_premium);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idx_quests_xp_threshold ON quests(xp_threshold);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idx_quests_concepts ON quests USING GIN(concepts);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5.2.3.2 quest_steps: Individual steps within quests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quest_steps (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quest_id UUID NOT NULL REFERENCES quests(id),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step_number INTEGER NOT NULL,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title VARCHAR(100) NOT NULL,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content TEXT NOT NULL,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step_type VARCHAR(50) NOT NULL,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interaction_data JSONB,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xp_reward INTEGER NOT NULL,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node_position JSONB DEFAULT '{}',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connected_nodes JSONB DEFAULT '[]',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concept_links JSONB DEFAULT '[]',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is_challenge_node BOOLEAN DEFAULT FALSE,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bonus_xp INTEGER DEFAULT 0,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updated_at TIMESTAMP WITH TIME ZONE DEFAULT NOW(),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UNIQUE(quest_id, step_number)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idx_quest_steps_quest_id ON quest_steps(quest_id);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idx_quest_steps_step_type ON quest_steps(step_type);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idx_quest_steps_is_challenge_node ON quest_steps(is_challenge_node);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idx_quest_steps_concept_links ON quest_steps USING GIN(concept_links);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5.2.3.3 user_quests: User progress on quests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user_quests (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user_id UUID NOT NULL REFERENCES users(id),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quest_id UUID NOT NULL REFERENCES quests(id),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VARCHAR(20) NOT NULL DEFAULT 'not_started',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current_step INTEGER,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started_at TIMESTAMP WITH TIME ZONE,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completed_at TIMESTAMP WITH TIME ZONE,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xp_earned INTEGER DEFAULT 0,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updated_at TIMESTAMP WITH TIME ZONE DEFAULT NOW(),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UNIQUE(user_id, quest_id)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idx_user_quests_user_id ON user_quests(user_id);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idx_user_quests_quest_id ON user_quests(quest_id);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idx_user_quests_status ON user_quests(status);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idx_user_quests_completed_at ON user_quests(completed_at);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5.2.3.4 user_quest_steps: User progress on individual steps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user_quest_steps (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user_quest_id UUID NOT NULL REFERENCES user_quests(id),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step_id UUID NOT NULL REFERENCES quest_steps(id),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VARCHAR(20) NOT NULL DEFAULT 'not_started',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user_response JSONB,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started_at TIMESTAMP WITH TIME ZONE,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completed_at TIMESTAMP WITH TIME ZONE,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xp_earned INTEGER DEFAULT 0,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updated_at TIMESTAMP WITH TIME ZONE DEFAULT NOW(),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UNIQUE(user_quest_id, step_id)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idx_user_quest_steps_user_quest_id ON user_quest_steps(user_quest_id);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idx_user_quest_steps_step_id ON user_quest_steps(step_id);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idx_user_quest_steps_status ON user_quest_steps(status);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idx_user_quest_steps_completed_at ON user_quest_steps(completed_at);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5.2.3.5 quest_badges: Badges for quest achievements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quest_badges (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VARCHAR(100) NOT NULL,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description TEXT NOT NULL,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xp_threshold INTEGER NOT NULL,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quest_category VARCHAR(50) NOT NULL,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icon_url VARCHAR(255) NOT NULL,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created_at TIMESTAMP DEFAULT CURRENT_TIMESTAMP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idx_quest_badges_quest_category ON quest_badges(quest_category);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idx_quest_badges_xp_threshold ON quest_badges(xp_threshold);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5.2.3.6 user_quest_badges: User earned badges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user_quest_badges (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user_id UUID NOT NULL REFERENCES users(id),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badge_id UUID NOT NULL REFERENCES quest_badges(id),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earned_at TIMESTAMP DEFAULT CURRENT_TIMESTAMP,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UNIQUE(user_id, badge_id)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idx_user_quest_badges_user_id ON user_quest_badges(user_id);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idx_user_quest_badges_badge_id ON user_quest_badges(badge_id);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idx_user_quest_badges_earned_at ON user_quest_badges(earned_at);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5.2.4 API Endpoints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5.2.4.1 GET /api/v1/quests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Retrieve a list of available quests with filtering options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Authentication: Required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page: Pagination page number (default: 1)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limit: Items per page (default: 20, max: 50)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difficulty: Filter by difficulty level (beginner, intermediate, advanced)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concept_id: Filter by related concept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status: Filter by user status (not_started, in_progress, completed)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skill_tree: Boolean to return skill tree view (default: false)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"quests": [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"550e8400-e29b-41d4-a716-446655440000",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"title": "Introduction to Stoicism",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"Explore the foundational principles of Stoic philosophy",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"difficulty": "beginner",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"estimated_duration": 30,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"xp_reward": 100,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"concepts": ["stoicism", "virtue", "nature"],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"is_premium": false,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"user_status": "not_started"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"550e8400-e29b-41d4-a716-446655440001",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"title": "Epicurean Philosophy",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"Discover the philosophy of pleasure and tranquility",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"difficulty": "intermediate",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"estimated_duration": 45,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"xp_reward": 150,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"concepts": ["epicureanism", "pleasure", "tranquility"],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"is_premium": false,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"user_status": "in_progress"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"total": 15,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"page": 1,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"pages": 1,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"limit": 20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5.2.4.2 GET /api/v1/quests/{id}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Retrieve detailed information about a specific quest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Authentication: Required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 None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"id": "550e8400-e29b-41d4-a716-446655440000",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"title": "Introduction to Stoicism",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"description": "Explore the foundational principles of Stoic philosophy",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"difficulty": "beginner",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"estimated_duration": 30,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"xp_reward": 100,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"concepts": [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"123",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"stoicism",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"An ancient Greek philosophy that teaches virtue and resilience"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"124",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"virtue",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"Moral excellence and righteousness"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"125",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"nature",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"The physical world and its phenomena"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"prerequisites": [],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"is_premium": false,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"steps": [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"650e8400-e29b-41d4-a716-446655440001",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"step_number": 1,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"title": "The Stoic Worldview",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"content": "Stoicism teaches that virtue is the only true good...",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"step_type": "reading",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"xp_reward": 20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"650e8400-e29b-41d4-a716-446655440002",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"step_number": 2,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"title": "The Four Cardinal Virtues",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"content": "Stoics identified four primary virtues...",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"step_type": "multiple_choice",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"interaction_data": {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"question": "Which of the following is NOT one of the four cardinal virtues in Stoicism?",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"options": ["Wisdom", "Justice", "Courage", "Happiness", "Temperance"],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"correct_answer": 3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"xp_reward": 25,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"is_challenge_node": true,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"bonus_xp": 10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"user_progress": 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"status": "not_started",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"current_step": null,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"started_at": null,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"completed_at": null,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"xp_earned": 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"skill_tree_structure": {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"position": {"x": 100, "y": 200},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"connected_quests": ["550e8400-e29b-41d4-a716-446655440001"]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"xp_threshold": 0,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"accessibility_options": {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"high_contrast_available": true,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"audio_narration_available": true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5.2.4.3 GET /api/v1/quests/skill-tree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Retrieve the full skill tree visualization data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Authentication: Required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 None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"quests": [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"550e8400-e29b-41d4-a716-446655440000",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"title": "Introduction to Stoicism",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"Explore the foundational principles of Stoic philosophy",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"xp_threshold": 0,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"user_status": "completed",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"position": {"x": 100, "y": 200},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"connected_quests": ["550e8400-e29b-41d4-a716-446655440001"]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"550e8400-e29b-41d4-a716-446655440001",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"title": "Advanced Stoic Practices",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"Deepen your understanding of Stoic philosophy through practical exercises",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"xp_threshold": 500,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"user_status": "locked",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"position": {"x": 300, "y": 200},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"connected_quests": ["550e8400-e29b-41d4-a716-446655440002"]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"550e8400-e29b-41d4-a716-446655440002",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"title": "Stoicism and Modern Life",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"Apply Stoic principles to contemporary challenges",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"xp_threshold": 1000,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"user_status": "locked",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"position": {"x": 500, "y": 200},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"connected_quests": []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"user_xp": 350,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"next_unlock": {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"quest_id": "550e8400-e29b-41d4-a716-446655440001",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"xp_required": 500,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"xp_remaining": 150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"categories": [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"Stoicism",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"quests": ["550e8400-e29b-41d4-a716-446655440000", "550e8400-e29b-41d4-a716-446655440001", "550e8400-e29b-41d4-a716-446655440002"],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"color": "#4A90E2"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"Epicureanism",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"quests": ["550e8400-e29b-41d4-a716-446655440003", "550e8400-e29b-41d4-a716-446655440004"],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"color": "#50E3C2"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5.2.4.4 POST /api/v1/quests/{id}/start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Start a quest or resume progress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Authentication: Required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Body: None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"success": true,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"user_quest_id": "750e8400-e29b-41d4-a716-446655440000",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"quest_id": "550e8400-e29b-41d4-a716-446655440000",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"status": "in_progress",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"current_step": 1,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"xp_earned": 5,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"total_xp": 1255,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"xp_to_next_level": 745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5.2.4.5 POST /api/v1/quests/{id}/steps/{step_id}/complete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Complete a quest step and submit user response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Authentication: Required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Body: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"user_response": {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"answer": "Virtue is living in accordance with nature.",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"reflection": "I find this concept particularly relevant because..."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"success": true,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"step_id": "650e8400-e29b-41d4-a716-446655440001",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"status": "completed",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"xp_earned": 20,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"next_step": {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"id": "650e8400-e29b-41d4-a716-446655440002",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"step_number": 2,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"title": "The Four Cardinal Virtues",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"content": "Stoics identified four primary virtues...",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"step_type": "multiple_choice",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"interaction_data": {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"question": "Which of the following is NOT one of the four cardinal virtues in Stoicism?",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"options": ["Wisdom", "Justice", "Courage", "Happiness", "Temperance"],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"correct_answer": 3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"xp_reward": 25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"quest_progress": {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"completed_steps": 1,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"total_steps": 5,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"percentage": 20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"total_xp": 1275,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"xp_to_next_level": 725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5.2.4.6 GET /api/v1/quests/recommended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Get personalized quest recommendations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Authentication: Required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limit: Maximum number of recommendations (default: 5, max: 10)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"recommended_quests": [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"550e8400-e29b-41d4-a716-446655440002",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"title": "Introduction to Epicureanism",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"Discover the philosophy of pleasure and tranquility",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"difficulty": "beginner",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"estimated_duration": 30,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"xp_reward": 100,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"reason": "Based on your interest in Stoicism"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"550e8400-e29b-41d4-a716-446655440003",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"title": "Aristotle's Ethics",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"Explore Aristotle's views on virtue and the good life",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"difficulty": "intermediate",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"estimated_duration": 45,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"xp_reward": 150,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"reason": "Popular with users who completed Introduction to Stoicism"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5.2.4.7 POST /api/v1/quests/{id}/concepts/{concept_id}/explore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Track concept exploration from quest and retrieve concept details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Authentication: Required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Body: None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"success": true,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"concept": {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"id": "123",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"name": "stoicism",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"An ancient Greek philosophy that teaches virtue and resilience"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"related_concepts": [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"124",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"virtue",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"Moral excellence and righteousness",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"relationship": "core principle"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"125",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"nature",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"The physical world and its phenomena",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"relationship": "guiding force"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"mastery": {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"level": 2,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"percentage": 40,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"next_level_at": 75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5.2.5 User Experience Flow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5.2.5.1 Quest Discovery and Selection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navigates to the Quest screen from the main navigation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System displays available quests with filtering options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"Recommended for You" filter is auto-applied based on user progress and interests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can sort by difficulty, estimated duration, or XP reward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Each quest card shows title, brief description, difficulty, duration, and XP reward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Premium quests are clearly marked with a visual indicator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selects a quest to view details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5.2.5.2 Quest Detail Exploration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System displays comprehensive quest information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sees description, learning objectives, and related concepts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Prerequisites are clearly indicated with completion status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Estimated duration and XP rewards are prominently displayed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Skill tree position is visualized to show relationship to other quests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can see their current progress if the quest was previously started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"Start Quest" or "Continue Quest" button is displayed based on progress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5.2.5.3 Skill Tree Navigation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can access the full skill tree view from the Quest screen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System renders an interactive, zoomable visualization of all quests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Quests are organized spatially to show progression paths and relationships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Color coding indicates different philosophical traditions or themes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Locked quests show XP thresholds required for unlocking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Completed quests are visually distinguished from in-progress and not-started quests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can tap/click on any quest to view its details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Zooming and panning controls allow exploration of the full tree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5.2.5.4 Starting a Quest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taps "Start Quest" button on the Quest Detail screen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System creates a user_quest record and awards initial XP (+5)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receives visual feedback of XP gain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System presents the first quest step with clear instructions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Progress indicator shows 0% completion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can access quest overview at any time via an info button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5.2.5.5 Completing Quest Steps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System presents each step sequentially with appropriate UI based on step type: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Reading: Text content with concept links and optional images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Multiple Choice: Question with selectable options and feedback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Reflection: Prompt with text input area and optional pre-filled examples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Challenge: Special step with bonus XP and increased difficulty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completes the required interaction for the step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System validates input where applicable (e.g., multiple choice answers)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submits their response via the "Submit" or "Continue" button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System records completion, awards XP, and shows visual feedback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Progress indicator updates to reflect advancement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System presents the next step automatically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5.2.5.6 Concept Exploration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can tap on concept links within quest steps to explore related concepts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System opens the Concept Detail view as an overlay or modal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Mini-tree visualization shows the concept's position in the hierarchy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Related concepts are displayed with their relationships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User's current mastery level for the concept is shown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"Back to Quest" button allows seamless return to the quest step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System tracks this exploration for analytics and mastery progression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5.2.5.7 Quest Completion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After completing the final step, system shows a celebration animation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Total XP earned is displayed with level progress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Any badges earned are showcased with descriptions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mastery progress is summarized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Recommendations for next quests are presented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can share their achievement via the Share feature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"Explore More Quests" button returns to the Quest screen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5.2.6 XP Integration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5.2.6.1 XP Award Structure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Starting quests: +5 XP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Completing quest steps: +10-30 XP per step (based on difficulty)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Beginner quest steps: 10-15 XP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Intermediate quest steps: 15-20 XP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Advanced quest steps: 20-30 XP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Challenge nodes: Additional bonus XP (+5-15 XP)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Completing full quests: +25-100 XP (based on difficulty)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Beginner quests: 25-50 XP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Intermediate quests: 50-75 XP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Advanced quests: 75-100 XP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5.2.6.2 XP Thresholds for Quest Unlocking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Beginner quests: 0 XP (available immediately)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Intermediate quests: 250-500 XP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Advanced quests: 500-1000 XP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Expert quests: 1000+ XP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5.2.6.3 XP Visualization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Standard XP bar shows progress toward next user level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Quest-specific progress indicators show completion percentage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Skill tree displays XP thresholds for locked quests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XP gains are animated to provide positive reinforcement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Total XP and XP to next level are displayed on profile and quest screens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5.2.6.4 Badge Integration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 Novice: Complete 1 quest (any difficulty)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 Enthusiast: Complete 5 quests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 Adept: Complete 15 quests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 Master: Complete 30 quests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 Sage: Complete 50 quests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Beginner's Mind: Complete all beginner quests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Philosophical Journeyer: Complete quests across 3 different philosophical traditions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Challenge Seeker: Complete 10 challenge nodes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Perfect Philosopher: Achieve 100% on all multiple-choice questions in a quest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5.2.7 Concepts Integration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5.2.7.1 Concept Linking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 steps contain hyperlinked concepts within content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Each concept link opens the concept detail view when tapped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Concepts table stores relationships between concepts and quests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 completion increases mastery of related concepts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exploration from quests is tracked for analytics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5.2.7.2 Concept Visualization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Mini-tree visualization shows hierarchical relationships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detail view displays definition, description, and examples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Related concepts are shown with relationship types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User's mastery level is indicated with visual progress bar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Concepts learned through quests are highlighted in the user's profile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5.2.7.3 Mastery Progression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Completing quest steps with concept links increases mastery by 5-10%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Challenge nodes related to concepts provide larger mastery boosts (10-15%)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Completing full quests increases mastery of primary concepts by 15-25%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Mastery levels unlock additional content and advanced quests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Mastery is visualized consistently across the app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5.2.7.4 Navigation Integration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"Back to Quest" button ensures seamless return from concept exploration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Breadcrumb navigation shows path from quest to concept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Recently explored concepts are saved for quick access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search is available within the quest interface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Related quests are shown on concept detail pages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5.2.8 Accessibility Features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5.2.8.1 Visual Accessibility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High-contrast mode enhances visibility of quest elements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Color blindness considerations in skill tree visualization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Adjustable text sizes for all quest content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Visual indicators do not rely solely on color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Animations can be reduced or disabled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Sufficient contrast ratios (WCAG AA compliance)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5.2.8.2 Screen Reader Support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ARIA labels for all interactive elements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Semantic HTML structure for proper navigation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Descriptive alt text for images and diagrams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Announcement of XP gains and progress updates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Keyboard focus management for modal dialogs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Screen reader optimization mode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5.2.8.3 Input Accessibility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Voice input for reflections and text responses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Alternative input methods for multiple choice (keyboard, voice)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Touch targets sized appropriately (minimum 44x44 pixels)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Keyboard navigation for all interactive elements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Reduced motion option for animations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Extended timeouts for user interactions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5.2.8.4 Content Accessibility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Audio narration for reading content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Simplified language option for complex philosophical concepts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Transcripts for any audio or video content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Structured content with clear headings and sections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Progress saving for users who need to take breaks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Offline access to downloaded quest content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5.2.9 Implementation Considerations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5.2.9.1 Step Types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Reading: Text-based content with concept links and optional media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Multiple Choice: Questions with selectable options and feedback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Reflection: Open-ended prompts with text input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Matching: Pairing related concepts or ideas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Ordering: Arranging concepts or steps in correct sequence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Interactive Diagram: Visual exploration with interactive elements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Discussion: Prompt for community engagement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Challenge: Special step with increased difficulty and rewards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5.2.9.2 Offline Support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 content is cached after initial download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Progress is stored locally and synced when connection is restored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Offline mode indicator shows sync status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Essential functionality works without internet connection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Background sync when connection is reestablished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5.2.9.3 Premium Content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Premium quests are clearly marked with visual indicators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Free users can view quest details but not start premium quests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Upgrade prompts are non-intrusive but clear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Some quest steps may be premium within otherwise free quests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Premium content offers higher XP rewards and exclusive badges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5.2.9.4 Performance Optimization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Progressive loading for large skill trees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Asset preloading for smooth step transitions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WebGL rendering for complex visualizations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Efficient caching strategy for quest content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Optimized database queries for quest filtering and recommendations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Lazy loading for quest steps until needed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5.2.9.5 Mobile Optimization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Responsive design adapts to different screen sizes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Touch-friendly controls throughout the interface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Gesture support for skill tree navigation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Offline capability for on-the-go learning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Battery-efficient animations and rendering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Reduced data usage option for metered connections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5.2.10 Celery Tasks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5.2.10.1 XP and Badge Processing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@celery_app.task(name="xp.award_quest_xp")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award_quest_xp(user_id, quest_id, step_id=None, is_completion=False):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"""Award XP for quest activities using the standard XP system"""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 = get_db_connection()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quest_service = QuestService(db)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xp_service = XPService(db)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is_completion: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Award XP for completing the entire quest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quest = quest_service.get_quest(quest_id)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xp_amount = quest["xp_reward"]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action_type = "quest_complete"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step_id: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Award XP for completing a quest step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step = quest_service.get_step(step_id)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xp_amount = step["xp_reward"]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step.get("is_challenge_node"):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xp_amount += step.get("bonus_xp", 0)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action_type = "quest_step_complete"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Award XP for starting a quest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xp_amount = 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action_type = "quest_start"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Award XP using the standard XP service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xp_earned = xp_service.award_xp(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user_id=user_id,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action_type=action_type,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context={"quest_id": quest_id, "step_id": step_id},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amount=xp_amount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Check for badge eligibility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check_quest_badge_eligibility.delay(user_id)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xp_earned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@celery_app.task(name="quests.check_badge_eligibility")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check_quest_badge_eligibility(user_id):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"""Check if user is eligible for new quest badges"""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 = get_db_connection()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quest_service = QuestService(db)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notification_service = NotificationService(db)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user's quest statistics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stats = quest_service.get_user_quest_stats(user_id)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all available badges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badges = quest_service.get_quest_badges()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Check each badge for eligibility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newly_awarded = []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badge in badges: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quest_service.is_eligible_for_badge(user_id, badge["id"], stats):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Award the badge if not already awarded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quest_service.award_badge(user_id, badge["id"]):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newly_awarded.append(badge)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Send notifications for newly awarded badges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badge in newly_awarded: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notification_service.send_notification(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user_id=user_id,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notification_type="badge_awarded",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title=f"New Badge: {badge['name']}",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body=f"You've earned the {badge['name']} badge: {badge['description']}",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data={"badge_id": badge["id"]}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[badge["id"] for badge in newly_awarded]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5.2.10.2 Quest Unlocking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@celery_app.task(name="quests.check_unlockable_quests")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check_unlockable_quests(user_id):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"""Check if user has enough XP to unlock new quests"""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 = get_db_connection()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quest_service = QuestService(db)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xp_service = XPService(db)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notification_service = NotificationService(db)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user's current XP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user_xp = xp_service.get_user_total_xp(user_id)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quests with XP thresholds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locked_quests = quest_service.get_locked_quests_for_user(user_id)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Check for newly unlockable quests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newly_unlocked = []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quest in locked_quests: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user_xp &gt;= quest["xp_threshold"]: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quest_service.unlock_quest_for_user(user_id, quest["id"])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newly_unlocked.append(quest)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Send notifications for newly unlocked quests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quest in newly_unlocked: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notification_service.send_notification(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user_id=user_id,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notification_type="quest_unlocked",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title=f"New Quest Unlocked: {quest['title']}",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body=f"You've unlocked a new quest: {quest['title']}",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data={"quest_id": quest["id"]}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[quest["id"] for quest in newly_unlocked]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5.2.10.3 Concept Integration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@celery_app.task(name="quests.update_concept_mastery_from_quest")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update_concept_mastery_from_quest(user_id, quest_id, step_id):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"""Update concept mastery based on quest step completion"""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 = get_db_connection()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quest_service = QuestService(db)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concept_service = ConceptService(db)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step details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step = quest_service.get_step(step_id)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linked concepts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concept_links = step.get("concept_links", [])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Update mastery for each linked concept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concept_id in concept_links: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Determine mastery increase based on step type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step.get("is_challenge_node"):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percentage = 15  # Higher mastery increase for challenge nodes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percentage = 10  # Standard mastery increase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Increase concept mastery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concept_service.increase_concept_mastery(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user_id=user_id,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concept_id=concept_id,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percentage=percentage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len(concept_links)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@celery_app.task(name="quests.generate_concept_recommendations")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generate_concept_recommendations(user_id):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"""Generate personalized concept recommendations based on quest activity"""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 = get_db_connection()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quest_service = QuestService(db)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concept_service = ConceptService(db)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user's completed quests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completed_quests = quest_service.get_completed_quests(user_id)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Extract concepts from completed quests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explored_concepts = set()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quest in completed_quests: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quest_concepts = quest_service.get_quest_concepts(quest["id"])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explored_concepts.update([c["id"] for c in quest_concepts])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Find related concepts not yet explored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recommendations = concept_service.get_related_unexplored_concepts(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user_id=user_id,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explored_concept_ids=list(explored_concepts),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limit=5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[rec["id"] for rec in recommendations]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5.2.11 Implementation Plan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5.2.11.1 Phase 1: Core Infrastructure (Weeks 1-2)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Database schema updates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Extend quests and quest_steps tables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Create quest_badges and user_quest_badges tables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indexes for performance optimization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Basic API endpoint updates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Update existing quest endpoints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skill tree visualization endpoint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 concept exploration tracking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XP integration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Connect to existing XP service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 XP thresholds for quest unlocking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Create Celery tasks for XP processing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5.2.11.2 Phase 2: Frontend Components (Weeks 3-4)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Skill tree visualization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Develop SkillTreeView component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 zoom and pan interactions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Create node rendering and selection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 step refinements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Update QuestStep component for all step types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 challenge node UI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Create progress visualization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XP visualization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Integrate with standard XP components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 progress indicators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Create unlock threshold visualization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5.2.11.3 Phase 3: Concepts Integration (Weeks 5-6)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linking in quest nodes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 hyperlinked concepts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Create concept detail overlay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Develop navigation between quests and concepts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Mini-tree visualization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Develop ConceptMiniTree component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 hierarchical visualization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Create interactive navigation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Mastery progression tracking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Connect quest completion to concept mastery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 mastery visualization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Create mastery-based recommendations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5.2.11.4 Phase 4: Accessibility and Optimization (Weeks 7-8)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Accessibility features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 high-contrast mode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 screen reader support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Create voice input and navigation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Develop audio narration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Performance optimization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Implement progressive loading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Optimize rendering performance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Create efficient caching strategy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Testing and refinement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Conduct accessibility audits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Perform performance testing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Gather user feedback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Make final adjustments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