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Explore Feature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Goal: Provide an interactive cosmic visualization interface for users to discover philosophical concepts through curiosity-driven exploration, build personalized concept constellations, and follow or create wisdom paths.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 Architecture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Frontend Components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`ExploreScreen.tsx`: Main visualization interface with cosmic metaphor and interactive navigation.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`ConceptDetail.tsx`: Detailed view of individual concepts with progressive revelation content.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`PathNavigator.tsx`: Interface for browsing and following system and community wisdom paths.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`ConstellationView.tsx`: Personalized view of user's explored concepts and connections.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`CuriosityTrigger.tsx`: Animated "shooting star" components that present intriguing questions.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`PathCreator.tsx`: Tool for users to create and share their own wisdom paths.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`ConceptColorSystem.tsx`: Manages the color-coding system for concept types and relationships.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`OrganicNudgeSystem.tsx`: Handles thought fragments, revelation echoes, and question seeds.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Backend Components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`explore_service.py`: Core service managing concept relationships and exploration logic.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`constellation_manager.py`: Tracks and updates user's personal concept constellation.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`path_service.py`: Handles system-generated and user-created wisdom paths.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`concept_recommendation.py`: Generates personalized concept recommendations.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`cross_feature_integration.py`: Manages connections with Quest, Ask, Journal, and Forum features.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`organic_nudge_service.py`: Processes and delivers user-generated content nudges.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`exploration_analytics.py`: Tracks user exploration patterns and engagement metrics.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 Models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concepts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VARCHAR(255) NOT NULL,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TEXT NOT NULL,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plain_language_description TEXT NOT NULL,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academic_description TEXT,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concept_type VARCHAR(50) NOT NULL,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color_code VARCHAR(7) NOT NULL,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domain_id UUID REFERENCES concept_domains(id),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TIMESTAMP WITH TIME ZONE DEFAULT CURRENT_TIMESTAMP</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the core concept data including descriptions, type classification, and color coding.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concept_relationships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source_concept_id UUID NOT NULL REFERENCES concepts(id),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target_concept_id UUID NOT NULL REFERENCES concepts(id),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relationship_type VARCHAR(50) NOT NULL,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relationship_strength FLOAT NOT NULL,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TIMESTAMP WITH TIME ZONE DEFAULT CURRENT_TIMESTAMP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Defines relationships between concepts with type and strength indicators.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concept_domains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VARCHAR(255) NOT NULL,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TEXT NOT NULL,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color_code VARCHAR(7) NOT NULL,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TIMESTAMP WITH TIME ZONE DEFAULT CURRENT_TIMESTAMP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Defines the major philosophical domains that organize concepts.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user_constellations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user_id UUID NOT NULL REFERENCES users(id),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TIMESTAMP WITH TIME ZONE DEFAULT CURRENT_TIMESTAMP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Tracks user's personal constellation container.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user_concept_discoveries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user_id UUID NOT NULL REFERENCES users(id),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UUID NOT NULL REFERENCES concepts(id),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discovery_date TIMESTAMP WITH TIME ZONE DEFAULT CURRENT_TIMESTAMP,</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mastery_level INTEGER DEFAULT 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last_interaction TIMESTAMP WITH TIME ZONE DEFAULT CURRENT_TIMESTAMP,</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UNIQUE(user_id, concept_id)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Records which concepts a user has discovered and their mastery level.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user_concept_connections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user_id UUID NOT NULL REFERENCES users(id),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source_discovery_id UUID NOT NULL REFERENCES user_concept_discoveries(id),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target_discovery_id UUID NOT NULL REFERENCES user_concept_discoveries(id),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connection_date TIMESTAMP WITH TIME ZONE DEFAULT CURRENT_TIMESTAMP,</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UNIQUE(user_id, source_discovery_id, target_discovery_id)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Tracks connections users have made between concepts in their personal constellation.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wisdom_paths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VARCHAR(255) NOT NULL,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TEXT NOT NULL,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creator_id UUID REFERENCES users(id),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is_system_generated BOOLEAN DEFAULT FALSE,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total_xp INTEGER NOT NULL DEFAULT 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estimated_completion_time INTEGER NOT NULL, -- in minutes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difficulty_level INTEGER NOT NULL DEFAULT 1,</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TIMESTAMP WITH TIME ZONE DEFAULT CURRENT_TIMESTAMP</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system-generated and user-created wisdom paths.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wisdom_path_steps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path_id UUID NOT NULL REFERENCES wisdom_paths(id),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UUID NOT NULL REFERENCES concepts(id),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step_order INTEGER NOT NULL,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xp_reward INTEGER NOT NULL DEFAULT 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UNIQUE(path_id, step_order)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Defines the sequence of concepts in a wisdom path.</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curiosity_triggers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TEXT NOT NULL,</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UUID NOT NULL REFERENCES concepts(id),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domain_id UUID REFERENCES concept_domains(id),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difficulty_level INTEGER NOT NULL DEFAULT 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TIMESTAMP WITH TIME ZONE DEFAULT CURRENT_TIMESTAMP</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intriguing questions that serve as entry points to concepts.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organic_nudges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nudge_type VARCHAR(50) NOT NULL, -- 'thought_fragment', 'revelation_echo', 'question_seed'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TEXT,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UUID NOT NULL REFERENCES concepts(id),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creator_id UUID REFERENCES users(id),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is_anonymous BOOLEAN DEFAULT TRUE,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expires_at TIMESTAMP WITH TIME ZONE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user-generated content nudges for organic discovery.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Endpoints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/api/v1/explore/concepts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"domain_id": "550e8400-e29b-41d4-a716-446655440000", // Optional</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 "ethics", // Optional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50, // Optional, defaults to 20</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"offset": 0 // Optional, defaults to 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"a2f8d724-61c4-4d3f-9ba4-a7c91838230f",</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"Categorical Imperative",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"plain_language_description": "A simple description of Kant's moral principle",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"concept_type": "ethics",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"color_code": "#FF6B35",</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"domain_id": "550e8400-e29b-41d4-a716-446655440000",</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"discovered": true, // if user has discovered this concept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"mastery_level": 2 // if user has discovered this concept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concepts...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"total_count": 120,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"next_offset": 50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/api/v1/explore/constellation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"user_id": "7f4b3e1d-c8a2-4b9f-b3a1-2c8d7f4b3e1d" // Optional, defaults to current user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"constellation":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"9d8c7b6a-5f4e-3d2c-1b0a-9f8e7d6c5b4a",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"user_id": "7f4b3e1d-c8a2-4b9f-b3a1-2c8d7f4b3e1d",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"discovered_concepts":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"a2f8d724-61c4-4d3f-9ba4-a7c91838230f",</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"Categorical Imperative",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"concept_type": "ethics",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"color_code": "#FF6B35",</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"mastery_level": 2,</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"discovery_date": "2025-05-15T14:30:00Z"</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discovered concepts...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"source_id": "a2f8d724-61c4-4d3f-9ba4-a7c91838230f",</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"target_id": "b3e9f835-72d5-5e4f-0cb5-b8d02a9f943g",</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"connection_date": "2025-05-16T09:45:00Z"</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connections...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"completion_percentage": 12.5,</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"domains_explored":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"550e8400-e29b-41d4-a716-446655440000",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"Ethics",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"completion_percentage": 25.0</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domains...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/api/v1/explore/wisdom-paths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"path_type": "system", // "system", "user", "community", or "all"</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10, // Optional, defaults to 5</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"offset": 0 // Optional, defaults to 0</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"wisdom_paths":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"c6d5e4f3-2b1a-0c9d-8e7f-6d5e4f3c2b1a",</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"Ethics Foundation Path",</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"A journey through fundamental ethical theories",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"creator_id": null, // null for system-generated paths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"is_system_generated": true,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"total_xp": 250,</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"estimated_completion_time": 45, // minutes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"difficulty_level": 2,</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"completion_percentage": 30, // if user has started this path</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"steps_count": 8</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paths...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"total_count": 25,</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"next_offset": 10</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/api/v1/explore/wisdom-path/{path_id}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"path_id": "c6d5e4f3-2b1a-0c9d-8e7f-6d5e4f3c2b1a"</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"c6d5e4f3-2b1a-0c9d-8e7f-6d5e4f3c2b1a",</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"Ethics Foundation Path",</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"A journey through fundamental ethical theories",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"creator_id": null,</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"is_system_generated": true,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"total_xp": 250,</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"estimated_completion_time": 45,</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"difficulty_level": 2,</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"step_order": 1,</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"a2f8d724-61c4-4d3f-9ba4-a7c91838230f",</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"concept_name": "Categorical Imperative",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"xp_reward": 30,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"completed": true // if user has completed this step</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steps...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/api/v1/explore/create-path</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"My Modern Ethics Journey",</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"A personal exploration of ethics in the digital age",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"a2f8d724-61c4-4d3f-9ba4-a7c91838230f",</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"step_order": 1</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"b3e9f835-72d5-5e4f-0cb5-b8d02a9f943g",</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"step_order": 2</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steps...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"is_public": true // Whether to share with community</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"path_id": "e8f7d6c5-b4a3-2b1c-0d9e-8f7d6c5b4a3",</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"My Modern Ethics Journey",</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"total_xp": 180, // Automatically calculated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"estimated_completion_time": 35, // Automatically calculated</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"difficulty_level": 2, // Automatically calculated</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"2025-06-04T15:30:00Z"</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/api/v1/explore/discover-concept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"a2f8d724-61c4-4d3f-9ba4-a7c91838230f"</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"discovery":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"a2f8d724-61c4-4d3f-9ba4-a7c91838230f",</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"Categorical Imperative",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"discovery_date": "2025-06-04T15:35:00Z",</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"mastery_level": 1,</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"xp_earned": 3,</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"related_concepts":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"b3e9f835-72d5-5e4f-0cb5-b8d02a9f943g",</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"Deontological Ethics",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"relationship_type": "parent",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"discovered": false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related concepts...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/api/v1/explore/connect-concepts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"source_concept_id": "a2f8d724-61c4-4d3f-9ba4-a7c91838230f",</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"target_concept_id": "b3e9f835-72d5-5e4f-0cb5-b8d02a9f943g"</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"source_concept_id": "a2f8d724-61c4-4d3f-9ba4-a7c91838230f",</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"target_concept_id": "b3e9f835-72d5-5e4f-0cb5-b8d02a9f943g",</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"connection_date": "2025-06-04T15:40:00Z",</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"xp_earned": 5</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/api/v1/explore/create-nudge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"nudge_type": "thought_fragment",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"This concept completely changed how I view moral responsibility",</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"a2f8d724-61c4-4d3f-9ba4-a7c91838230f",</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"is_anonymous": true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"nudge_id": "f9e8d7c6-b5a4-3b2c-1d0e-9f8e7d6c5b4a",</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"2025-06-04T15:45:00Z",</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"xp_earned": 2</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/api/v1/explore/nudges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"a2f8d724-61c4-4d3f-9ba4-a7c91838230f",</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"nudge_type": "all", // "thought_fragment", "revelation_echo", "question_seed", or "all"</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10</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"nudges":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"f9e8d7c6-b5a4-3b2c-1d0e-9f8e7d6c5b4a",</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"nudge_type": "thought_fragment",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"This concept completely changed how I view moral responsibility",</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"a2f8d724-61c4-4d3f-9ba4-a7c91838230f",</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"2025-06-04T15:45:00Z"</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nudges...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Experience Flow</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1: Initial Exploration (5-10 minutes)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lands on ExploreScreen seeing cosmic visualization with major philosophical domains as "suns" and curiosity triggers as "shooting stars." User taps a curiosity trigger ("Why do good people do bad things?") which zooms into the Ethics domain, revealing relevant concepts with plain language tooltips. User taps a concept, opening ConceptDetail with simplified explanation. System awards curiosity completion XP (+15) and lights up constellation node.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2: Constellation Building (10-20 minutes)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returns to ExploreScreen to see their updated constellation with newly lit concept. User freely navigates the cosmic space using pan/zoom, drawn to unexplored areas. Each concept discovery adds to their personal constellation and awards exploration XP (+3). User discovers related concepts and creates connections between them, forming a unique philosophical map with color-coded concept types. System tracks constellation completion percentage and domains explored.</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3: Wisdom Path Navigation (15-30 minutes)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toggles to "System Guided" mode, revealing recommended wisdom paths based on their exploration history. User selects a path (e.g., "Ethics Foundation Path") which displays an animated trail overlay showing the sequence of concepts to explore. User follows the path, earning XP for each completed step and strengthening the trail color. User can switch to "Free Explore" mode at any time, with the system saving their path progress.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4: Community Engagement (10-15 minutes)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discovers organic nudges (thought fragments, revelation echoes, question seeds) around concepts, providing insights from other users. User saves interesting nudges to their Journal and contributes their own anonymous thoughts. User creates a personal wisdom path based on their exploration and shares it with the community. System suggests related quests based on the user's exploration patterns.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5: Cross-Feature Integration (Ongoing)</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seamlessly moves between Explore and other app features: asking the AI about discovered concepts, journaling reflections, participating in forum discussions about concept relationships, and completing quests related to their exploration. Each interaction enriches their personal constellation and contributes to the community knowledge ecosystem.</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Gamification &amp; XP Integration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 | XP Reward | Conditions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Curiosity Completion | +15 XP | Following curiosity trigger to concept detail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 Discovery | +3 XP | First-time viewing of a concept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 Connection | +5 XP | Creating a connection between two concepts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 Step Completion | +10-30 XP | Varies based on concept complexity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 Completion | +50 XP | Completing all steps in a wisdom path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Wisdom Path | +25 XP | Creating and sharing a wisdom path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Nudge | +2 XP | Creating thought fragment or question seed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Discovery Streak | +5 XP per day | Exploring at least 3 concepts daily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Mastery System</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 Mastery Levels (1-5) tracked across all features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Mastery calculated from concept mastery within domain</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indicators show mastery progress in constellation view</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Mastery level affects XP rewards for related activities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 Workflows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Explore-to-Quest Integration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System analyzes user's exploration patterns and concept mastery</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Identifies knowledge gaps or areas of high interest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Offers contextually relevant quests at logical points in exploration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Example: After exploring 3+ ethics concepts, suggests "Ethical Dilemmas" quest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Quest completion updates concept mastery in exploration view</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Organic Discovery System</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Anonymous Thought Fragments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Brief insights from other users appear as particles around concepts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Hover reveals the thought without identifying the creator</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Users can contribute their own thoughts after reaching concept mastery level 2+</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Personal Revelation Echoes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Visual indicators of breakthrough moments experienced by others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Intensity varies based on how many users had revelations at that concept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Creates anticipation for personal discovery</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Community Question Seeds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Intriguing questions planted by other users in unexplored areas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Questions bloom when approached, potentially leading to new concept discoveries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Users can plant their own questions after reaching concept mastery level 3+</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Cross-Feature Content Flow</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Exploration → AI Questions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Contextual prompts suggest AI exploration of concepts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"Ask the AI Philosopher about this concept" option in ConceptDetail</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Exploration → Journal</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"Reflect in Journal" option for discovered concepts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Journal entries automatically tagged with relevant concepts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Exploration → Forum</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Concept-specific discussion threads accessible from ExploreScreen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"Join the conversation" option for concepts with active discussions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Implementation Considerations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Visualization Performance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WebGL for rendering complex cosmic visualization</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level-of-detail rendering based on zoom level</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Cache constellation data locally for smooth navigation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loading of concept details and relationships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Offline Support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 user's recent exploration history locally</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 basic constellation viewing without network connection</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Queue user actions (discoveries, connections) for sync when online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clear visual indicators for offline mode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Accessibility Features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alternatives for visual constellation elements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Keyboard navigation options for cosmic visualization</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 reader support for concept descriptions and relationships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 contrast mode for better visibility</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Alternative list view for concepts as backup to visualization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Celery Task Integration</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Background processing for wisdom path generation</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Asynchronous updates to user mastery levels across features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Periodic calculation of concept popularity and relationship strength</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Scheduled cleanup of expired organic nudges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Caching Strategy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Cache user constellation data in Redis (TTL: 1 hour)</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Cache popular concepts and domains (TTL: 24 hours)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Cache wisdom paths (TTL: 12 hours)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storage caching of recently viewed concepts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Implementation Phases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1: Core Visualization (Weeks 1-3)</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basic cosmic visualization with domains and concepts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concept detail view with progressive revelation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up database models and core API endpoints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basic user constellation tracking</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2: Navigation &amp; Paths (Weeks 4-6)</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curiosity triggers and guided exploration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wisdom path system (system-generated)</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path navigation interface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 constellation building with connections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3: Community Features (Weeks 7-9)</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organic nudge systems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user-created wisdom paths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community path sharing</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Integrate with Journal and Forum features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4: Advanced Integration (Weeks 10-12)</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Quest integration</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 AI integration</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advanced analytics and recommendations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Optimize performance and accessibility</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