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 Explore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Goal: Provide users with an intuitive interface for discovering and exploring philosophical concepts through interactive visualizations, personalized recommendations, and seamless integration with other app features.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 Definitions and Glossary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5.3.1.1 Concept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fundamental philosophical idea, principle, or theory that forms the building blocks of philosophical understanding. Concepts are interconnected through various relationship types and organized within traditions, categories, and historical eras.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5.3.1.2 Concept Map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interactive visualization that displays concepts and their relationships in a spatial arrangement, allowing users to explore connections between philosophical ideas visually.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5.3.1.3 Concept Mastery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measurement of a user's familiarity and understanding of a specific philosophical concept, tracked through interactions, explorations, and engagement across the app.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5.3.1.4 Exploration Path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sequence of concepts viewed by a user during a single exploration session, tracked to analyze learning patterns and provide personalized recommendations.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5.3.1.5 Constellation View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visualization mode that organizes concepts into thematic clusters, resembling star constellations, to highlight broader philosophical movements and schools of thought.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5.3.2 System Architecture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5.3.2.1 Frontend Components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ExploreScreen.tsx: Main screen for the Explore feature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filtering by category, tradition, era, and difficulty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Renders concept cards with visual indicators for mastery and relevance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Integrates with recommendation engine for personalized suggestions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access to different visualization modes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ConceptMap.tsx: Interactive visualization of concept relationships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WebGL-based rendering for smooth performance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touch and mouse-based zoom and pan interactions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Renders nodes, connections, and visual state indicators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node selection and navigation events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ConceptDetail.tsx: Detailed view of individual concepts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Renders concept metadata, description, and examples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Displays related concepts with relationship types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user's mastery level and progress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navigation to connected concepts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ConceptSearch.tsx: Search interface for finding specific concepts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real-time search with typeahead suggestions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Filters results by relevance and user history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Highlights matching terms in search results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advanced filtering options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ConceptFilter.tsx: Filtering options for concept exploration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category, tradition, era, and difficulty filters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multi-select filter capabilities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filter counts and active filter indicators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saving filter preferences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PathwaySelector.tsx: Interface for selecting learning pathways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Displays curated concept sequences for structured learning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progression and prerequisites for each pathway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Indicates user progress within each pathway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difficulty and time estimates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ConstellationView.tsx: Alternative visualization of concept clusters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thematic grouping of related concepts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interactive exploration of concept constellations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zooming and focusing on specific clusters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Animates transitions between clusters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RelatedConceptsList.tsx: List of related concepts with relevance indicators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Displays concepts related to the current selection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relationship types and strengths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quick navigation to related concepts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filtering by relationship type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ConceptHistoryTracker.tsx: Component tracking user's exploration history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Records sequence of concepts viewed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breadcrumb navigation to previous concepts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exploration statistics and patterns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Enables returning to previous points in exploration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NotificationBanner.tsx: Component for displaying exploration notifications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milestone achievements and recommendations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Displays mastery level increases and badges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contextual suggestions based on current exploration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dismissal and interaction with notifications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5.3.2.2 State Management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ExploreStore: Central state management for exploration-related data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Maintains concept list, details, and visualization state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filtering and search operations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exploration history and pathways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Coordinates with API service for data operations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MasteryStore: Tracks and manages user concept mastery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Maintains mastery levels for all concepts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Tracks exposure and interaction counts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mastery progression and milestones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Coordinates with notification system for achievements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5.3.2.3 Frontend Services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ConceptApiService: Handles all concept-related API communications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Fetches concept lists, details, and relationships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Submits exploration history and interaction data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Retrieves user mastery and recommendations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error handling and retry logic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VisualizationRenderer: Manages concept visualization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layout calculations and positioning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zoom and pan interactions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Optimizes rendering performance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different visualization modes and device capabilities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5.3.2.4 Backend Components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concept_service.py: Core service for concept data management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concept retrieval, filtering, and search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concept relationships and hierarchies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Processes concept metadata and attributes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concept recommendation algorithms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concept_relationship_service.py: Service for managing concept relationships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relationship type definitions and rules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bidirectional and hierarchical relationships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Calculates relationship strengths and relevance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graph traversal and path finding capabilities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exploration_history_service.py: Service for tracking user exploration patterns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Records concept viewing sequences and durations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Analyzes exploration patterns and preferences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historical navigation capabilities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Generates insights for personalization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recommendation_service.py: Service for generating personalized recommendations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collaborative and content-based filtering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Generates personalized concept suggestions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Identifies knowledge gaps and learning opportunities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Adapts recommendations based on user behavior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visualization_service.py: Service for generating concept visualizations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Creates optimized graph layouts for concept maps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Generates constellation clusters and arrangements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Calculates positioning for visual balance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different visualization modes and algorithms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notification_service.py: Service for managing exploration notifications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Generates milestone and achievement notifications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Creates personalized recommendations and suggestions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notification delivery and timing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Tracks notification interactions and effectiveness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5.3.2.5 Data Access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ConceptRepository: Data access layer for concept-related operations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CRUD operations for concept entities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optimized queries for concept filtering and search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caching for frequently accessed concept data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transaction management for concept operations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UserConceptRepository: Data access for user-concept relationships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Tracks user mastery and interaction history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user exploration paths and preferences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analytics queries for user engagement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efficient mastery tracking algorithms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 Database Models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5.3.3.1 concepts: Concept definitions and metadata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concepts (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concept_id SERIAL PRIMARY KEY,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VARCHAR(100) NOT NULL,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TEXT NOT NULL,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short_description VARCHAR(255),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 VARCHAR(50),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tradition VARCHAR(50),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era VARCHAR(50),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difficulty_level INTEGER CHECK (difficulty_level BETWEEN 1 AND 5),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DEFAULT CURRENT_TIMESTAMP,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is_premium BOOLEAN DEFAULT FALSE,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image_url VARCHAR(255),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color_code VARCHAR(7),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UNIQUE(name)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idx_concepts_category ON concepts(category);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idx_concepts_tradition ON concepts(tradition);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idx_concepts_era ON concepts(era);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idx_concepts_difficulty_level ON concepts(difficulty_level);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idx_concepts_is_premium ON concepts(is_premium);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5.3.3.2 concept_relationships: Relationships between concepts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concept_relationships (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relationship_id SERIAL PRIMARY KEY,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source_concept_id INTEGER REFERENCES concepts(concept_id) ON DELETE CASCADE,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target_concept_id INTEGER REFERENCES concepts(concept_id) ON DELETE CASCADE,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relationship_type VARCHAR(50) NOT NULL,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relationship_strength FLOAT CHECK (relationship_strength BETWEEN 0.0 AND 1.0),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TEXT,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UNIQUE(source_concept_id, target_concept_id, relationship_type)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idx_concept_relationships_source ON concept_relationships(source_concept_id);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idx_concept_relationships_target ON concept_relationships(target_concept_id);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idx_concept_relationships_type ON concept_relationships(relationship_type);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idx_concept_relationships_strength ON concept_relationships(relationship_strength);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5.3.3.3 user_concept_interactions: User interactions with concepts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user_concept_interactions (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interaction_id SERIAL PRIMARY KEY,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INTEGER REFERENCES users(user_id) ON DELETE CASCADE,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concept_id INTEGER REFERENCES concepts(concept_id) ON DELETE CASCADE,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interaction_type VARCHAR(50) NOT NULL,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 TIMESTAMP DEFAULT CURRENT_TIMESTAMP,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duration_seconds INTEGER,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source_feature VARCHAR(50),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context_data JSONB,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UNIQUE(user_id, concept_id, interaction_type, timestamp)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idx_user_concept_interactions_user ON user_concept_interactions(user_id);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idx_user_concept_interactions_concept ON user_concept_interactions(concept_id);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idx_user_concept_interactions_type ON user_concept_interactions(interaction_type);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idx_user_concept_interactions_timestamp ON user_concept_interactions(timestamp);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idx_user_concept_interactions_source ON user_concept_interactions(source_feature);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5.3.3.4 user_exploration_history: User exploration sessions and paths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user_exploration_history (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history_id SERIAL PRIMARY KEY,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INTEGER REFERENCES users(user_id) ON DELETE CASCADE,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session_id UUID NOT NULL,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exploration_path JSONB NOT NULL,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TIMESTAMP DEFAULT CURRENT_TIMESTAMP,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end_time TIMESTAMP,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total_concepts_viewed INTEGER DEFAULT 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total_time_seconds INTEGER,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entry_point VARCHAR(50),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exit_point VARCHAR(50)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idx_user_exploration_history_user ON user_exploration_history(user_id);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idx_user_exploration_history_session ON user_exploration_history(session_id);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idx_user_exploration_history_start ON user_exploration_history(start_time);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idx_user_exploration_history_entry ON user_exploration_history(entry_point);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idx_user_exploration_history_exit ON user_exploration_history(exit_point);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5.3.3.5 concept_mastery: User mastery levels for concepts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concept_mastery (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mastery_id SERIAL PRIMARY KEY,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INTEGER REFERENCES users(user_id) ON DELETE CASCADE,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concept_id INTEGER REFERENCES concepts(concept_id) ON DELETE CASCADE,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mastery_level FLOAT CHECK (mastery_level BETWEEN 0.0 AND 1.0),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exposure_count INTEGER DEFAULT 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last_interaction TIMESTAMP DEFAULT CURRENT_TIMESTAMP,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notes TEXT,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UNIQUE(user_id, concept_id)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idx_concept_mastery_user ON concept_mastery(user_id);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idx_concept_mastery_concept ON concept_mastery(concept_id);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idx_concept_mastery_level ON concept_mastery(mastery_level);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idx_concept_mastery_exposure ON concept_mastery(exposure_count);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idx_concept_mastery_last ON concept_mastery(last_interaction);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5.3.3.6 exploration_notifications: Notifications related to exploration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exploration_notifications (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notification_id SERIAL PRIMARY KEY,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INTEGER REFERENCES users(user_id) ON DELETE CASCADE,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notification_type VARCHAR(50) NOT NULL,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 TEXT NOT NULL,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related_concept_id INTEGER REFERENCES concepts(concept_id) ON DELETE SET NULL,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is_read BOOLEAN DEFAULT FALSE,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expiry_at TIMESTAMP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idx_exploration_notifications_user ON exploration_notifications(user_id);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idx_exploration_notifications_type ON exploration_notifications(notification_type);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idx_exploration_notifications_read ON exploration_notifications(is_read);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idx_exploration_notifications_created ON exploration_notifications(created_at);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idx_exploration_notifications_concept ON exploration_notifications(related_concept_id);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5.3.3.7 concept_learning_pathways: Curated learning paths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concept_learning_pathways (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pathway_id SERIAL PRIMARY KEY,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VARCHAR(100) NOT NULL,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TEXT NOT NULL,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difficulty_level INTEGER CHECK (difficulty_level BETWEEN 1 AND 5),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estimated_duration_minutes INTEGER,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concepts_sequence JSONB NOT NULL,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prerequisites JSONB,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is_premium BOOLEAN DEFAULT FALSE,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DEFAULT CURRENT_TIMESTAMP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idx_concept_learning_pathways_difficulty ON concept_learning_pathways(difficulty_level);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idx_concept_learning_pathways_premium ON concept_learning_pathways(is_premium);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idx_concept_learning_pathways_duration ON concept_learning_pathways(estimated_duration_minutes);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5.3.3.8 user_pathway_progress: User progress on learning pathways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user_pathway_progress (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progress_id SERIAL PRIMARY KEY,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INTEGER REFERENCES users(user_id) ON DELETE CASCADE,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pathway_id INTEGER REFERENCES concept_learning_pathways(pathway_id) ON DELETE CASCADE,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current_position INTEGER DEFAULT 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completed_concepts JSONB DEFAULT '[]',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started_at TIMESTAMP DEFAULT CURRENT_TIMESTAMP,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completed_at TIMESTAMP,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UNIQUE(user_id, pathway_id)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idx_user_pathway_progress_user ON user_pathway_progress(user_id);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idx_user_pathway_progress_pathway ON user_pathway_progress(pathway_id);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idx_user_pathway_progress_completed ON user_pathway_progress(completed_at);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 API Endpoints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5.3.4.1 GET /api/v1/concepts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a paginated list of concepts with optional filtering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page: Pagination page number (default: 1)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limit: Items per page (default: 20, max: 50)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category: Filter by category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tradition: Filter by philosophical tradition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era: Filter by historical era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difficulty: Filter by difficulty level (1-5)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search: Search term for concept name or description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sort: Sort field (name, tradition, era, difficulty, popularity)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order: Sort order (asc, desc)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"total": 309,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"page": 1,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"pages": 16,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"limit": 20,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"concepts": [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1,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"Categorical Imperative",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"Kant's ethical principle for determining moral actions",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"category": "Ethics",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"tradition": "German Idealism",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"era": "Enlightenment",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"difficulty_level": 4,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"image_url": "/assets/concepts/categorical_imperative.jpg",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"color_code": "#3A86FF",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"mastery_level": 0.65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2,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"Eudaimonia",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"Aristotle's concept of human flourishing and well-being",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"category": "Ethics",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"tradition": "Ancient Greek",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"era": "Classical",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"difficulty_level": 3,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"image_url": "/assets/concepts/eudaimonia.jpg",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"color_code": "#4CC9F0",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"mastery_level": 0.42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Additional concepts...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5.3.4.2 GET /api/v1/concepts/{concept_id}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detailed information about a specific concept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None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"concept_id": 1,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"name": "Categorical Imperative",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"description": "The categorical imperative is the central philosophical concept in the deontological moral philosophy of Immanuel Kant. Introduced in Kant's Groundwork of the Metaphysics of Morals, it is a way of evaluating motivations for action. It commands that actions must be universalizable to be moral.",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"short_description": "Kant's ethical principle for determining moral actions",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"category": "Ethics",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"tradition": "German Idealism",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"era": "Enlightenment",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"difficulty_level": 4,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"image_url": "/assets/concepts/categorical_imperative.jpg",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"color_code": "#3A86FF",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"related_concepts": [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5,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"Deontological Ethics",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"relationship_type": "parent_concept",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"relationship_strength": 0.95,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"The Categorical Imperative is a foundational principle within Deontological Ethics"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12,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"Universalizability",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"relationship_type": "component",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"relationship_strength": 0.90,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"Universalizability is a key test within the Categorical Imperative framework"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Additional related concepts...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"mastery":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"level": 0.65,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"exposure_count": 12,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"last_interaction": "2025-06-01T14:32:10Z"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"is_premium": false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5.3.4.3 GET /api/v1/concepts/{concept_id}/relationships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relationships for a specific concept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relationship_type: Filter by relationship type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min_strength: Minimum relationship strength (0.0-1.0)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limit: Maximum number of relationships to return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direction: Relationship direction (incoming, outgoing, both)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"concept_id": 1,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"name": "Categorical Imperative",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"relationships": [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"relationship_id": 42,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"target_concept_id": 5,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"target_name": "Deontological Ethics",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"relationship_type": "parent_concept",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"relationship_strength": 0.95,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"The Categorical Imperative is a foundational principle within Deontological Ethics",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"direction": "outgoing"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"relationship_id": 43,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"target_concept_id": 12,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"target_name": "Universalizability",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"relationship_type": "component",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"relationship_strength": 0.90,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"Universalizability is a key test within the Categorical Imperative framework",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"direction": "incoming"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Additional relationships...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5.3.4.4 POST /api/v1/explore/history/start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Start a new exploration session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"entry_point": "search",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"initial_concept_id": 42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"session_id": "550e8400-e29b-41d4-a716-446655440000",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"start_time": "2025-06-06T13:30:00Z",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"entry_point": "search",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"initial_concept_id": 42,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5.3.4.5 PUT /api/v1/explore/history/{session_id}/update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Update an exploration session with a new concept view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"concept_id": 67,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"timestamp": "2025-06-06T13:32:15Z",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"source_action": "related_concept_click",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"duration_seconds": 45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"session_id": "550e8400-e29b-41d4-a716-446655440000",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"concepts_viewed": 3,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"current_path": [42, 55, 67],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"last_updated": "2025-06-06T13:32:15Z",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2,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"total_xp": 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5.3.4.6 POST /api/v1/explore/history/{session_id}/end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End an exploration session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"exit_point": "navigation_to_journal",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"final_concept_id": 67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"session_id": "550e8400-e29b-41d4-a716-446655440000",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"start_time": "2025-06-06T13:30:00Z",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"end_time": "2025-06-06T13:35:22Z",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"total_concepts_viewed": 5,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"total_time_seconds": 322,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"entry_point": "search",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"exit_point": "navigation_to_journal",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15,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"mastery_increases": [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42,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"Existentialism",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"previous_level": 0.35,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"new_level": 0.38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67,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"Phenomenology",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"previous_level": 0.20,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"new_level": 0.25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5.3.4.7 GET /api/v1/explore/visualize/map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Generate a concept map visualization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central_concept_id: ID of the central concept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depth: Relationship depth to include (default: 2)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min_strength: Minimum relationship strength (0.0-1.0)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layout: Visualization layout type (radial, force, hierarchical)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max_nodes: Maximum number of nodes to include (default: 50)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"nodes": [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42,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"Existentialism",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"category": "Philosophy",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"size": 1.0,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"color": "#FF5733",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"mastery_level": 0.38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67,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"Phenomenology",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"category": "Philosophy",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"size": 0.8,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"color": "#C70039",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"mastery_level": 0.25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Additional nodes...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"links": [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"source": 42,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"target": 67,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"type": "influenced",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"strength": 0.8,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"Existentialism was heavily influenced by Phenomenology"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Additional links...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"layout_parameters":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"type": "force",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"center_x": 0.5,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"center_y": 0.5,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"gravity": 0.1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5.3.4.8 GET /api/v1/explore/visualize/constellation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Generate a constellation view visualization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focus_tradition: Tradition to focus on (optional)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focus_era: Era to focus on (optional)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focus_category: Category to focus on (optional)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include_mastered: Whether to include mastered concepts (default: true)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"constellations": [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"Existentialism",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"center": {"x": 0.3, "y": 0.4},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"radius": 0.15,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"color": "#FF5733",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"concepts": [42, 67, 89, 103],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"connections": [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{"source": 42, "target": 67},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{"source": 42, "target": 89},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{"source": 67, "target": 103}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"Stoicism",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"center": {"x": 0.7, "y": 0.6},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"radius": 0.12,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"color": "#3A86FF",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"concepts": [12, 24, 36],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"connections": [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{"source": 12, "target": 24},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{"source": 24, "target": 36}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Additional constellations...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"user_position": 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"x": 0.4,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"y": 0.5,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"current_constellation": "Existentialism"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"navigation_history": [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{"constellation": "Stoicism", "timestamp": "2025-06-05T10:15:30Z"},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{"constellation": "Existentialism", "timestamp": "2025-06-06T13:30:00Z"}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5.3.4.9 GET /api/v1/explore/recommendations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personalized concept recommendations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limit: Maximum number of recommendations (default: 5)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context: Context for recommendations (recent, mastery, interests, trending)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exclude_viewed: Whether to exclude recently viewed concepts (default: true)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"recommendations": [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89,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"Phenomenology",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"Philosophical method focusing on the structure of first-person experience",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"recommendation_reason": "Based on your interest in Existentialism",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"recommendation_strength": 0.85,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"difficulty_level": 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103,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"Dasein",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"Heidegger's term for the distinctive mode of human existence",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"recommendation_reason": "Complements your recent exploration of Existentialism",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"recommendation_strength": 0.78,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"difficulty_level": 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Additional recommendations...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"exploration_insights": 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"dominant_traditions": ["Continental", "Existentialism"],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"dominant_eras": ["20th Century", "19th Century"],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"knowledge_gaps": ["Ancient Philosophy", "Eastern Traditions"],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"mastery_distribution": 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"beginner": 45,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"intermediate": 32,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"advanced": 18,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"expert": 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5.3.4.10 GET /api/v1/explore/pathways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available learning pathways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difficulty: Filter by difficulty level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tradition: Filter by philosophical tradition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limit: Maximum number of pathways to return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include_completed: Whether to include completed pathways (default: false)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"pathways": [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"pathway_id": 1,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"Introduction to Existentialism",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"A journey through the core concepts of Existentialist philosophy",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"difficulty_level": 3,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"estimated_duration_minutes": 60,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"concept_count": 8,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"is_premium": false,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"user_progress": 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"status": "in_progress",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"completed_concepts": 3,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"percentage": 37.5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"pathway_id": 2,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"Ancient Greek Ethics",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the ethical frameworks of Ancient Greek philosophers",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"difficulty_level": 2,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"estimated_duration_minutes": 45,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"concept_count": 6,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"is_premium": false,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"user_progress":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"status": "not_started",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"completed_concepts": 0,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"percentage": 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Additional pathways...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"total": 12,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"recommended_pathway": 2,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"recommendation_reason": "Complements your interest in ethical frameworks"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5.3.4.11 GET /api/v1/explore/pathways/{pathway_id}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detailed information about a specific learning pathway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None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"pathway_id": 1,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"name": "Introduction to Existentialism",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"description": "A journey through the core concepts of Existentialist philosophy",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"difficulty_level": 3,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"estimated_duration_minutes": 60,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"is_premium": false,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"concepts": [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1,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42,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"Existentialism",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"Philosophical movement emphasizing individual existence, freedom and choice",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"mastery_level": 0.38,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"completed": true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2,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67,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"Phenomenology",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"Philosophical method focusing on the structure of first-person experience",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"mastery_level": 0.25,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"completed": true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3,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103,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"Dasein",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"Heidegger's term for the distinctive mode of human existence",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"mastery_level": 0.15,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"completed": true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4,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128,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"Authenticity",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"Being true to one's own personality, spirit, or character",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"mastery_level": 0.10,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"completed": false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Additional concepts...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"prerequisites": [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"concept_id": 24,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"Enlightenment",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"mastery_level": 0.45,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"met": true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"user_progress":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"status": "in_progress",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"started_at": "2025-06-05T10:15:30Z",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"last_activity": "2025-06-06T13:35:22Z",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"completed_concepts": 3,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"total_concepts": 8,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"percentage": 37.5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"xp_reward": 100,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37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5.3.4.12 POST /api/v1/explore/pathways/{pathway_id}/start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Start a learning pathway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 None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"pathway_id": 2,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"name": "Ancient Greek Ethics",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"in_progress",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"started_at": "2025-06-06T14:00:00Z",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"first_concept":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"concept_id": 12,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"Virtue Ethics",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"short_description": "Ethical theory that emphasizes the virtues, or moral character"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10,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"total_xp": 1285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5.3.4.13 POST /api/v1/explore/pathways/{pathway_id}/concepts/{concept_id}/complete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Mark a concept as completed in a learning pathway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"time_spent_seconds": 180,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"notes": "I found this concept particularly interesting because..."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"pathway_id": 2,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"concept_id": 12,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"completed",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"completed_at": "2025-06-06T14:03:00Z",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"mastery_increase": {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"previous_level": 0.30,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"new_level": 0.38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"next_concept": 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"concept_id": 15,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"Eudaimonia",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"short_description": "Aristotle's concept of human flourishing and well-being"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"pathway_progress": 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"completed_concepts": 1,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"total_concepts": 6,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"percentage": 16.7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15,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"total_xp": 1300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5.3.4.14 GET /api/v1/explore/notifications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exploration-related notifications for the user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unread_only: Only return unread notifications (default: false)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limit: Maximum number of notifications (default: 10)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types: Filter by notification types (comma-separated)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"total": 3,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"unread": 2,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"notifications": [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"notification_id": 123,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"notification_type": "concept_milestone",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"content": "You've explored 50 concepts! Keep going to unlock the 'Philosophy Explorer' badge.",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"related_concept_id": null,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"is_read": false,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"created_at": "2025-06-05T10:15:30Z"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"notification_id": 124,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"notification_type": "mastery_increase",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"content": "Your mastery of Existentialism has reached Intermediate level!",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"related_concept_id": 42,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"is_read": false,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"created_at": "2025-06-06T13:35:22Z"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"notification_id": 125,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"notification_type": "recommendation",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"content": "Based on your exploration, you might enjoy learning about Phenomenology.",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"related_concept_id": 67,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"is_read": true,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"created_at": "2025-06-04T09:20:15Z"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5.3.4.15 PUT /api/v1/explore/notifications/{notification_id}/read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Mark a notification as read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 None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"notification_id": 123,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"is_read": true,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"updated_at": "2025-06-06T14:10:22Z"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 User Experience Flow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5.3.5.1 Concept Discovery and Exploration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navigates to the Explore screen from the main navigation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displays concept map visualization with popular or recently viewed concepts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Alternative visualization modes (Map, Constellation, List) are available via toggle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search for specific concepts or apply filters (category, tradition, era, difficulty)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concept is represented visually with name, category indicator, and mastery level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selects a concept to view details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5.3.5.2 Concept Detail Exploration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displays comprehensive concept information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sees description, examples, and historical context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concepts are shown with relationship types and strengths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User's current mastery level is displayed with progress indicator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"Explore Further" suggestions are provided based on relationships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navigate to related concepts by selecting them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tracks this navigation as part of the exploration path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5.3.5.3 Visualization Interaction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zoom and pan within the concept map or constellation view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Double-tapping a concept centers the visualization on that concept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Pinch gestures control zoom level on touch devices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Relationships between concepts are shown as connecting lines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Line thickness indicates relationship strength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 coding indicates concept categories or traditions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filter the visualization by relationship type or strength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5.3.5.4 Learning Pathway Navigation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access learning pathways from the Explore screen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displays available pathways with difficulty and duration estimates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Pathways are organized by philosophical tradition or theme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User's progress is shown for previously started pathways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selects a pathway to view details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displays the sequence of concepts with completion status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start a new pathway or continue an existing one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concepts in a pathway awards XP and increases mastery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5.3.5.5 Exploration History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tracks the sequence of concepts viewed during a session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Breadcrumb navigation allows returning to previously viewed concepts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"Recently Explored" section shows concepts from recent sessions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Exploration statistics show patterns and trends in user's learning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save exploration paths for future reference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uses exploration history to generate personalized recommendations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5.3.5.6 Mastery Progression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Viewing concept details increases exposure count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Longer engagement with concepts provides larger mastery increases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levels are visualized consistently across the app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milestones trigger notifications and achievements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recommends concepts to balance mastery across categories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level affects recommendation algorithms and difficulty settings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5.3.5.7 Cross-Feature Integration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Concepts viewed in Explore can be saved to Journal with one tap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Questions about concepts can be asked directly via Ask feature integration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Concepts can be shared to Forum for discussion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Quests related to currently viewed concepts are recommended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progression is synchronized across all features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earned from exploration contributes to overall user level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5.3.6 XP Integration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5.3.6.1 XP Award Structure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Starting exploration session: +5 XP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Viewing new concepts: +2 XP per concept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learning pathways: +10-50 XP (based on difficulty and length)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Beginner pathways: 10-25 XP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Intermediate pathways: 25-50 XP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Advanced pathways: 50-100 XP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Reaching mastery milestones: +5-20 XP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Beginner mastery (25%): +5 XP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Intermediate mastery (50%): +10 XP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Advanced mastery (75%): +15 XP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Expert mastery (100%): +20 XP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Extended exploration sessions (10+ concepts): +10 XP bonus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5.3.6.2 XP Visualization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Standard XP bar shows progress toward next user level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gains are animated to provide positive reinforcement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Exploration-specific XP breakdown available in statistics view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Pathway progress shows XP earned and remaining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increases show associated XP rewards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Total XP and XP to next level are displayed on profile and explore screens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5.3.6.3 Badge Integration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Explorer: View 10 different concepts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Enthusiast: View 50 different concepts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Master: View 100 different concepts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Sage: View 250 different concepts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Pathway Pioneer: Complete first learning pathway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Pathway Voyager: Complete 5 learning pathways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Pathway Navigator: Complete 15 learning pathways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Tradition Specialist: Reach advanced mastery in 10 concepts from same tradition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Renaissance Thinker: Reach intermediate mastery in concepts from 5 different traditions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Constellation Cartographer: Explore all constellations in the visualization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5.3.7 Notifications Integration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5.3.7.1 Notification Types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Milestones: Achievements related to concept exploration count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Increases: Notifications when mastery levels reach new thresholds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Pathway Progress: Updates on learning pathway completion percentage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Recommendations: Suggested concepts based on exploration patterns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Content: Notifications about new content related to explored concepts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Exploration Insights: Interesting patterns or statistics from user's exploration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Achievement Unlocks: Badge awards and XP milestones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5.3.7.2 Notification Delivery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In-app notifications appear in the notification banner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Important milestones trigger modal celebrations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Subtle indicators show unread notifications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Notification preferences allow customization of delivery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Notifications are stored for later viewing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Notification frequency is balanced to prevent overload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5.3.7.3 Notification Actions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notifications include direct links to the concept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Recommendation notifications provide one-tap navigation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Achievement notifications display badge details and progress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Pathway notifications allow resuming the pathway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Notifications can be marked as read individually or in bulk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Notification settings accessible from the Explore screen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5.3.8 Accessibility Features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5.3.8.1 Visual Accessibility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High-contrast mode enhances visibility of concept elements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 blindness considerations in visualization color schemes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Adjustable text sizes for all concept content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indicators do not rely solely on color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Animations can be reduced or disabled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Sufficient contrast ratios (WCAG AA compliance)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5.3.8.2 Screen Reader Support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ARIA labels for all interactive elements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Semantic HTML structure for proper navigation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Descriptive alt text for concept images and diagrams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Announcement of XP gains and mastery updates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 focus management for modal dialogs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Screen reader optimization mode for visualizations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5.3.8.3 Input Accessibility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Voice commands for navigation and interaction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Alternative input methods for visualization navigation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 targets sized appropriately (minimum 44x44 pixels)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 navigation for all interactive elements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Reduced motion option for animations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Extended timeouts for user interactions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5.3.8.4 Content Accessibility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Simplified language option for complex philosophical concepts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Transcripts for any audio or video content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Structured content with clear headings and sections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 saving for users who need to take breaks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Offline access to downloaded concept content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Text-based alternative for visual concept maps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5.3.9 Implementation Considerations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5.3.9.1 Visualization Performance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WebGL rendering for smooth performance on all devices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Progressive loading for large concept maps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Level-of-detail adjustments based on zoom level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Efficient graph layout algorithms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Caching of visualization data for frequently accessed concepts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Fallback rendering for devices without WebGL support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5.3.9.2 Offline Support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data is cached after initial download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Exploration history is stored locally and synced when connection is restored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Offline mode indicator shows sync status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Essential functionality works without internet connection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 sync when connection is reestablished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Bandwidth-conscious loading for mobile users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5.3.9.3 Premium Content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Premium concepts are clearly marked with visual indicators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Free users can view basic information but not detailed content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prompts are non-intrusive but clear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visualization modes may be premium-only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Premium content offers higher XP rewards and exclusive badges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Trial access to premium content through specific pathways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5.3.9.4 Performance Optimization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Efficient database queries for concept filtering and relationships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Caching strategy for frequently accessed concepts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Lazy loading for concept details until needed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Optimized graph traversal algorithms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 processing for complex visualizations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Resource-conscious implementation for mobile devices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5.3.9.5 Mobile Optimization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Responsive design adapts to different screen sizes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Touch-friendly controls throughout the interface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Gesture support for visualization navigation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Offline capability for on-the-go learning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Battery-efficient rendering and animations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Reduced data usage option for metered connections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5.3.10 Celery Tasks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5.3.10.1 process_concept_relationships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@celery_app.task(name="explore.process_concept_relationships")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process_concept_relationships(concept_id):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Processes and updates relationships for a specific concept.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task analyzes existing concept data and updates relationship strengths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semantic similarity, co-occurrence patterns, and user interaction data.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concept_id: ID of the concept to process relationships for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Dictionary with processing results and statistics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concept_service = ConceptService(db)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relationship_service = ConceptRelationshipService(db)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the concept and its current relationships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 = concept_service.get_concept(concept_id)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current_relationships = relationship_service.get_relationships(concept_id)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Analyze and update relationship strengths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updated_relationships = relationship_service.analyze_relationship_strengths(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concept_id,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current_relationships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Identify potential new relationships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new_relationships = relationship_service.discover_potential_relationships(concept_id)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 the database with new relationship data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rel in updated_relationships: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relationship_service.update_relationship(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rel["relationship_id"],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rel["relationship_strength"],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rel["description"]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new relationships if they meet threshold criteria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created_relationships = []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rel in new_relationships: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rel["confidence"] &gt;= 0.7: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rel_id = relationship_service.create_relationship(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concept_id,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rel["target_concept_id"],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rel["relationship_type"],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rel["relationship_strength"],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rel["description"]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created_relationships.append(rel_id)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"concept_id": concept_id,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"relationships_processed": len(current_relationships),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"relationships_updated": len(updated_relationships),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"relationships_created": len(created_relationships),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"processing_time_ms": 1250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5.3.10.2 generate_exploration_recommendations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@celery_app.task(name="explore.generate_exploration_recommendations")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generate_exploration_recommendations(user_id, context=None):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Generates personalized concept recommendations for a user.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task analyzes user history, interests, and concept mastery to create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tailored recommendations for further exploration.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user_id: ID of the user to generate recommendations for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context: Optional context for recommendation generation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Dictionary with recommendation results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recommendation_service = RecommendationService(db)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user_service = UserService(db)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 profile and preferences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user_profile = user_service.get_user_profile(user_id)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exploration history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exploration_history = recommendation_service.get_user_exploration_history(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user_id,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limit=50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concept mastery levels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mastery_levels = recommendation_service.get_user_mastery_levels(user_id)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Generate recommendations based on different factors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history_based = recommendation_service.generate_history_based_recommendations(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user_id,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exploration_history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mastery_based = recommendation_service.generate_mastery_based_recommendations(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user_id,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mastery_levels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interest_based = recommendation_service.generate_interest_based_recommendations(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user_id,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user_profile["interests"]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Combine and rank recommendations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combined_recommendations = recommendation_service.combine_recommendations(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history_based,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mastery_based,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interest_based,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weights={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"history": 0.4,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"mastery": 0.3,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"interests": 0.3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Store recommendations for quick retrieval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recommendation_service.store_user_recommendations(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combined_recommendations,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context=context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"user_id": user_id,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"recommendations_generated": len(combined_recommendations),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"recommendation_factors": {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"history_weight": 0.4,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"mastery_weight": 0.3,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"interest_weight": 0.3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"processing_time_ms": 850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5.3.10.3 update_concept_mastery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@celery_app.task(name="explore.update_concept_mastery")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update_concept_mastery(user_id, concept_id, interaction_data):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Updates a user's mastery level for a specific concept.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task processes new interaction data to adjust the user's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 mastery level based on engagement patterns.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user_id: ID of the user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concept_id: ID of the concept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interaction_data: Dictionary containing interaction details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Dictionary with updated mastery information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mastery_service = ConceptMasteryService(db)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notification_service = NotificationService(db)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xp_service = XPService(db)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current mastery level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current_mastery = mastery_service.get_mastery_level(user_id, concept_id)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mastery increase based on interaction type and duration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interaction_type = interaction_data.get("interaction_type", "view")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duration_seconds = interaction_data.get("duration_seconds", 0)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source_feature = interaction_data.get("source_feature", "explore")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Different interaction types have different weights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interaction_weights = {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"view": 0.01,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"detailed_view": 0.02,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"pathway_completion": 0.05,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"quiz_correct": 0.03,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"reflection": 0.04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base increase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base_increase = interaction_weights.get(interaction_type, 0.01)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Adjust for duration (diminishing returns after 2 minutes)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duration_factor = min(duration_seconds / 120, 1.0) * 0.5 + 0.5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final mastery increase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mastery_increase = base_increase * duration_factor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Apply mastery increase with diminishing returns as mastery gets higher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diminishing_factor = 1.0 - (current_mastery["level"] * 0.5)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final_increase = mastery_increase * diminishing_factor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new mastery level (capped at 1.0)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new_mastery_level = min(current_mastery["level"] + final_increase, 1.0)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 mastery in database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mastery_service.update_mastery_level(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concept_id,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new_mastery_level,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interaction_data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for mastery level milestones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milestone_reached = False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milestone_thresholds = [0.25, 0.5, 0.75, 1.0]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threshold in milestone_thresholds: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current_mastery["level"] &lt; threshold and new_mastery_level &gt;= threshold: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milestone_reached = True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milestone_name = {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0.25: "Beginner",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0.5: "Intermediate",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0.75: "Advanced",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1.0: "Expert"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}[threshold]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Create notification for milestone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notification_service.create_notification(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user_id,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"mastery_increase",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f"Your mastery of {current_mastery['concept_name']} has reached {milestone_name} level!",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related_concept_id=concept_id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Award XP for milestone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xp_amount = {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0.25: 5,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0.5: 10,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0.75: 15,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1.0: 20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}[threshold]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xp_service.award_xp(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user_id=user_id,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action_type="mastery_milestone",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context={"concept_id": concept_id, "level": milestone_name},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amount=xp_amount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"user_id": user_id,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"concept_id": concept_id,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"previous_mastery": current_mastery["level"],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"new_mastery": new_mastery_level,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"increase": final_increase,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"milestone_reached": milestone_reached,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"factors": {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"interaction_type": interaction_type,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"duration_factor": duration_factor,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"diminishing_factor": diminishing_factor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5.3.10.4 generate_exploration_notifications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@celery_app.task(name="explore.generate_exploration_notifications")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generate_exploration_notifications(user_id):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Generates exploration-related notifications for a user.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task analyzes user activity and progress to create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relevant notifications about milestones, recommendations,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learning opportunities.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user_id: ID of the user to generate notifications for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Dictionary with notification generation results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notification_service = NotificationService(db)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exploration_service = ExplorationHistoryService(db)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recommendation_service = RecommendationService(db)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exploration statistics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exploration_stats = exploration_service.get_user_exploration_statistics(user_id)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notifications_generated = []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for concept count milestones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concept_milestones = [10, 25, 50, 100, 250, 500]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concepts_explored = exploration_stats["total_concepts_explored"]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milestone in concept_milestones: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concepts_explored &gt;= milestone and not notification_service.milestone_exists(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user_id, "concept_count", milestone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 = notification_service.create_notification(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user_id,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"concept_milestone",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f"You've explored {milestone} concepts! Keep going to unlock the next badge.",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related_concept_id=None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notifications_generated.append(notification)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Record milestone to prevent duplicate notifications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notification_service.record_milestone(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user_id, "concept_count", milestone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Generate recommendations if user hasn't explored in 3+ days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last_exploration = exploration_stats["last_exploration_time"]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days_since_exploration = (datetime.now() - last_exploration).days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days_since_exploration &gt;= 3: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personalized recommendations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recommendations = recommendation_service.get_top_recommendations(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user_id, limit=1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recommendations: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top_recommendation = recommendations[0]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 = notification_service.create_notification(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user_id,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"recommendation",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f"Continue your philosophical journey with {top_recommendation['name']}.",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related_concept_id=top_recommendation["concept_id"]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notifications_generated.append(notification)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for new content related to user's interests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user_interests = exploration_service.get_user_interest_areas(user_id)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new_content = exploration_service.get_new_content_for_interests(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user_interests, days=7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new_content: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notification = notification_service.create_notification(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user_id,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"new_content",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f"New content available in {new_content[0]['name']} and {len(new_content)-1} other areas you're interested in.",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related_concept_id=new_content[0]["concept_id"]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notifications_generated.append(notification)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"user_id": user_id,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"notifications_generated": len(notifications_generated),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"notification_types": list(set(n["type"] for n in notifications_generated)),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"processing_time_ms": 320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5.3.10.5 cache_concept_visualizations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@celery_app.task(name="explore.cache_concept_visualizations")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cache_concept_visualizations(concept_ids=None, force_refresh=False):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Pre-generates and caches concept visualization data.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task creates visualization data for specified concepts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stores it in the cache for faster retrieval.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concept_ids: List of concept IDs to process (None for all)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force_refresh: Whether to force refresh existing cache entries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Dictionary with caching results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visualization_service = VisualizationService(db)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concept_service = ConceptService(db)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cache_service = CacheService()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no specific concepts provided, get popular concepts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concept_ids: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concept_ids = concept_service.get_popular_concept_ids(limit=100)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cache_hits = 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cache_misses = 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visualizations_generated = 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concept_id in concept_ids: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cache_key = f"concept_visualization:{concept_id}"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if visualization is already cached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force_refresh and cache_service.exists(cache_key):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cache_hits += 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cache_misses += 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Generate visualization data for different depths and layouts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depth in [1, 2, 3]: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layout in ["radial", "force", "hierarchical"]: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visualization_data = visualization_service.generate_concept_map(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concept_id,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depth=depth,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layout=layout,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min_strength=0.3,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max_nodes=50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Cache the visualization data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cache_key = f"concept_visualization:{concept_id}:{depth}:{layout}"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cache_service.set(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cache_key,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visualization_data,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expiry_seconds=86400  # 24 hours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visualizations_generated += 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Also generate constellation view data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constellation_data = visualization_service.generate_constellation_view(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central_concept_id=concept_id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cache_key = f"concept_constellation:{concept_id}"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cache_service.set(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cache_key,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constellation_data,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expiry_seconds=86400  # 24 hours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visualizations_generated += 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"concepts_processed": len(concept_ids),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"visualizations_generated": visualizations_generated,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"cache_hits": cache_hits,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"cache_misses": cache_misses,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"processing_time_ms": 4500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5.3.10.6 analyze_exploration_patterns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@celery_app.task(name="explore.analyze_exploration_patterns")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analyze_exploration_patterns(user_id=None, days=30):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Analyzes user exploration patterns to identify trends and insights.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task processes exploration history data to generate insights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 user learning patterns, preferences, and opportunities.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user_id: ID of the user to analyze (None for all users)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days: Number of days of history to analyze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Dictionary with analysis results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exploration_service = ExplorationHistoryService(db)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user_id: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Analyze individual user patterns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user_sessions = exploration_service.get_user_sessions(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user_id,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days=days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Extract exploration paths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paths = [session["exploration_path"] for session in user_sessions]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Analyze common transitions between concepts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transitions = exploration_service.analyze_concept_transitions(paths)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Identify dominant traditions and categories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dominant_areas = exploration_service.identify_dominant_areas(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user_id,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days=days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Identify knowledge gaps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knowledge_gaps = exploration_service.identify_knowledge_gaps(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user_id,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dominant_areas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Generate personalized insights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insights = exploration_service.generate_user_insights(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transitions,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dominant_areas,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knowledge_gaps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Store insights for later retrieval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exploration_service.store_user_insights(user_id, insights)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"user_id": user_id,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"sessions_analyzed": len(user_sessions),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"insights_generated": len(insights),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"dominant_traditions": dominant_areas["traditions"],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"dominant_eras": dominant_areas["eras"],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"knowledge_gaps": knowledge_gaps,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"processing_time_ms": 1200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Analyze patterns across all users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global_patterns = exploration_service.analyze_global_patterns(days=days)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Identify trending concepts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trending_concepts = exploration_service.identify_trending_concepts(days=days)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concept popularity scores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exploration_service.update_concept_popularity_scores(trending_concepts)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"users_analyzed": global_patterns["user_count"],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"sessions_analyzed": global_patterns["session_count"],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"trending_concepts": len(trending_concepts),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"popular_pathways": global_patterns["popular_pathways"],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"processing_time_ms": 5500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5.3.10.7 sync_offline_exploration_data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@celery_app.task(name="explore.sync_offline_exploration_data")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sync_offline_exploration_data(user_id, offline_data):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Synchronizes offline exploration data with the server database.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task processes exploration data collected while the user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offline and integrates it with their online history.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user_id: ID of the user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offline_data: Dictionary containing offline exploration data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Dictionary with synchronization results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exploration_service = ExplorationHistoryService(db)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mastery_service = ConceptMasteryService(db)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Extract offline sessions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offline_sessions = offline_data.get("sessions", [])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Extract offline interactions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offline_interactions = offline_data.get("interactions", [])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Process and store offline sessions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sessions_synced = 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session in offline_sessions: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if session already exists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exploration_service.session_exists(session["session_id"]):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exploration_service.store_exploration_session(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user_id,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session["session_id"],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session["exploration_path"],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session["start_time"],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session["end_time"],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session["entry_point"],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session["exit_point"]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sessions_synced += 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Process and store offline interactions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interactions_synced = 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interaction in offline_interactions: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if interaction already exists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exploration_service.interaction_exists(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interaction["concept_id"],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interaction["interaction_type"],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interaction["timestamp"]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exploration_service.store_concept_interaction(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user_id,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interaction["concept_id"],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interaction["interaction_type"],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interaction["timestamp"],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interaction.get("duration_seconds"),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interaction.get("source_feature"),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interaction.get("context_data")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Update mastery based on offline interaction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update_concept_mastery.delay(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user_id,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interaction["concept_id"],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"interaction_type": interaction["interaction_type"],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"duration_seconds": interaction.get("duration_seconds", 0),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"source_feature": interaction.get("source_feature", "explore"),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"offline": True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interactions_synced += 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Generate notifications for significant offline activity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sessions_synced &gt; 0 or interactions_synced &gt; 0: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generate_exploration_notifications.delay(user_id)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"user_id": user_id,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"sessions_synced": sessions_synced,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"interactions_synced": interactions_synced,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"total_offline_sessions": len(offline_sessions),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"total_offline_interactions": len(offline_interactions),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"processing_time_ms": 850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