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Enhanced Journal Feature User Flows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 Journal Entry Flow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Entry Point: Journal Main Landing Page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1: Entry Creation &amp; Formatting (3-10 minutes)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navigates to Journal main landing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clicks "New Entry" button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System presents a rich text editor with: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Formatting toolbar (bold, italic, headers, lists, alignment, etc.)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Media attachment options (photo, video, audio, document)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Template selection dropdown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 tagging sidebar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User selects a template (optional) or starts with blank entry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User writes content using formatting tools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System performs real-time NLP analysis on text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Concept Badges automatically appear in the sidebar as concepts are detected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User can click on suggested Concept Badges to confirm/reject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User can manually add Concept Badges not detected by the 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User adds attachments via drag-and-drop or file picker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System processes attachments (compression, thumbnail generation)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User can arrange/reposition attachments within the entry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2: Integration with Saved Content (2-5 minutes)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accesses "Clipboard" sidebar showing recently saved items from other app features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Items are organized by source (Ask AI, Explore, Quest, Forum)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User drags items from Clipboard into the entry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System preserves original context and adds visual indicator of source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User adds personal reflection to the saved content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System suggests connections to existing entries based on concepts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User can create direct links to other entries or saved content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3: Entry Organization &amp; Navigation (1-3 minutes)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accesses "Past Entries" sidebar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 displays entries organized by: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Recent entries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Concept-related entries (based on detected concepts in current entry)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Chronological view option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 filter option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User can click any entry to view in split-screen mode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User can create direct links between current entry and past entries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System suggests potential connections based on concept overlap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4: Publishing &amp; Sharing Options (1-2 minutes)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clicks "Save Options" button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 presents publishing/sharing options: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Private (default)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Share with specific users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Public with anonymous author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Public with attribution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User selects privacy level and sharing options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User adds optional tags for personal organization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User clicks "Save Entry" button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System confirms save with animation and XP notification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Entry appears in Journal timeline and concept-based visualizations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5: Constellation Mapping (Premium Feature) (3-8 minutes)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clicks "View in Constellation" button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 displays personal constellation map with new entry highlighted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Related entries and content appear as connected nodes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User can: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Rearrange nodes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Customize connection types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 annotations to connections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Group related entries into "constellations"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Apply visual themes to the map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User saves customized constellation view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System confirms save with animation and XP notification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Entry Flow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Entry Point: Quick Entry Button (Accessible from anywhere in the app)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1: Quick Capture (30 seconds - 2 minutes)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taps "Quick Entry" button (persistent in app navigation)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 presents streamlined capture interface with: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Text input field (limited formatting)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Mood selector (emoji grid)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Emotion selector (visual representation dropdown)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Quick media capture buttons (photo, audio, short video)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Concept Badge quick-select (most used/relevant concepts)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System automatically adds: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Timestamp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Date stamp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Geolocation (if permitted)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 identification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User types brief entry or records audio note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User selects mood and/or emotions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User captures quick media (optional)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User taps relevant Concept Badges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2: Quick Sharing &amp; Constellation (15-30 seconds)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System presents simplified sharing options: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Private (default)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Quick share with favorites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 to specific constellation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selects options with single taps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User taps "Save Quick Entry" button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System confirms save with subtle animation and XP notification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Entry appears in Journal with "Quick Entry" indicator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System offers option to expand entry later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Stage 3: Follow-up Prompts (Optional) (30 seconds)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System presents optional follow-up prompts: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"Add more detail later?"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"Set reminder to reflect on this?"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"Connect to related entries?"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can dismiss or select options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selected, system schedules appropriate notifications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Cross-Flow Features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Real-time Concept Detection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NLP processing occurs as user types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Badges appear in sidebar with confidence indicator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confirm/reject suggested concepts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learns from user corrections to improve future suggestions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Attachment Handling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multiple file types: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Images (JPG, PNG, GIF)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Videos (MP4, MOV)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Audio (MP3, WAV)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Documents (PDF, DOCX, TXT)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Links (with preview)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Drag-and-drop interface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uploading with progress indicator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Thumbnail generation for visual browsing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Inline placement and arrangement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Template System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Pre-designed templates for different entry types: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Daily reflection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Philosophical question exploration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 deep-dive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Media-focused memory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Gratitude journal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 template creation and saving (Premium feature)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Template recommendation based on user history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Navigation &amp; Discovery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Sidebar navigation between related entries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Concept-based filtering and organization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Chronological timeline view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Media gallery view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Constellation map navigation (Premium)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with concept and content filters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Constellation Mapping (Premium)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representation of journal entries and saved content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Customizable node appearance and connection types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Grouping and annotation features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Interactive navigation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Shareable views (Tier 2 only)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Animation of journal growth over time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