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Forum Feature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Goal: Create a concept-driven discussion platform that emphasizes collaborative inquiry while revealing hidden philosophical connections through an interactive cosmic constellation metaphor that integrates with other app features.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Components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`ForumScreen.tsx`: Primary cosmic forum interface with concept visualization layer and discussion discovery tools.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`CosmicConceptVisualization.tsx`: Interactive visualization component displaying concepts as celestial bodies with connection lines.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`ThreadListView.tsx`: Component for displaying concept-organized thread lists with bridge discussion highlighting.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`ThreadDetailScreen.tsx`: Discussion hub with mini constellation sidebar and concept-aware threading.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`MiniConstellationSidebar.tsx`: Compact cosmic visualization showing current thread's concept context and related discussions.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`ConceptConnectionBuilder.tsx`: Interface for creating and validating links between philosophical concepts.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`UnderstandingReactions.tsx`: Nuanced reaction system replacing traditional upvotes with philosophical engagement metrics.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`JournalIntegrationControls.tsx`: Controls for saving threads, insights, and constellation states to Journal.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`CrossFeatureNavigation.tsx`: Component facilitating seamless transitions between Forum and other app features.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`ConceptFilterControls.tsx`: Filters for concept types, discussion maturity, and personal interests.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`CosmicChronologicalToggle.tsx`: Switch between concept-organized and chronological thread views.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`ThreadComposer.tsx`: Rich text editor with concept tagging and constellation preview.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Components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`forum_service.py`: Core service managing forum threads, comments, and concept relationships.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`concept_connection_service.py`: Handles creation, validation, and visualization of concept connections.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`cosmic_visualization_engine.py`: Generates and updates the cosmic representation of concept relationships.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`thread_discovery_service.py`: Powers the concept-driven thread discovery and recommendation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`understanding_metrics_service.py`: Processes and analyzes nuanced understanding reactions.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`community_validation_service.py`: Manages voting and quality scoring for proposed concept connections.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`cross_feature_integration_service.py`: Coordinates data flow between Forum and other app features.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`journal_sync_service.py`: Handles saving forum content to user's Journal with proper context preservation.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`serendipity_service.py`: AI-powered system for surfacing related discussions based on philosophical themes.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`question_evolution_tracker.py`: Analyzes how discussions transform and deepen over time.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Models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forum_threads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VARCHAR(255) NOT NULL,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 NOT NULL,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is_bridge_discussion BOOLEAN DEFAULT FALSE,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last_activity_at TIMESTAMP WITH TIME ZONE DEFAULT CURRENT_TIMESTAMP,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view_count INTEGER DEFAULT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comment_count INTEGER DEFAULT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 main content and metadata for forum discussion threads.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forum_comments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UUID NOT NULL REFERENCES forum_threads(id),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parent_comment_id UUID REFERENCES forum_comments(id),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 NOT NULL,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threaded comments within forum discussions.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forum_thread_concepts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UUID NOT NULL REFERENCES forum_threads(id),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relevance_score FLOAT DEFAULT 1.0,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is_primary BOOLEAN DEFAULT FALSE,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UNIQUE(thread_id, concept_id)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forum threads to concepts from the central Concepts system.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forum_comment_concepts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UUID NOT NULL REFERENCES forum_comments(id),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relevance_score FLOAT DEFAULT 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UNIQUE(comment_id, concept_id)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individual comments to concepts for fine-grained concept tracking.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concept_connections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source_concept_id UUID NOT NULL REFERENCES concepts(id),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target_concept_id UUID NOT NULL REFERENCES concepts(id),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VARCHAR(50) NOT NULL, -- 'builds_on', 'challenges', 'exemplifies', 'contrasts_with'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FLOAT DEFAULT 0.5,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created_by_user_id UUID NOT NULL REFERENCES users(id),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UNIQUE(source_concept_id, target_concept_id, connection_type)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community-built connections between philosophical concepts.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concept_connection_validations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connection_id UUID NOT NULL REFERENCES concept_connections(id),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is_valid BOOLEAN NOT NULL,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user_mastery_level INTEGER, -- User's mastery level for the concepts at time of validation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UNIQUE(connection_id, user_id)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Tracks community validation of proposed concept connections.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understanding_reactions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UUID NOT NULL REFERENCES forum_comments(id),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reaction_type VARCHAR(50) NOT NULL, -- 'clarified', 'challenged', 'connected'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UNIQUE(user_id, comment_id, reaction_type)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nuanced understanding reactions to replace traditional upvotes.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forum_journal_links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UUID REFERENCES forum_threads(id),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UUID REFERENCES forum_comments(id),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journal_entry_id UUID NOT NULL REFERENCES journal_entries(id),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link_type VARCHAR(50) NOT NULL, -- 'thread_save', 'insight_moment', 'connection_discovery', 'constellation_state'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constellation_data JSONB, -- Stores constellation state if applicable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forum content to journal entries for cross-feature integration.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/api/v1/forum/cosmic-view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"concept_filter": ["a2f8d724-61c4-4d3f-9ba4-a7c91838230f"], // Optional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"view_mode": "cosmic", // "cosmic" or "chronological"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"activity_threshold": "high", // Optional: "low", "medium", "high"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"personal_focus": true // Optional: focus on user's interests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"concept_clusters":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"concept_name": "Ethics",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 // Matches Explore feature color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"thread_count": 24,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"activity_level": "high",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"related_concepts":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"b3e9f835-72d5-5e4g-0cb5-d8e24c9f163g",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"concept_name": "Virtue Ethics",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"connection_strength": 0.8,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"builds_on"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"bridge_discussions":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"c4d9e046-83e6-6f5g-1dc6-c9e13b0g054h",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"How does virtue ethics relate to existentialism?",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"comment_count": 15,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"last_activity_at": "2025-06-04T12:30:00Z"</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concept clusters...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"shooting_stars":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"d5e0f157-94f7-7g6h-2ed7-d0f14c1h165i",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"e6f1g268-05g8-8h7i-3fe8-e1g25d2i276j",</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"activity_type": "new_comment",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 "2025-06-04T21:45:00Z"</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/api/v1/forum/threads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"a2f8d724-61c4-4d3f-9ba4-a7c91838230f", // Optional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"sort_by": "activity", // "activity", "created", "comments"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20,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"c4d9e046-83e6-6f5g-1dc6-c9e13b0g054h",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"How does virtue ethics relate to existentialism?",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"excerpt": "I've been studying both systems and wonder about their compatibility...",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"f7g2h379-16h9-9i8j-4gf9-f2h36e3j387k",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"PhilosophyExplorer",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"avatar_url": "https://..."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"is_bridge_discussion": true,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"#3399FF"</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"comment_count": 15,</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"2025-06-03T15:00:00Z",</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"last_activity_at": "2025-06-04T12:30:00Z"</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threads...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24,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20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/api/v1/forum/threads/{thread_id}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(No body)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"c4d9e046-83e6-6f5g-1dc6-c9e13b0g054h",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"How does virtue ethics relate to existentialism?",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"I've been studying both systems and wonder about their compatibility...",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"f7g2h379-16h9-9i8j-4gf9-f2h36e3j387k",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"PhilosophyExplorer",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"avatar_url": "https://..."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"is_bridge_discussion": true,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"#3399FF"</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"2025-06-03T15:00:00Z",</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"2025-06-03T15:00:00Z",</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"h9i4j591-38j1-1k0l-6ih1-h4j58g5l509m",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"Virtue ethics focuses on character development while existentialism emphasizes individual freedom...",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"i0j5k602-49k2-2l1m-7ji2-i5k69h6m610n",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"EthicsScholar",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"avatar_url": "https://..."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"parent_comment_id": null,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"understanding_reactions":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"clarified": 5,</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"challenged": 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8</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"2025-06-03T15:30:00Z"</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comments...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"constellation_context":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"central_concepts":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"#FF7700"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"#3399FF"</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"orbital_concepts":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"b3e9f835-72d5-5e4g-0cb5-d8e24c9f163g",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"Virtue Ethics",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"#FF9933",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"connection_strength": 0.8,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"builds_on",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"related_thread_count": 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orbital concepts...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/api/v1/forum/threads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"The role of authenticity in ethical decision-making",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"I'm curious how the existentialist concept of authenticity might inform ethical choices...",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["a2f8d724-61c4-4d3f-9ba4-a7c91838230f", "g8h3i480-27i0-0j9k-5hg0-g3i47f4k498l"]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"j1k6l713-50l3-3m2n-8kj3-j6l70i7n721o",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"The role of authenticity in ethical decision-making",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"2025-06-04T21:55:00Z",</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"is_bridge_discussion": true,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15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/api/v1/forum/threads/{thread_id}/comments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"Authenticity in existentialism requires acknowledging our freedom and responsibility...",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"parent_comment_id": null, // Optional, for threaded replies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["g8h3i480-27i0-0j9k-5hg0-g3i47f4k498l"] // Optional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"k2l7m824-61m4-4n3o-9lk4-k7m81j8o832p",</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"j1k6l713-50l3-3m2n-8kj3-j6l70i7n721o",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"2025-06-04T22:00:00Z",</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"constellation_update":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"pulsing_concepts": ["g8h3i480-27i0-0j9k-5hg0-g3i47f4k498l"],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"new_connections":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5</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/api/v1/forum/concept-connections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"source_concept_id": "a2f8d724-61c4-4d3f-9ba4-a7c91838230f",</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"target_concept_id": "g8h3i480-27i0-0j9k-5hg0-g3i47f4k498l",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"builds_on",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0.7,</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"context_thread_id": "j1k6l713-50l3-3m2n-8kj3-j6l70i7n721o" // Optional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"connection_id": "l3m8n935-72n5-5o4p-0ml5-l8n92k9p943q",</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"source_concept":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"target_concept":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"builds_on",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0.7,</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"pending_validation",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"validations_needed": 3,</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10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/api/v1/forum/concept-connections/{connection_id}/validate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"is_valid": true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"connection_id": "l3m8n935-72n5-5o4p-0ml5-l8n92k9p943q",</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"validation_count": 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"validations_needed": 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"pending_validation",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/api/v1/forum/comments/{comment_id}/understanding-reactions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"reaction_type": "clarified" // "clarified", "challenged", or "connected"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"k2l7m824-61m4-4n3o-9lk4-k7m81j8o832p",</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"reaction_type": "clarified",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"reaction_counts":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"clarified": 6,</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"challenged": 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8</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/api/v1/forum/journal-integration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"link_type": "thread_save", // "thread_save", "insight_moment", "connection_discovery", "constellation_state"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"thread_id": "j1k6l713-50l3-3m2n-8kj3-j6l70i7n721o", // Optional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"comment_id": "k2l7m824-61m4-4n3o-9lk4-k7m81j8o832p", // Optional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 "This discussion helped me understand how authenticity relates to ethical choices...",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"constellation_data": { ... } // Optional, for constellation_state type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"journal_entry_id": "m4n9o046-83o6-6p5q-1nm6-m9n03l0q054r",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"link_type": "thread_save",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"2025-06-04T22:05:00Z",</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"concepts_linked":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"Ethics"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"g8h3i480-27i0-0j9k-5hg0-g3i47f4k498l",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8</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Flow</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1: Cosmic Discovery (1-3 minutes)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opens the Forum and sees the cosmic concept visualization. Concepts appear as color-coded celestial bodies with connection lines showing relationships. The user notices a bright cluster around "Ethics" indicating high activity. They tap the Ethics concept, and the view zooms in to show threads organized by concept relevance. Bridge discussions (spanning multiple concepts) are highlighted with special styling. The user selects a bridge discussion connecting Ethics and Existentialism.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2: Thread Engagement (5-15 minutes)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ThreadDetail screen opens with the discussion content and a mini constellation sidebar showing the thread's concept context. As the user reads comments, related concept "stars" pulse in the constellation when referenced. The user notices a comment with many "This connected ideas for me" reactions. They tap the Understanding Reaction button to add their own "This clarified my thinking" reaction. The system awards XP for the engagement. The user composes a reply, and as they type, the constellation preview shows potential new connections based on concepts mentioned.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3: Concept Connection Building (2-5 minutes)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reading the discussion, the user notices a philosophical connection between "Virtue Ethics" and "Authenticity" that hasn't been formally linked. They tap the "Add Concept Connection" button, search for both concepts, and select "builds on" as the connection type. The system shows a preview of how this connection would appear in the concept constellation. The user submits the connection proposal, and it enters the community validation queue. The system prompts the user to document their reasoning in their Journal, which they do, earning additional XP.</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4: Cross-Feature Navigation (3-8 minutes)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thread detail view, the user notices a "shooting star" notification indicating new activity in a related concept area. They tap the notification in the constellation sidebar, smoothly transitioning to another discussion about Existentialism. After reading for a while, they use the "Save Thread to Journal" option to preserve the discussion with its concept context. The user then taps "Explore This Concept" to transition to the Explore feature, where they can see how Existentialism fits into the broader philosophical landscape. Their forum participation has illuminated this concept in their personal Explore constellation.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5: Serendipitous Discovery (2-5 minutes)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the Forum, the user toggles to their Personal Constellation Focus, which highlights concept areas matching their interests and participation history. They notice an unexpected connection between a concept they've been exploring and one they hadn't considered before. The system has identified this as a potential area of interest based on their discussion patterns. The user taps "Capture Constellation State" to save this moment of discovery to their Journal for later reflection, completing a seamless cross-feature experience.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Gamification &amp; XP Integration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 XP Reward | Conditions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Thread | +15 XP | New discussion thread creation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Bridge Discussion | +5 XP | Bonus for threads spanning multiple concepts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Comment | +5 XP | Adding to an existing discussion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 Understanding Reaction | +2 XP | Per reaction received on a comment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Understanding Reaction | +1 XP | Per reaction given to others' comments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Concept Connection | +10 XP | Suggesting a new concept relationship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Connection | +3 XP | Participating in connection validation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Approved | +15 XP | When your proposed connection is validated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to Journal | +8 XP | Preserving forum content in personal journal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Cross-Feature Navigation | +3 XP | Transitioning between Forum and other features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Badges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Starter**: Create 5 threads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**Bridge Builder**: Create 3 bridge discussions spanning multiple concepts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Connector**: Propose 10 concept connections that get validated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Amplifier**: Receive 50 understanding reactions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Navigator**: Use cross-feature navigation 20 times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**Serendipity Seeker**: Discover and engage with 15 threads through constellation navigation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Workflows / Contextual Prompting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Serendipity Feed Generation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analyzes user's concept interests and discussion patterns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Identifies philosophically related discussions beyond simple keyword matching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Presents unexpected but relevant threads through "shooting star" notifications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prompt: "This discussion on [Concept A] relates to your interest in [Concept B] through [philosophical connection]"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Evolution Tracking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NLP analysis tracks how initial questions transform through discussion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Identifies key turning points and insight moments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Visualizes the philosophical journey from question to deeper understanding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prompt: "This discussion has evolved from [initial question] to [deeper philosophical inquiry]. Capture this evolution?"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Cross-Thread Insight Synthesis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detects when separate discussions are approaching similar philosophical territory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potential synthesis opportunities to users engaged in both threads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Facilitates creation of "insight posts" that bridge multiple discussions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prompt: "You've participated in multiple discussions about [Concept]. Would you like to synthesize these insights?"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Mastery-Weighted Validation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validation influence weighted by user's demonstrated concept mastery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Higher mastery in relevant concepts gives more weight to validation votes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Encourages expertise development while maintaining community participation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prompt: "Your mastery in [Concept] gives your validation additional weight in this connection proposal"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Considerations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Visualization Performance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progressive rendering for complex concept constellations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WebGL for hardware-accelerated cosmic visualizations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 for mobile devices with simplified view options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fallback text-based navigation for low-end devices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Connection Quality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sophisticated validation algorithms to prevent concept graph pollution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Balance between encouraging connection creation and maintaining philosophical rigor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concept mastery levels to weight validation influence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Regularly prune low-quality or rarely-traversed connections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Cross-Feature Data Consistency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consistent concept representation across Forum, Explore, and Journal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Synchronize concept color coding and visualization metaphors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user's cosmic context when transitioning between features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constellation state for smooth cross-feature navigation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Considerations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toggle between cosmic and traditional list views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all visualizations have text-based alternatives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keyboard navigation throughout the cosmic interface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patterns and textures in addition to colors for concept differentiation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Moderation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understanding-focused reaction system to discourage contentious voting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concept mastery to weight moderation influence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philosophical discussion guidelines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 steel-manning and principle of charity in discussions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Phases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1: Core Forum Functionality (Weeks 1-4)</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thread and comment functionality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database models and API endpoints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initial concept tagging system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understanding reaction system to replace traditional voting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2: Cosmic Visualization (Weeks 5-8)</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concept visualization layer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mini constellation sidebar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concept-driven thread discovery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bridge discussion highlighting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3: Community Connection Building (Weeks 9-12)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concept connection proposal system</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community validation workflow</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connection quality scoring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concept relationship visualization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4: Cross-Feature Integration (Weeks 13-16)</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with Journal feature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Synchronize with Explore's cosmic metaphor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cross-feature navigation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serendipity feed and question evolution tracking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