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80E" w:rsidRPr="00F3080E" w:rsidRDefault="00F3080E" w:rsidP="00325DF8">
      <w:pPr>
        <w:jc w:val="both"/>
        <w:rPr>
          <w:b/>
        </w:rPr>
      </w:pPr>
      <w:r w:rsidRPr="00F3080E">
        <w:rPr>
          <w:b/>
        </w:rPr>
        <w:t>W czym problem</w:t>
      </w:r>
    </w:p>
    <w:p w:rsidR="004C4289" w:rsidRDefault="004C4289" w:rsidP="00325DF8">
      <w:pPr>
        <w:jc w:val="both"/>
      </w:pPr>
      <w:r>
        <w:t>Dlaczego tak bardzo tak wielu z nas chce zaistnieć w sieci, chce mieć kawałek swojej cybernetycznej ostoi gdzieś na serwerze.</w:t>
      </w:r>
    </w:p>
    <w:p w:rsidR="004C4289" w:rsidRDefault="004C4289" w:rsidP="00325DF8">
      <w:pPr>
        <w:jc w:val="both"/>
      </w:pPr>
      <w:r>
        <w:t>Kim są Ci wszyscy ludzie którzy tworzą tą cybernetyczna sztukę…</w:t>
      </w:r>
    </w:p>
    <w:p w:rsidR="004C4289" w:rsidRDefault="004C4289" w:rsidP="00325DF8">
      <w:pPr>
        <w:jc w:val="both"/>
      </w:pPr>
      <w:r>
        <w:t>To dobre pytania ale odpowiedź jest zapewne banalna.</w:t>
      </w:r>
    </w:p>
    <w:p w:rsidR="004C4289" w:rsidRDefault="004C4289" w:rsidP="00325DF8">
      <w:pPr>
        <w:jc w:val="both"/>
      </w:pPr>
      <w:r>
        <w:t xml:space="preserve">Po pierwsze każdy z nas a na pewno większość chce w jakiś prosty i szybki sposób głosić swój przekaz w szybki, nieograniczony no i przede wszystkim anonimowy sposób, takim rozwiązaniem jest na pewno Internet. </w:t>
      </w:r>
    </w:p>
    <w:p w:rsidR="00F3080E" w:rsidRDefault="004C4289" w:rsidP="00325DF8">
      <w:pPr>
        <w:jc w:val="both"/>
      </w:pPr>
      <w:r>
        <w:t>Jest wiele sposobów w jaki możemy to realizować</w:t>
      </w:r>
      <w:r w:rsidR="00F3080E">
        <w:t xml:space="preserve">, tworząc blogi, </w:t>
      </w:r>
      <w:r w:rsidR="00DA2FE1">
        <w:t>wideoblogi</w:t>
      </w:r>
      <w:r w:rsidR="00F3080E">
        <w:t>, umieszczanie na serwisach swoich nagrań video czy zdjęć, opisując swoje życie na portalach społecznościowych, udzielanie się na forach internetowych i wiele innych zmyślnych sposobów.</w:t>
      </w:r>
    </w:p>
    <w:p w:rsidR="00F3080E" w:rsidRDefault="00F3080E" w:rsidP="00325DF8">
      <w:pPr>
        <w:jc w:val="both"/>
      </w:pPr>
      <w:r>
        <w:t>No ale do tego wszystkiego są potrzebne pewne umiejętności i tu rodzą się pierwsze problemy…</w:t>
      </w:r>
    </w:p>
    <w:p w:rsidR="00F3080E" w:rsidRPr="00DA2FE1" w:rsidRDefault="00F3080E" w:rsidP="00325DF8">
      <w:pPr>
        <w:jc w:val="both"/>
        <w:rPr>
          <w:b/>
        </w:rPr>
      </w:pPr>
      <w:r w:rsidRPr="00DA2FE1">
        <w:rPr>
          <w:b/>
        </w:rPr>
        <w:t>Część pierwsza</w:t>
      </w:r>
    </w:p>
    <w:p w:rsidR="00F3080E" w:rsidRDefault="00F3080E" w:rsidP="00325DF8">
      <w:pPr>
        <w:jc w:val="both"/>
      </w:pPr>
      <w:r>
        <w:t>Na początku musimy sprecyzować problem. Jak głęboko chcemy zajść w ten las</w:t>
      </w:r>
      <w:r w:rsidR="00DA2FE1">
        <w:t>. Tu sprawa nie jest prosta bo trzeba sobie odpowiedzieć na parę pytań:</w:t>
      </w:r>
    </w:p>
    <w:p w:rsidR="00DA2FE1" w:rsidRDefault="00DA2FE1" w:rsidP="00325DF8">
      <w:pPr>
        <w:jc w:val="both"/>
      </w:pPr>
      <w:r>
        <w:t xml:space="preserve">Po pierwsze co chcemy osiągnąć – (będziemy udzielać się na YouTube, poświęcimy się bez granic dla Facebooka, </w:t>
      </w:r>
      <w:r w:rsidR="009A23EC">
        <w:t>Twitter ’a</w:t>
      </w:r>
      <w:r>
        <w:t>, znajdziemy sobie ulubione forum na którym będziemy królami postów, zajmiemy się fotografią i tylko będziemy wrzucali swoje dzieła na Pixabay, stworzymy swojego bloga który stanie się naszym drugim domem, zrobimy swoją stronę www w formie wizytówki a może zajmiemy się tworzeniem aplikacji internetowych) i tak można by mnożyć przykłady aż by kartek w Wordzie zabrakło.</w:t>
      </w:r>
    </w:p>
    <w:p w:rsidR="00DA2FE1" w:rsidRDefault="00DA2FE1" w:rsidP="00325DF8">
      <w:pPr>
        <w:jc w:val="both"/>
      </w:pPr>
      <w:r>
        <w:t>Po drugie jak już wiemy czym się zajmiemy to trzeba zweryfikować swoją wiedzę czy do osiągnięcia założonego</w:t>
      </w:r>
      <w:r w:rsidR="00556FFA">
        <w:t xml:space="preserve"> sobie</w:t>
      </w:r>
      <w:r>
        <w:t xml:space="preserve"> celu wystarczy nam wiedzy i umiejętności</w:t>
      </w:r>
      <w:r w:rsidR="00556FFA">
        <w:t>.</w:t>
      </w:r>
      <w:r>
        <w:t xml:space="preserve"> </w:t>
      </w:r>
    </w:p>
    <w:p w:rsidR="0096363B" w:rsidRPr="009A23EC" w:rsidRDefault="0096363B" w:rsidP="00325DF8">
      <w:pPr>
        <w:jc w:val="both"/>
        <w:rPr>
          <w:b/>
        </w:rPr>
      </w:pPr>
      <w:r w:rsidRPr="009A23EC">
        <w:rPr>
          <w:b/>
        </w:rPr>
        <w:t>Część druga</w:t>
      </w:r>
    </w:p>
    <w:p w:rsidR="0096363B" w:rsidRDefault="0096363B" w:rsidP="00325DF8">
      <w:pPr>
        <w:jc w:val="both"/>
      </w:pPr>
      <w:r>
        <w:t xml:space="preserve">W mojej ocenie jednym z najtrudniejszych celi do realizacji to umiejętność tworzenia stron internetowych w szerokim tego słowa znaczeniu. No ale jak to strona to strona – można by sobie pomyśleć – a że gdzieś tam podsłuchałem że strony się robi w jakimś </w:t>
      </w:r>
      <w:r w:rsidR="009A23EC">
        <w:t>HTML ’u</w:t>
      </w:r>
      <w:r>
        <w:t xml:space="preserve"> to nauczę się tego jakiegoś </w:t>
      </w:r>
      <w:r w:rsidR="009A23EC">
        <w:t>HTML ’a</w:t>
      </w:r>
      <w:r>
        <w:t xml:space="preserve"> kupując książkę z Allegro czy w prostszy sposób ściągając tą książkę</w:t>
      </w:r>
      <w:r w:rsidR="009A23EC">
        <w:t xml:space="preserve"> </w:t>
      </w:r>
      <w:r>
        <w:t xml:space="preserve">z chomika albo obejrzę darmowy kurs video na </w:t>
      </w:r>
      <w:r w:rsidR="009A23EC">
        <w:t>YouTube</w:t>
      </w:r>
      <w:r>
        <w:t xml:space="preserve"> i będę gość, cały świat stanie u mych stóp…</w:t>
      </w:r>
    </w:p>
    <w:p w:rsidR="0096363B" w:rsidRDefault="0096363B" w:rsidP="00325DF8">
      <w:pPr>
        <w:jc w:val="both"/>
      </w:pPr>
      <w:r>
        <w:t xml:space="preserve">No żeby to było takie proste. </w:t>
      </w:r>
    </w:p>
    <w:p w:rsidR="0096363B" w:rsidRDefault="0096363B" w:rsidP="00325DF8">
      <w:pPr>
        <w:jc w:val="both"/>
      </w:pPr>
      <w:r>
        <w:t>Na pewno wielu z nas myśli sobie</w:t>
      </w:r>
      <w:r w:rsidR="009A23EC">
        <w:t>,</w:t>
      </w:r>
      <w:r>
        <w:t xml:space="preserve"> że skoro odpalam przeglądarkę internetową na swoim super lapku </w:t>
      </w:r>
      <w:r w:rsidR="009A23EC">
        <w:t>i w tej że przeglądarce uruchomię to czy tamto to i tak wszystko wygląda podobnie i na pewno nie wymaga żadnej tajemnej wiedzy do zrobienia takiej „strony”.</w:t>
      </w:r>
    </w:p>
    <w:p w:rsidR="009A23EC" w:rsidRDefault="009A23EC" w:rsidP="00325DF8">
      <w:pPr>
        <w:jc w:val="both"/>
      </w:pPr>
      <w:r>
        <w:t>Niestety rzeczywistość jest z goła inna.</w:t>
      </w:r>
    </w:p>
    <w:p w:rsidR="009A23EC" w:rsidRDefault="009A23EC" w:rsidP="00325DF8">
      <w:pPr>
        <w:jc w:val="both"/>
      </w:pPr>
      <w:r>
        <w:t>Rozpiętość skomplikowania tego co uruchamiasz poprzez wpisanie adresu w przeglądarce potrafi być ogromna i z pozoru dwie „strony” wyglądające prosto i niewinnie to do stworzenia pierwszej wystarczy wiedza z elementarnej książki lub kilku godzin wideo kursu ale już do stworzenia a raczej napisania tej drugiej niezbędna jest dogłębna znajomość kilu języków programowania i jeszcze kilku innych technologii webowych.</w:t>
      </w:r>
    </w:p>
    <w:p w:rsidR="009A23EC" w:rsidRDefault="009A23EC" w:rsidP="00325DF8">
      <w:pPr>
        <w:jc w:val="both"/>
      </w:pPr>
      <w:r>
        <w:lastRenderedPageBreak/>
        <w:t>Poziom wiedzy jaką muszą posiadać współcześni webmasterzy jest przeogromna</w:t>
      </w:r>
      <w:r w:rsidR="00C801F8">
        <w:t xml:space="preserve"> głównie przez to że dzisiejsze strony internetowe bardzo często tak naprawdę nie są zwykłymi stronami zawierającymi treść pisaną, graficzną i muzyczną</w:t>
      </w:r>
      <w:r>
        <w:t>.</w:t>
      </w:r>
      <w:r w:rsidR="00C801F8">
        <w:t xml:space="preserve"> Do napisania takiej typowej strony faktycznie wystarczy znajomość dwóch góra trzech technologii webowych ale duża część dzisiejszych stron to tak naprawdę aplikacje internetowe, a pod słowem aplikacja kryje się dokładnie wszystko to samo co masz w swoim komputerze po odłączeniu Internetu. Niemalże każdy jeden program desktopowy znajduje swój odpowiednik online, a do zrobienia </w:t>
      </w:r>
      <w:r w:rsidR="00325DF8">
        <w:t>tych aplikacji czy to w wersji desktop czy uruchamianej poprzez wpisanie adresu w przeglądarce potrzebna jest wiedza programistyczna na takim samym poziomi i niejednokrotnie wykorzystuje się takie same języki programowania.</w:t>
      </w:r>
    </w:p>
    <w:p w:rsidR="00974563" w:rsidRDefault="00974563" w:rsidP="00325DF8">
      <w:pPr>
        <w:jc w:val="both"/>
      </w:pPr>
      <w:r>
        <w:t>Część trzecia</w:t>
      </w:r>
    </w:p>
    <w:p w:rsidR="00F3080E" w:rsidRDefault="00974563" w:rsidP="00325DF8">
      <w:pPr>
        <w:jc w:val="both"/>
      </w:pPr>
      <w:r>
        <w:t xml:space="preserve">W programowaniu webowym jest jednak mała różnica. Uruchamiając taką </w:t>
      </w:r>
      <w:r w:rsidR="008F051E">
        <w:t xml:space="preserve">stronę (aplikację, serwis, portal czy inną usługę internetową) </w:t>
      </w:r>
      <w:r>
        <w:t xml:space="preserve">w przeglądarce często bywa tak, że tylko część oprogramowania jest przesyłana na twój komputer a ta druga część pozostaje na komputerze z którego jest właśnie uruchamiana. Tym komputerem jest oczywiście serwer </w:t>
      </w:r>
      <w:r w:rsidR="006F69F5">
        <w:t>na którym jest umieszczona owa</w:t>
      </w:r>
      <w:r w:rsidR="008F051E">
        <w:t xml:space="preserve"> strona</w:t>
      </w:r>
      <w:r>
        <w:t xml:space="preserve">. To znaczy, że po wpisaniu adresu w pasku URL w naszej przeglądarce i wciśnięciu enter </w:t>
      </w:r>
      <w:r w:rsidR="008F051E">
        <w:t xml:space="preserve">z serwera przesyłane zostają pliki do naszego komputera z opisową </w:t>
      </w:r>
      <w:r w:rsidR="006F69F5">
        <w:t xml:space="preserve">(skryptową) </w:t>
      </w:r>
      <w:r w:rsidR="008F051E">
        <w:t>niekompilowaną częścią strony, jest to tak zwana jawna część strony</w:t>
      </w:r>
      <w:bookmarkStart w:id="0" w:name="_GoBack"/>
      <w:bookmarkEnd w:id="0"/>
    </w:p>
    <w:p w:rsidR="005B5D1B" w:rsidRDefault="004C4289" w:rsidP="00325DF8">
      <w:pPr>
        <w:ind w:left="360"/>
        <w:jc w:val="both"/>
      </w:pPr>
      <w:r>
        <w:t xml:space="preserve">  </w:t>
      </w:r>
    </w:p>
    <w:sectPr w:rsidR="005B5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E1447"/>
    <w:multiLevelType w:val="hybridMultilevel"/>
    <w:tmpl w:val="AE5460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89"/>
    <w:rsid w:val="00325DF8"/>
    <w:rsid w:val="004C4289"/>
    <w:rsid w:val="00556FFA"/>
    <w:rsid w:val="005B5D1B"/>
    <w:rsid w:val="006F69F5"/>
    <w:rsid w:val="008F051E"/>
    <w:rsid w:val="0096363B"/>
    <w:rsid w:val="00974563"/>
    <w:rsid w:val="009A23EC"/>
    <w:rsid w:val="00C801F8"/>
    <w:rsid w:val="00DA2FE1"/>
    <w:rsid w:val="00F3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6DC4A"/>
  <w15:chartTrackingRefBased/>
  <w15:docId w15:val="{F6A0CB20-11CA-4FF0-80E9-CEC526E1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4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615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Nook 17</dc:creator>
  <cp:keywords/>
  <dc:description/>
  <cp:lastModifiedBy>Nook 17</cp:lastModifiedBy>
  <cp:revision>5</cp:revision>
  <dcterms:created xsi:type="dcterms:W3CDTF">2017-01-02T15:01:00Z</dcterms:created>
  <dcterms:modified xsi:type="dcterms:W3CDTF">2017-01-08T09:59:00Z</dcterms:modified>
</cp:coreProperties>
</file>