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D31A5" w14:textId="521FEC12" w:rsidR="00E14E04" w:rsidRDefault="00E14E04">
      <w:pPr>
        <w:pStyle w:val="aa"/>
        <w:rPr>
          <w:kern w:val="2"/>
          <w:szCs w:val="24"/>
          <w14:ligatures w14:val="standardContextual"/>
        </w:rPr>
      </w:pPr>
    </w:p>
    <w:sdt>
      <w:sdtPr>
        <w:rPr>
          <w:kern w:val="2"/>
          <w:szCs w:val="24"/>
          <w14:ligatures w14:val="standardContextual"/>
        </w:rPr>
        <w:id w:val="-1919547228"/>
        <w:docPartObj>
          <w:docPartGallery w:val="Cover Pages"/>
          <w:docPartUnique/>
        </w:docPartObj>
      </w:sdtPr>
      <w:sdtContent>
        <w:p w14:paraId="38DEE810" w14:textId="4A5F3912" w:rsidR="00AC5379" w:rsidRDefault="00AC5379">
          <w:pPr>
            <w:pStyle w:val="aa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A7988D9" wp14:editId="0383E14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그룹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사각형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오각형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날짜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1-02T00:00:00Z">
                                      <w:dateFormat w:val="yyyy-M-d"/>
                                      <w:lid w:val="ko-K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5D54AC9" w14:textId="5FA07ADE" w:rsidR="00AC5379" w:rsidRDefault="00AC5379">
                                      <w:pPr>
                                        <w:pStyle w:val="aa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2025-1-2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그룹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그룹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자유형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자유형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자유형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자유형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자유형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자유형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자유형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자유형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자유형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자유형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자유형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자유형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그룹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자유형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자유형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자유형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자유형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자유형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자유형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자유형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자유형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자유형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자유형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자유형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A7988D9" id="그룹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">
                    <v:rect id="사각형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오각형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날짜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1-02T00:00:00Z">
                                <w:dateFormat w:val="yyyy-M-d"/>
                                <w:lid w:val="ko-K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5D54AC9" w14:textId="5FA07ADE" w:rsidR="00AC5379" w:rsidRDefault="00AC5379">
                                <w:pPr>
                                  <w:pStyle w:val="aa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2025-1-2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그룹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그룹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자유형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자유형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자유형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자유형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자유형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자유형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자유형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자유형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자유형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자유형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자유형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자유형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그룹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자유형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자유형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자유형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자유형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자유형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자유형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자유형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자유형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자유형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자유형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자유형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65F83E" wp14:editId="63F15D1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텍스트 상자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A2D47E" w14:textId="6820E493" w:rsidR="00AC5379" w:rsidRDefault="00000000">
                                <w:pPr>
                                  <w:pStyle w:val="aa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만든 이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42018E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이영무</w:t>
                                    </w:r>
                                  </w:sdtContent>
                                </w:sdt>
                              </w:p>
                              <w:p w14:paraId="3BBEA696" w14:textId="3E1D4A0C" w:rsidR="00AC5379" w:rsidRDefault="00000000">
                                <w:pPr>
                                  <w:pStyle w:val="aa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회사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C5379">
                                      <w:rPr>
                                        <w:rFonts w:hint="eastAsia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Team Climing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65F83E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2A2D47E" w14:textId="6820E493" w:rsidR="00AC5379" w:rsidRDefault="00000000">
                          <w:pPr>
                            <w:pStyle w:val="aa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만든 이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42018E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이영무</w:t>
                              </w:r>
                            </w:sdtContent>
                          </w:sdt>
                        </w:p>
                        <w:p w14:paraId="3BBEA696" w14:textId="3E1D4A0C" w:rsidR="00AC5379" w:rsidRDefault="00000000">
                          <w:pPr>
                            <w:pStyle w:val="aa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회사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C5379">
                                <w:rPr>
                                  <w:rFonts w:hint="eastAsia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Team Climing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D8DB4F1" wp14:editId="00635D1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텍스트 상자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09A6E8" w14:textId="58948B3A" w:rsidR="00AC5379" w:rsidRDefault="00AC5379">
                                <w:pPr>
                                  <w:pStyle w:val="aa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설계 상세 문서</w:t>
                                </w:r>
                              </w:p>
                              <w:p w14:paraId="0E9CF7D4" w14:textId="77777777" w:rsidR="00AC5379" w:rsidRPr="00AC5379" w:rsidRDefault="00AC5379">
                                <w:pPr>
                                  <w:pStyle w:val="aa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8"/>
                                  </w:rPr>
                                </w:pPr>
                              </w:p>
                              <w:p w14:paraId="3954D7AA" w14:textId="7D9CB6CC" w:rsidR="00AC5379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부제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C5379">
                                      <w:rPr>
                                        <w:rFonts w:hint="eastAsia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파일 스트리밍 방식을 활용한 클라우드 게이밍의 딜레이 개선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8DB4F1" id="텍스트 상자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C09A6E8" w14:textId="58948B3A" w:rsidR="00AC5379" w:rsidRDefault="00AC5379">
                          <w:pPr>
                            <w:pStyle w:val="aa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color w:val="262626" w:themeColor="text1" w:themeTint="D9"/>
                              <w:sz w:val="72"/>
                              <w:szCs w:val="72"/>
                            </w:rPr>
                            <w:t>설계 상세 문서</w:t>
                          </w:r>
                        </w:p>
                        <w:p w14:paraId="0E9CF7D4" w14:textId="77777777" w:rsidR="00AC5379" w:rsidRPr="00AC5379" w:rsidRDefault="00AC5379">
                          <w:pPr>
                            <w:pStyle w:val="aa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8"/>
                            </w:rPr>
                          </w:pPr>
                        </w:p>
                        <w:p w14:paraId="3954D7AA" w14:textId="7D9CB6CC" w:rsidR="00AC5379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부제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C5379">
                                <w:rPr>
                                  <w:rFonts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파일 스트리밍 방식을 활용한 클라우드 게이밍의 딜레이 개선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5880E33" w14:textId="6E35C0A5" w:rsidR="00AC5379" w:rsidRDefault="00AC5379" w:rsidP="000E31F9">
          <w:pPr>
            <w:widowControl/>
            <w:wordWrap/>
            <w:autoSpaceDE/>
            <w:autoSpaceDN/>
          </w:pPr>
          <w:r>
            <w:br w:type="page"/>
          </w:r>
        </w:p>
      </w:sdtContent>
    </w:sdt>
    <w:sdt>
      <w:sdtPr>
        <w:rPr>
          <w:rFonts w:asciiTheme="minorHAnsi" w:eastAsiaTheme="minorEastAsia" w:hAnsiTheme="minorHAnsi" w:cs="Times New Roman"/>
          <w:color w:val="auto"/>
          <w:kern w:val="2"/>
          <w:sz w:val="20"/>
          <w:szCs w:val="20"/>
          <w:lang w:val="ko-KR"/>
          <w14:ligatures w14:val="standardContextual"/>
        </w:rPr>
        <w:id w:val="937486126"/>
        <w:docPartObj>
          <w:docPartGallery w:val="Table of Contents"/>
          <w:docPartUnique/>
        </w:docPartObj>
      </w:sdtPr>
      <w:sdtEndPr>
        <w:rPr>
          <w:kern w:val="0"/>
          <w14:ligatures w14:val="none"/>
        </w:rPr>
      </w:sdtEndPr>
      <w:sdtContent>
        <w:p w14:paraId="3B49B6C6" w14:textId="6B2F983E" w:rsidR="000049E7" w:rsidRPr="000049E7" w:rsidRDefault="000049E7" w:rsidP="000049E7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0049E7">
            <w:rPr>
              <w:b/>
              <w:bCs/>
              <w:color w:val="auto"/>
              <w:lang w:val="ko-KR"/>
            </w:rPr>
            <w:t>목차</w:t>
          </w:r>
        </w:p>
        <w:p w14:paraId="42CB0CD2" w14:textId="77777777" w:rsidR="000049E7" w:rsidRPr="00947401" w:rsidRDefault="000049E7" w:rsidP="000049E7">
          <w:pPr>
            <w:rPr>
              <w:sz w:val="18"/>
              <w:szCs w:val="20"/>
              <w:lang w:val="ko-KR"/>
            </w:rPr>
          </w:pPr>
        </w:p>
        <w:p w14:paraId="15F59BFB" w14:textId="30332943" w:rsidR="000049E7" w:rsidRDefault="008F3A85" w:rsidP="000049E7">
          <w:pPr>
            <w:pStyle w:val="10"/>
          </w:pPr>
          <w:r>
            <w:rPr>
              <w:rFonts w:hint="eastAsia"/>
            </w:rPr>
            <w:t xml:space="preserve">1. </w:t>
          </w:r>
          <w:r w:rsidR="000049E7" w:rsidRPr="000049E7">
            <w:rPr>
              <w:rFonts w:hint="eastAsia"/>
            </w:rPr>
            <w:t>개요</w:t>
          </w:r>
        </w:p>
        <w:p w14:paraId="5EE59228" w14:textId="77777777" w:rsidR="0042401C" w:rsidRPr="008F3A85" w:rsidRDefault="0042401C" w:rsidP="0042401C">
          <w:pPr>
            <w:pStyle w:val="30"/>
            <w:ind w:left="440"/>
          </w:pPr>
          <w:r>
            <w:rPr>
              <w:rFonts w:hint="eastAsia"/>
            </w:rPr>
            <w:t>1-1. 블록 다이어그램 (순서도)</w:t>
          </w:r>
          <w:r w:rsidRPr="008F3A85">
            <w:rPr>
              <w:rFonts w:hint="eastAsia"/>
            </w:rPr>
            <w:t xml:space="preserve"> 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>
            <w:rPr>
              <w:rFonts w:hint="eastAsia"/>
              <w:lang w:val="ko-KR"/>
            </w:rPr>
            <w:t>2</w:t>
          </w:r>
        </w:p>
        <w:p w14:paraId="6CA92746" w14:textId="6BEB4CFA" w:rsidR="00896F1D" w:rsidRPr="008F3A85" w:rsidRDefault="00896F1D" w:rsidP="007A6DB2">
          <w:pPr>
            <w:pStyle w:val="30"/>
            <w:ind w:left="440"/>
          </w:pPr>
          <w:r>
            <w:rPr>
              <w:rFonts w:hint="eastAsia"/>
            </w:rPr>
            <w:t>1-</w:t>
          </w:r>
          <w:r w:rsidR="0042401C">
            <w:rPr>
              <w:rFonts w:hint="eastAsia"/>
            </w:rPr>
            <w:t>2</w:t>
          </w:r>
          <w:r>
            <w:rPr>
              <w:rFonts w:hint="eastAsia"/>
            </w:rPr>
            <w:t xml:space="preserve">. </w:t>
          </w:r>
          <w:r w:rsidR="0042401C">
            <w:rPr>
              <w:rFonts w:hint="eastAsia"/>
            </w:rPr>
            <w:t>소켓 통신 규칙</w:t>
          </w:r>
          <w:r w:rsidRPr="008F3A85">
            <w:rPr>
              <w:rFonts w:hint="eastAsia"/>
            </w:rPr>
            <w:t xml:space="preserve"> 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 w:rsidR="00B950FF">
            <w:rPr>
              <w:rFonts w:hint="eastAsia"/>
              <w:lang w:val="ko-KR"/>
            </w:rPr>
            <w:t>2</w:t>
          </w:r>
        </w:p>
        <w:p w14:paraId="4570E80A" w14:textId="77777777" w:rsidR="008F3A85" w:rsidRDefault="008F3A85" w:rsidP="007A6DB2"/>
        <w:p w14:paraId="30C91A46" w14:textId="77777777" w:rsidR="0042401C" w:rsidRPr="0042401C" w:rsidRDefault="0042401C" w:rsidP="007A6DB2"/>
        <w:p w14:paraId="0B175E02" w14:textId="543A43EC" w:rsidR="008F3A85" w:rsidRPr="007A6DB2" w:rsidRDefault="008F3A85" w:rsidP="007A6DB2">
          <w:pPr>
            <w:ind w:left="440"/>
            <w:rPr>
              <w:sz w:val="24"/>
              <w:szCs w:val="28"/>
            </w:rPr>
          </w:pPr>
          <w:r w:rsidRPr="007A6DB2">
            <w:rPr>
              <w:rFonts w:hint="eastAsia"/>
              <w:b/>
              <w:bCs/>
              <w:sz w:val="24"/>
              <w:szCs w:val="28"/>
            </w:rPr>
            <w:t>2. 클라이언트 소프트웨어</w:t>
          </w:r>
        </w:p>
        <w:p w14:paraId="50C3CA6A" w14:textId="6107D45E" w:rsidR="008F3A85" w:rsidRPr="008F3A85" w:rsidRDefault="008F3A85" w:rsidP="007A6DB2">
          <w:pPr>
            <w:pStyle w:val="30"/>
            <w:ind w:left="440"/>
          </w:pPr>
          <w:r>
            <w:rPr>
              <w:rFonts w:hint="eastAsia"/>
            </w:rPr>
            <w:t xml:space="preserve">2-1. </w:t>
          </w:r>
          <w:r w:rsidR="00794EF4">
            <w:rPr>
              <w:rFonts w:hint="eastAsia"/>
            </w:rPr>
            <w:t>블록 다이어그램 (순서도)</w:t>
          </w:r>
          <w:r w:rsidRPr="008F3A85">
            <w:rPr>
              <w:rFonts w:hint="eastAsia"/>
            </w:rPr>
            <w:t xml:space="preserve"> 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 w:rsidR="00B950FF">
            <w:rPr>
              <w:rFonts w:hint="eastAsia"/>
              <w:lang w:val="ko-KR"/>
            </w:rPr>
            <w:t>3</w:t>
          </w:r>
        </w:p>
        <w:p w14:paraId="6D97F22F" w14:textId="163EA12A" w:rsidR="008F3A85" w:rsidRPr="008F3A85" w:rsidRDefault="008F3A85" w:rsidP="007A6DB2">
          <w:pPr>
            <w:pStyle w:val="30"/>
            <w:ind w:left="440"/>
          </w:pPr>
          <w:r w:rsidRPr="000E31F9">
            <w:rPr>
              <w:rFonts w:hint="eastAsia"/>
              <w:szCs w:val="22"/>
            </w:rPr>
            <w:t>2-2</w:t>
          </w:r>
          <w:r>
            <w:rPr>
              <w:rFonts w:hint="eastAsia"/>
              <w:szCs w:val="22"/>
            </w:rPr>
            <w:t>.</w:t>
          </w:r>
          <w:r w:rsidRPr="000E31F9">
            <w:rPr>
              <w:rFonts w:hint="eastAsia"/>
              <w:szCs w:val="22"/>
            </w:rPr>
            <w:t xml:space="preserve"> </w:t>
          </w:r>
          <w:r w:rsidR="00794EF4">
            <w:rPr>
              <w:rFonts w:hint="eastAsia"/>
              <w:szCs w:val="22"/>
            </w:rPr>
            <w:t>Main 모듈</w:t>
          </w:r>
          <w:r w:rsidRPr="008F3A85">
            <w:t xml:space="preserve">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 w:rsidR="00B950FF">
            <w:rPr>
              <w:rFonts w:hint="eastAsia"/>
              <w:lang w:val="ko-KR"/>
            </w:rPr>
            <w:t>3</w:t>
          </w:r>
        </w:p>
        <w:p w14:paraId="00F500D8" w14:textId="14B019C6" w:rsidR="008F3A85" w:rsidRPr="008F3A85" w:rsidRDefault="008F3A85" w:rsidP="007A6DB2">
          <w:pPr>
            <w:pStyle w:val="30"/>
            <w:ind w:left="440"/>
          </w:pPr>
          <w:r w:rsidRPr="000E31F9">
            <w:rPr>
              <w:rFonts w:hint="eastAsia"/>
              <w:szCs w:val="22"/>
            </w:rPr>
            <w:t>2-</w:t>
          </w:r>
          <w:r>
            <w:rPr>
              <w:rFonts w:hint="eastAsia"/>
              <w:szCs w:val="22"/>
            </w:rPr>
            <w:t>3.</w:t>
          </w:r>
          <w:r w:rsidRPr="000E31F9">
            <w:rPr>
              <w:rFonts w:hint="eastAsia"/>
              <w:szCs w:val="22"/>
            </w:rPr>
            <w:t xml:space="preserve"> </w:t>
          </w:r>
          <w:r w:rsidR="00794EF4">
            <w:rPr>
              <w:rFonts w:hint="eastAsia"/>
              <w:szCs w:val="22"/>
            </w:rPr>
            <w:t xml:space="preserve">로그인 모듈 (UI)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 w:rsidR="00B950FF">
            <w:rPr>
              <w:rFonts w:hint="eastAsia"/>
              <w:lang w:val="ko-KR"/>
            </w:rPr>
            <w:t>4</w:t>
          </w:r>
        </w:p>
        <w:p w14:paraId="69007B9E" w14:textId="2EEB6212" w:rsidR="008F3A85" w:rsidRPr="008F3A85" w:rsidRDefault="008F3A85" w:rsidP="007A6DB2">
          <w:pPr>
            <w:pStyle w:val="30"/>
            <w:ind w:left="440"/>
          </w:pPr>
          <w:r>
            <w:rPr>
              <w:rFonts w:hint="eastAsia"/>
              <w:szCs w:val="22"/>
            </w:rPr>
            <w:t>2-4. 소켓 통신 모듈</w:t>
          </w:r>
          <w:r w:rsidRPr="008F3A85">
            <w:rPr>
              <w:rFonts w:hint="eastAsia"/>
            </w:rPr>
            <w:t xml:space="preserve"> 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 w:rsidR="00B950FF">
            <w:rPr>
              <w:rFonts w:hint="eastAsia"/>
              <w:lang w:val="ko-KR"/>
            </w:rPr>
            <w:t>5</w:t>
          </w:r>
        </w:p>
        <w:p w14:paraId="0518C6E0" w14:textId="787A0283" w:rsidR="008F3A85" w:rsidRPr="008F3A85" w:rsidRDefault="008F3A85" w:rsidP="007A6DB2">
          <w:pPr>
            <w:pStyle w:val="30"/>
            <w:ind w:left="440"/>
          </w:pPr>
          <w:r>
            <w:rPr>
              <w:rFonts w:hint="eastAsia"/>
              <w:szCs w:val="22"/>
            </w:rPr>
            <w:t xml:space="preserve">2-5. </w:t>
          </w:r>
          <w:r w:rsidR="00794EF4">
            <w:rPr>
              <w:rFonts w:hint="eastAsia"/>
              <w:szCs w:val="22"/>
            </w:rPr>
            <w:t>WireGuard VPN Client 접속/접속 해제 모듈</w:t>
          </w:r>
          <w:r w:rsidR="00D94D31">
            <w:rPr>
              <w:rFonts w:hint="eastAsia"/>
              <w:szCs w:val="22"/>
            </w:rPr>
            <w:t xml:space="preserve">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 w:rsidR="00B950FF">
            <w:rPr>
              <w:rFonts w:hint="eastAsia"/>
              <w:lang w:val="ko-KR"/>
            </w:rPr>
            <w:t>6</w:t>
          </w:r>
        </w:p>
        <w:p w14:paraId="64D0325F" w14:textId="78ACBB6B" w:rsidR="00D94D31" w:rsidRPr="008F3A85" w:rsidRDefault="00D94D31" w:rsidP="007A6DB2">
          <w:pPr>
            <w:pStyle w:val="30"/>
            <w:ind w:left="440"/>
          </w:pPr>
          <w:r>
            <w:rPr>
              <w:rFonts w:hint="eastAsia"/>
              <w:szCs w:val="22"/>
            </w:rPr>
            <w:t>2-6.</w:t>
          </w:r>
          <w:r w:rsidR="00794EF4">
            <w:rPr>
              <w:rFonts w:hint="eastAsia"/>
              <w:szCs w:val="22"/>
            </w:rPr>
            <w:t xml:space="preserve"> iSCSI 이니시에이터 접속/접속 해제 모듈</w:t>
          </w:r>
          <w:r>
            <w:rPr>
              <w:rFonts w:hint="eastAsia"/>
              <w:szCs w:val="22"/>
            </w:rPr>
            <w:t xml:space="preserve">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 w:rsidR="00B950FF">
            <w:rPr>
              <w:rFonts w:hint="eastAsia"/>
              <w:lang w:val="ko-KR"/>
            </w:rPr>
            <w:t>7</w:t>
          </w:r>
        </w:p>
        <w:p w14:paraId="55A2F26C" w14:textId="0E94432B" w:rsidR="000049E7" w:rsidRPr="00D94D31" w:rsidRDefault="00D94D31" w:rsidP="007A6DB2">
          <w:pPr>
            <w:pStyle w:val="30"/>
            <w:ind w:left="440"/>
          </w:pPr>
          <w:r>
            <w:rPr>
              <w:rFonts w:hint="eastAsia"/>
              <w:szCs w:val="22"/>
            </w:rPr>
            <w:t xml:space="preserve">2-7. </w:t>
          </w:r>
          <w:r w:rsidR="00794EF4">
            <w:rPr>
              <w:rFonts w:hint="eastAsia"/>
              <w:szCs w:val="22"/>
            </w:rPr>
            <w:t>회원 가입 모듈</w:t>
          </w:r>
          <w:r>
            <w:rPr>
              <w:rFonts w:hint="eastAsia"/>
              <w:szCs w:val="22"/>
            </w:rPr>
            <w:t xml:space="preserve">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 w:rsidR="00B950FF">
            <w:rPr>
              <w:rFonts w:hint="eastAsia"/>
              <w:lang w:val="ko-KR"/>
            </w:rPr>
            <w:t>8</w:t>
          </w:r>
        </w:p>
        <w:p w14:paraId="23177AEE" w14:textId="11E15060" w:rsidR="00794EF4" w:rsidRPr="00D94D31" w:rsidRDefault="00794EF4" w:rsidP="007A6DB2">
          <w:pPr>
            <w:pStyle w:val="30"/>
            <w:ind w:left="440"/>
          </w:pPr>
          <w:r>
            <w:rPr>
              <w:rFonts w:hint="eastAsia"/>
              <w:szCs w:val="22"/>
            </w:rPr>
            <w:t xml:space="preserve">2-8. 게임 선택 모듈 (UI)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 w:rsidR="00B950FF">
            <w:rPr>
              <w:rFonts w:hint="eastAsia"/>
              <w:lang w:val="ko-KR"/>
            </w:rPr>
            <w:t>8</w:t>
          </w:r>
        </w:p>
        <w:p w14:paraId="177414F1" w14:textId="0C9A2BF2" w:rsidR="00794EF4" w:rsidRPr="00D94D31" w:rsidRDefault="00794EF4" w:rsidP="007A6DB2">
          <w:pPr>
            <w:pStyle w:val="30"/>
            <w:ind w:left="440"/>
          </w:pPr>
          <w:r>
            <w:rPr>
              <w:rFonts w:hint="eastAsia"/>
              <w:szCs w:val="22"/>
            </w:rPr>
            <w:t>2-9. 설</w:t>
          </w:r>
          <w:r w:rsidR="003E21E1">
            <w:rPr>
              <w:rFonts w:hint="eastAsia"/>
              <w:szCs w:val="22"/>
            </w:rPr>
            <w:t>정</w:t>
          </w:r>
          <w:r>
            <w:rPr>
              <w:rFonts w:hint="eastAsia"/>
              <w:szCs w:val="22"/>
            </w:rPr>
            <w:t xml:space="preserve"> 모듈 (UI)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 w:rsidR="00B950FF">
            <w:rPr>
              <w:rFonts w:hint="eastAsia"/>
              <w:lang w:val="ko-KR"/>
            </w:rPr>
            <w:t>9</w:t>
          </w:r>
        </w:p>
        <w:p w14:paraId="20EAA532" w14:textId="77777777" w:rsidR="00D94D31" w:rsidRPr="00D94D31" w:rsidRDefault="00D94D31" w:rsidP="007A6DB2"/>
        <w:p w14:paraId="6236783B" w14:textId="42D747A4" w:rsidR="008F3A85" w:rsidRPr="000049E7" w:rsidRDefault="008F3A85" w:rsidP="007A6DB2">
          <w:pPr>
            <w:pStyle w:val="10"/>
            <w:ind w:left="440"/>
          </w:pPr>
          <w:r>
            <w:rPr>
              <w:rFonts w:hint="eastAsia"/>
            </w:rPr>
            <w:t>3. 서버 소프트웨어</w:t>
          </w:r>
        </w:p>
        <w:p w14:paraId="5EAF5808" w14:textId="1194A3A8" w:rsidR="008F3A85" w:rsidRPr="008F3A85" w:rsidRDefault="008F3A85" w:rsidP="007A6DB2">
          <w:pPr>
            <w:pStyle w:val="30"/>
            <w:ind w:left="440"/>
          </w:pPr>
          <w:r w:rsidRPr="000E31F9">
            <w:rPr>
              <w:rFonts w:hint="eastAsia"/>
              <w:szCs w:val="22"/>
            </w:rPr>
            <w:t>3-1</w:t>
          </w:r>
          <w:r>
            <w:rPr>
              <w:rFonts w:hint="eastAsia"/>
              <w:szCs w:val="22"/>
            </w:rPr>
            <w:t>.</w:t>
          </w:r>
          <w:r w:rsidRPr="000E31F9">
            <w:rPr>
              <w:rFonts w:hint="eastAsia"/>
              <w:szCs w:val="22"/>
            </w:rPr>
            <w:t xml:space="preserve"> </w:t>
          </w:r>
          <w:r w:rsidR="003E21E1">
            <w:rPr>
              <w:rFonts w:hint="eastAsia"/>
              <w:szCs w:val="22"/>
            </w:rPr>
            <w:t xml:space="preserve">블록 다이어그램 (순서도)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>
            <w:rPr>
              <w:rFonts w:hint="eastAsia"/>
              <w:lang w:val="ko-KR"/>
            </w:rPr>
            <w:t>1</w:t>
          </w:r>
          <w:r w:rsidR="00B950FF">
            <w:rPr>
              <w:rFonts w:hint="eastAsia"/>
              <w:lang w:val="ko-KR"/>
            </w:rPr>
            <w:t>0</w:t>
          </w:r>
        </w:p>
        <w:p w14:paraId="0B919733" w14:textId="0E57151D" w:rsidR="008F3A85" w:rsidRPr="008F3A85" w:rsidRDefault="008F3A85" w:rsidP="007A6DB2">
          <w:pPr>
            <w:pStyle w:val="30"/>
            <w:ind w:left="440"/>
          </w:pPr>
          <w:r>
            <w:rPr>
              <w:rFonts w:hint="eastAsia"/>
              <w:szCs w:val="22"/>
            </w:rPr>
            <w:t xml:space="preserve">3-2. </w:t>
          </w:r>
          <w:r w:rsidR="003E21E1">
            <w:rPr>
              <w:rFonts w:hint="eastAsia"/>
              <w:szCs w:val="22"/>
            </w:rPr>
            <w:t>Main</w:t>
          </w:r>
          <w:r>
            <w:rPr>
              <w:rFonts w:hint="eastAsia"/>
              <w:szCs w:val="22"/>
            </w:rPr>
            <w:t xml:space="preserve"> 모듈</w:t>
          </w:r>
          <w:r w:rsidRPr="008F3A85">
            <w:rPr>
              <w:rFonts w:hint="eastAsia"/>
            </w:rPr>
            <w:t xml:space="preserve"> 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>
            <w:rPr>
              <w:rFonts w:hint="eastAsia"/>
              <w:lang w:val="ko-KR"/>
            </w:rPr>
            <w:t>1</w:t>
          </w:r>
          <w:r w:rsidR="00B950FF">
            <w:rPr>
              <w:rFonts w:hint="eastAsia"/>
              <w:lang w:val="ko-KR"/>
            </w:rPr>
            <w:t>0</w:t>
          </w:r>
        </w:p>
        <w:p w14:paraId="46B47DB8" w14:textId="3DD1AC0A" w:rsidR="008F3A85" w:rsidRPr="008F3A85" w:rsidRDefault="008F3A85" w:rsidP="007A6DB2">
          <w:pPr>
            <w:pStyle w:val="30"/>
            <w:ind w:left="440"/>
          </w:pPr>
          <w:r w:rsidRPr="000E31F9">
            <w:rPr>
              <w:rFonts w:hint="eastAsia"/>
              <w:szCs w:val="22"/>
            </w:rPr>
            <w:t>3-</w:t>
          </w:r>
          <w:r>
            <w:rPr>
              <w:rFonts w:hint="eastAsia"/>
              <w:szCs w:val="22"/>
            </w:rPr>
            <w:t>3.</w:t>
          </w:r>
          <w:r w:rsidRPr="000E31F9">
            <w:rPr>
              <w:rFonts w:hint="eastAsia"/>
              <w:szCs w:val="22"/>
            </w:rPr>
            <w:t xml:space="preserve"> </w:t>
          </w:r>
          <w:r w:rsidR="003E21E1">
            <w:rPr>
              <w:rFonts w:hint="eastAsia"/>
              <w:szCs w:val="22"/>
            </w:rPr>
            <w:t xml:space="preserve">소켓 통신 모듈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>
            <w:rPr>
              <w:rFonts w:hint="eastAsia"/>
              <w:lang w:val="ko-KR"/>
            </w:rPr>
            <w:t>1</w:t>
          </w:r>
          <w:r w:rsidR="00B950FF">
            <w:rPr>
              <w:rFonts w:hint="eastAsia"/>
              <w:lang w:val="ko-KR"/>
            </w:rPr>
            <w:t>1</w:t>
          </w:r>
        </w:p>
        <w:p w14:paraId="26F00FD5" w14:textId="06B97CDC" w:rsidR="008F3A85" w:rsidRPr="008F3A85" w:rsidRDefault="008F3A85" w:rsidP="007A6DB2">
          <w:pPr>
            <w:pStyle w:val="30"/>
            <w:ind w:left="440"/>
          </w:pPr>
          <w:r w:rsidRPr="000E31F9">
            <w:rPr>
              <w:rFonts w:hint="eastAsia"/>
              <w:szCs w:val="22"/>
            </w:rPr>
            <w:t>3-</w:t>
          </w:r>
          <w:r>
            <w:rPr>
              <w:rFonts w:hint="eastAsia"/>
              <w:szCs w:val="22"/>
            </w:rPr>
            <w:t>4.</w:t>
          </w:r>
          <w:r w:rsidRPr="000E31F9">
            <w:rPr>
              <w:rFonts w:hint="eastAsia"/>
              <w:szCs w:val="22"/>
            </w:rPr>
            <w:t xml:space="preserve"> </w:t>
          </w:r>
          <w:r w:rsidR="003E21E1">
            <w:rPr>
              <w:rFonts w:hint="eastAsia"/>
              <w:szCs w:val="22"/>
            </w:rPr>
            <w:t xml:space="preserve">유저 관리 모듈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>
            <w:rPr>
              <w:rFonts w:hint="eastAsia"/>
              <w:lang w:val="ko-KR"/>
            </w:rPr>
            <w:t>1</w:t>
          </w:r>
          <w:r w:rsidR="00B950FF">
            <w:rPr>
              <w:rFonts w:hint="eastAsia"/>
              <w:lang w:val="ko-KR"/>
            </w:rPr>
            <w:t>3</w:t>
          </w:r>
        </w:p>
        <w:p w14:paraId="64D8BA4B" w14:textId="36DA3AA7" w:rsidR="008F3A85" w:rsidRPr="003E21E1" w:rsidRDefault="008F3A85" w:rsidP="007A6DB2">
          <w:pPr>
            <w:pStyle w:val="30"/>
            <w:ind w:left="440"/>
            <w:rPr>
              <w:szCs w:val="22"/>
            </w:rPr>
          </w:pPr>
          <w:r w:rsidRPr="000E31F9">
            <w:rPr>
              <w:rFonts w:hint="eastAsia"/>
              <w:szCs w:val="22"/>
            </w:rPr>
            <w:t>3-</w:t>
          </w:r>
          <w:r>
            <w:rPr>
              <w:rFonts w:hint="eastAsia"/>
              <w:szCs w:val="22"/>
            </w:rPr>
            <w:t>5.</w:t>
          </w:r>
          <w:r w:rsidRPr="000E31F9">
            <w:rPr>
              <w:rFonts w:hint="eastAsia"/>
              <w:szCs w:val="22"/>
            </w:rPr>
            <w:t xml:space="preserve"> </w:t>
          </w:r>
          <w:r w:rsidR="003E21E1">
            <w:rPr>
              <w:rFonts w:hint="eastAsia"/>
              <w:szCs w:val="22"/>
            </w:rPr>
            <w:t xml:space="preserve">WireGuard VPN </w:t>
          </w:r>
          <w:r w:rsidR="008130CB">
            <w:rPr>
              <w:rFonts w:hint="eastAsia"/>
              <w:szCs w:val="22"/>
            </w:rPr>
            <w:t xml:space="preserve">Peer </w:t>
          </w:r>
          <w:r w:rsidR="003E21E1">
            <w:rPr>
              <w:rFonts w:hint="eastAsia"/>
              <w:szCs w:val="22"/>
            </w:rPr>
            <w:t>추가/제거 모듈</w:t>
          </w:r>
          <w:r w:rsidRPr="008F3A85">
            <w:rPr>
              <w:rFonts w:hint="eastAsia"/>
            </w:rPr>
            <w:t xml:space="preserve"> 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>
            <w:rPr>
              <w:rFonts w:hint="eastAsia"/>
              <w:lang w:val="ko-KR"/>
            </w:rPr>
            <w:t>1</w:t>
          </w:r>
          <w:r w:rsidR="00B950FF">
            <w:rPr>
              <w:rFonts w:hint="eastAsia"/>
              <w:lang w:val="ko-KR"/>
            </w:rPr>
            <w:t>4</w:t>
          </w:r>
        </w:p>
        <w:p w14:paraId="04F3FBA0" w14:textId="6D08E205" w:rsidR="00D94D31" w:rsidRDefault="008F3A85" w:rsidP="007A6DB2">
          <w:pPr>
            <w:pStyle w:val="30"/>
            <w:ind w:left="440"/>
            <w:rPr>
              <w:lang w:val="ko-KR"/>
            </w:rPr>
          </w:pPr>
          <w:r w:rsidRPr="000E31F9">
            <w:rPr>
              <w:rFonts w:hint="eastAsia"/>
              <w:szCs w:val="22"/>
            </w:rPr>
            <w:t>3-</w:t>
          </w:r>
          <w:r>
            <w:rPr>
              <w:rFonts w:hint="eastAsia"/>
              <w:szCs w:val="22"/>
            </w:rPr>
            <w:t>6.</w:t>
          </w:r>
          <w:r w:rsidRPr="000E31F9">
            <w:rPr>
              <w:rFonts w:hint="eastAsia"/>
              <w:szCs w:val="22"/>
            </w:rPr>
            <w:t xml:space="preserve"> </w:t>
          </w:r>
          <w:r w:rsidR="003E21E1">
            <w:rPr>
              <w:rFonts w:hint="eastAsia"/>
              <w:szCs w:val="22"/>
            </w:rPr>
            <w:t>Btrfs 스냅샷 서브볼륨 생성/제거 모듈</w:t>
          </w:r>
          <w:r w:rsidRPr="008F3A85">
            <w:rPr>
              <w:rFonts w:hint="eastAsia"/>
            </w:rPr>
            <w:t xml:space="preserve"> 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>
            <w:rPr>
              <w:rFonts w:hint="eastAsia"/>
              <w:lang w:val="ko-KR"/>
            </w:rPr>
            <w:t>1</w:t>
          </w:r>
          <w:r w:rsidR="00B950FF">
            <w:rPr>
              <w:rFonts w:hint="eastAsia"/>
              <w:lang w:val="ko-KR"/>
            </w:rPr>
            <w:t>5</w:t>
          </w:r>
        </w:p>
        <w:p w14:paraId="74F4D9A3" w14:textId="08D3D35B" w:rsidR="001A1D8E" w:rsidRDefault="001A1D8E" w:rsidP="007A6DB2">
          <w:pPr>
            <w:pStyle w:val="30"/>
            <w:ind w:left="440"/>
            <w:rPr>
              <w:lang w:val="ko-KR"/>
            </w:rPr>
          </w:pPr>
          <w:r w:rsidRPr="000E31F9">
            <w:rPr>
              <w:rFonts w:hint="eastAsia"/>
              <w:szCs w:val="22"/>
            </w:rPr>
            <w:t>3-</w:t>
          </w:r>
          <w:r>
            <w:rPr>
              <w:rFonts w:hint="eastAsia"/>
              <w:szCs w:val="22"/>
            </w:rPr>
            <w:t>7.</w:t>
          </w:r>
          <w:r w:rsidRPr="000E31F9">
            <w:rPr>
              <w:rFonts w:hint="eastAsia"/>
              <w:szCs w:val="22"/>
            </w:rPr>
            <w:t xml:space="preserve"> </w:t>
          </w:r>
          <w:r w:rsidR="003E21E1">
            <w:rPr>
              <w:rFonts w:hint="eastAsia"/>
              <w:szCs w:val="22"/>
            </w:rPr>
            <w:t>iSCSI 타겟 생성/제거 모듈</w:t>
          </w:r>
          <w:r w:rsidRPr="008F3A85">
            <w:rPr>
              <w:rFonts w:hint="eastAsia"/>
            </w:rPr>
            <w:t xml:space="preserve"> 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>
            <w:rPr>
              <w:rFonts w:hint="eastAsia"/>
              <w:lang w:val="ko-KR"/>
            </w:rPr>
            <w:t>1</w:t>
          </w:r>
          <w:r w:rsidR="00B950FF">
            <w:rPr>
              <w:rFonts w:hint="eastAsia"/>
              <w:lang w:val="ko-KR"/>
            </w:rPr>
            <w:t>6</w:t>
          </w:r>
        </w:p>
        <w:p w14:paraId="52ADF4B4" w14:textId="415FEF26" w:rsidR="003E21E1" w:rsidRDefault="003E21E1" w:rsidP="007A6DB2">
          <w:pPr>
            <w:pStyle w:val="30"/>
            <w:ind w:left="440"/>
            <w:rPr>
              <w:lang w:val="ko-KR"/>
            </w:rPr>
          </w:pPr>
          <w:r w:rsidRPr="000E31F9">
            <w:rPr>
              <w:rFonts w:hint="eastAsia"/>
              <w:szCs w:val="22"/>
            </w:rPr>
            <w:t>3-</w:t>
          </w:r>
          <w:r>
            <w:rPr>
              <w:rFonts w:hint="eastAsia"/>
              <w:szCs w:val="22"/>
            </w:rPr>
            <w:t>8.</w:t>
          </w:r>
          <w:r w:rsidRPr="000E31F9">
            <w:rPr>
              <w:rFonts w:hint="eastAsia"/>
              <w:szCs w:val="22"/>
            </w:rPr>
            <w:t xml:space="preserve"> </w:t>
          </w:r>
          <w:r>
            <w:rPr>
              <w:rFonts w:hint="eastAsia"/>
              <w:szCs w:val="22"/>
            </w:rPr>
            <w:t>데이터베이스 모듈</w:t>
          </w:r>
          <w:r w:rsidRPr="008F3A85">
            <w:rPr>
              <w:rFonts w:hint="eastAsia"/>
            </w:rPr>
            <w:t xml:space="preserve"> 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>
            <w:rPr>
              <w:rFonts w:hint="eastAsia"/>
              <w:lang w:val="ko-KR"/>
            </w:rPr>
            <w:t>1</w:t>
          </w:r>
          <w:r w:rsidR="00B950FF">
            <w:rPr>
              <w:rFonts w:hint="eastAsia"/>
              <w:lang w:val="ko-KR"/>
            </w:rPr>
            <w:t>7</w:t>
          </w:r>
        </w:p>
        <w:p w14:paraId="094F92ED" w14:textId="77777777" w:rsidR="00464AA8" w:rsidRDefault="008130CB" w:rsidP="007A6DB2">
          <w:pPr>
            <w:pStyle w:val="30"/>
            <w:ind w:left="440"/>
            <w:rPr>
              <w:lang w:val="ko-KR"/>
            </w:rPr>
          </w:pPr>
          <w:r w:rsidRPr="000E31F9">
            <w:rPr>
              <w:rFonts w:hint="eastAsia"/>
              <w:szCs w:val="22"/>
            </w:rPr>
            <w:lastRenderedPageBreak/>
            <w:t>3-</w:t>
          </w:r>
          <w:r>
            <w:rPr>
              <w:rFonts w:hint="eastAsia"/>
              <w:szCs w:val="22"/>
            </w:rPr>
            <w:t>9.</w:t>
          </w:r>
          <w:r w:rsidRPr="000E31F9">
            <w:rPr>
              <w:rFonts w:hint="eastAsia"/>
              <w:szCs w:val="22"/>
            </w:rPr>
            <w:t xml:space="preserve"> </w:t>
          </w:r>
          <w:r>
            <w:rPr>
              <w:rFonts w:hint="eastAsia"/>
              <w:szCs w:val="22"/>
            </w:rPr>
            <w:t>리눅스 명령어 실행 모듈</w:t>
          </w:r>
          <w:r w:rsidRPr="008F3A85">
            <w:rPr>
              <w:rFonts w:hint="eastAsia"/>
            </w:rPr>
            <w:t xml:space="preserve"> 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>
            <w:rPr>
              <w:rFonts w:hint="eastAsia"/>
              <w:lang w:val="ko-KR"/>
            </w:rPr>
            <w:t>1</w:t>
          </w:r>
          <w:r w:rsidR="00B950FF">
            <w:rPr>
              <w:rFonts w:hint="eastAsia"/>
              <w:lang w:val="ko-KR"/>
            </w:rPr>
            <w:t>8</w:t>
          </w:r>
        </w:p>
        <w:p w14:paraId="21A6E3F9" w14:textId="77777777" w:rsidR="00464AA8" w:rsidRDefault="00464AA8" w:rsidP="00464AA8">
          <w:pPr>
            <w:rPr>
              <w:lang w:val="ko-KR"/>
            </w:rPr>
          </w:pPr>
        </w:p>
        <w:p w14:paraId="17BD65FE" w14:textId="3D9C1449" w:rsidR="00464AA8" w:rsidRPr="000049E7" w:rsidRDefault="00464AA8" w:rsidP="00464AA8">
          <w:pPr>
            <w:pStyle w:val="10"/>
          </w:pPr>
          <w:r>
            <w:rPr>
              <w:rFonts w:hint="eastAsia"/>
            </w:rPr>
            <w:t>4. 기타</w:t>
          </w:r>
        </w:p>
        <w:p w14:paraId="20CEFD1F" w14:textId="7E6F9E97" w:rsidR="00B950FF" w:rsidRPr="00464AA8" w:rsidRDefault="00464AA8" w:rsidP="00464AA8">
          <w:pPr>
            <w:pStyle w:val="30"/>
          </w:pPr>
          <w:r>
            <w:rPr>
              <w:rFonts w:hint="eastAsia"/>
              <w:szCs w:val="22"/>
            </w:rPr>
            <w:t>4</w:t>
          </w:r>
          <w:r w:rsidRPr="000E31F9">
            <w:rPr>
              <w:rFonts w:hint="eastAsia"/>
              <w:szCs w:val="22"/>
            </w:rPr>
            <w:t>-1</w:t>
          </w:r>
          <w:r>
            <w:rPr>
              <w:rFonts w:hint="eastAsia"/>
              <w:szCs w:val="22"/>
            </w:rPr>
            <w:t>.</w:t>
          </w:r>
          <w:r w:rsidRPr="000E31F9">
            <w:rPr>
              <w:rFonts w:hint="eastAsia"/>
              <w:szCs w:val="22"/>
            </w:rPr>
            <w:t xml:space="preserve"> </w:t>
          </w:r>
          <w:r>
            <w:rPr>
              <w:rFonts w:hint="eastAsia"/>
              <w:szCs w:val="22"/>
            </w:rPr>
            <w:t xml:space="preserve">에러 코드 </w:t>
          </w:r>
          <w:r w:rsidRPr="008F3A85">
            <w:ptab w:relativeTo="margin" w:alignment="right" w:leader="dot"/>
          </w:r>
          <w:r w:rsidRPr="008F3A85">
            <w:rPr>
              <w:rFonts w:hint="eastAsia"/>
            </w:rPr>
            <w:t xml:space="preserve">  </w:t>
          </w:r>
          <w:r>
            <w:rPr>
              <w:rFonts w:hint="eastAsia"/>
              <w:lang w:val="ko-KR"/>
            </w:rPr>
            <w:t>10</w:t>
          </w:r>
        </w:p>
      </w:sdtContent>
    </w:sdt>
    <w:p w14:paraId="6ECF7ACA" w14:textId="77777777" w:rsidR="00947401" w:rsidRDefault="00947401" w:rsidP="00D94D31">
      <w:pPr>
        <w:rPr>
          <w:sz w:val="20"/>
          <w:szCs w:val="22"/>
          <w:lang w:val="ko-KR"/>
        </w:rPr>
      </w:pPr>
    </w:p>
    <w:p w14:paraId="0164101E" w14:textId="165C5256" w:rsidR="000049E7" w:rsidRPr="00D94D31" w:rsidRDefault="00D94D31" w:rsidP="00D94D31">
      <w:pPr>
        <w:rPr>
          <w:sz w:val="20"/>
          <w:szCs w:val="22"/>
          <w:lang w:val="ko-KR"/>
        </w:rPr>
      </w:pPr>
      <w:r w:rsidRPr="00D94D31">
        <w:rPr>
          <w:rFonts w:hint="eastAsia"/>
          <w:sz w:val="20"/>
          <w:szCs w:val="22"/>
          <w:lang w:val="ko-KR"/>
        </w:rPr>
        <w:t xml:space="preserve">*(UI) </w:t>
      </w:r>
      <w:r w:rsidR="00794EF4">
        <w:rPr>
          <w:rFonts w:hint="eastAsia"/>
          <w:sz w:val="20"/>
          <w:szCs w:val="22"/>
          <w:lang w:val="ko-KR"/>
        </w:rPr>
        <w:t>문구가</w:t>
      </w:r>
      <w:r w:rsidRPr="00D94D31">
        <w:rPr>
          <w:rFonts w:hint="eastAsia"/>
          <w:sz w:val="20"/>
          <w:szCs w:val="22"/>
          <w:lang w:val="ko-KR"/>
        </w:rPr>
        <w:t xml:space="preserve"> 붙은 모듈은 UI 제작이 필요한 모듈이다.</w:t>
      </w:r>
      <w:r w:rsidRPr="00D94D31">
        <w:rPr>
          <w:sz w:val="20"/>
          <w:szCs w:val="22"/>
          <w:lang w:val="ko-KR"/>
        </w:rPr>
        <w:t xml:space="preserve"> </w:t>
      </w:r>
    </w:p>
    <w:p w14:paraId="664F0AF8" w14:textId="6D51BAC6" w:rsidR="00794EF4" w:rsidRDefault="00D94D31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br w:type="page"/>
      </w:r>
      <w:r w:rsidR="00794EF4">
        <w:rPr>
          <w:rFonts w:hint="eastAsia"/>
          <w:b/>
          <w:bCs/>
          <w:noProof/>
          <w:sz w:val="32"/>
          <w:szCs w:val="36"/>
        </w:rPr>
        <w:lastRenderedPageBreak/>
        <w:t>1. 개요</w:t>
      </w:r>
    </w:p>
    <w:p w14:paraId="266A435D" w14:textId="23186F05" w:rsidR="003E21E1" w:rsidRPr="003E21E1" w:rsidRDefault="003E21E1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3E21E1">
        <w:rPr>
          <w:rFonts w:hint="eastAsia"/>
          <w:b/>
          <w:bCs/>
          <w:noProof/>
          <w:sz w:val="24"/>
          <w:szCs w:val="28"/>
        </w:rPr>
        <w:t>1-1. 블록 다이어그램 (순서도)</w:t>
      </w:r>
      <w:r w:rsidR="00794EF4" w:rsidRPr="003E21E1">
        <w:rPr>
          <w:rFonts w:hint="eastAsia"/>
          <w:b/>
          <w:bCs/>
          <w:noProof/>
          <w:sz w:val="24"/>
          <w:szCs w:val="28"/>
        </w:rPr>
        <w:t xml:space="preserve"> </w:t>
      </w:r>
    </w:p>
    <w:p w14:paraId="1F6372B9" w14:textId="433802C8" w:rsidR="00794EF4" w:rsidRDefault="0042401C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noProof/>
          <w:sz w:val="20"/>
          <w:szCs w:val="22"/>
        </w:rPr>
        <w:drawing>
          <wp:inline distT="0" distB="0" distL="0" distR="0" wp14:anchorId="1269CB3F" wp14:editId="26364BC0">
            <wp:extent cx="5720715" cy="3576955"/>
            <wp:effectExtent l="0" t="0" r="0" b="4445"/>
            <wp:docPr id="1050531838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0C631" w14:textId="77777777" w:rsidR="0042401C" w:rsidRDefault="0042401C" w:rsidP="0042401C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3E21E1">
        <w:rPr>
          <w:rFonts w:hint="eastAsia"/>
          <w:b/>
          <w:bCs/>
          <w:noProof/>
          <w:sz w:val="24"/>
          <w:szCs w:val="28"/>
        </w:rPr>
        <w:t>1-</w:t>
      </w:r>
      <w:r>
        <w:rPr>
          <w:rFonts w:hint="eastAsia"/>
          <w:b/>
          <w:bCs/>
          <w:noProof/>
          <w:sz w:val="24"/>
          <w:szCs w:val="28"/>
        </w:rPr>
        <w:t>2</w:t>
      </w:r>
      <w:r w:rsidRPr="003E21E1">
        <w:rPr>
          <w:rFonts w:hint="eastAsia"/>
          <w:b/>
          <w:bCs/>
          <w:noProof/>
          <w:sz w:val="24"/>
          <w:szCs w:val="28"/>
        </w:rPr>
        <w:t xml:space="preserve">. </w:t>
      </w:r>
      <w:r>
        <w:rPr>
          <w:rFonts w:hint="eastAsia"/>
          <w:b/>
          <w:bCs/>
          <w:noProof/>
          <w:sz w:val="24"/>
          <w:szCs w:val="28"/>
        </w:rPr>
        <w:t>소켓 통신 규칙</w:t>
      </w:r>
    </w:p>
    <w:p w14:paraId="29AB1EE9" w14:textId="18F59537" w:rsidR="0042401C" w:rsidRPr="0042401C" w:rsidRDefault="0042401C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>
        <w:rPr>
          <w:b/>
          <w:bCs/>
          <w:noProof/>
          <w:sz w:val="24"/>
          <w:szCs w:val="28"/>
        </w:rPr>
        <w:drawing>
          <wp:inline distT="0" distB="0" distL="0" distR="0" wp14:anchorId="10DE551B" wp14:editId="68C08054">
            <wp:extent cx="5720715" cy="3576955"/>
            <wp:effectExtent l="0" t="0" r="0" b="4445"/>
            <wp:docPr id="195426654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21E1">
        <w:rPr>
          <w:rFonts w:hint="eastAsia"/>
          <w:b/>
          <w:bCs/>
          <w:noProof/>
          <w:sz w:val="24"/>
          <w:szCs w:val="28"/>
        </w:rPr>
        <w:t xml:space="preserve"> </w:t>
      </w:r>
    </w:p>
    <w:p w14:paraId="4B98624B" w14:textId="5C2B3E19" w:rsidR="002E0A46" w:rsidRPr="008F3A85" w:rsidRDefault="002E0A46" w:rsidP="002E0A46">
      <w:pPr>
        <w:rPr>
          <w:sz w:val="20"/>
          <w:szCs w:val="22"/>
        </w:rPr>
      </w:pPr>
      <w:r>
        <w:rPr>
          <w:rFonts w:hint="eastAsia"/>
          <w:b/>
          <w:bCs/>
          <w:sz w:val="32"/>
          <w:szCs w:val="36"/>
        </w:rPr>
        <w:lastRenderedPageBreak/>
        <w:t xml:space="preserve">2. </w:t>
      </w:r>
      <w:r w:rsidRPr="002E0A46">
        <w:rPr>
          <w:rFonts w:hint="eastAsia"/>
          <w:b/>
          <w:bCs/>
          <w:sz w:val="32"/>
          <w:szCs w:val="36"/>
        </w:rPr>
        <w:t>클라이언트 소프트웨어</w:t>
      </w:r>
    </w:p>
    <w:p w14:paraId="6F6BA922" w14:textId="4E965C69" w:rsidR="000049E7" w:rsidRDefault="000049E7" w:rsidP="002E0A46">
      <w:pPr>
        <w:rPr>
          <w:b/>
          <w:bCs/>
          <w:sz w:val="24"/>
          <w:szCs w:val="28"/>
        </w:rPr>
      </w:pPr>
    </w:p>
    <w:p w14:paraId="06054064" w14:textId="4E540D8F" w:rsidR="00794EF4" w:rsidRDefault="00794EF4" w:rsidP="002E0A46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2-1. 블록 다이어그램 (순서도)</w:t>
      </w:r>
    </w:p>
    <w:p w14:paraId="69D8ABE9" w14:textId="6BE08DA4" w:rsidR="00794EF4" w:rsidRDefault="00794EF4" w:rsidP="002E0A46">
      <w:pPr>
        <w:rPr>
          <w:b/>
          <w:bCs/>
          <w:sz w:val="24"/>
          <w:szCs w:val="28"/>
        </w:rPr>
      </w:pPr>
      <w:r>
        <w:rPr>
          <w:b/>
          <w:bCs/>
          <w:noProof/>
          <w:sz w:val="24"/>
          <w:szCs w:val="28"/>
        </w:rPr>
        <w:drawing>
          <wp:inline distT="0" distB="0" distL="0" distR="0" wp14:anchorId="79E4C57F" wp14:editId="610DDCE8">
            <wp:extent cx="5715000" cy="3573145"/>
            <wp:effectExtent l="0" t="0" r="0" b="8255"/>
            <wp:docPr id="1307222011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1F70" w14:textId="77777777" w:rsidR="00794EF4" w:rsidRDefault="00794EF4" w:rsidP="002E0A46">
      <w:pPr>
        <w:rPr>
          <w:b/>
          <w:bCs/>
          <w:sz w:val="24"/>
          <w:szCs w:val="28"/>
        </w:rPr>
      </w:pPr>
    </w:p>
    <w:p w14:paraId="65536E54" w14:textId="77777777" w:rsidR="00794EF4" w:rsidRDefault="00794EF4" w:rsidP="002E0A46">
      <w:pPr>
        <w:rPr>
          <w:b/>
          <w:bCs/>
          <w:sz w:val="24"/>
          <w:szCs w:val="28"/>
        </w:rPr>
      </w:pPr>
    </w:p>
    <w:p w14:paraId="06B2B22F" w14:textId="20A6BE52" w:rsidR="002E0A46" w:rsidRPr="002D45C2" w:rsidRDefault="002E0A46" w:rsidP="002E0A46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2-</w:t>
      </w:r>
      <w:r w:rsidR="00794EF4">
        <w:rPr>
          <w:rFonts w:hint="eastAsia"/>
          <w:b/>
          <w:bCs/>
          <w:sz w:val="24"/>
          <w:szCs w:val="28"/>
        </w:rPr>
        <w:t>2</w:t>
      </w:r>
      <w:r>
        <w:rPr>
          <w:rFonts w:hint="eastAsia"/>
          <w:b/>
          <w:bCs/>
          <w:sz w:val="24"/>
          <w:szCs w:val="28"/>
        </w:rPr>
        <w:t>. Main 모듈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2E0A46" w14:paraId="6612029B" w14:textId="77777777" w:rsidTr="00211462">
        <w:tc>
          <w:tcPr>
            <w:tcW w:w="1696" w:type="dxa"/>
          </w:tcPr>
          <w:p w14:paraId="106A5B84" w14:textId="77777777" w:rsidR="002E0A46" w:rsidRPr="002D45C2" w:rsidRDefault="002E0A46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5B459165" w14:textId="27E1EE9F" w:rsidR="002E0A46" w:rsidRPr="002D45C2" w:rsidRDefault="00B973C8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김선우</w:t>
            </w:r>
          </w:p>
        </w:tc>
        <w:tc>
          <w:tcPr>
            <w:tcW w:w="1701" w:type="dxa"/>
          </w:tcPr>
          <w:p w14:paraId="16E7C39C" w14:textId="77777777" w:rsidR="002E0A46" w:rsidRPr="002D45C2" w:rsidRDefault="002E0A46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5447EB12" w14:textId="7CA9D541" w:rsidR="002E0A46" w:rsidRPr="002D45C2" w:rsidRDefault="002E0A46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</w:t>
            </w:r>
            <w:r w:rsidR="002D2E88">
              <w:rPr>
                <w:rFonts w:hint="eastAsia"/>
                <w:sz w:val="20"/>
                <w:szCs w:val="20"/>
              </w:rPr>
              <w:t>++</w:t>
            </w:r>
          </w:p>
        </w:tc>
      </w:tr>
      <w:tr w:rsidR="002E0A46" w14:paraId="5FC6BB5A" w14:textId="77777777" w:rsidTr="00211462">
        <w:tc>
          <w:tcPr>
            <w:tcW w:w="1696" w:type="dxa"/>
          </w:tcPr>
          <w:p w14:paraId="5BFAD1D1" w14:textId="77777777" w:rsidR="002E0A46" w:rsidRPr="002D45C2" w:rsidRDefault="002E0A46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40503324" w14:textId="4BF48808" w:rsidR="002E0A46" w:rsidRPr="002D45C2" w:rsidRDefault="002E0A46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N/A</w:t>
            </w:r>
          </w:p>
        </w:tc>
      </w:tr>
      <w:tr w:rsidR="002E0A46" w14:paraId="53578499" w14:textId="77777777" w:rsidTr="00211462">
        <w:tc>
          <w:tcPr>
            <w:tcW w:w="1696" w:type="dxa"/>
          </w:tcPr>
          <w:p w14:paraId="660E4C47" w14:textId="77777777" w:rsidR="002E0A46" w:rsidRPr="002D45C2" w:rsidRDefault="002E0A46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4D911ECD" w14:textId="39BEB6EE" w:rsidR="002E0A46" w:rsidRPr="002D45C2" w:rsidRDefault="00EB4EB5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로그인/로그아웃 모듈</w:t>
            </w:r>
          </w:p>
        </w:tc>
      </w:tr>
      <w:tr w:rsidR="002E0A46" w14:paraId="4D2FB086" w14:textId="77777777" w:rsidTr="00211462">
        <w:tc>
          <w:tcPr>
            <w:tcW w:w="1696" w:type="dxa"/>
            <w:vAlign w:val="center"/>
          </w:tcPr>
          <w:p w14:paraId="5F86D186" w14:textId="18FB9D39" w:rsidR="002E0A46" w:rsidRPr="006A6F1D" w:rsidRDefault="002E0A46" w:rsidP="00211462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기능/목적</w:t>
            </w:r>
          </w:p>
        </w:tc>
        <w:tc>
          <w:tcPr>
            <w:tcW w:w="7320" w:type="dxa"/>
            <w:gridSpan w:val="3"/>
          </w:tcPr>
          <w:p w14:paraId="53B4766A" w14:textId="6F889487" w:rsidR="002E0A46" w:rsidRDefault="00EB4EB5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프로그램을 맨 처음 실행했을 때, 로그인 화면을 띄우기 위</w:t>
            </w:r>
            <w:r w:rsidR="00C26D1A">
              <w:rPr>
                <w:rFonts w:hint="eastAsia"/>
                <w:sz w:val="20"/>
                <w:szCs w:val="22"/>
              </w:rPr>
              <w:t>해 사용한다.</w:t>
            </w:r>
          </w:p>
        </w:tc>
      </w:tr>
      <w:tr w:rsidR="002E0A46" w14:paraId="2F7AACA7" w14:textId="77777777" w:rsidTr="00211462">
        <w:tc>
          <w:tcPr>
            <w:tcW w:w="9016" w:type="dxa"/>
            <w:gridSpan w:val="4"/>
          </w:tcPr>
          <w:p w14:paraId="3993F3B9" w14:textId="77777777" w:rsidR="002E0A46" w:rsidRDefault="002E0A46" w:rsidP="00211462">
            <w:pPr>
              <w:rPr>
                <w:sz w:val="20"/>
                <w:szCs w:val="22"/>
              </w:rPr>
            </w:pPr>
          </w:p>
          <w:p w14:paraId="76DD2223" w14:textId="77A1BD9F" w:rsidR="002E0A46" w:rsidRDefault="00D94D31" w:rsidP="002E0A46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맨 처음 프로그램 실행 시 로그인 모듈</w:t>
            </w:r>
            <w:r w:rsidR="00F20193">
              <w:rPr>
                <w:rFonts w:hint="eastAsia"/>
                <w:sz w:val="20"/>
                <w:szCs w:val="20"/>
              </w:rPr>
              <w:t>의 Login 메소드를</w:t>
            </w:r>
            <w:r>
              <w:rPr>
                <w:rFonts w:hint="eastAsia"/>
                <w:sz w:val="20"/>
                <w:szCs w:val="20"/>
              </w:rPr>
              <w:t xml:space="preserve"> 실행한다. 로그인 모듈이 종료되면 프로그램을 종료한다.</w:t>
            </w:r>
          </w:p>
          <w:p w14:paraId="6545527F" w14:textId="77777777" w:rsidR="00D94D31" w:rsidRPr="002D45C2" w:rsidRDefault="00D94D31" w:rsidP="002E0A46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  <w:tr w:rsidR="002E0A46" w14:paraId="5F2FCD24" w14:textId="77777777" w:rsidTr="00211462">
        <w:tc>
          <w:tcPr>
            <w:tcW w:w="1696" w:type="dxa"/>
            <w:vAlign w:val="center"/>
          </w:tcPr>
          <w:p w14:paraId="103E51CC" w14:textId="77777777" w:rsidR="002E0A46" w:rsidRPr="002D45C2" w:rsidRDefault="002E0A46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320" w:type="dxa"/>
            <w:gridSpan w:val="3"/>
          </w:tcPr>
          <w:p w14:paraId="16C00295" w14:textId="44E78909" w:rsidR="002E0A46" w:rsidRPr="002D45C2" w:rsidRDefault="002E0A46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</w:tbl>
    <w:p w14:paraId="50F46F89" w14:textId="77777777" w:rsidR="000049E7" w:rsidRDefault="000049E7">
      <w:pPr>
        <w:rPr>
          <w:b/>
          <w:bCs/>
          <w:sz w:val="24"/>
          <w:szCs w:val="28"/>
        </w:rPr>
      </w:pPr>
    </w:p>
    <w:p w14:paraId="41E49235" w14:textId="77777777" w:rsidR="000049E7" w:rsidRDefault="000049E7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p w14:paraId="52CD250C" w14:textId="09E75CB0" w:rsidR="00794EF4" w:rsidRPr="000049E7" w:rsidRDefault="00794EF4" w:rsidP="00794EF4">
      <w:pPr>
        <w:tabs>
          <w:tab w:val="left" w:pos="7726"/>
        </w:tabs>
        <w:rPr>
          <w:b/>
          <w:bCs/>
          <w:sz w:val="28"/>
          <w:szCs w:val="32"/>
        </w:rPr>
      </w:pPr>
      <w:r>
        <w:rPr>
          <w:rFonts w:hint="eastAsia"/>
          <w:b/>
          <w:bCs/>
          <w:sz w:val="24"/>
          <w:szCs w:val="28"/>
        </w:rPr>
        <w:lastRenderedPageBreak/>
        <w:t>2-3. 로그인/로그아웃 모듈 (UI)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794EF4" w14:paraId="22E063DC" w14:textId="77777777" w:rsidTr="00211462">
        <w:tc>
          <w:tcPr>
            <w:tcW w:w="1696" w:type="dxa"/>
          </w:tcPr>
          <w:p w14:paraId="23132B35" w14:textId="77777777" w:rsidR="00794EF4" w:rsidRPr="002D45C2" w:rsidRDefault="00794EF4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316D4EAC" w14:textId="46C74F2B" w:rsidR="00794EF4" w:rsidRPr="002D45C2" w:rsidRDefault="00794EF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96FDBB9" w14:textId="77777777" w:rsidR="00794EF4" w:rsidRPr="002D45C2" w:rsidRDefault="00794EF4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634D2DBC" w14:textId="77777777" w:rsidR="00794EF4" w:rsidRPr="002D45C2" w:rsidRDefault="00794EF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rFonts w:hint="eastAsia"/>
                <w:sz w:val="20"/>
                <w:szCs w:val="20"/>
              </w:rPr>
              <w:t>++</w:t>
            </w:r>
          </w:p>
        </w:tc>
      </w:tr>
      <w:tr w:rsidR="00794EF4" w14:paraId="2C832C0F" w14:textId="77777777" w:rsidTr="00211462">
        <w:tc>
          <w:tcPr>
            <w:tcW w:w="1696" w:type="dxa"/>
            <w:vAlign w:val="center"/>
          </w:tcPr>
          <w:p w14:paraId="1563AB3E" w14:textId="77777777" w:rsidR="00794EF4" w:rsidRPr="002D45C2" w:rsidRDefault="00794EF4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2BAD2578" w14:textId="77777777" w:rsidR="00794EF4" w:rsidRPr="002D45C2" w:rsidRDefault="00794EF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Main 모듈</w:t>
            </w:r>
          </w:p>
        </w:tc>
      </w:tr>
      <w:tr w:rsidR="00794EF4" w14:paraId="7C530C64" w14:textId="77777777" w:rsidTr="00211462">
        <w:tc>
          <w:tcPr>
            <w:tcW w:w="1696" w:type="dxa"/>
            <w:vAlign w:val="center"/>
          </w:tcPr>
          <w:p w14:paraId="3F3E0F85" w14:textId="77777777" w:rsidR="00794EF4" w:rsidRPr="002D45C2" w:rsidRDefault="00794EF4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4AE63383" w14:textId="7A33B8E8" w:rsidR="00794EF4" w:rsidRPr="002D45C2" w:rsidRDefault="00D54090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소켓 통신 모듈, 회원가입 모듈, 게임 선택 모듈</w:t>
            </w:r>
          </w:p>
        </w:tc>
      </w:tr>
      <w:tr w:rsidR="00794EF4" w14:paraId="7D04C295" w14:textId="77777777" w:rsidTr="00211462">
        <w:tc>
          <w:tcPr>
            <w:tcW w:w="1696" w:type="dxa"/>
            <w:vAlign w:val="center"/>
          </w:tcPr>
          <w:p w14:paraId="190F566F" w14:textId="7CA00F1A" w:rsidR="00794EF4" w:rsidRPr="006A6F1D" w:rsidRDefault="00794EF4" w:rsidP="00211462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기능/목적</w:t>
            </w:r>
          </w:p>
        </w:tc>
        <w:tc>
          <w:tcPr>
            <w:tcW w:w="7320" w:type="dxa"/>
            <w:gridSpan w:val="3"/>
          </w:tcPr>
          <w:p w14:paraId="7C73AEC5" w14:textId="77777777" w:rsidR="00794EF4" w:rsidRPr="003F3037" w:rsidRDefault="00794EF4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로그인 및 회원가입 기능을 수행하고, 로그인 시 VPN 연결과 iSCSI Target 접속을 수행한다.</w:t>
            </w:r>
          </w:p>
        </w:tc>
      </w:tr>
      <w:tr w:rsidR="00794EF4" w:rsidRPr="00D8617A" w14:paraId="0BEA6F63" w14:textId="77777777" w:rsidTr="00211462">
        <w:tc>
          <w:tcPr>
            <w:tcW w:w="9016" w:type="dxa"/>
            <w:gridSpan w:val="4"/>
          </w:tcPr>
          <w:p w14:paraId="17A5457A" w14:textId="77777777" w:rsidR="00FC1932" w:rsidRDefault="00FC1932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</w:p>
          <w:p w14:paraId="3AA9DA9F" w14:textId="6CF3BB5B" w:rsidR="00794EF4" w:rsidRDefault="00F20193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필드</w:t>
            </w:r>
          </w:p>
          <w:p w14:paraId="1682D328" w14:textId="55CDCB1D" w:rsidR="00706863" w:rsidRDefault="00F20193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유저 ID (string)</w:t>
            </w:r>
          </w:p>
          <w:p w14:paraId="7554DD12" w14:textId="34067552" w:rsidR="007927F2" w:rsidRDefault="007927F2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유저 접속 번호(int)</w:t>
            </w:r>
          </w:p>
          <w:p w14:paraId="7DC60102" w14:textId="77777777" w:rsidR="00F20193" w:rsidRDefault="00F20193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6BA77F5E" w14:textId="4BE6A14D" w:rsidR="00F20193" w:rsidRPr="00F20193" w:rsidRDefault="00F20193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F20193">
              <w:rPr>
                <w:rFonts w:hint="eastAsia"/>
                <w:b/>
                <w:bCs/>
                <w:sz w:val="20"/>
                <w:szCs w:val="20"/>
              </w:rPr>
              <w:t>로그인 (void login())</w:t>
            </w:r>
          </w:p>
          <w:p w14:paraId="0206048E" w14:textId="155C61DF" w:rsidR="00794EF4" w:rsidRDefault="00794EF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1. 유저에게 ID와 비밀번호를 </w:t>
            </w:r>
            <w:r w:rsidR="00F20193">
              <w:rPr>
                <w:rFonts w:hint="eastAsia"/>
                <w:sz w:val="20"/>
                <w:szCs w:val="20"/>
              </w:rPr>
              <w:t>입력 받는다</w:t>
            </w:r>
            <w:r>
              <w:rPr>
                <w:rFonts w:hint="eastAsia"/>
                <w:sz w:val="20"/>
                <w:szCs w:val="20"/>
              </w:rPr>
              <w:t>.</w:t>
            </w:r>
          </w:p>
          <w:p w14:paraId="2087057E" w14:textId="26FC0AEC" w:rsidR="00794EF4" w:rsidRDefault="00794EF4" w:rsidP="00F20193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2. </w:t>
            </w:r>
            <w:r w:rsidR="00F20193">
              <w:rPr>
                <w:rFonts w:hint="eastAsia"/>
                <w:sz w:val="20"/>
                <w:szCs w:val="20"/>
              </w:rPr>
              <w:t xml:space="preserve">소켓 통신 모듈의 </w:t>
            </w:r>
            <w:r w:rsidR="007927F2">
              <w:rPr>
                <w:rFonts w:hint="eastAsia"/>
                <w:sz w:val="20"/>
                <w:szCs w:val="20"/>
              </w:rPr>
              <w:t>L</w:t>
            </w:r>
            <w:r w:rsidR="00F20193">
              <w:rPr>
                <w:rFonts w:hint="eastAsia"/>
                <w:sz w:val="20"/>
                <w:szCs w:val="20"/>
              </w:rPr>
              <w:t>ogin 메소드로 ID와 비밀번호를 전송</w:t>
            </w:r>
            <w:r w:rsidR="007927F2">
              <w:rPr>
                <w:rFonts w:hint="eastAsia"/>
                <w:sz w:val="20"/>
                <w:szCs w:val="20"/>
              </w:rPr>
              <w:t>하여 유저 접속 번호와 유저 닉네임을 반환 받는다.</w:t>
            </w:r>
          </w:p>
          <w:p w14:paraId="5431672B" w14:textId="530421CF" w:rsidR="0087536C" w:rsidRDefault="00F20193" w:rsidP="00F20193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3. </w:t>
            </w:r>
            <w:r w:rsidR="007927F2">
              <w:rPr>
                <w:rFonts w:hint="eastAsia"/>
                <w:sz w:val="20"/>
                <w:szCs w:val="20"/>
              </w:rPr>
              <w:t>반환 받은 값이 음수일 시 에러가 발생했다고 판단하여 해당 에러 코드에 맞는 팝업 메시지를 사용자에게 보여준다.</w:t>
            </w:r>
          </w:p>
          <w:p w14:paraId="76EA851E" w14:textId="1EAD6C5B" w:rsidR="00794EF4" w:rsidRDefault="0087536C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4. </w:t>
            </w:r>
            <w:r w:rsidR="007927F2">
              <w:rPr>
                <w:rFonts w:hint="eastAsia"/>
                <w:sz w:val="20"/>
                <w:szCs w:val="20"/>
              </w:rPr>
              <w:t xml:space="preserve">로그인 성공 시 </w:t>
            </w:r>
            <w:r w:rsidR="00DF7A84">
              <w:rPr>
                <w:rFonts w:hint="eastAsia"/>
                <w:sz w:val="20"/>
                <w:szCs w:val="20"/>
              </w:rPr>
              <w:t>게임 선택 모듈</w:t>
            </w:r>
            <w:r>
              <w:rPr>
                <w:rFonts w:hint="eastAsia"/>
                <w:sz w:val="20"/>
                <w:szCs w:val="20"/>
              </w:rPr>
              <w:t xml:space="preserve">에 유저 ID와 닉네임을 </w:t>
            </w:r>
            <w:r w:rsidR="007927F2">
              <w:rPr>
                <w:rFonts w:hint="eastAsia"/>
                <w:sz w:val="20"/>
                <w:szCs w:val="20"/>
              </w:rPr>
              <w:t>전달 후 실행한다</w:t>
            </w:r>
            <w:r w:rsidR="00DF7A84">
              <w:rPr>
                <w:rFonts w:hint="eastAsia"/>
                <w:sz w:val="20"/>
                <w:szCs w:val="20"/>
              </w:rPr>
              <w:t>.</w:t>
            </w:r>
          </w:p>
          <w:p w14:paraId="34074749" w14:textId="77777777" w:rsidR="00295CBB" w:rsidRDefault="00295CB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1E01C1A4" w14:textId="77777777" w:rsidR="00794EF4" w:rsidRPr="00EC3547" w:rsidRDefault="00794EF4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EC3547">
              <w:rPr>
                <w:rFonts w:hint="eastAsia"/>
                <w:b/>
                <w:bCs/>
                <w:sz w:val="20"/>
                <w:szCs w:val="20"/>
              </w:rPr>
              <w:t>로그아웃</w:t>
            </w:r>
          </w:p>
          <w:p w14:paraId="446E803A" w14:textId="1344E739" w:rsidR="00794EF4" w:rsidRDefault="00E7221E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 w:rsidR="00794EF4">
              <w:rPr>
                <w:rFonts w:hint="eastAsia"/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 xml:space="preserve"> 위에서 실행한</w:t>
            </w:r>
            <w:r w:rsidR="00794EF4">
              <w:rPr>
                <w:rFonts w:hint="eastAsia"/>
                <w:sz w:val="20"/>
                <w:szCs w:val="20"/>
              </w:rPr>
              <w:t xml:space="preserve"> 게임 선택 모듈이 종료되면</w:t>
            </w:r>
            <w:r w:rsidR="00FC1932">
              <w:rPr>
                <w:rFonts w:hint="eastAsia"/>
                <w:sz w:val="20"/>
                <w:szCs w:val="20"/>
              </w:rPr>
              <w:t xml:space="preserve"> (게임 선택 모듈에서 로그아웃 버튼을 누르면)</w:t>
            </w:r>
            <w:r w:rsidR="00794EF4">
              <w:rPr>
                <w:rFonts w:hint="eastAsia"/>
                <w:sz w:val="20"/>
                <w:szCs w:val="20"/>
              </w:rPr>
              <w:t xml:space="preserve"> 유저가 프로그램을 로그아웃 했다고 판단한다.</w:t>
            </w:r>
          </w:p>
          <w:p w14:paraId="4782E52B" w14:textId="38F96AD5" w:rsidR="0087536C" w:rsidRDefault="00E7221E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  <w:r w:rsidR="0087536C">
              <w:rPr>
                <w:rFonts w:hint="eastAsia"/>
                <w:sz w:val="20"/>
                <w:szCs w:val="20"/>
              </w:rPr>
              <w:t>. 소켓 통신 모듈의 logout 메소드에 아이디</w:t>
            </w:r>
            <w:r w:rsidR="00423C2F">
              <w:rPr>
                <w:rFonts w:hint="eastAsia"/>
                <w:sz w:val="20"/>
                <w:szCs w:val="20"/>
              </w:rPr>
              <w:t>와 유저 접속 번호</w:t>
            </w:r>
            <w:r w:rsidR="0087536C">
              <w:rPr>
                <w:rFonts w:hint="eastAsia"/>
                <w:sz w:val="20"/>
                <w:szCs w:val="20"/>
              </w:rPr>
              <w:t>를 입력하여 로그아웃을 수행한다.</w:t>
            </w:r>
          </w:p>
          <w:p w14:paraId="4C8F78C3" w14:textId="77777777" w:rsidR="0042401C" w:rsidRPr="00E7221E" w:rsidRDefault="0042401C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1B168A19" w14:textId="77777777" w:rsidR="00B7504B" w:rsidRPr="00B7504B" w:rsidRDefault="00B7504B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B7504B">
              <w:rPr>
                <w:rFonts w:hint="eastAsia"/>
                <w:b/>
                <w:bCs/>
                <w:sz w:val="20"/>
                <w:szCs w:val="20"/>
              </w:rPr>
              <w:t>회원가입</w:t>
            </w:r>
          </w:p>
          <w:p w14:paraId="6016CABE" w14:textId="4A9D4CC2" w:rsidR="00B7504B" w:rsidRDefault="0042401C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B7504B">
              <w:rPr>
                <w:rFonts w:hint="eastAsia"/>
                <w:sz w:val="20"/>
                <w:szCs w:val="20"/>
              </w:rPr>
              <w:t>. 유저가 회원가입 버튼을 누를 시 회원가입 모듈을 실행한다.</w:t>
            </w:r>
          </w:p>
          <w:p w14:paraId="1C10B698" w14:textId="77777777" w:rsidR="0042401C" w:rsidRPr="0042401C" w:rsidRDefault="0042401C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664A4353" w14:textId="444D7AB7" w:rsidR="0042401C" w:rsidRPr="0042401C" w:rsidRDefault="0042401C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42401C">
              <w:rPr>
                <w:rFonts w:hint="eastAsia"/>
                <w:b/>
                <w:bCs/>
                <w:sz w:val="20"/>
                <w:szCs w:val="20"/>
              </w:rPr>
              <w:t>프로그램 종료</w:t>
            </w:r>
          </w:p>
          <w:p w14:paraId="4D7E8B31" w14:textId="237336AF" w:rsidR="0042401C" w:rsidRDefault="0042401C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 유저가 종료 버튼을 누르면 로그인 모듈을 종료하여 프로그램을 종료한다.</w:t>
            </w:r>
          </w:p>
          <w:p w14:paraId="75A667D6" w14:textId="5FD4EAB0" w:rsidR="0042401C" w:rsidRPr="00B7504B" w:rsidRDefault="0042401C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  <w:tr w:rsidR="00794EF4" w:rsidRPr="00D8617A" w14:paraId="1E6CDB69" w14:textId="77777777" w:rsidTr="00211462">
        <w:tc>
          <w:tcPr>
            <w:tcW w:w="1696" w:type="dxa"/>
            <w:vAlign w:val="center"/>
          </w:tcPr>
          <w:p w14:paraId="3BBFD925" w14:textId="77777777" w:rsidR="00794EF4" w:rsidRPr="002D45C2" w:rsidRDefault="00794EF4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320" w:type="dxa"/>
            <w:gridSpan w:val="3"/>
          </w:tcPr>
          <w:p w14:paraId="49FA326A" w14:textId="77777777" w:rsidR="00794EF4" w:rsidRPr="002D45C2" w:rsidRDefault="00794EF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해당 모듈에서 유저 접속 번호를 저장하여 관리한다.</w:t>
            </w:r>
          </w:p>
        </w:tc>
      </w:tr>
    </w:tbl>
    <w:p w14:paraId="787FEE61" w14:textId="77777777" w:rsidR="00FC1932" w:rsidRDefault="00FC1932" w:rsidP="00794EF4">
      <w:pPr>
        <w:tabs>
          <w:tab w:val="left" w:pos="7726"/>
        </w:tabs>
        <w:rPr>
          <w:b/>
          <w:bCs/>
          <w:sz w:val="24"/>
          <w:szCs w:val="28"/>
        </w:rPr>
      </w:pPr>
    </w:p>
    <w:p w14:paraId="077BB6B5" w14:textId="301CFFEB" w:rsidR="00FC1932" w:rsidRDefault="00DF7A84" w:rsidP="00DF7A84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p w14:paraId="582B2291" w14:textId="5EE8FE17" w:rsidR="00794EF4" w:rsidRPr="000049E7" w:rsidRDefault="00794EF4" w:rsidP="00794EF4">
      <w:pPr>
        <w:tabs>
          <w:tab w:val="left" w:pos="7726"/>
        </w:tabs>
        <w:rPr>
          <w:b/>
          <w:bCs/>
          <w:sz w:val="28"/>
          <w:szCs w:val="32"/>
        </w:rPr>
      </w:pPr>
      <w:r>
        <w:rPr>
          <w:rFonts w:hint="eastAsia"/>
          <w:b/>
          <w:bCs/>
          <w:sz w:val="24"/>
          <w:szCs w:val="28"/>
        </w:rPr>
        <w:lastRenderedPageBreak/>
        <w:t>2-4. 소켓 통신 모듈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794EF4" w14:paraId="5A1CC84B" w14:textId="77777777" w:rsidTr="00211462">
        <w:tc>
          <w:tcPr>
            <w:tcW w:w="1696" w:type="dxa"/>
          </w:tcPr>
          <w:p w14:paraId="09DA05D2" w14:textId="77777777" w:rsidR="00794EF4" w:rsidRPr="002D45C2" w:rsidRDefault="00794EF4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0C1E0768" w14:textId="77777777" w:rsidR="00794EF4" w:rsidRPr="002D45C2" w:rsidRDefault="00794EF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김선우</w:t>
            </w:r>
          </w:p>
        </w:tc>
        <w:tc>
          <w:tcPr>
            <w:tcW w:w="1701" w:type="dxa"/>
          </w:tcPr>
          <w:p w14:paraId="770EEA82" w14:textId="77777777" w:rsidR="00794EF4" w:rsidRPr="002D45C2" w:rsidRDefault="00794EF4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1247733E" w14:textId="77777777" w:rsidR="00794EF4" w:rsidRPr="002D45C2" w:rsidRDefault="00794EF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C++</w:t>
            </w:r>
          </w:p>
        </w:tc>
      </w:tr>
      <w:tr w:rsidR="00794EF4" w14:paraId="02C2DD87" w14:textId="77777777" w:rsidTr="00211462">
        <w:tc>
          <w:tcPr>
            <w:tcW w:w="1696" w:type="dxa"/>
          </w:tcPr>
          <w:p w14:paraId="1D3CDCFC" w14:textId="77777777" w:rsidR="00794EF4" w:rsidRPr="002D45C2" w:rsidRDefault="00794EF4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42F66D10" w14:textId="03017B85" w:rsidR="00794EF4" w:rsidRPr="002D45C2" w:rsidRDefault="00794EF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 모듈, 회원가입 모듈, 게임 선택 모듈</w:t>
            </w:r>
          </w:p>
        </w:tc>
      </w:tr>
      <w:tr w:rsidR="00794EF4" w14:paraId="59436309" w14:textId="77777777" w:rsidTr="00211462">
        <w:tc>
          <w:tcPr>
            <w:tcW w:w="1696" w:type="dxa"/>
          </w:tcPr>
          <w:p w14:paraId="08B927F0" w14:textId="77777777" w:rsidR="00794EF4" w:rsidRPr="002D45C2" w:rsidRDefault="00794EF4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423DD5E4" w14:textId="41D5CC83" w:rsidR="00794EF4" w:rsidRPr="002D45C2" w:rsidRDefault="00E7221E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WireGuard 접속 모듈, iSCSI 접속 모듈</w:t>
            </w:r>
          </w:p>
        </w:tc>
      </w:tr>
      <w:tr w:rsidR="00794EF4" w14:paraId="1EA9E71C" w14:textId="77777777" w:rsidTr="00211462">
        <w:tc>
          <w:tcPr>
            <w:tcW w:w="1696" w:type="dxa"/>
            <w:vAlign w:val="center"/>
          </w:tcPr>
          <w:p w14:paraId="093B2B50" w14:textId="79A8880C" w:rsidR="00794EF4" w:rsidRPr="006A6F1D" w:rsidRDefault="00794EF4" w:rsidP="00211462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기능/목적</w:t>
            </w:r>
          </w:p>
        </w:tc>
        <w:tc>
          <w:tcPr>
            <w:tcW w:w="7320" w:type="dxa"/>
            <w:gridSpan w:val="3"/>
          </w:tcPr>
          <w:p w14:paraId="3DF943C6" w14:textId="77777777" w:rsidR="00794EF4" w:rsidRPr="003F3037" w:rsidRDefault="00794EF4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서버와 소켓 통신을 통해 여러 정보를 송수신하고 각종 트리거를 전송하기 위해 사용한다.</w:t>
            </w:r>
          </w:p>
        </w:tc>
      </w:tr>
      <w:tr w:rsidR="00794EF4" w:rsidRPr="00D8617A" w14:paraId="524AC977" w14:textId="77777777" w:rsidTr="00211462">
        <w:tc>
          <w:tcPr>
            <w:tcW w:w="9016" w:type="dxa"/>
            <w:gridSpan w:val="4"/>
          </w:tcPr>
          <w:p w14:paraId="7D8BC37F" w14:textId="77777777" w:rsidR="00A26FF7" w:rsidRDefault="00A26FF7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4A64B71C" w14:textId="7A8CE71C" w:rsidR="00A26FF7" w:rsidRPr="00A26FF7" w:rsidRDefault="00A26FF7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A26FF7">
              <w:rPr>
                <w:rFonts w:hint="eastAsia"/>
                <w:b/>
                <w:bCs/>
                <w:sz w:val="20"/>
                <w:szCs w:val="20"/>
              </w:rPr>
              <w:t>필드</w:t>
            </w:r>
          </w:p>
          <w:p w14:paraId="175CED54" w14:textId="00FF4DC8" w:rsidR="00A26FF7" w:rsidRDefault="00A26FF7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서버의 소켓 통신 IP 주소와 포트 번호(final </w:t>
            </w:r>
            <w:r w:rsidR="00DF2ED5">
              <w:rPr>
                <w:rFonts w:hint="eastAsia"/>
                <w:sz w:val="20"/>
                <w:szCs w:val="22"/>
              </w:rPr>
              <w:t>string</w:t>
            </w:r>
            <w:r>
              <w:rPr>
                <w:rFonts w:hint="eastAsia"/>
                <w:sz w:val="20"/>
                <w:szCs w:val="20"/>
              </w:rPr>
              <w:t>)</w:t>
            </w:r>
          </w:p>
          <w:p w14:paraId="052CAE00" w14:textId="13D22731" w:rsidR="00A26FF7" w:rsidRPr="00706863" w:rsidRDefault="00A26FF7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6EA1234D" w14:textId="3EFCB4C7" w:rsidR="00A26FF7" w:rsidRDefault="00A26FF7" w:rsidP="00A26FF7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A26FF7">
              <w:rPr>
                <w:rFonts w:hint="eastAsia"/>
                <w:b/>
                <w:bCs/>
                <w:sz w:val="20"/>
                <w:szCs w:val="20"/>
              </w:rPr>
              <w:t xml:space="preserve">로그인 </w:t>
            </w:r>
            <w:r w:rsidR="00EB6840">
              <w:rPr>
                <w:rFonts w:hint="eastAsia"/>
                <w:b/>
                <w:bCs/>
                <w:sz w:val="20"/>
                <w:szCs w:val="20"/>
              </w:rPr>
              <w:t>(</w:t>
            </w:r>
            <w:r w:rsidR="007927F2">
              <w:rPr>
                <w:rFonts w:hint="eastAsia"/>
                <w:b/>
                <w:bCs/>
                <w:sz w:val="20"/>
                <w:szCs w:val="20"/>
              </w:rPr>
              <w:t>std::pair&lt;int, string&gt;</w:t>
            </w:r>
            <w:r w:rsidR="0087536C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A26FF7">
              <w:rPr>
                <w:rFonts w:hint="eastAsia"/>
                <w:b/>
                <w:bCs/>
                <w:sz w:val="20"/>
                <w:szCs w:val="20"/>
              </w:rPr>
              <w:t>Login(</w:t>
            </w:r>
            <w:r w:rsidR="00DF2ED5" w:rsidRPr="00DF2ED5">
              <w:rPr>
                <w:rFonts w:hint="eastAsia"/>
                <w:b/>
                <w:bCs/>
                <w:sz w:val="20"/>
                <w:szCs w:val="22"/>
              </w:rPr>
              <w:t>string</w:t>
            </w:r>
            <w:r w:rsidR="00DF2ED5" w:rsidRPr="00A26FF7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A26FF7">
              <w:rPr>
                <w:rFonts w:hint="eastAsia"/>
                <w:b/>
                <w:bCs/>
                <w:sz w:val="20"/>
                <w:szCs w:val="20"/>
              </w:rPr>
              <w:t>id, String pw))</w:t>
            </w:r>
          </w:p>
          <w:p w14:paraId="590AADD2" w14:textId="77777777" w:rsidR="00EB6840" w:rsidRPr="00620079" w:rsidRDefault="00EB6840" w:rsidP="00EB6840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#클라이언트 -&gt; 서버 요청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1560"/>
            </w:tblGrid>
            <w:tr w:rsidR="00EB6840" w14:paraId="749231BC" w14:textId="77777777" w:rsidTr="001B3056">
              <w:tc>
                <w:tcPr>
                  <w:tcW w:w="3277" w:type="dxa"/>
                </w:tcPr>
                <w:p w14:paraId="09BB4A01" w14:textId="77777777" w:rsidR="00EB6840" w:rsidRPr="00F648B8" w:rsidRDefault="00EB6840" w:rsidP="00EB6840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종류</w:t>
                  </w:r>
                </w:p>
              </w:tc>
              <w:tc>
                <w:tcPr>
                  <w:tcW w:w="1560" w:type="dxa"/>
                </w:tcPr>
                <w:p w14:paraId="7112AD60" w14:textId="77777777" w:rsidR="00EB6840" w:rsidRPr="00F648B8" w:rsidRDefault="00EB6840" w:rsidP="00EB6840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</w:tr>
            <w:tr w:rsidR="00EB6840" w14:paraId="779A15C4" w14:textId="77777777" w:rsidTr="001B3056">
              <w:tc>
                <w:tcPr>
                  <w:tcW w:w="3277" w:type="dxa"/>
                </w:tcPr>
                <w:p w14:paraId="278AEEDC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ID</w:t>
                  </w:r>
                </w:p>
              </w:tc>
              <w:tc>
                <w:tcPr>
                  <w:tcW w:w="1560" w:type="dxa"/>
                </w:tcPr>
                <w:p w14:paraId="17FA479D" w14:textId="79798136" w:rsidR="00EB6840" w:rsidRDefault="00DF2ED5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EB6840" w14:paraId="7B298B1A" w14:textId="77777777" w:rsidTr="001B3056">
              <w:tc>
                <w:tcPr>
                  <w:tcW w:w="3277" w:type="dxa"/>
                </w:tcPr>
                <w:p w14:paraId="6D420832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비밀번호 해시값</w:t>
                  </w:r>
                </w:p>
              </w:tc>
              <w:tc>
                <w:tcPr>
                  <w:tcW w:w="1560" w:type="dxa"/>
                </w:tcPr>
                <w:p w14:paraId="19415A15" w14:textId="3A9ABFE6" w:rsidR="00EB6840" w:rsidRDefault="00DF2ED5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EB6840" w14:paraId="1DF0CADF" w14:textId="77777777" w:rsidTr="001B3056">
              <w:tc>
                <w:tcPr>
                  <w:tcW w:w="3277" w:type="dxa"/>
                </w:tcPr>
                <w:p w14:paraId="03CA5C7C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VPN의 클라이언트 공개키</w:t>
                  </w:r>
                </w:p>
              </w:tc>
              <w:tc>
                <w:tcPr>
                  <w:tcW w:w="1560" w:type="dxa"/>
                </w:tcPr>
                <w:p w14:paraId="054AB43A" w14:textId="2FC3DE1A" w:rsidR="00EB6840" w:rsidRDefault="00DF2ED5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</w:tbl>
          <w:p w14:paraId="5E1E5D84" w14:textId="353FE056" w:rsidR="00EB6840" w:rsidRDefault="00EB6840" w:rsidP="00EB6840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#서버 -&gt; 클라이언트 응답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1560"/>
            </w:tblGrid>
            <w:tr w:rsidR="00EB6840" w:rsidRPr="00F648B8" w14:paraId="5E8EB74A" w14:textId="77777777" w:rsidTr="001B3056">
              <w:tc>
                <w:tcPr>
                  <w:tcW w:w="3277" w:type="dxa"/>
                </w:tcPr>
                <w:p w14:paraId="4DF66C24" w14:textId="77777777" w:rsidR="00EB6840" w:rsidRPr="00F648B8" w:rsidRDefault="00EB6840" w:rsidP="00EB6840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종류</w:t>
                  </w:r>
                </w:p>
              </w:tc>
              <w:tc>
                <w:tcPr>
                  <w:tcW w:w="1560" w:type="dxa"/>
                </w:tcPr>
                <w:p w14:paraId="019F7D18" w14:textId="77777777" w:rsidR="00EB6840" w:rsidRPr="00F648B8" w:rsidRDefault="00EB6840" w:rsidP="00EB6840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</w:tr>
            <w:tr w:rsidR="00EB6840" w14:paraId="3ACC6778" w14:textId="77777777" w:rsidTr="001B3056">
              <w:tc>
                <w:tcPr>
                  <w:tcW w:w="3277" w:type="dxa"/>
                </w:tcPr>
                <w:p w14:paraId="241A8D38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유저 접속 번호</w:t>
                  </w:r>
                </w:p>
              </w:tc>
              <w:tc>
                <w:tcPr>
                  <w:tcW w:w="1560" w:type="dxa"/>
                </w:tcPr>
                <w:p w14:paraId="29A85B89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int</w:t>
                  </w:r>
                </w:p>
              </w:tc>
            </w:tr>
            <w:tr w:rsidR="00EB6840" w14:paraId="425B15E9" w14:textId="77777777" w:rsidTr="001B3056">
              <w:tc>
                <w:tcPr>
                  <w:tcW w:w="3277" w:type="dxa"/>
                </w:tcPr>
                <w:p w14:paraId="4EAA321F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VPN의 서버 공개키</w:t>
                  </w:r>
                </w:p>
              </w:tc>
              <w:tc>
                <w:tcPr>
                  <w:tcW w:w="1560" w:type="dxa"/>
                </w:tcPr>
                <w:p w14:paraId="7251ACB2" w14:textId="1BFC973C" w:rsidR="00EB6840" w:rsidRDefault="00DF2ED5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EB6840" w14:paraId="0AFE086C" w14:textId="77777777" w:rsidTr="001B3056">
              <w:tc>
                <w:tcPr>
                  <w:tcW w:w="3277" w:type="dxa"/>
                </w:tcPr>
                <w:p w14:paraId="3B645F31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 xml:space="preserve">서버의 VPN IPv4 주소 </w:t>
                  </w:r>
                </w:p>
              </w:tc>
              <w:tc>
                <w:tcPr>
                  <w:tcW w:w="1560" w:type="dxa"/>
                </w:tcPr>
                <w:p w14:paraId="14A4A296" w14:textId="0FFB05F3" w:rsidR="00EB6840" w:rsidRPr="00AC60BD" w:rsidRDefault="00DF2ED5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EB6840" w14:paraId="488F04A9" w14:textId="77777777" w:rsidTr="001B3056">
              <w:tc>
                <w:tcPr>
                  <w:tcW w:w="3277" w:type="dxa"/>
                </w:tcPr>
                <w:p w14:paraId="4E95C5FD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VPN 접속 주소</w:t>
                  </w:r>
                </w:p>
              </w:tc>
              <w:tc>
                <w:tcPr>
                  <w:tcW w:w="1560" w:type="dxa"/>
                </w:tcPr>
                <w:p w14:paraId="62D961EF" w14:textId="601CF386" w:rsidR="00EB6840" w:rsidRDefault="00DF2ED5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DF7A84" w14:paraId="141CCEBD" w14:textId="77777777" w:rsidTr="001B3056">
              <w:tc>
                <w:tcPr>
                  <w:tcW w:w="3277" w:type="dxa"/>
                </w:tcPr>
                <w:p w14:paraId="7B609EE5" w14:textId="4888C673" w:rsidR="00DF7A84" w:rsidRDefault="00DF7A84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유저 닉네임</w:t>
                  </w:r>
                </w:p>
              </w:tc>
              <w:tc>
                <w:tcPr>
                  <w:tcW w:w="1560" w:type="dxa"/>
                </w:tcPr>
                <w:p w14:paraId="44BCA543" w14:textId="589507D6" w:rsidR="00DF7A84" w:rsidRDefault="00DF7A84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EB6840" w14:paraId="4B6FD064" w14:textId="77777777" w:rsidTr="001B3056">
              <w:tc>
                <w:tcPr>
                  <w:tcW w:w="3277" w:type="dxa"/>
                </w:tcPr>
                <w:p w14:paraId="31B2A462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에러 코드</w:t>
                  </w:r>
                </w:p>
              </w:tc>
              <w:tc>
                <w:tcPr>
                  <w:tcW w:w="1560" w:type="dxa"/>
                </w:tcPr>
                <w:p w14:paraId="2D59070A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int</w:t>
                  </w:r>
                </w:p>
              </w:tc>
            </w:tr>
          </w:tbl>
          <w:p w14:paraId="36D436D6" w14:textId="5C50CE22" w:rsidR="00A26FF7" w:rsidRDefault="00A26FF7" w:rsidP="00A26FF7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1. WireGuard VPN Client </w:t>
            </w:r>
            <w:r w:rsidR="003D2FE4">
              <w:rPr>
                <w:rFonts w:hint="eastAsia"/>
                <w:sz w:val="20"/>
                <w:szCs w:val="22"/>
              </w:rPr>
              <w:t xml:space="preserve">관리 </w:t>
            </w:r>
            <w:r>
              <w:rPr>
                <w:rFonts w:hint="eastAsia"/>
                <w:sz w:val="20"/>
                <w:szCs w:val="22"/>
              </w:rPr>
              <w:t>모듈</w:t>
            </w:r>
            <w:r w:rsidR="00DF2ED5">
              <w:rPr>
                <w:sz w:val="20"/>
                <w:szCs w:val="22"/>
              </w:rPr>
              <w:t>의</w:t>
            </w:r>
            <w:r w:rsidR="00DF2ED5">
              <w:rPr>
                <w:rFonts w:hint="eastAsia"/>
                <w:sz w:val="20"/>
                <w:szCs w:val="22"/>
              </w:rPr>
              <w:t xml:space="preserve"> </w:t>
            </w:r>
            <w:r w:rsidR="00DF2ED5" w:rsidRPr="00DF2ED5">
              <w:rPr>
                <w:rFonts w:hint="eastAsia"/>
                <w:sz w:val="20"/>
                <w:szCs w:val="22"/>
              </w:rPr>
              <w:t>getClientPublicKey</w:t>
            </w:r>
            <w:r w:rsidR="00DF2ED5">
              <w:rPr>
                <w:rFonts w:hint="eastAsia"/>
                <w:sz w:val="20"/>
                <w:szCs w:val="22"/>
              </w:rPr>
              <w:t xml:space="preserve"> 메소드를 </w:t>
            </w:r>
            <w:r>
              <w:rPr>
                <w:rFonts w:hint="eastAsia"/>
                <w:sz w:val="20"/>
                <w:szCs w:val="22"/>
              </w:rPr>
              <w:t xml:space="preserve">통해 클라이언트 </w:t>
            </w:r>
            <w:r w:rsidR="003D2FE4">
              <w:rPr>
                <w:rFonts w:hint="eastAsia"/>
                <w:sz w:val="20"/>
                <w:szCs w:val="22"/>
              </w:rPr>
              <w:t>공개키를 얻어 온다.</w:t>
            </w:r>
          </w:p>
          <w:p w14:paraId="6BD1E7C8" w14:textId="03AB17F6" w:rsidR="003D2FE4" w:rsidRDefault="003D2FE4" w:rsidP="00A26FF7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2. 매개변수로 </w:t>
            </w:r>
            <w:r w:rsidR="00DF2ED5">
              <w:rPr>
                <w:rFonts w:hint="eastAsia"/>
                <w:sz w:val="20"/>
                <w:szCs w:val="22"/>
              </w:rPr>
              <w:t>입력 받은</w:t>
            </w:r>
            <w:r>
              <w:rPr>
                <w:rFonts w:hint="eastAsia"/>
                <w:sz w:val="20"/>
                <w:szCs w:val="22"/>
              </w:rPr>
              <w:t xml:space="preserve"> 비밀번호를 </w:t>
            </w:r>
            <w:r w:rsidR="00EB6840">
              <w:rPr>
                <w:rFonts w:hint="eastAsia"/>
                <w:sz w:val="20"/>
                <w:szCs w:val="22"/>
              </w:rPr>
              <w:t>암호화한다.</w:t>
            </w:r>
          </w:p>
          <w:p w14:paraId="1ABC799C" w14:textId="55A073FF" w:rsidR="00EB6840" w:rsidRDefault="003D2FE4" w:rsidP="00A26FF7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3.</w:t>
            </w:r>
            <w:r w:rsidR="00EB6840">
              <w:rPr>
                <w:rFonts w:hint="eastAsia"/>
                <w:sz w:val="20"/>
                <w:szCs w:val="22"/>
              </w:rPr>
              <w:t xml:space="preserve"> ID, 비밀번호 해시값, VPN의 클라이언트 공개키를</w:t>
            </w:r>
            <w:r>
              <w:rPr>
                <w:rFonts w:hint="eastAsia"/>
                <w:sz w:val="20"/>
                <w:szCs w:val="22"/>
              </w:rPr>
              <w:t xml:space="preserve"> 서버로 전송한다.</w:t>
            </w:r>
          </w:p>
          <w:p w14:paraId="3D787CD6" w14:textId="14A5976B" w:rsidR="00EB6840" w:rsidRPr="00C503AF" w:rsidRDefault="003D2FE4" w:rsidP="00A26FF7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4. 서버로부터 </w:t>
            </w:r>
            <w:r w:rsidR="00EB6840">
              <w:rPr>
                <w:rFonts w:hint="eastAsia"/>
                <w:sz w:val="20"/>
                <w:szCs w:val="22"/>
              </w:rPr>
              <w:t>유저 접속 번호, VPN의 서버 공개키, 서버의 VPN IPv4 주소, VPN 접속 주소,</w:t>
            </w:r>
            <w:r w:rsidR="00DF7A84">
              <w:rPr>
                <w:rFonts w:hint="eastAsia"/>
                <w:sz w:val="20"/>
                <w:szCs w:val="22"/>
              </w:rPr>
              <w:t xml:space="preserve"> 유저 닉네임,</w:t>
            </w:r>
            <w:r w:rsidR="00EB6840">
              <w:rPr>
                <w:rFonts w:hint="eastAsia"/>
                <w:sz w:val="20"/>
                <w:szCs w:val="22"/>
              </w:rPr>
              <w:t xml:space="preserve"> 에러 코드와</w:t>
            </w:r>
            <w:r>
              <w:rPr>
                <w:rFonts w:hint="eastAsia"/>
                <w:sz w:val="20"/>
                <w:szCs w:val="22"/>
              </w:rPr>
              <w:t xml:space="preserve"> 함께 응답을 받는다. 만약 로그인 실패 시 에러 코드를 통해 로그인 실패 원인을 알려</w:t>
            </w:r>
            <w:r w:rsidR="00C503AF">
              <w:rPr>
                <w:rFonts w:hint="eastAsia"/>
                <w:sz w:val="20"/>
                <w:szCs w:val="22"/>
              </w:rPr>
              <w:t xml:space="preserve">준다. </w:t>
            </w:r>
            <w:r w:rsidR="007927F2">
              <w:rPr>
                <w:rFonts w:hint="eastAsia"/>
                <w:sz w:val="20"/>
                <w:szCs w:val="22"/>
              </w:rPr>
              <w:t>로그인 실패 시 유저 접속 번호 항목에 에러 코드를 담아 전송한다. 이때, 유저 닉네임 항목은 null로 한다.</w:t>
            </w:r>
          </w:p>
          <w:p w14:paraId="1D7AAF82" w14:textId="26A2AE58" w:rsidR="00794EF4" w:rsidRDefault="003D2FE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5. 위의 데이터를 WireGuard VPN 관리 모듈</w:t>
            </w:r>
            <w:r w:rsidR="00C503AF">
              <w:rPr>
                <w:rFonts w:hint="eastAsia"/>
                <w:sz w:val="20"/>
                <w:szCs w:val="20"/>
              </w:rPr>
              <w:t xml:space="preserve">의 connectVPN 메소드로 </w:t>
            </w:r>
            <w:r>
              <w:rPr>
                <w:rFonts w:hint="eastAsia"/>
                <w:sz w:val="20"/>
                <w:szCs w:val="20"/>
              </w:rPr>
              <w:t>전송해 VPN에 연결한다.</w:t>
            </w:r>
          </w:p>
          <w:p w14:paraId="360A4852" w14:textId="4FB625F5" w:rsidR="00F20193" w:rsidRPr="00F20193" w:rsidRDefault="00F20193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6. VPN 연결에 성공했으면 유저 접속 번호와 서버의 VPN IPv4 주소를 iSCSI 이니시에이터 관리 모듈의 connectISCSI 메소드로 전송하여 iSCSI 타겟과 연결한다.</w:t>
            </w:r>
          </w:p>
          <w:p w14:paraId="25B85BAF" w14:textId="3ECB0F86" w:rsidR="003D2FE4" w:rsidRDefault="00F20193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="003D2FE4">
              <w:rPr>
                <w:rFonts w:hint="eastAsia"/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모든 과정이 성공적으로 완료되었으면</w:t>
            </w:r>
            <w:r w:rsidR="007927F2">
              <w:rPr>
                <w:rFonts w:hint="eastAsia"/>
                <w:sz w:val="20"/>
                <w:szCs w:val="20"/>
              </w:rPr>
              <w:t xml:space="preserve"> 유저 접속 번호와 유저 닉네임을 반환한다.</w:t>
            </w:r>
          </w:p>
          <w:p w14:paraId="404F0F9D" w14:textId="77777777" w:rsidR="007927F2" w:rsidRDefault="007927F2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67ABEDFF" w14:textId="77777777" w:rsidR="007927F2" w:rsidRDefault="007927F2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389E8D01" w14:textId="618E8200" w:rsidR="00794EF4" w:rsidRDefault="00794EF4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C26D1A">
              <w:rPr>
                <w:rFonts w:hint="eastAsia"/>
                <w:b/>
                <w:bCs/>
                <w:sz w:val="20"/>
                <w:szCs w:val="20"/>
              </w:rPr>
              <w:lastRenderedPageBreak/>
              <w:t>로그아웃</w:t>
            </w:r>
            <w:r w:rsidR="003D2FE4">
              <w:rPr>
                <w:rFonts w:hint="eastAsia"/>
                <w:b/>
                <w:bCs/>
                <w:sz w:val="20"/>
                <w:szCs w:val="20"/>
              </w:rPr>
              <w:t xml:space="preserve"> (void Logout(</w:t>
            </w:r>
            <w:r w:rsidR="00DF2ED5" w:rsidRPr="00DF2ED5">
              <w:rPr>
                <w:rFonts w:hint="eastAsia"/>
                <w:b/>
                <w:bCs/>
                <w:sz w:val="20"/>
                <w:szCs w:val="22"/>
              </w:rPr>
              <w:t>string</w:t>
            </w:r>
            <w:r w:rsidR="00DF2ED5" w:rsidRPr="00A26FF7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3D2FE4">
              <w:rPr>
                <w:rFonts w:hint="eastAsia"/>
                <w:b/>
                <w:bCs/>
                <w:sz w:val="20"/>
                <w:szCs w:val="20"/>
              </w:rPr>
              <w:t>id</w:t>
            </w:r>
            <w:r w:rsidR="00423C2F">
              <w:rPr>
                <w:rFonts w:hint="eastAsia"/>
                <w:b/>
                <w:bCs/>
                <w:sz w:val="20"/>
                <w:szCs w:val="20"/>
              </w:rPr>
              <w:t>, int userNum</w:t>
            </w:r>
            <w:r w:rsidR="003D2FE4">
              <w:rPr>
                <w:rFonts w:hint="eastAsia"/>
                <w:b/>
                <w:bCs/>
                <w:sz w:val="20"/>
                <w:szCs w:val="20"/>
              </w:rPr>
              <w:t>))</w:t>
            </w:r>
          </w:p>
          <w:p w14:paraId="26EF7A2F" w14:textId="77777777" w:rsidR="003D2FE4" w:rsidRDefault="003D2FE4" w:rsidP="003D2FE4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#클라이언트 -&gt; 서버 요청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1560"/>
            </w:tblGrid>
            <w:tr w:rsidR="003D2FE4" w:rsidRPr="00F648B8" w14:paraId="7F3ABBB9" w14:textId="77777777" w:rsidTr="001B3056">
              <w:tc>
                <w:tcPr>
                  <w:tcW w:w="3277" w:type="dxa"/>
                </w:tcPr>
                <w:p w14:paraId="4C2F3783" w14:textId="77777777" w:rsidR="003D2FE4" w:rsidRPr="00F648B8" w:rsidRDefault="003D2FE4" w:rsidP="003D2FE4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종류</w:t>
                  </w:r>
                </w:p>
              </w:tc>
              <w:tc>
                <w:tcPr>
                  <w:tcW w:w="1560" w:type="dxa"/>
                </w:tcPr>
                <w:p w14:paraId="4A717FA5" w14:textId="77777777" w:rsidR="003D2FE4" w:rsidRPr="00F648B8" w:rsidRDefault="003D2FE4" w:rsidP="003D2FE4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</w:tr>
            <w:tr w:rsidR="003D2FE4" w14:paraId="11A3BAE4" w14:textId="77777777" w:rsidTr="001B3056">
              <w:tc>
                <w:tcPr>
                  <w:tcW w:w="3277" w:type="dxa"/>
                </w:tcPr>
                <w:p w14:paraId="0B409FCC" w14:textId="77777777" w:rsidR="003D2FE4" w:rsidRDefault="003D2FE4" w:rsidP="003D2FE4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유저 ID</w:t>
                  </w:r>
                </w:p>
              </w:tc>
              <w:tc>
                <w:tcPr>
                  <w:tcW w:w="1560" w:type="dxa"/>
                </w:tcPr>
                <w:p w14:paraId="493F04B0" w14:textId="77777777" w:rsidR="003D2FE4" w:rsidRDefault="003D2FE4" w:rsidP="003D2FE4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3D2FE4" w14:paraId="5E52EBF8" w14:textId="77777777" w:rsidTr="001B3056">
              <w:tc>
                <w:tcPr>
                  <w:tcW w:w="3277" w:type="dxa"/>
                </w:tcPr>
                <w:p w14:paraId="51458655" w14:textId="77777777" w:rsidR="003D2FE4" w:rsidRDefault="003D2FE4" w:rsidP="003D2FE4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유저 접속 번호</w:t>
                  </w:r>
                </w:p>
              </w:tc>
              <w:tc>
                <w:tcPr>
                  <w:tcW w:w="1560" w:type="dxa"/>
                </w:tcPr>
                <w:p w14:paraId="733F4BFC" w14:textId="77777777" w:rsidR="003D2FE4" w:rsidRDefault="003D2FE4" w:rsidP="003D2FE4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int</w:t>
                  </w:r>
                </w:p>
              </w:tc>
            </w:tr>
          </w:tbl>
          <w:p w14:paraId="54592915" w14:textId="53764855" w:rsidR="003D2FE4" w:rsidRPr="003D2FE4" w:rsidRDefault="00EB6840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매개변수로 입력 받은 ID와 유저 접속 번호를 서버로 전송하여 로그아웃을 요청한다.</w:t>
            </w:r>
          </w:p>
          <w:p w14:paraId="35942353" w14:textId="77777777" w:rsidR="00794EF4" w:rsidRDefault="00794EF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0F1BF754" w14:textId="5CEB24FA" w:rsidR="00794EF4" w:rsidRDefault="00794EF4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C26D1A">
              <w:rPr>
                <w:rFonts w:hint="eastAsia"/>
                <w:b/>
                <w:bCs/>
                <w:sz w:val="20"/>
                <w:szCs w:val="20"/>
              </w:rPr>
              <w:t>회원가입</w:t>
            </w:r>
            <w:r w:rsidR="00EB6840">
              <w:rPr>
                <w:rFonts w:hint="eastAsia"/>
                <w:b/>
                <w:bCs/>
                <w:sz w:val="20"/>
                <w:szCs w:val="20"/>
              </w:rPr>
              <w:t xml:space="preserve"> (int </w:t>
            </w:r>
            <w:r w:rsidR="00DF2ED5">
              <w:rPr>
                <w:rFonts w:hint="eastAsia"/>
                <w:b/>
                <w:bCs/>
                <w:sz w:val="20"/>
                <w:szCs w:val="20"/>
              </w:rPr>
              <w:t>addUser</w:t>
            </w:r>
            <w:r w:rsidR="00EB6840">
              <w:rPr>
                <w:rFonts w:hint="eastAsia"/>
                <w:b/>
                <w:bCs/>
                <w:sz w:val="20"/>
                <w:szCs w:val="20"/>
              </w:rPr>
              <w:t>(</w:t>
            </w:r>
            <w:r w:rsidR="00DF2ED5" w:rsidRPr="00DF2ED5">
              <w:rPr>
                <w:rFonts w:hint="eastAsia"/>
                <w:b/>
                <w:bCs/>
                <w:sz w:val="20"/>
                <w:szCs w:val="22"/>
              </w:rPr>
              <w:t>string</w:t>
            </w:r>
            <w:r w:rsidR="00DF2ED5" w:rsidRPr="00A26FF7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EB6840">
              <w:rPr>
                <w:rFonts w:hint="eastAsia"/>
                <w:b/>
                <w:bCs/>
                <w:sz w:val="20"/>
                <w:szCs w:val="20"/>
              </w:rPr>
              <w:t xml:space="preserve">id, </w:t>
            </w:r>
            <w:r w:rsidR="00DF2ED5" w:rsidRPr="00DF2ED5">
              <w:rPr>
                <w:rFonts w:hint="eastAsia"/>
                <w:b/>
                <w:bCs/>
                <w:sz w:val="20"/>
                <w:szCs w:val="22"/>
              </w:rPr>
              <w:t>string</w:t>
            </w:r>
            <w:r w:rsidR="00DF2ED5" w:rsidRPr="00A26FF7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EB6840">
              <w:rPr>
                <w:rFonts w:hint="eastAsia"/>
                <w:b/>
                <w:bCs/>
                <w:sz w:val="20"/>
                <w:szCs w:val="20"/>
              </w:rPr>
              <w:t xml:space="preserve">pw, </w:t>
            </w:r>
            <w:r w:rsidR="00DF2ED5" w:rsidRPr="00DF2ED5">
              <w:rPr>
                <w:rFonts w:hint="eastAsia"/>
                <w:b/>
                <w:bCs/>
                <w:sz w:val="20"/>
                <w:szCs w:val="22"/>
              </w:rPr>
              <w:t>string</w:t>
            </w:r>
            <w:r w:rsidR="00DF2ED5" w:rsidRPr="00A26FF7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EB6840">
              <w:rPr>
                <w:rFonts w:hint="eastAsia"/>
                <w:b/>
                <w:bCs/>
                <w:sz w:val="20"/>
                <w:szCs w:val="20"/>
              </w:rPr>
              <w:t>name))</w:t>
            </w:r>
          </w:p>
          <w:p w14:paraId="22196F54" w14:textId="77777777" w:rsidR="00EB6840" w:rsidRPr="00AC60BD" w:rsidRDefault="00EB6840" w:rsidP="00EB6840">
            <w:pPr>
              <w:rPr>
                <w:sz w:val="20"/>
                <w:szCs w:val="22"/>
              </w:rPr>
            </w:pPr>
            <w:r w:rsidRPr="00AC60BD">
              <w:rPr>
                <w:rFonts w:hint="eastAsia"/>
                <w:sz w:val="20"/>
                <w:szCs w:val="22"/>
              </w:rPr>
              <w:t>#클라이언트 -&gt; 서버 요청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1560"/>
            </w:tblGrid>
            <w:tr w:rsidR="00EB6840" w:rsidRPr="00F648B8" w14:paraId="5519B5A8" w14:textId="77777777" w:rsidTr="001B3056">
              <w:tc>
                <w:tcPr>
                  <w:tcW w:w="3277" w:type="dxa"/>
                </w:tcPr>
                <w:p w14:paraId="44D0B09F" w14:textId="77777777" w:rsidR="00EB6840" w:rsidRPr="00F648B8" w:rsidRDefault="00EB6840" w:rsidP="00EB6840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종류</w:t>
                  </w:r>
                </w:p>
              </w:tc>
              <w:tc>
                <w:tcPr>
                  <w:tcW w:w="1560" w:type="dxa"/>
                </w:tcPr>
                <w:p w14:paraId="1514AC11" w14:textId="77777777" w:rsidR="00EB6840" w:rsidRPr="00F648B8" w:rsidRDefault="00EB6840" w:rsidP="00EB6840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</w:tr>
            <w:tr w:rsidR="00EB6840" w14:paraId="11144DA5" w14:textId="77777777" w:rsidTr="001B3056">
              <w:tc>
                <w:tcPr>
                  <w:tcW w:w="3277" w:type="dxa"/>
                </w:tcPr>
                <w:p w14:paraId="565AD1AF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ID</w:t>
                  </w:r>
                </w:p>
              </w:tc>
              <w:tc>
                <w:tcPr>
                  <w:tcW w:w="1560" w:type="dxa"/>
                </w:tcPr>
                <w:p w14:paraId="752B16BD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EB6840" w14:paraId="7F14FF32" w14:textId="77777777" w:rsidTr="001B3056">
              <w:tc>
                <w:tcPr>
                  <w:tcW w:w="3277" w:type="dxa"/>
                </w:tcPr>
                <w:p w14:paraId="52F36584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비밀번호 해시값</w:t>
                  </w:r>
                </w:p>
              </w:tc>
              <w:tc>
                <w:tcPr>
                  <w:tcW w:w="1560" w:type="dxa"/>
                </w:tcPr>
                <w:p w14:paraId="5E8A6A18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EB6840" w14:paraId="4AD73730" w14:textId="77777777" w:rsidTr="001B3056">
              <w:tc>
                <w:tcPr>
                  <w:tcW w:w="3277" w:type="dxa"/>
                </w:tcPr>
                <w:p w14:paraId="638F1141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닉네임</w:t>
                  </w:r>
                </w:p>
              </w:tc>
              <w:tc>
                <w:tcPr>
                  <w:tcW w:w="1560" w:type="dxa"/>
                </w:tcPr>
                <w:p w14:paraId="0295E0A1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</w:tbl>
          <w:p w14:paraId="3D6CF6D8" w14:textId="77777777" w:rsidR="00EB6840" w:rsidRDefault="00EB6840" w:rsidP="00EB6840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#서버 -&gt; 클라이언트 응답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1560"/>
            </w:tblGrid>
            <w:tr w:rsidR="00EB6840" w:rsidRPr="00F648B8" w14:paraId="4DC345A6" w14:textId="77777777" w:rsidTr="001B3056">
              <w:tc>
                <w:tcPr>
                  <w:tcW w:w="3277" w:type="dxa"/>
                </w:tcPr>
                <w:p w14:paraId="1846951D" w14:textId="77777777" w:rsidR="00EB6840" w:rsidRPr="00F648B8" w:rsidRDefault="00EB6840" w:rsidP="00EB6840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종류</w:t>
                  </w:r>
                </w:p>
              </w:tc>
              <w:tc>
                <w:tcPr>
                  <w:tcW w:w="1560" w:type="dxa"/>
                </w:tcPr>
                <w:p w14:paraId="66D32870" w14:textId="77777777" w:rsidR="00EB6840" w:rsidRPr="00F648B8" w:rsidRDefault="00EB6840" w:rsidP="00EB6840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</w:tr>
            <w:tr w:rsidR="00EB6840" w14:paraId="5F64F1A3" w14:textId="77777777" w:rsidTr="001B3056">
              <w:tc>
                <w:tcPr>
                  <w:tcW w:w="3277" w:type="dxa"/>
                </w:tcPr>
                <w:p w14:paraId="5753DFE6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에러 코드</w:t>
                  </w:r>
                </w:p>
              </w:tc>
              <w:tc>
                <w:tcPr>
                  <w:tcW w:w="1560" w:type="dxa"/>
                </w:tcPr>
                <w:p w14:paraId="47C1584A" w14:textId="77777777" w:rsidR="00EB6840" w:rsidRDefault="00EB6840" w:rsidP="00EB6840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int</w:t>
                  </w:r>
                </w:p>
              </w:tc>
            </w:tr>
          </w:tbl>
          <w:p w14:paraId="75622305" w14:textId="4983A3B7" w:rsidR="00EB6840" w:rsidRDefault="00DF2ED5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 매개변수로 입력 받은 ID, 비밀번호 해시값, 닉네임을 서버로 전송한다.</w:t>
            </w:r>
          </w:p>
          <w:p w14:paraId="6270D48A" w14:textId="11FBA75C" w:rsidR="00DF2ED5" w:rsidRPr="00DF2ED5" w:rsidRDefault="00DF2ED5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 서버로부터 응답 받은 에러 코드 0를 그대로 반환한다.</w:t>
            </w:r>
          </w:p>
          <w:p w14:paraId="3EEC12A1" w14:textId="77777777" w:rsidR="00794EF4" w:rsidRDefault="00794EF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6FB0991A" w14:textId="73DF603F" w:rsidR="00DF2ED5" w:rsidRDefault="00DF2ED5" w:rsidP="00DF2ED5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E46C88">
              <w:rPr>
                <w:rFonts w:hint="eastAsia"/>
                <w:b/>
                <w:bCs/>
                <w:sz w:val="20"/>
                <w:szCs w:val="20"/>
              </w:rPr>
              <w:t>회원탈퇴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(int deleteUser(</w:t>
            </w:r>
            <w:r w:rsidRPr="00DF2ED5">
              <w:rPr>
                <w:rFonts w:hint="eastAsia"/>
                <w:b/>
                <w:bCs/>
                <w:sz w:val="20"/>
                <w:szCs w:val="22"/>
              </w:rPr>
              <w:t>string</w:t>
            </w:r>
            <w:r w:rsidRPr="00A26FF7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id, </w:t>
            </w:r>
            <w:r w:rsidRPr="00DF2ED5">
              <w:rPr>
                <w:rFonts w:hint="eastAsia"/>
                <w:b/>
                <w:bCs/>
                <w:sz w:val="20"/>
                <w:szCs w:val="22"/>
              </w:rPr>
              <w:t>string</w:t>
            </w:r>
            <w:r w:rsidRPr="00A26FF7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pw))</w:t>
            </w:r>
          </w:p>
          <w:p w14:paraId="2CDE697B" w14:textId="77777777" w:rsidR="00DF2ED5" w:rsidRDefault="00DF2ED5" w:rsidP="00DF2ED5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#클라이언트 -&gt; 서버 요청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1560"/>
            </w:tblGrid>
            <w:tr w:rsidR="00DF2ED5" w:rsidRPr="00F648B8" w14:paraId="07F452CC" w14:textId="77777777" w:rsidTr="001B3056">
              <w:tc>
                <w:tcPr>
                  <w:tcW w:w="3277" w:type="dxa"/>
                </w:tcPr>
                <w:p w14:paraId="6B8162CE" w14:textId="77777777" w:rsidR="00DF2ED5" w:rsidRPr="00F648B8" w:rsidRDefault="00DF2ED5" w:rsidP="00DF2ED5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종류</w:t>
                  </w:r>
                </w:p>
              </w:tc>
              <w:tc>
                <w:tcPr>
                  <w:tcW w:w="1560" w:type="dxa"/>
                </w:tcPr>
                <w:p w14:paraId="5DB871D8" w14:textId="77777777" w:rsidR="00DF2ED5" w:rsidRPr="00F648B8" w:rsidRDefault="00DF2ED5" w:rsidP="00DF2ED5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</w:tr>
            <w:tr w:rsidR="00DF2ED5" w14:paraId="79DDB2A3" w14:textId="77777777" w:rsidTr="001B3056">
              <w:tc>
                <w:tcPr>
                  <w:tcW w:w="3277" w:type="dxa"/>
                </w:tcPr>
                <w:p w14:paraId="43192218" w14:textId="77777777" w:rsidR="00DF2ED5" w:rsidRDefault="00DF2ED5" w:rsidP="00DF2ED5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ID</w:t>
                  </w:r>
                </w:p>
              </w:tc>
              <w:tc>
                <w:tcPr>
                  <w:tcW w:w="1560" w:type="dxa"/>
                </w:tcPr>
                <w:p w14:paraId="363DBF39" w14:textId="77777777" w:rsidR="00DF2ED5" w:rsidRDefault="00DF2ED5" w:rsidP="00DF2ED5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DF2ED5" w14:paraId="6BA2F8A2" w14:textId="77777777" w:rsidTr="001B3056">
              <w:tc>
                <w:tcPr>
                  <w:tcW w:w="3277" w:type="dxa"/>
                </w:tcPr>
                <w:p w14:paraId="491B1B9D" w14:textId="77777777" w:rsidR="00DF2ED5" w:rsidRDefault="00DF2ED5" w:rsidP="00DF2ED5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비밀번호 해시값</w:t>
                  </w:r>
                </w:p>
              </w:tc>
              <w:tc>
                <w:tcPr>
                  <w:tcW w:w="1560" w:type="dxa"/>
                </w:tcPr>
                <w:p w14:paraId="2FFF2E60" w14:textId="77777777" w:rsidR="00DF2ED5" w:rsidRDefault="00DF2ED5" w:rsidP="00DF2ED5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</w:tbl>
          <w:p w14:paraId="66293DEF" w14:textId="77777777" w:rsidR="00DF2ED5" w:rsidRDefault="00DF2ED5" w:rsidP="00DF2ED5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#서버 -&gt; 클라이언트 응답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1560"/>
            </w:tblGrid>
            <w:tr w:rsidR="00DF2ED5" w:rsidRPr="00F648B8" w14:paraId="644CF724" w14:textId="77777777" w:rsidTr="001B3056">
              <w:tc>
                <w:tcPr>
                  <w:tcW w:w="3277" w:type="dxa"/>
                </w:tcPr>
                <w:p w14:paraId="5739E6FE" w14:textId="77777777" w:rsidR="00DF2ED5" w:rsidRPr="00F648B8" w:rsidRDefault="00DF2ED5" w:rsidP="00DF2ED5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종류</w:t>
                  </w:r>
                </w:p>
              </w:tc>
              <w:tc>
                <w:tcPr>
                  <w:tcW w:w="1560" w:type="dxa"/>
                </w:tcPr>
                <w:p w14:paraId="635F9110" w14:textId="77777777" w:rsidR="00DF2ED5" w:rsidRPr="00F648B8" w:rsidRDefault="00DF2ED5" w:rsidP="00DF2ED5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</w:tr>
            <w:tr w:rsidR="00DF2ED5" w14:paraId="13F12F54" w14:textId="77777777" w:rsidTr="001B3056">
              <w:tc>
                <w:tcPr>
                  <w:tcW w:w="3277" w:type="dxa"/>
                </w:tcPr>
                <w:p w14:paraId="77B2023B" w14:textId="77777777" w:rsidR="00DF2ED5" w:rsidRDefault="00DF2ED5" w:rsidP="00DF2ED5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에러 코드</w:t>
                  </w:r>
                </w:p>
              </w:tc>
              <w:tc>
                <w:tcPr>
                  <w:tcW w:w="1560" w:type="dxa"/>
                </w:tcPr>
                <w:p w14:paraId="030C8FB1" w14:textId="2E196948" w:rsidR="00DF2ED5" w:rsidRDefault="00DF2ED5" w:rsidP="00DF2ED5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int</w:t>
                  </w:r>
                </w:p>
              </w:tc>
            </w:tr>
          </w:tbl>
          <w:p w14:paraId="5DF95D97" w14:textId="7E55ADF0" w:rsidR="00DF2ED5" w:rsidRDefault="00DF2ED5" w:rsidP="00DF2ED5">
            <w:pPr>
              <w:tabs>
                <w:tab w:val="left" w:pos="7726"/>
              </w:tabs>
            </w:pPr>
            <w:r>
              <w:rPr>
                <w:rFonts w:hint="eastAsia"/>
                <w:sz w:val="20"/>
                <w:szCs w:val="20"/>
              </w:rPr>
              <w:t xml:space="preserve">1. </w:t>
            </w:r>
            <w:r>
              <w:rPr>
                <w:rFonts w:hint="eastAsia"/>
              </w:rPr>
              <w:t>매개변수로 입력 받은 비밀번호를 암호화한다.</w:t>
            </w:r>
          </w:p>
          <w:p w14:paraId="2617295E" w14:textId="3EF70E0E" w:rsidR="00DF2ED5" w:rsidRDefault="00DF2ED5" w:rsidP="00DF2ED5">
            <w:pPr>
              <w:tabs>
                <w:tab w:val="left" w:pos="7726"/>
              </w:tabs>
            </w:pPr>
            <w:r>
              <w:rPr>
                <w:rFonts w:hint="eastAsia"/>
              </w:rPr>
              <w:t>2. ID와 비밀번호 해시값을 서버로 전송한다.</w:t>
            </w:r>
          </w:p>
          <w:p w14:paraId="755798C6" w14:textId="7ECF66B8" w:rsidR="00DF2ED5" w:rsidRPr="00DF2ED5" w:rsidRDefault="00DF2ED5" w:rsidP="00211462">
            <w:pPr>
              <w:tabs>
                <w:tab w:val="left" w:pos="7726"/>
              </w:tabs>
            </w:pPr>
            <w:r>
              <w:rPr>
                <w:rFonts w:hint="eastAsia"/>
              </w:rPr>
              <w:t>3. 서버로부터 에러 코드를 응답 받아 그대로 반환한다.</w:t>
            </w:r>
          </w:p>
          <w:p w14:paraId="03806508" w14:textId="77777777" w:rsidR="00DF2ED5" w:rsidRDefault="00DF2ED5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01937E69" w14:textId="7E503B60" w:rsidR="00794EF4" w:rsidRDefault="00794EF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 w:rsidRPr="00C26D1A">
              <w:rPr>
                <w:rFonts w:hint="eastAsia"/>
                <w:b/>
                <w:bCs/>
                <w:sz w:val="20"/>
                <w:szCs w:val="20"/>
              </w:rPr>
              <w:t>게임 리스트</w:t>
            </w:r>
          </w:p>
          <w:p w14:paraId="72563A2E" w14:textId="34905CC3" w:rsidR="00DF2ED5" w:rsidRPr="007762E9" w:rsidRDefault="00DF2ED5" w:rsidP="00211462">
            <w:pPr>
              <w:tabs>
                <w:tab w:val="left" w:pos="7726"/>
              </w:tabs>
              <w:rPr>
                <w:color w:val="FF0000"/>
                <w:sz w:val="20"/>
                <w:szCs w:val="20"/>
              </w:rPr>
            </w:pPr>
            <w:r w:rsidRPr="007762E9">
              <w:rPr>
                <w:rFonts w:hint="eastAsia"/>
                <w:color w:val="FF0000"/>
                <w:sz w:val="20"/>
                <w:szCs w:val="20"/>
              </w:rPr>
              <w:t>추후 작성 예정</w:t>
            </w:r>
          </w:p>
          <w:p w14:paraId="6C8802D7" w14:textId="77777777" w:rsidR="00EB6840" w:rsidRDefault="00EB6840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4BC99886" w14:textId="2D2E166D" w:rsidR="00EB6840" w:rsidRDefault="00EB6840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EB6840">
              <w:rPr>
                <w:rFonts w:hint="eastAsia"/>
                <w:b/>
                <w:bCs/>
                <w:sz w:val="20"/>
                <w:szCs w:val="20"/>
              </w:rPr>
              <w:t xml:space="preserve">비밀번호 암호화(private </w:t>
            </w:r>
            <w:r w:rsidR="00DF2ED5" w:rsidRPr="00DF2ED5">
              <w:rPr>
                <w:rFonts w:hint="eastAsia"/>
                <w:b/>
                <w:bCs/>
                <w:sz w:val="20"/>
                <w:szCs w:val="22"/>
              </w:rPr>
              <w:t>string</w:t>
            </w:r>
            <w:r w:rsidR="00DF2ED5" w:rsidRPr="00A26FF7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423C2F">
              <w:rPr>
                <w:rFonts w:hint="eastAsia"/>
                <w:b/>
                <w:bCs/>
                <w:sz w:val="20"/>
                <w:szCs w:val="20"/>
              </w:rPr>
              <w:t>passwordEncryption</w:t>
            </w:r>
            <w:r w:rsidRPr="00EB6840">
              <w:rPr>
                <w:rFonts w:hint="eastAsia"/>
                <w:b/>
                <w:bCs/>
                <w:sz w:val="20"/>
                <w:szCs w:val="20"/>
              </w:rPr>
              <w:t>(</w:t>
            </w:r>
            <w:r w:rsidR="00DF2ED5" w:rsidRPr="00DF2ED5">
              <w:rPr>
                <w:rFonts w:hint="eastAsia"/>
                <w:b/>
                <w:bCs/>
                <w:sz w:val="20"/>
                <w:szCs w:val="22"/>
              </w:rPr>
              <w:t>string</w:t>
            </w:r>
            <w:r w:rsidR="00DF2ED5" w:rsidRPr="00A26FF7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EB6840">
              <w:rPr>
                <w:rFonts w:hint="eastAsia"/>
                <w:b/>
                <w:bCs/>
                <w:sz w:val="20"/>
                <w:szCs w:val="20"/>
              </w:rPr>
              <w:t>pw))</w:t>
            </w:r>
          </w:p>
          <w:p w14:paraId="24938025" w14:textId="57003A36" w:rsidR="00EB6840" w:rsidRDefault="00EB6840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SHA</w:t>
            </w:r>
            <w:r w:rsidR="0039418A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256 알고리즘을 통해 매개변수로 입력 받은 비밀번호를 암호화하여 반환한다.</w:t>
            </w:r>
          </w:p>
          <w:p w14:paraId="12654668" w14:textId="77777777" w:rsidR="00794EF4" w:rsidRPr="002D45C2" w:rsidRDefault="00794EF4" w:rsidP="00706863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  <w:tr w:rsidR="00794EF4" w:rsidRPr="00D8617A" w14:paraId="34DE6F51" w14:textId="77777777" w:rsidTr="00211462">
        <w:tc>
          <w:tcPr>
            <w:tcW w:w="1696" w:type="dxa"/>
            <w:vAlign w:val="center"/>
          </w:tcPr>
          <w:p w14:paraId="1A1FBCBA" w14:textId="77777777" w:rsidR="00794EF4" w:rsidRPr="002D45C2" w:rsidRDefault="00794EF4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lastRenderedPageBreak/>
              <w:t>비고</w:t>
            </w:r>
          </w:p>
        </w:tc>
        <w:tc>
          <w:tcPr>
            <w:tcW w:w="7320" w:type="dxa"/>
            <w:gridSpan w:val="3"/>
          </w:tcPr>
          <w:p w14:paraId="4E97E950" w14:textId="67188D66" w:rsidR="00794EF4" w:rsidRPr="002D45C2" w:rsidRDefault="00794EF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</w:tbl>
    <w:p w14:paraId="4109059C" w14:textId="64BEA7B4" w:rsidR="002D45C2" w:rsidRPr="002D45C2" w:rsidRDefault="002D45C2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2-</w:t>
      </w:r>
      <w:r w:rsidR="00794EF4">
        <w:rPr>
          <w:rFonts w:hint="eastAsia"/>
          <w:b/>
          <w:bCs/>
          <w:sz w:val="24"/>
          <w:szCs w:val="28"/>
        </w:rPr>
        <w:t>5</w:t>
      </w:r>
      <w:r>
        <w:rPr>
          <w:rFonts w:hint="eastAsia"/>
          <w:b/>
          <w:bCs/>
          <w:sz w:val="24"/>
          <w:szCs w:val="28"/>
        </w:rPr>
        <w:t xml:space="preserve">. WireGuard VPN Client </w:t>
      </w:r>
      <w:r w:rsidR="003D2FE4">
        <w:rPr>
          <w:rFonts w:hint="eastAsia"/>
          <w:b/>
          <w:bCs/>
          <w:sz w:val="24"/>
          <w:szCs w:val="28"/>
        </w:rPr>
        <w:t>관리</w:t>
      </w:r>
      <w:r>
        <w:rPr>
          <w:rFonts w:hint="eastAsia"/>
          <w:b/>
          <w:bCs/>
          <w:sz w:val="24"/>
          <w:szCs w:val="28"/>
        </w:rPr>
        <w:t xml:space="preserve"> 모듈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2D45C2" w14:paraId="4D178C28" w14:textId="77777777" w:rsidTr="002D45C2">
        <w:tc>
          <w:tcPr>
            <w:tcW w:w="1696" w:type="dxa"/>
          </w:tcPr>
          <w:p w14:paraId="175F87EC" w14:textId="178F0A60" w:rsidR="002D45C2" w:rsidRPr="002D45C2" w:rsidRDefault="002D45C2" w:rsidP="002D45C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46EE2F3E" w14:textId="4B8BF5C6" w:rsidR="002D45C2" w:rsidRPr="002D45C2" w:rsidRDefault="002D45C2" w:rsidP="002D45C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황진성</w:t>
            </w:r>
          </w:p>
        </w:tc>
        <w:tc>
          <w:tcPr>
            <w:tcW w:w="1701" w:type="dxa"/>
          </w:tcPr>
          <w:p w14:paraId="3A973471" w14:textId="604810E6" w:rsidR="002D45C2" w:rsidRPr="002D45C2" w:rsidRDefault="002D45C2" w:rsidP="002D45C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55C3A180" w14:textId="21A8636C" w:rsidR="002D45C2" w:rsidRPr="002D45C2" w:rsidRDefault="00295CBB" w:rsidP="002D45C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C++</w:t>
            </w:r>
          </w:p>
        </w:tc>
      </w:tr>
      <w:tr w:rsidR="002D45C2" w14:paraId="768A1308" w14:textId="77777777" w:rsidTr="002D45C2">
        <w:tc>
          <w:tcPr>
            <w:tcW w:w="1696" w:type="dxa"/>
          </w:tcPr>
          <w:p w14:paraId="1B68C083" w14:textId="4E0602A2" w:rsidR="002D45C2" w:rsidRPr="002D45C2" w:rsidRDefault="002D45C2" w:rsidP="002D45C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60BABA4D" w14:textId="10FDE1EA" w:rsidR="002D45C2" w:rsidRPr="002D45C2" w:rsidRDefault="003F3037" w:rsidP="002D45C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로그인 </w:t>
            </w:r>
            <w:r w:rsidR="00291A5B">
              <w:rPr>
                <w:rFonts w:hint="eastAsia"/>
                <w:sz w:val="20"/>
                <w:szCs w:val="20"/>
              </w:rPr>
              <w:t>모듈</w:t>
            </w:r>
          </w:p>
        </w:tc>
      </w:tr>
      <w:tr w:rsidR="002D45C2" w14:paraId="1AC33415" w14:textId="77777777" w:rsidTr="002D45C2">
        <w:tc>
          <w:tcPr>
            <w:tcW w:w="1696" w:type="dxa"/>
          </w:tcPr>
          <w:p w14:paraId="2A090BCD" w14:textId="30AA8BF8" w:rsidR="002D45C2" w:rsidRPr="002D45C2" w:rsidRDefault="002D45C2" w:rsidP="002D45C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23E4C76C" w14:textId="189D15E9" w:rsidR="002D45C2" w:rsidRPr="002D45C2" w:rsidRDefault="00291A5B" w:rsidP="002D45C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소켓 통신 모듈</w:t>
            </w:r>
          </w:p>
        </w:tc>
      </w:tr>
      <w:tr w:rsidR="006A6F1D" w14:paraId="12D1E6DA" w14:textId="77777777" w:rsidTr="006A6F1D">
        <w:tc>
          <w:tcPr>
            <w:tcW w:w="1696" w:type="dxa"/>
            <w:vAlign w:val="center"/>
          </w:tcPr>
          <w:p w14:paraId="34623B23" w14:textId="33D12D6D" w:rsidR="006A6F1D" w:rsidRPr="006A6F1D" w:rsidRDefault="006A6F1D" w:rsidP="006A6F1D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기능/목적</w:t>
            </w:r>
          </w:p>
        </w:tc>
        <w:tc>
          <w:tcPr>
            <w:tcW w:w="7320" w:type="dxa"/>
            <w:gridSpan w:val="3"/>
          </w:tcPr>
          <w:p w14:paraId="57708602" w14:textId="64034E59" w:rsidR="006A6F1D" w:rsidRDefault="006A6F1D" w:rsidP="00C26D1A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클라이언트에서 서버의 사설</w:t>
            </w:r>
            <w:r w:rsidR="00E63B36">
              <w:rPr>
                <w:rFonts w:hint="eastAsia"/>
                <w:sz w:val="20"/>
                <w:szCs w:val="22"/>
              </w:rPr>
              <w:t xml:space="preserve"> </w:t>
            </w:r>
            <w:r>
              <w:rPr>
                <w:rFonts w:hint="eastAsia"/>
                <w:sz w:val="20"/>
                <w:szCs w:val="22"/>
              </w:rPr>
              <w:t>네트워크에 접속하</w:t>
            </w:r>
            <w:r w:rsidR="00C26D1A">
              <w:rPr>
                <w:rFonts w:hint="eastAsia"/>
                <w:sz w:val="20"/>
                <w:szCs w:val="22"/>
              </w:rPr>
              <w:t xml:space="preserve">여 </w:t>
            </w:r>
            <w:r>
              <w:rPr>
                <w:rFonts w:hint="eastAsia"/>
                <w:sz w:val="20"/>
                <w:szCs w:val="22"/>
              </w:rPr>
              <w:t>iSCSI 프로토콜의 원활한 통신을</w:t>
            </w:r>
            <w:r w:rsidR="00C26D1A">
              <w:rPr>
                <w:rFonts w:hint="eastAsia"/>
                <w:sz w:val="20"/>
                <w:szCs w:val="22"/>
              </w:rPr>
              <w:t xml:space="preserve"> 하기 위해</w:t>
            </w:r>
            <w:r>
              <w:rPr>
                <w:rFonts w:hint="eastAsia"/>
                <w:sz w:val="20"/>
                <w:szCs w:val="22"/>
              </w:rPr>
              <w:t xml:space="preserve"> 사용한다.</w:t>
            </w:r>
          </w:p>
        </w:tc>
      </w:tr>
      <w:tr w:rsidR="002D45C2" w:rsidRPr="00423C2F" w14:paraId="4B47258B" w14:textId="77777777" w:rsidTr="00211462">
        <w:tc>
          <w:tcPr>
            <w:tcW w:w="9016" w:type="dxa"/>
            <w:gridSpan w:val="4"/>
          </w:tcPr>
          <w:p w14:paraId="09C93EED" w14:textId="77777777" w:rsidR="00D55129" w:rsidRDefault="00D55129" w:rsidP="00291A5B">
            <w:pPr>
              <w:rPr>
                <w:sz w:val="20"/>
                <w:szCs w:val="22"/>
              </w:rPr>
            </w:pPr>
          </w:p>
          <w:p w14:paraId="7FC0FBCF" w14:textId="27F954DF" w:rsidR="003D2FE4" w:rsidRPr="003D2FE4" w:rsidRDefault="003D2FE4" w:rsidP="00291A5B">
            <w:pPr>
              <w:rPr>
                <w:b/>
                <w:bCs/>
                <w:sz w:val="20"/>
                <w:szCs w:val="22"/>
              </w:rPr>
            </w:pPr>
            <w:r w:rsidRPr="003D2FE4">
              <w:rPr>
                <w:rFonts w:hint="eastAsia"/>
                <w:b/>
                <w:bCs/>
                <w:sz w:val="20"/>
                <w:szCs w:val="22"/>
              </w:rPr>
              <w:t>필드</w:t>
            </w:r>
          </w:p>
          <w:p w14:paraId="7A11EDEB" w14:textId="197A103F" w:rsidR="003D2FE4" w:rsidRDefault="003D2FE4" w:rsidP="00291A5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클라이언트 비밀키</w:t>
            </w:r>
            <w:r w:rsidR="00EB6840">
              <w:rPr>
                <w:rFonts w:hint="eastAsia"/>
                <w:sz w:val="20"/>
                <w:szCs w:val="22"/>
              </w:rPr>
              <w:t xml:space="preserve"> </w:t>
            </w:r>
            <w:r>
              <w:rPr>
                <w:rFonts w:hint="eastAsia"/>
                <w:sz w:val="20"/>
                <w:szCs w:val="22"/>
              </w:rPr>
              <w:t>(</w:t>
            </w:r>
            <w:r w:rsidR="00DF2ED5">
              <w:rPr>
                <w:rFonts w:hint="eastAsia"/>
                <w:sz w:val="20"/>
                <w:szCs w:val="22"/>
              </w:rPr>
              <w:t>string</w:t>
            </w:r>
            <w:r>
              <w:rPr>
                <w:rFonts w:hint="eastAsia"/>
                <w:sz w:val="20"/>
                <w:szCs w:val="22"/>
              </w:rPr>
              <w:t>)</w:t>
            </w:r>
          </w:p>
          <w:p w14:paraId="516DC32E" w14:textId="4A74E1D6" w:rsidR="003D2FE4" w:rsidRDefault="003D2FE4" w:rsidP="00291A5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클라이언트 공개키</w:t>
            </w:r>
            <w:r w:rsidR="00EB6840">
              <w:rPr>
                <w:rFonts w:hint="eastAsia"/>
                <w:sz w:val="20"/>
                <w:szCs w:val="22"/>
              </w:rPr>
              <w:t xml:space="preserve"> (</w:t>
            </w:r>
            <w:r w:rsidR="00DF2ED5">
              <w:rPr>
                <w:rFonts w:hint="eastAsia"/>
                <w:sz w:val="20"/>
                <w:szCs w:val="22"/>
              </w:rPr>
              <w:t>string</w:t>
            </w:r>
            <w:r>
              <w:rPr>
                <w:rFonts w:hint="eastAsia"/>
                <w:sz w:val="20"/>
                <w:szCs w:val="22"/>
              </w:rPr>
              <w:t>)</w:t>
            </w:r>
          </w:p>
          <w:p w14:paraId="0D4A99B0" w14:textId="03EDD2C9" w:rsidR="00DF2ED5" w:rsidRDefault="00DF2ED5" w:rsidP="00291A5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네트워크 디바이스 이름 (string) -&gt; Climing_Service로 고정</w:t>
            </w:r>
          </w:p>
          <w:p w14:paraId="20FF05EA" w14:textId="59DCC3F3" w:rsidR="00DF2ED5" w:rsidRDefault="00DF2ED5" w:rsidP="00291A5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Persistent Keepalive 값(int) -&gt; 25</w:t>
            </w:r>
            <w:r>
              <w:rPr>
                <w:sz w:val="20"/>
                <w:szCs w:val="22"/>
              </w:rPr>
              <w:t>로</w:t>
            </w:r>
            <w:r>
              <w:rPr>
                <w:rFonts w:hint="eastAsia"/>
                <w:sz w:val="20"/>
                <w:szCs w:val="22"/>
              </w:rPr>
              <w:t xml:space="preserve"> 고정</w:t>
            </w:r>
          </w:p>
          <w:p w14:paraId="69CCA081" w14:textId="77777777" w:rsidR="003D2FE4" w:rsidRDefault="003D2FE4" w:rsidP="00291A5B">
            <w:pPr>
              <w:rPr>
                <w:sz w:val="20"/>
                <w:szCs w:val="22"/>
              </w:rPr>
            </w:pPr>
          </w:p>
          <w:p w14:paraId="080889BE" w14:textId="64C4CC27" w:rsidR="003D2FE4" w:rsidRPr="003D2FE4" w:rsidRDefault="003D2FE4" w:rsidP="00291A5B">
            <w:pPr>
              <w:rPr>
                <w:b/>
                <w:bCs/>
                <w:sz w:val="20"/>
                <w:szCs w:val="22"/>
              </w:rPr>
            </w:pPr>
            <w:r w:rsidRPr="003D2FE4">
              <w:rPr>
                <w:rFonts w:hint="eastAsia"/>
                <w:b/>
                <w:bCs/>
                <w:sz w:val="20"/>
                <w:szCs w:val="22"/>
              </w:rPr>
              <w:t>생성자</w:t>
            </w:r>
          </w:p>
          <w:p w14:paraId="5CEBB1E5" w14:textId="4FC1302D" w:rsidR="003D2FE4" w:rsidRDefault="003D2FE4" w:rsidP="00291A5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클라이언트 비밀키를 생성한 후 해당 비밀키를 토대로 공개키를 생성한다.</w:t>
            </w:r>
          </w:p>
          <w:p w14:paraId="11109522" w14:textId="77777777" w:rsidR="003D2FE4" w:rsidRDefault="003D2FE4" w:rsidP="00291A5B">
            <w:pPr>
              <w:rPr>
                <w:sz w:val="20"/>
                <w:szCs w:val="22"/>
              </w:rPr>
            </w:pPr>
          </w:p>
          <w:p w14:paraId="6F5978BE" w14:textId="0DB7F94C" w:rsidR="003D2FE4" w:rsidRPr="003D2FE4" w:rsidRDefault="003D2FE4" w:rsidP="00291A5B">
            <w:pPr>
              <w:rPr>
                <w:b/>
                <w:bCs/>
                <w:sz w:val="20"/>
                <w:szCs w:val="22"/>
              </w:rPr>
            </w:pPr>
            <w:r w:rsidRPr="003D2FE4">
              <w:rPr>
                <w:rFonts w:hint="eastAsia"/>
                <w:b/>
                <w:bCs/>
                <w:sz w:val="20"/>
                <w:szCs w:val="22"/>
              </w:rPr>
              <w:t>공개키 반환 (</w:t>
            </w:r>
            <w:r w:rsidR="00DF2ED5" w:rsidRPr="00DF2ED5">
              <w:rPr>
                <w:rFonts w:hint="eastAsia"/>
                <w:b/>
                <w:bCs/>
                <w:sz w:val="20"/>
                <w:szCs w:val="22"/>
              </w:rPr>
              <w:t>string</w:t>
            </w:r>
            <w:r w:rsidR="00DF2ED5" w:rsidRPr="00A26FF7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3D2FE4">
              <w:rPr>
                <w:rFonts w:hint="eastAsia"/>
                <w:b/>
                <w:bCs/>
                <w:sz w:val="20"/>
                <w:szCs w:val="22"/>
              </w:rPr>
              <w:t>get</w:t>
            </w:r>
            <w:r w:rsidR="00DF2ED5">
              <w:rPr>
                <w:rFonts w:hint="eastAsia"/>
                <w:b/>
                <w:bCs/>
                <w:sz w:val="20"/>
                <w:szCs w:val="22"/>
              </w:rPr>
              <w:t>Client</w:t>
            </w:r>
            <w:r w:rsidRPr="003D2FE4">
              <w:rPr>
                <w:rFonts w:hint="eastAsia"/>
                <w:b/>
                <w:bCs/>
                <w:sz w:val="20"/>
                <w:szCs w:val="22"/>
              </w:rPr>
              <w:t>PublicKey())</w:t>
            </w:r>
          </w:p>
          <w:p w14:paraId="13FB8256" w14:textId="0A76F7A8" w:rsidR="003D2FE4" w:rsidRDefault="003D2FE4" w:rsidP="00291A5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클라이언트 공개키를 반환한다.</w:t>
            </w:r>
          </w:p>
          <w:p w14:paraId="70F2A5A9" w14:textId="77777777" w:rsidR="00DF2ED5" w:rsidRDefault="00DF2ED5" w:rsidP="00291A5B">
            <w:pPr>
              <w:rPr>
                <w:sz w:val="20"/>
                <w:szCs w:val="22"/>
              </w:rPr>
            </w:pPr>
          </w:p>
          <w:p w14:paraId="1471A205" w14:textId="3B897486" w:rsidR="00DF2ED5" w:rsidRDefault="00DF2ED5" w:rsidP="00291A5B">
            <w:pPr>
              <w:rPr>
                <w:b/>
                <w:bCs/>
                <w:sz w:val="20"/>
                <w:szCs w:val="22"/>
              </w:rPr>
            </w:pPr>
            <w:r w:rsidRPr="00DF2ED5">
              <w:rPr>
                <w:rFonts w:hint="eastAsia"/>
                <w:b/>
                <w:bCs/>
                <w:sz w:val="20"/>
                <w:szCs w:val="22"/>
              </w:rPr>
              <w:t>VPN 접속 (bool connectVPN(int userNum, string serverPublicKey, string serverI</w:t>
            </w:r>
            <w:r w:rsidR="0042018E">
              <w:rPr>
                <w:rFonts w:hint="eastAsia"/>
                <w:b/>
                <w:bCs/>
                <w:sz w:val="20"/>
                <w:szCs w:val="22"/>
              </w:rPr>
              <w:t>P</w:t>
            </w:r>
            <w:r w:rsidRPr="00DF2ED5">
              <w:rPr>
                <w:rFonts w:hint="eastAsia"/>
                <w:b/>
                <w:bCs/>
                <w:sz w:val="20"/>
                <w:szCs w:val="22"/>
              </w:rPr>
              <w:t xml:space="preserve">, string </w:t>
            </w:r>
            <w:r w:rsidRPr="00DF2ED5">
              <w:rPr>
                <w:b/>
                <w:bCs/>
                <w:sz w:val="20"/>
                <w:szCs w:val="22"/>
              </w:rPr>
              <w:t>endpoint</w:t>
            </w:r>
            <w:r w:rsidRPr="00DF2ED5">
              <w:rPr>
                <w:rFonts w:hint="eastAsia"/>
                <w:b/>
                <w:bCs/>
                <w:sz w:val="20"/>
                <w:szCs w:val="22"/>
              </w:rPr>
              <w:t>)</w:t>
            </w:r>
            <w:r>
              <w:rPr>
                <w:rFonts w:hint="eastAsia"/>
                <w:b/>
                <w:bCs/>
                <w:sz w:val="20"/>
                <w:szCs w:val="22"/>
              </w:rPr>
              <w:t>)</w:t>
            </w:r>
          </w:p>
          <w:p w14:paraId="426F4FAE" w14:textId="7A17EAB7" w:rsidR="00DF2ED5" w:rsidRDefault="00DF2ED5" w:rsidP="00291A5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1. 매개변수로 입력 받은 값들과 필드에 있는 값들을 토대로 </w:t>
            </w:r>
            <w:r>
              <w:rPr>
                <w:sz w:val="20"/>
                <w:szCs w:val="22"/>
              </w:rPr>
              <w:t>“</w:t>
            </w:r>
            <w:r w:rsidRPr="00DF2ED5">
              <w:rPr>
                <w:sz w:val="20"/>
                <w:szCs w:val="22"/>
              </w:rPr>
              <w:t>C:\Program Files\WireGuard</w:t>
            </w:r>
            <w:r>
              <w:rPr>
                <w:sz w:val="20"/>
                <w:szCs w:val="22"/>
              </w:rPr>
              <w:t>”</w:t>
            </w:r>
            <w:r>
              <w:rPr>
                <w:rFonts w:hint="eastAsia"/>
                <w:sz w:val="20"/>
                <w:szCs w:val="22"/>
              </w:rPr>
              <w:t xml:space="preserve"> 경로에 config 파일을 생성한다. config 파일의 이름은 네트워크 디바이스 이름과 동일하게 설정한다.</w:t>
            </w:r>
          </w:p>
          <w:p w14:paraId="0FE90978" w14:textId="6A5AFAE7" w:rsidR="00DF2ED5" w:rsidRDefault="00DF2ED5" w:rsidP="00291A5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2. 위에서 생성한 config 파일을 토대로 VPN 접속을 시도한다.</w:t>
            </w:r>
          </w:p>
          <w:p w14:paraId="04F0BC21" w14:textId="0D9C52E6" w:rsidR="004C099A" w:rsidRDefault="004C099A" w:rsidP="00291A5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3. 접속 후 서버의 VPN IP 주소로 ping을 전송해서 연결이 정상적으로 이루어졌는지 확인한다.</w:t>
            </w:r>
          </w:p>
          <w:p w14:paraId="3D7EF632" w14:textId="6F3B3D70" w:rsidR="00DF2ED5" w:rsidRDefault="004C099A" w:rsidP="00291A5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  <w:r w:rsidR="00DF2ED5">
              <w:rPr>
                <w:rFonts w:hint="eastAsia"/>
                <w:sz w:val="20"/>
                <w:szCs w:val="22"/>
              </w:rPr>
              <w:t>. 접속 성공 시 true, 접속 실패 시 false를 반환한다.</w:t>
            </w:r>
          </w:p>
          <w:p w14:paraId="4A062F80" w14:textId="77777777" w:rsidR="006A6F1D" w:rsidRDefault="006A6F1D" w:rsidP="00291A5B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080A8E09" w14:textId="17F7B302" w:rsidR="004C099A" w:rsidRPr="00233430" w:rsidRDefault="004C099A" w:rsidP="00291A5B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VPN 접속 해제 (bool disconnectVPN())</w:t>
            </w:r>
          </w:p>
          <w:p w14:paraId="417E6113" w14:textId="4BACF99B" w:rsidR="002E0A46" w:rsidRDefault="002E0A46" w:rsidP="00291A5B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현재 연결되어 있는 VPN의 접속을 해제한</w:t>
            </w:r>
            <w:r w:rsidR="00423C2F">
              <w:rPr>
                <w:rFonts w:hint="eastAsia"/>
                <w:sz w:val="20"/>
                <w:szCs w:val="20"/>
              </w:rPr>
              <w:t xml:space="preserve"> 후 생성한config 파일을 삭제한</w:t>
            </w:r>
            <w:r>
              <w:rPr>
                <w:rFonts w:hint="eastAsia"/>
                <w:sz w:val="20"/>
                <w:szCs w:val="20"/>
              </w:rPr>
              <w:t>다.</w:t>
            </w:r>
            <w:r w:rsidR="004C099A">
              <w:rPr>
                <w:rFonts w:hint="eastAsia"/>
                <w:sz w:val="20"/>
                <w:szCs w:val="20"/>
              </w:rPr>
              <w:t xml:space="preserve"> 접속 해제 성공 시 true, 실패 시 false를 반환한다.</w:t>
            </w:r>
          </w:p>
          <w:p w14:paraId="56385CA6" w14:textId="0ED89DBC" w:rsidR="00233430" w:rsidRPr="00233430" w:rsidRDefault="00233430" w:rsidP="00291A5B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  <w:tr w:rsidR="002D45C2" w14:paraId="5D315A15" w14:textId="77777777" w:rsidTr="006A6F1D">
        <w:tc>
          <w:tcPr>
            <w:tcW w:w="1696" w:type="dxa"/>
            <w:vAlign w:val="center"/>
          </w:tcPr>
          <w:p w14:paraId="03782C27" w14:textId="6AF2EFD4" w:rsidR="002D45C2" w:rsidRPr="002D45C2" w:rsidRDefault="002D45C2" w:rsidP="006A6F1D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320" w:type="dxa"/>
            <w:gridSpan w:val="3"/>
          </w:tcPr>
          <w:p w14:paraId="4FDC9AF4" w14:textId="495D5FD1" w:rsidR="00291A5B" w:rsidRPr="002D45C2" w:rsidRDefault="00291A5B" w:rsidP="002D45C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</w:tbl>
    <w:p w14:paraId="648D2843" w14:textId="34DC7C23" w:rsidR="00D55129" w:rsidRDefault="00D55129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p w14:paraId="59D88ECF" w14:textId="0DAC8970" w:rsidR="00D55129" w:rsidRPr="000049E7" w:rsidRDefault="00D55129" w:rsidP="00D55129">
      <w:pPr>
        <w:tabs>
          <w:tab w:val="left" w:pos="7726"/>
        </w:tabs>
        <w:rPr>
          <w:b/>
          <w:bCs/>
          <w:sz w:val="28"/>
          <w:szCs w:val="32"/>
        </w:rPr>
      </w:pPr>
      <w:r>
        <w:rPr>
          <w:rFonts w:hint="eastAsia"/>
          <w:b/>
          <w:bCs/>
          <w:sz w:val="24"/>
          <w:szCs w:val="28"/>
        </w:rPr>
        <w:lastRenderedPageBreak/>
        <w:t>2-</w:t>
      </w:r>
      <w:r w:rsidR="00794EF4">
        <w:rPr>
          <w:rFonts w:hint="eastAsia"/>
          <w:b/>
          <w:bCs/>
          <w:sz w:val="24"/>
          <w:szCs w:val="28"/>
        </w:rPr>
        <w:t>6</w:t>
      </w:r>
      <w:r>
        <w:rPr>
          <w:rFonts w:hint="eastAsia"/>
          <w:b/>
          <w:bCs/>
          <w:sz w:val="24"/>
          <w:szCs w:val="28"/>
        </w:rPr>
        <w:t xml:space="preserve">. iSCSI 이니시에이터 </w:t>
      </w:r>
      <w:r w:rsidR="00F20193">
        <w:rPr>
          <w:rFonts w:hint="eastAsia"/>
          <w:b/>
          <w:bCs/>
          <w:sz w:val="24"/>
          <w:szCs w:val="28"/>
        </w:rPr>
        <w:t>관리</w:t>
      </w:r>
      <w:r>
        <w:rPr>
          <w:rFonts w:hint="eastAsia"/>
          <w:b/>
          <w:bCs/>
          <w:sz w:val="24"/>
          <w:szCs w:val="28"/>
        </w:rPr>
        <w:t xml:space="preserve"> 모듈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D55129" w14:paraId="7938F38B" w14:textId="77777777" w:rsidTr="00211462">
        <w:tc>
          <w:tcPr>
            <w:tcW w:w="1696" w:type="dxa"/>
          </w:tcPr>
          <w:p w14:paraId="63EB9063" w14:textId="77777777" w:rsidR="00D55129" w:rsidRPr="002D45C2" w:rsidRDefault="00D55129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5F0F0319" w14:textId="13FCCD83" w:rsidR="00D55129" w:rsidRPr="002D45C2" w:rsidRDefault="00787133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조현준</w:t>
            </w:r>
          </w:p>
        </w:tc>
        <w:tc>
          <w:tcPr>
            <w:tcW w:w="1701" w:type="dxa"/>
          </w:tcPr>
          <w:p w14:paraId="5DF6CDD1" w14:textId="77777777" w:rsidR="00D55129" w:rsidRPr="002D45C2" w:rsidRDefault="00D55129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6042AECE" w14:textId="310E8F0D" w:rsidR="00D55129" w:rsidRPr="002D45C2" w:rsidRDefault="00EB4EB5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C++</w:t>
            </w:r>
          </w:p>
        </w:tc>
      </w:tr>
      <w:tr w:rsidR="00D55129" w14:paraId="59BB4A07" w14:textId="77777777" w:rsidTr="00211462">
        <w:tc>
          <w:tcPr>
            <w:tcW w:w="1696" w:type="dxa"/>
          </w:tcPr>
          <w:p w14:paraId="18E40C1E" w14:textId="77777777" w:rsidR="00D55129" w:rsidRPr="002D45C2" w:rsidRDefault="00D55129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7FB18EAC" w14:textId="582E5D2E" w:rsidR="00D55129" w:rsidRPr="002D45C2" w:rsidRDefault="00EC3547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 모듈</w:t>
            </w:r>
          </w:p>
        </w:tc>
      </w:tr>
      <w:tr w:rsidR="00D55129" w14:paraId="43A25C55" w14:textId="77777777" w:rsidTr="00211462">
        <w:tc>
          <w:tcPr>
            <w:tcW w:w="1696" w:type="dxa"/>
          </w:tcPr>
          <w:p w14:paraId="0113DDF7" w14:textId="77777777" w:rsidR="00D55129" w:rsidRPr="002D45C2" w:rsidRDefault="00D55129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72370406" w14:textId="08E98DB4" w:rsidR="00D55129" w:rsidRPr="002D45C2" w:rsidRDefault="00EC3547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N/A</w:t>
            </w:r>
          </w:p>
        </w:tc>
      </w:tr>
      <w:tr w:rsidR="00D55129" w14:paraId="301DD1D7" w14:textId="77777777" w:rsidTr="00211462">
        <w:tc>
          <w:tcPr>
            <w:tcW w:w="1696" w:type="dxa"/>
            <w:vAlign w:val="center"/>
          </w:tcPr>
          <w:p w14:paraId="46BCFB86" w14:textId="64F054AE" w:rsidR="00D55129" w:rsidRPr="006A6F1D" w:rsidRDefault="00D55129" w:rsidP="00211462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기능/목적</w:t>
            </w:r>
          </w:p>
        </w:tc>
        <w:tc>
          <w:tcPr>
            <w:tcW w:w="7320" w:type="dxa"/>
            <w:gridSpan w:val="3"/>
          </w:tcPr>
          <w:p w14:paraId="5B0A2AEE" w14:textId="2A0FBDF2" w:rsidR="00D55129" w:rsidRPr="003F3037" w:rsidRDefault="00D55129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iSCSI 프로토콜을 통해 서버에 있는 게임 파일을 클라이언트에서 실시간으로 실행하기 위해 사용</w:t>
            </w:r>
            <w:r w:rsidR="00C26D1A">
              <w:rPr>
                <w:rFonts w:hint="eastAsia"/>
                <w:sz w:val="20"/>
                <w:szCs w:val="22"/>
              </w:rPr>
              <w:t>한다.</w:t>
            </w:r>
          </w:p>
        </w:tc>
      </w:tr>
      <w:tr w:rsidR="00D55129" w:rsidRPr="00D8617A" w14:paraId="2E9EF600" w14:textId="77777777" w:rsidTr="00211462">
        <w:tc>
          <w:tcPr>
            <w:tcW w:w="9016" w:type="dxa"/>
            <w:gridSpan w:val="4"/>
          </w:tcPr>
          <w:p w14:paraId="5A3C1BAE" w14:textId="1D92D427" w:rsidR="009A17E4" w:rsidRPr="003310E0" w:rsidRDefault="009A17E4" w:rsidP="00211462">
            <w:pPr>
              <w:tabs>
                <w:tab w:val="left" w:pos="7726"/>
              </w:tabs>
              <w:rPr>
                <w:color w:val="808080" w:themeColor="background1" w:themeShade="80"/>
                <w:sz w:val="20"/>
                <w:szCs w:val="20"/>
              </w:rPr>
            </w:pPr>
          </w:p>
          <w:p w14:paraId="75AB089C" w14:textId="31A8451D" w:rsidR="004C099A" w:rsidRPr="007762E9" w:rsidRDefault="007762E9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7762E9">
              <w:rPr>
                <w:rFonts w:hint="eastAsia"/>
                <w:b/>
                <w:bCs/>
                <w:sz w:val="20"/>
                <w:szCs w:val="20"/>
              </w:rPr>
              <w:t>필드</w:t>
            </w:r>
          </w:p>
          <w:p w14:paraId="2F390E1B" w14:textId="03AA8B0D" w:rsidR="007762E9" w:rsidRDefault="007762E9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iqn 이름 (string)</w:t>
            </w:r>
          </w:p>
          <w:p w14:paraId="7CE5F7E3" w14:textId="77777777" w:rsidR="007762E9" w:rsidRDefault="007762E9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7CFC14F2" w14:textId="5B9F75C8" w:rsidR="004C099A" w:rsidRPr="004C099A" w:rsidRDefault="004C099A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4C099A">
              <w:rPr>
                <w:rFonts w:hint="eastAsia"/>
                <w:b/>
                <w:bCs/>
                <w:sz w:val="20"/>
                <w:szCs w:val="20"/>
              </w:rPr>
              <w:t>iSCSI 접속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4C099A">
              <w:rPr>
                <w:rFonts w:hint="eastAsia"/>
                <w:b/>
                <w:bCs/>
                <w:sz w:val="20"/>
                <w:szCs w:val="20"/>
              </w:rPr>
              <w:t>(bool connectISCSI(int userNum, string serverAddress))</w:t>
            </w:r>
          </w:p>
          <w:p w14:paraId="4EDF838A" w14:textId="0CDA8731" w:rsidR="004C099A" w:rsidRDefault="004C099A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 입력 받은 매개변수를 통해 서버의 iSCSI Target과 연결한다.</w:t>
            </w:r>
          </w:p>
          <w:p w14:paraId="103DBF1B" w14:textId="0948E46B" w:rsidR="004C099A" w:rsidRDefault="004C099A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 연결 성공 시 true, 실패 시 false를 반환한다.</w:t>
            </w:r>
          </w:p>
          <w:p w14:paraId="6D7A8997" w14:textId="77777777" w:rsidR="004C099A" w:rsidRDefault="004C099A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61F0F9D6" w14:textId="0D0EF015" w:rsidR="004C099A" w:rsidRPr="007762E9" w:rsidRDefault="004C099A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7762E9">
              <w:rPr>
                <w:rFonts w:hint="eastAsia"/>
                <w:b/>
                <w:bCs/>
                <w:sz w:val="20"/>
                <w:szCs w:val="20"/>
              </w:rPr>
              <w:t>iSCSI 접속 해제 (bool disconnectISCSI())</w:t>
            </w:r>
          </w:p>
          <w:p w14:paraId="09A6879F" w14:textId="1F5E4C5D" w:rsidR="004C099A" w:rsidRDefault="004C099A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 서버의 iSCSI Target과의 연결을 해제한다.</w:t>
            </w:r>
          </w:p>
          <w:p w14:paraId="5AA8C42F" w14:textId="09550C75" w:rsidR="004C099A" w:rsidRDefault="004C099A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 연결 해제 성공 시 true, 실패 시 false를 반환한다.</w:t>
            </w:r>
          </w:p>
          <w:p w14:paraId="14056922" w14:textId="77777777" w:rsidR="00D55129" w:rsidRPr="002D45C2" w:rsidRDefault="00D55129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  <w:tr w:rsidR="00D55129" w:rsidRPr="00D8617A" w14:paraId="3DBB2DBB" w14:textId="77777777" w:rsidTr="00211462">
        <w:tc>
          <w:tcPr>
            <w:tcW w:w="1696" w:type="dxa"/>
            <w:vAlign w:val="center"/>
          </w:tcPr>
          <w:p w14:paraId="23501DC4" w14:textId="77777777" w:rsidR="00D55129" w:rsidRPr="002D45C2" w:rsidRDefault="00D55129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320" w:type="dxa"/>
            <w:gridSpan w:val="3"/>
          </w:tcPr>
          <w:p w14:paraId="5392B1C8" w14:textId="60D87698" w:rsidR="00CD41EE" w:rsidRPr="002D45C2" w:rsidRDefault="00CD41EE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Target의 iqn 이름: iqn.2024-12.com.climing:[유저 접속 번호]</w:t>
            </w:r>
          </w:p>
        </w:tc>
      </w:tr>
    </w:tbl>
    <w:p w14:paraId="78B4A7B1" w14:textId="77777777" w:rsidR="00354820" w:rsidRDefault="00354820" w:rsidP="000049E7">
      <w:pPr>
        <w:tabs>
          <w:tab w:val="left" w:pos="7726"/>
        </w:tabs>
        <w:rPr>
          <w:b/>
          <w:bCs/>
          <w:sz w:val="24"/>
          <w:szCs w:val="28"/>
        </w:rPr>
      </w:pPr>
    </w:p>
    <w:p w14:paraId="15428B06" w14:textId="77777777" w:rsidR="00354820" w:rsidRDefault="00354820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p w14:paraId="1427FC85" w14:textId="7C5C3B87" w:rsidR="00D94D31" w:rsidRPr="000049E7" w:rsidRDefault="00D94D31" w:rsidP="00D94D31">
      <w:pPr>
        <w:tabs>
          <w:tab w:val="left" w:pos="7726"/>
        </w:tabs>
        <w:rPr>
          <w:b/>
          <w:bCs/>
          <w:sz w:val="28"/>
          <w:szCs w:val="32"/>
        </w:rPr>
      </w:pPr>
      <w:r>
        <w:rPr>
          <w:rFonts w:hint="eastAsia"/>
          <w:b/>
          <w:bCs/>
          <w:sz w:val="24"/>
          <w:szCs w:val="28"/>
        </w:rPr>
        <w:lastRenderedPageBreak/>
        <w:t>2-</w:t>
      </w:r>
      <w:r w:rsidR="00794EF4">
        <w:rPr>
          <w:rFonts w:hint="eastAsia"/>
          <w:b/>
          <w:bCs/>
          <w:sz w:val="24"/>
          <w:szCs w:val="28"/>
        </w:rPr>
        <w:t>7</w:t>
      </w:r>
      <w:r>
        <w:rPr>
          <w:rFonts w:hint="eastAsia"/>
          <w:b/>
          <w:bCs/>
          <w:sz w:val="24"/>
          <w:szCs w:val="28"/>
        </w:rPr>
        <w:t>. 회원가입 모듈</w:t>
      </w:r>
      <w:r w:rsidR="00884C5F">
        <w:rPr>
          <w:rFonts w:hint="eastAsia"/>
          <w:b/>
          <w:bCs/>
          <w:sz w:val="24"/>
          <w:szCs w:val="28"/>
        </w:rPr>
        <w:t xml:space="preserve"> (UI)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D94D31" w14:paraId="3C80622C" w14:textId="77777777" w:rsidTr="00211462">
        <w:tc>
          <w:tcPr>
            <w:tcW w:w="1696" w:type="dxa"/>
          </w:tcPr>
          <w:p w14:paraId="5D0F27A6" w14:textId="77777777" w:rsidR="00D94D31" w:rsidRPr="002D45C2" w:rsidRDefault="00D94D31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2970E106" w14:textId="13A3A90D" w:rsidR="00D94D31" w:rsidRPr="002D45C2" w:rsidRDefault="00D94D31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6A757539" w14:textId="77777777" w:rsidR="00D94D31" w:rsidRPr="002D45C2" w:rsidRDefault="00D94D31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371F07F0" w14:textId="77777777" w:rsidR="00D94D31" w:rsidRPr="002D45C2" w:rsidRDefault="00D94D31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rFonts w:hint="eastAsia"/>
                <w:sz w:val="20"/>
                <w:szCs w:val="20"/>
              </w:rPr>
              <w:t>++</w:t>
            </w:r>
          </w:p>
        </w:tc>
      </w:tr>
      <w:tr w:rsidR="00D94D31" w14:paraId="08CB305E" w14:textId="77777777" w:rsidTr="00211462">
        <w:tc>
          <w:tcPr>
            <w:tcW w:w="1696" w:type="dxa"/>
            <w:vAlign w:val="center"/>
          </w:tcPr>
          <w:p w14:paraId="2442FF9D" w14:textId="77777777" w:rsidR="00D94D31" w:rsidRPr="002D45C2" w:rsidRDefault="00D94D31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3954E468" w14:textId="77777777" w:rsidR="00D94D31" w:rsidRPr="002D45C2" w:rsidRDefault="00D94D31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 모듈</w:t>
            </w:r>
          </w:p>
        </w:tc>
      </w:tr>
      <w:tr w:rsidR="00D94D31" w14:paraId="2F6A4199" w14:textId="77777777" w:rsidTr="00211462">
        <w:tc>
          <w:tcPr>
            <w:tcW w:w="1696" w:type="dxa"/>
            <w:vAlign w:val="center"/>
          </w:tcPr>
          <w:p w14:paraId="760B3DAB" w14:textId="77777777" w:rsidR="00D94D31" w:rsidRPr="002D45C2" w:rsidRDefault="00D94D31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2849B9D1" w14:textId="77777777" w:rsidR="00D94D31" w:rsidRPr="002D45C2" w:rsidRDefault="00D94D31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소켓 통신 모듈</w:t>
            </w:r>
          </w:p>
        </w:tc>
      </w:tr>
      <w:tr w:rsidR="00D94D31" w14:paraId="7463EB13" w14:textId="77777777" w:rsidTr="00211462">
        <w:tc>
          <w:tcPr>
            <w:tcW w:w="1696" w:type="dxa"/>
            <w:vAlign w:val="center"/>
          </w:tcPr>
          <w:p w14:paraId="1A6346AD" w14:textId="1DD949B4" w:rsidR="00D94D31" w:rsidRPr="006A6F1D" w:rsidRDefault="00D94D31" w:rsidP="00211462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기능/목적</w:t>
            </w:r>
          </w:p>
        </w:tc>
        <w:tc>
          <w:tcPr>
            <w:tcW w:w="7320" w:type="dxa"/>
            <w:gridSpan w:val="3"/>
          </w:tcPr>
          <w:p w14:paraId="6D9B283F" w14:textId="363F2C9B" w:rsidR="00D94D31" w:rsidRPr="003F3037" w:rsidRDefault="00D94D31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신규 회원 가입을 </w:t>
            </w:r>
            <w:r w:rsidR="00C26D1A">
              <w:rPr>
                <w:rFonts w:hint="eastAsia"/>
                <w:sz w:val="20"/>
                <w:szCs w:val="22"/>
              </w:rPr>
              <w:t>수행한다.</w:t>
            </w:r>
          </w:p>
        </w:tc>
      </w:tr>
      <w:tr w:rsidR="00D94D31" w:rsidRPr="00D8617A" w14:paraId="0C4DB7DA" w14:textId="77777777" w:rsidTr="00211462">
        <w:tc>
          <w:tcPr>
            <w:tcW w:w="9016" w:type="dxa"/>
            <w:gridSpan w:val="4"/>
          </w:tcPr>
          <w:p w14:paraId="383E3136" w14:textId="77777777" w:rsidR="00D94D31" w:rsidRDefault="00D94D31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1F6485FB" w14:textId="3685D991" w:rsidR="00D94D31" w:rsidRDefault="00D94D31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 유저의 회원가입에 필요한 ID, 비밀번호, 닉네임</w:t>
            </w:r>
            <w:r w:rsidR="003310E0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정보를 </w:t>
            </w:r>
            <w:r w:rsidR="007A03E4">
              <w:rPr>
                <w:rFonts w:hint="eastAsia"/>
                <w:sz w:val="20"/>
                <w:szCs w:val="20"/>
              </w:rPr>
              <w:t>입력 받는다</w:t>
            </w:r>
            <w:r>
              <w:rPr>
                <w:rFonts w:hint="eastAsia"/>
                <w:sz w:val="20"/>
                <w:szCs w:val="20"/>
              </w:rPr>
              <w:t>.</w:t>
            </w:r>
          </w:p>
          <w:p w14:paraId="3921AC22" w14:textId="77777777" w:rsidR="00D94D31" w:rsidRDefault="00D94D31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6AA51F1A" w14:textId="243E5191" w:rsidR="00D94D31" w:rsidRDefault="00D94D31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</w:t>
            </w:r>
            <w:r w:rsidR="007A77EB">
              <w:rPr>
                <w:rFonts w:hint="eastAsia"/>
                <w:sz w:val="20"/>
                <w:szCs w:val="20"/>
              </w:rPr>
              <w:t xml:space="preserve"> 입력받은 정보가 너무 길거나 짧지는 않은지, 혹은 사용 불가능한 문자가 포함되어 있는지 등의 여부를 파악한다.</w:t>
            </w:r>
            <w:r>
              <w:rPr>
                <w:sz w:val="20"/>
                <w:szCs w:val="20"/>
              </w:rPr>
              <w:br/>
            </w:r>
          </w:p>
          <w:p w14:paraId="21E075E2" w14:textId="0D5442E9" w:rsidR="00D94D31" w:rsidRDefault="00D94D31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3. 소켓 통신 모듈을 통해 새로운 회원 정보를 </w:t>
            </w:r>
            <w:r w:rsidR="0077087D">
              <w:rPr>
                <w:rFonts w:hint="eastAsia"/>
                <w:sz w:val="20"/>
                <w:szCs w:val="20"/>
              </w:rPr>
              <w:t xml:space="preserve">서버로 전송한 후 회원가입 성공 여부를 </w:t>
            </w:r>
            <w:r w:rsidR="007A03E4">
              <w:rPr>
                <w:rFonts w:hint="eastAsia"/>
                <w:sz w:val="20"/>
                <w:szCs w:val="20"/>
              </w:rPr>
              <w:t>응답 받</w:t>
            </w:r>
            <w:r w:rsidR="007A77EB">
              <w:rPr>
                <w:rFonts w:hint="eastAsia"/>
                <w:sz w:val="20"/>
                <w:szCs w:val="20"/>
              </w:rPr>
              <w:t>아 유저에게 알려준다.</w:t>
            </w:r>
          </w:p>
          <w:p w14:paraId="17C902A7" w14:textId="77777777" w:rsidR="00D94D31" w:rsidRDefault="00D94D31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23CEF42F" w14:textId="5B075E6E" w:rsidR="00D94D31" w:rsidRDefault="00D94D31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4. </w:t>
            </w:r>
            <w:r w:rsidR="007A77EB">
              <w:rPr>
                <w:rFonts w:hint="eastAsia"/>
                <w:sz w:val="20"/>
                <w:szCs w:val="20"/>
              </w:rPr>
              <w:t xml:space="preserve">유저가 돌아가기 버튼을 누를 시 </w:t>
            </w:r>
            <w:r>
              <w:rPr>
                <w:rFonts w:hint="eastAsia"/>
                <w:sz w:val="20"/>
                <w:szCs w:val="20"/>
              </w:rPr>
              <w:t>로그인 화면으로 되돌아가기 위해 해당 모듈을 종료한다.</w:t>
            </w:r>
          </w:p>
          <w:p w14:paraId="6E74A793" w14:textId="77777777" w:rsidR="00D94D31" w:rsidRPr="002501B7" w:rsidRDefault="00D94D31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  <w:tr w:rsidR="00D94D31" w:rsidRPr="00D8617A" w14:paraId="162028B7" w14:textId="77777777" w:rsidTr="00211462">
        <w:tc>
          <w:tcPr>
            <w:tcW w:w="1696" w:type="dxa"/>
            <w:vAlign w:val="center"/>
          </w:tcPr>
          <w:p w14:paraId="1C92ED01" w14:textId="440E686F" w:rsidR="00D94D31" w:rsidRPr="002D45C2" w:rsidRDefault="007A77EB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320" w:type="dxa"/>
            <w:gridSpan w:val="3"/>
          </w:tcPr>
          <w:p w14:paraId="4B9B0BCA" w14:textId="34A2A660" w:rsidR="00D94D31" w:rsidRPr="002D45C2" w:rsidRDefault="00D94D31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</w:tbl>
    <w:p w14:paraId="6CBD13BC" w14:textId="77777777" w:rsidR="00D94D31" w:rsidRDefault="00D94D31" w:rsidP="00EB4EB5">
      <w:pPr>
        <w:tabs>
          <w:tab w:val="left" w:pos="7726"/>
        </w:tabs>
        <w:rPr>
          <w:b/>
          <w:bCs/>
          <w:sz w:val="24"/>
          <w:szCs w:val="28"/>
        </w:rPr>
      </w:pPr>
    </w:p>
    <w:p w14:paraId="6365F9DB" w14:textId="274594CE" w:rsidR="00EB4EB5" w:rsidRPr="000049E7" w:rsidRDefault="00EB4EB5" w:rsidP="00EB4EB5">
      <w:pPr>
        <w:tabs>
          <w:tab w:val="left" w:pos="7726"/>
        </w:tabs>
        <w:rPr>
          <w:b/>
          <w:bCs/>
          <w:sz w:val="28"/>
          <w:szCs w:val="32"/>
        </w:rPr>
      </w:pPr>
      <w:r>
        <w:rPr>
          <w:rFonts w:hint="eastAsia"/>
          <w:b/>
          <w:bCs/>
          <w:sz w:val="24"/>
          <w:szCs w:val="28"/>
        </w:rPr>
        <w:t>2-</w:t>
      </w:r>
      <w:r w:rsidR="00794EF4">
        <w:rPr>
          <w:rFonts w:hint="eastAsia"/>
          <w:b/>
          <w:bCs/>
          <w:sz w:val="24"/>
          <w:szCs w:val="28"/>
        </w:rPr>
        <w:t>8</w:t>
      </w:r>
      <w:r>
        <w:rPr>
          <w:rFonts w:hint="eastAsia"/>
          <w:b/>
          <w:bCs/>
          <w:sz w:val="24"/>
          <w:szCs w:val="28"/>
        </w:rPr>
        <w:t>. 게임 선택 모듈</w:t>
      </w:r>
      <w:r w:rsidR="00884C5F">
        <w:rPr>
          <w:rFonts w:hint="eastAsia"/>
          <w:b/>
          <w:bCs/>
          <w:sz w:val="24"/>
          <w:szCs w:val="28"/>
        </w:rPr>
        <w:t xml:space="preserve"> (UI)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EB4EB5" w14:paraId="5FD74B94" w14:textId="77777777" w:rsidTr="00211462">
        <w:tc>
          <w:tcPr>
            <w:tcW w:w="1696" w:type="dxa"/>
          </w:tcPr>
          <w:p w14:paraId="5A2F3FCB" w14:textId="77777777" w:rsidR="00EB4EB5" w:rsidRPr="002D45C2" w:rsidRDefault="00EB4EB5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61AF248A" w14:textId="089912FF" w:rsidR="00EB4EB5" w:rsidRPr="002D45C2" w:rsidRDefault="00EB4EB5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7199B27" w14:textId="77777777" w:rsidR="00EB4EB5" w:rsidRPr="002D45C2" w:rsidRDefault="00EB4EB5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4C61D28D" w14:textId="77777777" w:rsidR="00EB4EB5" w:rsidRPr="002D45C2" w:rsidRDefault="00EB4EB5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rFonts w:hint="eastAsia"/>
                <w:sz w:val="20"/>
                <w:szCs w:val="20"/>
              </w:rPr>
              <w:t>++</w:t>
            </w:r>
          </w:p>
        </w:tc>
      </w:tr>
      <w:tr w:rsidR="00EB4EB5" w14:paraId="2E75568E" w14:textId="77777777" w:rsidTr="00211462">
        <w:tc>
          <w:tcPr>
            <w:tcW w:w="1696" w:type="dxa"/>
            <w:vAlign w:val="center"/>
          </w:tcPr>
          <w:p w14:paraId="617B5D3B" w14:textId="77777777" w:rsidR="00EB4EB5" w:rsidRPr="002D45C2" w:rsidRDefault="00EB4EB5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54B492EC" w14:textId="116C1201" w:rsidR="00EB4EB5" w:rsidRPr="002D45C2" w:rsidRDefault="00EB4EB5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 모듈</w:t>
            </w:r>
          </w:p>
        </w:tc>
      </w:tr>
      <w:tr w:rsidR="00EB4EB5" w14:paraId="6553143E" w14:textId="77777777" w:rsidTr="00211462">
        <w:tc>
          <w:tcPr>
            <w:tcW w:w="1696" w:type="dxa"/>
            <w:vAlign w:val="center"/>
          </w:tcPr>
          <w:p w14:paraId="668651DC" w14:textId="77777777" w:rsidR="00EB4EB5" w:rsidRPr="002D45C2" w:rsidRDefault="00EB4EB5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49FF61AD" w14:textId="54BB0732" w:rsidR="00EB4EB5" w:rsidRPr="002D45C2" w:rsidRDefault="00EB4EB5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소켓 통신 모듈</w:t>
            </w:r>
            <w:r w:rsidR="007A77EB">
              <w:rPr>
                <w:rFonts w:hint="eastAsia"/>
                <w:sz w:val="20"/>
                <w:szCs w:val="20"/>
              </w:rPr>
              <w:t>, 설정 모듈</w:t>
            </w:r>
          </w:p>
        </w:tc>
      </w:tr>
      <w:tr w:rsidR="00EB4EB5" w14:paraId="4E9F0AD9" w14:textId="77777777" w:rsidTr="00211462">
        <w:tc>
          <w:tcPr>
            <w:tcW w:w="1696" w:type="dxa"/>
            <w:vAlign w:val="center"/>
          </w:tcPr>
          <w:p w14:paraId="3F3C8C07" w14:textId="32984A08" w:rsidR="00EB4EB5" w:rsidRPr="006A6F1D" w:rsidRDefault="00EB4EB5" w:rsidP="00211462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기능/목적</w:t>
            </w:r>
          </w:p>
        </w:tc>
        <w:tc>
          <w:tcPr>
            <w:tcW w:w="7320" w:type="dxa"/>
            <w:gridSpan w:val="3"/>
          </w:tcPr>
          <w:p w14:paraId="10D4CBE7" w14:textId="7A3F802B" w:rsidR="00EB4EB5" w:rsidRPr="003F3037" w:rsidRDefault="00C26D1A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유저가 선택창에서 원하는 게임을 선택 후 실행한다.</w:t>
            </w:r>
          </w:p>
        </w:tc>
      </w:tr>
      <w:tr w:rsidR="00EB4EB5" w:rsidRPr="00D8617A" w14:paraId="0BFB1D34" w14:textId="77777777" w:rsidTr="00211462">
        <w:tc>
          <w:tcPr>
            <w:tcW w:w="9016" w:type="dxa"/>
            <w:gridSpan w:val="4"/>
          </w:tcPr>
          <w:p w14:paraId="33CF7E5E" w14:textId="77777777" w:rsidR="00EB4EB5" w:rsidRDefault="00EB4EB5" w:rsidP="00EB4EB5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4FC7E639" w14:textId="135B5862" w:rsidR="00EB4EB5" w:rsidRDefault="00EB4EB5" w:rsidP="00EB4EB5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1. 소켓 통신 모듈을 통해 서버에 </w:t>
            </w:r>
            <w:r w:rsidR="007A03E4">
              <w:rPr>
                <w:rFonts w:hint="eastAsia"/>
                <w:sz w:val="20"/>
                <w:szCs w:val="20"/>
              </w:rPr>
              <w:t>설치되어 있는</w:t>
            </w:r>
            <w:r>
              <w:rPr>
                <w:rFonts w:hint="eastAsia"/>
                <w:sz w:val="20"/>
                <w:szCs w:val="20"/>
              </w:rPr>
              <w:t xml:space="preserve"> 게임 리스트를 받아온다. 게임 리스트에는 게임 이름, 게임 아이콘, 게임 설치 경로와 같은 각종 게임 정보가 포함되어 있다.</w:t>
            </w:r>
          </w:p>
          <w:p w14:paraId="597851F3" w14:textId="77777777" w:rsidR="00EB4EB5" w:rsidRDefault="00EB4EB5" w:rsidP="00EB4EB5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34FA4151" w14:textId="4D303939" w:rsidR="00EB4EB5" w:rsidRDefault="00EB4EB5" w:rsidP="00EB4EB5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 유저가 특정 게임을 선택하여 실행하고자 할 때, 게임 설치 경로를 참조하여 게임을 실행한다</w:t>
            </w:r>
            <w:r w:rsidR="00D94D31">
              <w:rPr>
                <w:rFonts w:hint="eastAsia"/>
                <w:sz w:val="20"/>
                <w:szCs w:val="20"/>
              </w:rPr>
              <w:t>.</w:t>
            </w:r>
          </w:p>
          <w:p w14:paraId="7FB4D115" w14:textId="77777777" w:rsidR="00EB4EB5" w:rsidRDefault="00EB4EB5" w:rsidP="00EB4EB5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4E539D92" w14:textId="18BDEC99" w:rsidR="00EB4EB5" w:rsidRDefault="00D94D31" w:rsidP="00EB4EB5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 w:rsidR="00EB4EB5">
              <w:rPr>
                <w:rFonts w:hint="eastAsia"/>
                <w:sz w:val="20"/>
                <w:szCs w:val="20"/>
              </w:rPr>
              <w:t xml:space="preserve">. 유저가 로그아웃 버튼을 누를 시 </w:t>
            </w:r>
            <w:r>
              <w:rPr>
                <w:rFonts w:hint="eastAsia"/>
                <w:sz w:val="20"/>
                <w:szCs w:val="20"/>
              </w:rPr>
              <w:t xml:space="preserve">해당 모듈을 종료하고 </w:t>
            </w:r>
            <w:r w:rsidR="00EB4EB5">
              <w:rPr>
                <w:rFonts w:hint="eastAsia"/>
                <w:sz w:val="20"/>
                <w:szCs w:val="20"/>
              </w:rPr>
              <w:t>상위 모듈로 돌아간다.</w:t>
            </w:r>
          </w:p>
          <w:p w14:paraId="5E660DB1" w14:textId="77777777" w:rsidR="007A77EB" w:rsidRDefault="007A77EB" w:rsidP="00EB4EB5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78BE12BB" w14:textId="61434544" w:rsidR="007A77EB" w:rsidRDefault="007A77EB" w:rsidP="00EB4EB5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4. 유저가 설정 버튼을 누를 시 설정 모듈을 실행한다.</w:t>
            </w:r>
          </w:p>
          <w:p w14:paraId="6D7A682B" w14:textId="5217046C" w:rsidR="00EB4EB5" w:rsidRPr="002501B7" w:rsidRDefault="00EB4EB5" w:rsidP="00EB4EB5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  <w:tr w:rsidR="00EB4EB5" w:rsidRPr="00D8617A" w14:paraId="6691F127" w14:textId="77777777" w:rsidTr="00211462">
        <w:tc>
          <w:tcPr>
            <w:tcW w:w="1696" w:type="dxa"/>
            <w:vAlign w:val="center"/>
          </w:tcPr>
          <w:p w14:paraId="3B9C16CD" w14:textId="77777777" w:rsidR="00EB4EB5" w:rsidRPr="002D45C2" w:rsidRDefault="00EB4EB5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320" w:type="dxa"/>
            <w:gridSpan w:val="3"/>
          </w:tcPr>
          <w:p w14:paraId="6E23982D" w14:textId="6C8DE72D" w:rsidR="00C26D1A" w:rsidRPr="002D45C2" w:rsidRDefault="00C26D1A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</w:tbl>
    <w:p w14:paraId="7343E894" w14:textId="77777777" w:rsidR="007A77EB" w:rsidRDefault="007A77EB" w:rsidP="00EC3D12">
      <w:pPr>
        <w:tabs>
          <w:tab w:val="left" w:pos="7726"/>
        </w:tabs>
        <w:rPr>
          <w:b/>
          <w:bCs/>
          <w:sz w:val="24"/>
          <w:szCs w:val="28"/>
        </w:rPr>
      </w:pPr>
    </w:p>
    <w:p w14:paraId="3140D179" w14:textId="4A0314DB" w:rsidR="00EC3D12" w:rsidRPr="000049E7" w:rsidRDefault="00EC3D12" w:rsidP="00EC3D12">
      <w:pPr>
        <w:tabs>
          <w:tab w:val="left" w:pos="7726"/>
        </w:tabs>
        <w:rPr>
          <w:b/>
          <w:bCs/>
          <w:sz w:val="28"/>
          <w:szCs w:val="32"/>
        </w:rPr>
      </w:pPr>
      <w:r>
        <w:rPr>
          <w:rFonts w:hint="eastAsia"/>
          <w:b/>
          <w:bCs/>
          <w:sz w:val="24"/>
          <w:szCs w:val="28"/>
        </w:rPr>
        <w:lastRenderedPageBreak/>
        <w:t>2-9. 설정 모듈 (UI)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EC3D12" w14:paraId="06FA327B" w14:textId="77777777" w:rsidTr="00211462">
        <w:tc>
          <w:tcPr>
            <w:tcW w:w="1696" w:type="dxa"/>
          </w:tcPr>
          <w:p w14:paraId="1EB0D338" w14:textId="77777777" w:rsidR="00EC3D12" w:rsidRPr="002D45C2" w:rsidRDefault="00EC3D12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00A3D108" w14:textId="47D548A2" w:rsidR="00EC3D12" w:rsidRPr="002D45C2" w:rsidRDefault="00EC3D12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2796D089" w14:textId="77777777" w:rsidR="00EC3D12" w:rsidRPr="002D45C2" w:rsidRDefault="00EC3D12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5FCAED30" w14:textId="77777777" w:rsidR="00EC3D12" w:rsidRPr="002D45C2" w:rsidRDefault="00EC3D12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rFonts w:hint="eastAsia"/>
                <w:sz w:val="20"/>
                <w:szCs w:val="20"/>
              </w:rPr>
              <w:t>++</w:t>
            </w:r>
          </w:p>
        </w:tc>
      </w:tr>
      <w:tr w:rsidR="00EC3D12" w14:paraId="080CFC5C" w14:textId="77777777" w:rsidTr="00211462">
        <w:tc>
          <w:tcPr>
            <w:tcW w:w="1696" w:type="dxa"/>
            <w:vAlign w:val="center"/>
          </w:tcPr>
          <w:p w14:paraId="476F40FF" w14:textId="77777777" w:rsidR="00EC3D12" w:rsidRPr="002D45C2" w:rsidRDefault="00EC3D12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121D45D7" w14:textId="168DC75A" w:rsidR="00EC3D12" w:rsidRPr="002D45C2" w:rsidRDefault="007A03E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 선택 모듈</w:t>
            </w:r>
          </w:p>
        </w:tc>
      </w:tr>
      <w:tr w:rsidR="00EC3D12" w14:paraId="44ACA20D" w14:textId="77777777" w:rsidTr="00211462">
        <w:tc>
          <w:tcPr>
            <w:tcW w:w="1696" w:type="dxa"/>
            <w:vAlign w:val="center"/>
          </w:tcPr>
          <w:p w14:paraId="753A1230" w14:textId="77777777" w:rsidR="00EC3D12" w:rsidRPr="002D45C2" w:rsidRDefault="00EC3D12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4FD8A131" w14:textId="55B5CDFD" w:rsidR="00EC3D12" w:rsidRPr="002D45C2" w:rsidRDefault="007A03E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소켓 통신 모듈</w:t>
            </w:r>
          </w:p>
        </w:tc>
      </w:tr>
      <w:tr w:rsidR="00EC3D12" w14:paraId="0D1422BE" w14:textId="77777777" w:rsidTr="00211462">
        <w:tc>
          <w:tcPr>
            <w:tcW w:w="1696" w:type="dxa"/>
            <w:vAlign w:val="center"/>
          </w:tcPr>
          <w:p w14:paraId="2DD1B0FA" w14:textId="134A35ED" w:rsidR="00EC3D12" w:rsidRPr="006A6F1D" w:rsidRDefault="00EC3D12" w:rsidP="00211462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기능/목적</w:t>
            </w:r>
          </w:p>
        </w:tc>
        <w:tc>
          <w:tcPr>
            <w:tcW w:w="7320" w:type="dxa"/>
            <w:gridSpan w:val="3"/>
          </w:tcPr>
          <w:p w14:paraId="607F4202" w14:textId="303ACBFF" w:rsidR="00EC3D12" w:rsidRPr="003F3037" w:rsidRDefault="00EC3D12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유저가 </w:t>
            </w:r>
            <w:r w:rsidR="007A03E4">
              <w:rPr>
                <w:rFonts w:hint="eastAsia"/>
                <w:sz w:val="20"/>
                <w:szCs w:val="22"/>
              </w:rPr>
              <w:t>프로그램의 설정값을 변경할 수 있도록 해 준다.</w:t>
            </w:r>
          </w:p>
        </w:tc>
      </w:tr>
      <w:tr w:rsidR="00EC3D12" w:rsidRPr="00D8617A" w14:paraId="471C9FC1" w14:textId="77777777" w:rsidTr="00211462">
        <w:tc>
          <w:tcPr>
            <w:tcW w:w="9016" w:type="dxa"/>
            <w:gridSpan w:val="4"/>
          </w:tcPr>
          <w:p w14:paraId="58858899" w14:textId="77777777" w:rsidR="00EC3D12" w:rsidRDefault="00EC3D12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68D76FB5" w14:textId="5E89EE75" w:rsidR="00F20193" w:rsidRPr="00F20193" w:rsidRDefault="00F20193" w:rsidP="00211462">
            <w:pPr>
              <w:tabs>
                <w:tab w:val="left" w:pos="7726"/>
              </w:tabs>
              <w:rPr>
                <w:color w:val="FF0000"/>
                <w:sz w:val="20"/>
                <w:szCs w:val="20"/>
              </w:rPr>
            </w:pPr>
            <w:r w:rsidRPr="007762E9">
              <w:rPr>
                <w:rFonts w:hint="eastAsia"/>
                <w:color w:val="FF0000"/>
                <w:sz w:val="20"/>
                <w:szCs w:val="20"/>
              </w:rPr>
              <w:t>추후 작성 예정</w:t>
            </w:r>
          </w:p>
          <w:p w14:paraId="18B4FE01" w14:textId="77777777" w:rsidR="00F20193" w:rsidRDefault="00F20193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2AC50A3C" w14:textId="63370803" w:rsidR="00F20193" w:rsidRPr="00F20193" w:rsidRDefault="00F20193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F20193">
              <w:rPr>
                <w:rFonts w:hint="eastAsia"/>
                <w:b/>
                <w:bCs/>
                <w:sz w:val="20"/>
                <w:szCs w:val="20"/>
              </w:rPr>
              <w:t>설정할 항목</w:t>
            </w:r>
          </w:p>
          <w:p w14:paraId="310184EC" w14:textId="209B5E01" w:rsidR="007A03E4" w:rsidRPr="00F20193" w:rsidRDefault="007A03E4" w:rsidP="007A03E4">
            <w:pPr>
              <w:tabs>
                <w:tab w:val="left" w:pos="7726"/>
              </w:tabs>
              <w:rPr>
                <w:sz w:val="20"/>
                <w:szCs w:val="20"/>
              </w:rPr>
            </w:pPr>
            <w:r w:rsidRPr="00F20193">
              <w:rPr>
                <w:rFonts w:hint="eastAsia"/>
                <w:sz w:val="20"/>
                <w:szCs w:val="20"/>
              </w:rPr>
              <w:t>1. 최대 하드디스크 캐시 용량 설정</w:t>
            </w:r>
          </w:p>
          <w:p w14:paraId="2401D39B" w14:textId="037214F9" w:rsidR="007A03E4" w:rsidRPr="00F20193" w:rsidRDefault="007A03E4" w:rsidP="007A03E4">
            <w:pPr>
              <w:tabs>
                <w:tab w:val="left" w:pos="7726"/>
              </w:tabs>
              <w:rPr>
                <w:sz w:val="20"/>
                <w:szCs w:val="20"/>
              </w:rPr>
            </w:pPr>
            <w:r w:rsidRPr="00F20193">
              <w:rPr>
                <w:rFonts w:hint="eastAsia"/>
                <w:sz w:val="20"/>
                <w:szCs w:val="20"/>
              </w:rPr>
              <w:t>2. 인터넷 트래픽 전송률 제한</w:t>
            </w:r>
          </w:p>
          <w:p w14:paraId="279E09E9" w14:textId="4A9B53CF" w:rsidR="00E46C88" w:rsidRPr="00F20193" w:rsidRDefault="007A03E4" w:rsidP="007A03E4">
            <w:pPr>
              <w:tabs>
                <w:tab w:val="left" w:pos="7726"/>
              </w:tabs>
              <w:rPr>
                <w:sz w:val="20"/>
                <w:szCs w:val="20"/>
              </w:rPr>
            </w:pPr>
            <w:r w:rsidRPr="00F20193">
              <w:rPr>
                <w:rFonts w:hint="eastAsia"/>
                <w:sz w:val="20"/>
                <w:szCs w:val="20"/>
              </w:rPr>
              <w:t>3. 인터넷 사용량 경고</w:t>
            </w:r>
          </w:p>
          <w:p w14:paraId="1ED1A8FF" w14:textId="19F79D33" w:rsidR="007A03E4" w:rsidRPr="00F20193" w:rsidRDefault="007A03E4" w:rsidP="007A03E4">
            <w:pPr>
              <w:tabs>
                <w:tab w:val="left" w:pos="7726"/>
              </w:tabs>
              <w:rPr>
                <w:sz w:val="20"/>
                <w:szCs w:val="20"/>
              </w:rPr>
            </w:pPr>
            <w:r w:rsidRPr="00F20193">
              <w:rPr>
                <w:rFonts w:hint="eastAsia"/>
                <w:sz w:val="20"/>
                <w:szCs w:val="20"/>
              </w:rPr>
              <w:t>4. 회원탈퇴</w:t>
            </w:r>
          </w:p>
          <w:p w14:paraId="24EA2F13" w14:textId="2E4E1339" w:rsidR="00E46C88" w:rsidRPr="002501B7" w:rsidRDefault="00E46C88" w:rsidP="00F20193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  <w:tr w:rsidR="00EC3D12" w:rsidRPr="00D8617A" w14:paraId="0896A8BD" w14:textId="77777777" w:rsidTr="00211462">
        <w:tc>
          <w:tcPr>
            <w:tcW w:w="1696" w:type="dxa"/>
            <w:vAlign w:val="center"/>
          </w:tcPr>
          <w:p w14:paraId="30297D44" w14:textId="77777777" w:rsidR="00EC3D12" w:rsidRPr="002D45C2" w:rsidRDefault="00EC3D12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320" w:type="dxa"/>
            <w:gridSpan w:val="3"/>
          </w:tcPr>
          <w:p w14:paraId="0FB0B183" w14:textId="297FFE5E" w:rsidR="00EC3D12" w:rsidRPr="002D45C2" w:rsidRDefault="00EC3D12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</w:tbl>
    <w:p w14:paraId="3C15F9C3" w14:textId="16D40C57" w:rsidR="00794EF4" w:rsidRPr="00EC3D12" w:rsidRDefault="00794EF4">
      <w:pPr>
        <w:widowControl/>
        <w:wordWrap/>
        <w:autoSpaceDE/>
        <w:autoSpaceDN/>
        <w:rPr>
          <w:b/>
          <w:bCs/>
          <w:sz w:val="28"/>
          <w:szCs w:val="32"/>
        </w:rPr>
      </w:pPr>
    </w:p>
    <w:p w14:paraId="124D036D" w14:textId="77777777" w:rsidR="00CD41EE" w:rsidRPr="00EB4EB5" w:rsidRDefault="00CD41EE" w:rsidP="002E0A46">
      <w:pPr>
        <w:rPr>
          <w:b/>
          <w:bCs/>
          <w:sz w:val="28"/>
          <w:szCs w:val="32"/>
        </w:rPr>
      </w:pPr>
    </w:p>
    <w:p w14:paraId="35468FFB" w14:textId="77777777" w:rsidR="00EC3D12" w:rsidRDefault="00EC3D12">
      <w:pPr>
        <w:widowControl/>
        <w:wordWrap/>
        <w:autoSpaceDE/>
        <w:autoSpaceDN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085CA25F" w14:textId="53FAEC37" w:rsidR="000049E7" w:rsidRPr="00295CBB" w:rsidRDefault="000049E7" w:rsidP="002E0A46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3. 서버 소프트웨어</w:t>
      </w:r>
    </w:p>
    <w:p w14:paraId="1F808FDB" w14:textId="6A070BF4" w:rsidR="002E0A46" w:rsidRDefault="002E0A46" w:rsidP="002E0A46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3-1. </w:t>
      </w:r>
      <w:r w:rsidR="003E21E1">
        <w:rPr>
          <w:rFonts w:hint="eastAsia"/>
          <w:b/>
          <w:bCs/>
          <w:sz w:val="24"/>
          <w:szCs w:val="28"/>
        </w:rPr>
        <w:t>블록 다이어그램 (순서도)</w:t>
      </w:r>
      <w:r w:rsidR="003E21E1">
        <w:rPr>
          <w:b/>
          <w:bCs/>
          <w:noProof/>
          <w:sz w:val="24"/>
          <w:szCs w:val="28"/>
        </w:rPr>
        <w:drawing>
          <wp:inline distT="0" distB="0" distL="0" distR="0" wp14:anchorId="76F9435A" wp14:editId="285F5D84">
            <wp:extent cx="5715000" cy="3573145"/>
            <wp:effectExtent l="0" t="0" r="0" b="8255"/>
            <wp:docPr id="688757239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7C2C" w14:textId="77777777" w:rsidR="003E21E1" w:rsidRDefault="003E21E1" w:rsidP="002E0A46">
      <w:pPr>
        <w:rPr>
          <w:b/>
          <w:bCs/>
          <w:sz w:val="24"/>
          <w:szCs w:val="28"/>
        </w:rPr>
      </w:pPr>
    </w:p>
    <w:p w14:paraId="31A10512" w14:textId="77777777" w:rsidR="003E21E1" w:rsidRDefault="003E21E1" w:rsidP="002E0A46">
      <w:pPr>
        <w:rPr>
          <w:b/>
          <w:bCs/>
          <w:sz w:val="24"/>
          <w:szCs w:val="28"/>
        </w:rPr>
      </w:pPr>
    </w:p>
    <w:p w14:paraId="300CA166" w14:textId="32FD11CF" w:rsidR="003E21E1" w:rsidRPr="003E21E1" w:rsidRDefault="003E21E1" w:rsidP="002E0A46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3-2. Main 모듈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2E0A46" w14:paraId="22B6E590" w14:textId="77777777" w:rsidTr="00211462">
        <w:tc>
          <w:tcPr>
            <w:tcW w:w="1696" w:type="dxa"/>
          </w:tcPr>
          <w:p w14:paraId="221B8453" w14:textId="77777777" w:rsidR="002E0A46" w:rsidRPr="002D45C2" w:rsidRDefault="002E0A46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14B02DBC" w14:textId="29F84AF2" w:rsidR="002E0A46" w:rsidRPr="002D45C2" w:rsidRDefault="002E0A46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이영무</w:t>
            </w:r>
          </w:p>
        </w:tc>
        <w:tc>
          <w:tcPr>
            <w:tcW w:w="1701" w:type="dxa"/>
          </w:tcPr>
          <w:p w14:paraId="45D74702" w14:textId="77777777" w:rsidR="002E0A46" w:rsidRPr="002D45C2" w:rsidRDefault="002E0A46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6ECBFD07" w14:textId="09BFDAEF" w:rsidR="002E0A46" w:rsidRPr="002D45C2" w:rsidRDefault="002E0A46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</w:t>
            </w:r>
            <w:r w:rsidR="008B34FB">
              <w:rPr>
                <w:rFonts w:hint="eastAsia"/>
                <w:sz w:val="20"/>
                <w:szCs w:val="20"/>
              </w:rPr>
              <w:t>ava</w:t>
            </w:r>
          </w:p>
        </w:tc>
      </w:tr>
      <w:tr w:rsidR="002E0A46" w14:paraId="1A0CFE6D" w14:textId="77777777" w:rsidTr="00211462">
        <w:tc>
          <w:tcPr>
            <w:tcW w:w="1696" w:type="dxa"/>
          </w:tcPr>
          <w:p w14:paraId="5D918E11" w14:textId="77777777" w:rsidR="002E0A46" w:rsidRPr="002D45C2" w:rsidRDefault="002E0A46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34040A54" w14:textId="60517C28" w:rsidR="002E0A46" w:rsidRPr="002D45C2" w:rsidRDefault="002E0A46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N/A</w:t>
            </w:r>
          </w:p>
        </w:tc>
      </w:tr>
      <w:tr w:rsidR="002E0A46" w14:paraId="067B5985" w14:textId="77777777" w:rsidTr="00211462">
        <w:tc>
          <w:tcPr>
            <w:tcW w:w="1696" w:type="dxa"/>
          </w:tcPr>
          <w:p w14:paraId="7F896121" w14:textId="77777777" w:rsidR="002E0A46" w:rsidRPr="002D45C2" w:rsidRDefault="002E0A46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54601E68" w14:textId="4FDECC2C" w:rsidR="002E0A46" w:rsidRPr="002D45C2" w:rsidRDefault="00080F6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소켓 통신 모듈</w:t>
            </w:r>
          </w:p>
        </w:tc>
      </w:tr>
      <w:tr w:rsidR="002E0A46" w14:paraId="4E83EDB2" w14:textId="77777777" w:rsidTr="00211462">
        <w:tc>
          <w:tcPr>
            <w:tcW w:w="1696" w:type="dxa"/>
            <w:vAlign w:val="center"/>
          </w:tcPr>
          <w:p w14:paraId="4525FFB5" w14:textId="33C25686" w:rsidR="002E0A46" w:rsidRPr="006A6F1D" w:rsidRDefault="002E0A46" w:rsidP="00211462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기능/목적</w:t>
            </w:r>
          </w:p>
        </w:tc>
        <w:tc>
          <w:tcPr>
            <w:tcW w:w="7320" w:type="dxa"/>
            <w:gridSpan w:val="3"/>
          </w:tcPr>
          <w:p w14:paraId="03076A41" w14:textId="401418D4" w:rsidR="002E0A46" w:rsidRDefault="00080F6B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프로그램이 맨 처음 실행될 때 수행할 작업을 결정하기 위함</w:t>
            </w:r>
          </w:p>
        </w:tc>
      </w:tr>
      <w:tr w:rsidR="002E0A46" w14:paraId="34B4524F" w14:textId="77777777" w:rsidTr="00211462">
        <w:tc>
          <w:tcPr>
            <w:tcW w:w="9016" w:type="dxa"/>
            <w:gridSpan w:val="4"/>
          </w:tcPr>
          <w:p w14:paraId="5A1AAB68" w14:textId="3CEEE5BD" w:rsidR="002E0A46" w:rsidRDefault="002E0A46" w:rsidP="00211462">
            <w:pPr>
              <w:tabs>
                <w:tab w:val="left" w:pos="7726"/>
              </w:tabs>
              <w:rPr>
                <w:sz w:val="20"/>
                <w:szCs w:val="22"/>
              </w:rPr>
            </w:pPr>
          </w:p>
          <w:p w14:paraId="23B651E9" w14:textId="128B0B39" w:rsidR="00080F6B" w:rsidRDefault="00080F6B" w:rsidP="00211462">
            <w:pPr>
              <w:tabs>
                <w:tab w:val="left" w:pos="7726"/>
              </w:tabs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프로그램 실행 시 소켓 통신 모듈</w:t>
            </w:r>
            <w:r w:rsidR="001D19B7">
              <w:rPr>
                <w:rFonts w:hint="eastAsia"/>
                <w:sz w:val="20"/>
                <w:szCs w:val="22"/>
              </w:rPr>
              <w:t>의 WaitClient 메소드를 실행한다.</w:t>
            </w:r>
          </w:p>
          <w:p w14:paraId="4C2EA672" w14:textId="77777777" w:rsidR="002E0A46" w:rsidRPr="002D45C2" w:rsidRDefault="002E0A46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  <w:tr w:rsidR="002E0A46" w14:paraId="534BDE73" w14:textId="77777777" w:rsidTr="00211462">
        <w:tc>
          <w:tcPr>
            <w:tcW w:w="1696" w:type="dxa"/>
            <w:vAlign w:val="center"/>
          </w:tcPr>
          <w:p w14:paraId="04C673F3" w14:textId="77777777" w:rsidR="002E0A46" w:rsidRPr="002D45C2" w:rsidRDefault="002E0A46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320" w:type="dxa"/>
            <w:gridSpan w:val="3"/>
          </w:tcPr>
          <w:p w14:paraId="54E43ED9" w14:textId="5E706E90" w:rsidR="002E0A46" w:rsidRPr="002D45C2" w:rsidRDefault="002E0A46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</w:tbl>
    <w:p w14:paraId="6D27A52C" w14:textId="77777777" w:rsidR="000049E7" w:rsidRDefault="000049E7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p w14:paraId="369EC20E" w14:textId="11455B27" w:rsidR="00620079" w:rsidRPr="00444675" w:rsidRDefault="00620079" w:rsidP="00620079">
      <w:pPr>
        <w:rPr>
          <w:b/>
          <w:bCs/>
          <w:sz w:val="32"/>
          <w:szCs w:val="36"/>
        </w:rPr>
      </w:pPr>
      <w:r w:rsidRPr="00444675">
        <w:rPr>
          <w:rFonts w:hint="eastAsia"/>
          <w:b/>
          <w:bCs/>
          <w:sz w:val="24"/>
          <w:szCs w:val="28"/>
        </w:rPr>
        <w:lastRenderedPageBreak/>
        <w:t>3-</w:t>
      </w:r>
      <w:r>
        <w:rPr>
          <w:rFonts w:hint="eastAsia"/>
          <w:b/>
          <w:bCs/>
          <w:sz w:val="24"/>
          <w:szCs w:val="28"/>
        </w:rPr>
        <w:t>3</w:t>
      </w:r>
      <w:r w:rsidRPr="00444675">
        <w:rPr>
          <w:rFonts w:hint="eastAsia"/>
          <w:b/>
          <w:bCs/>
          <w:sz w:val="24"/>
          <w:szCs w:val="28"/>
        </w:rPr>
        <w:t xml:space="preserve">. </w:t>
      </w:r>
      <w:r>
        <w:rPr>
          <w:rFonts w:hint="eastAsia"/>
          <w:b/>
          <w:bCs/>
          <w:sz w:val="24"/>
          <w:szCs w:val="28"/>
        </w:rPr>
        <w:t>소켓 통신 모듈</w:t>
      </w:r>
      <w:r w:rsidR="001D19B7">
        <w:rPr>
          <w:rFonts w:hint="eastAsia"/>
          <w:b/>
          <w:bCs/>
          <w:sz w:val="24"/>
          <w:szCs w:val="28"/>
        </w:rPr>
        <w:t xml:space="preserve"> (class Socket)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620079" w14:paraId="611CB77B" w14:textId="77777777" w:rsidTr="00211462">
        <w:tc>
          <w:tcPr>
            <w:tcW w:w="1696" w:type="dxa"/>
          </w:tcPr>
          <w:p w14:paraId="038758EC" w14:textId="77777777" w:rsidR="00620079" w:rsidRPr="002D45C2" w:rsidRDefault="00620079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7A6B144C" w14:textId="77777777" w:rsidR="00620079" w:rsidRPr="002D45C2" w:rsidRDefault="00620079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김선우</w:t>
            </w:r>
          </w:p>
        </w:tc>
        <w:tc>
          <w:tcPr>
            <w:tcW w:w="1701" w:type="dxa"/>
          </w:tcPr>
          <w:p w14:paraId="78F69B25" w14:textId="77777777" w:rsidR="00620079" w:rsidRPr="002D45C2" w:rsidRDefault="00620079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27AADE3E" w14:textId="77777777" w:rsidR="00620079" w:rsidRPr="002D45C2" w:rsidRDefault="00620079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Java</w:t>
            </w:r>
          </w:p>
        </w:tc>
      </w:tr>
      <w:tr w:rsidR="00620079" w14:paraId="215DE452" w14:textId="77777777" w:rsidTr="00211462">
        <w:tc>
          <w:tcPr>
            <w:tcW w:w="1696" w:type="dxa"/>
          </w:tcPr>
          <w:p w14:paraId="25B7C40D" w14:textId="77777777" w:rsidR="00620079" w:rsidRPr="002D45C2" w:rsidRDefault="00620079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15E8DC73" w14:textId="77777777" w:rsidR="00620079" w:rsidRPr="002D45C2" w:rsidRDefault="00620079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Main 모듈</w:t>
            </w:r>
          </w:p>
        </w:tc>
      </w:tr>
      <w:tr w:rsidR="00620079" w14:paraId="21F23468" w14:textId="77777777" w:rsidTr="00211462">
        <w:tc>
          <w:tcPr>
            <w:tcW w:w="1696" w:type="dxa"/>
          </w:tcPr>
          <w:p w14:paraId="2A0CEEA3" w14:textId="77777777" w:rsidR="00620079" w:rsidRPr="002D45C2" w:rsidRDefault="00620079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4D2BBCAE" w14:textId="65A5F76D" w:rsidR="00620079" w:rsidRPr="001D19B7" w:rsidRDefault="00620079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유저 관리 모듈, 데이터베이스 모듈</w:t>
            </w:r>
            <w:r w:rsidR="001D19B7">
              <w:rPr>
                <w:rFonts w:hint="eastAsia"/>
                <w:sz w:val="20"/>
                <w:szCs w:val="20"/>
              </w:rPr>
              <w:t>, WireGuard VPN P</w:t>
            </w:r>
            <w:r w:rsidR="001D19B7">
              <w:rPr>
                <w:sz w:val="20"/>
                <w:szCs w:val="20"/>
              </w:rPr>
              <w:t>e</w:t>
            </w:r>
            <w:r w:rsidR="001D19B7">
              <w:rPr>
                <w:rFonts w:hint="eastAsia"/>
                <w:sz w:val="20"/>
                <w:szCs w:val="20"/>
              </w:rPr>
              <w:t xml:space="preserve">er </w:t>
            </w:r>
            <w:r w:rsidR="00423C2F">
              <w:rPr>
                <w:rFonts w:hint="eastAsia"/>
                <w:sz w:val="20"/>
                <w:szCs w:val="20"/>
              </w:rPr>
              <w:t xml:space="preserve">관리 </w:t>
            </w:r>
            <w:r w:rsidR="001D19B7">
              <w:rPr>
                <w:rFonts w:hint="eastAsia"/>
                <w:sz w:val="20"/>
                <w:szCs w:val="20"/>
              </w:rPr>
              <w:t>모듈</w:t>
            </w:r>
          </w:p>
        </w:tc>
      </w:tr>
      <w:tr w:rsidR="00620079" w14:paraId="11B61449" w14:textId="77777777" w:rsidTr="00211462">
        <w:tc>
          <w:tcPr>
            <w:tcW w:w="1696" w:type="dxa"/>
            <w:vAlign w:val="center"/>
          </w:tcPr>
          <w:p w14:paraId="63D14169" w14:textId="77777777" w:rsidR="00620079" w:rsidRPr="006A6F1D" w:rsidRDefault="00620079" w:rsidP="00211462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기능/목적</w:t>
            </w:r>
          </w:p>
        </w:tc>
        <w:tc>
          <w:tcPr>
            <w:tcW w:w="7320" w:type="dxa"/>
            <w:gridSpan w:val="3"/>
          </w:tcPr>
          <w:p w14:paraId="6DC74BDB" w14:textId="77777777" w:rsidR="00620079" w:rsidRDefault="00620079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클라이언트와 소켓 통신을 통해 여러 정보와 트리거를 통신하기 위함</w:t>
            </w:r>
          </w:p>
        </w:tc>
      </w:tr>
      <w:tr w:rsidR="00620079" w14:paraId="527B42DD" w14:textId="77777777" w:rsidTr="00211462">
        <w:tc>
          <w:tcPr>
            <w:tcW w:w="9016" w:type="dxa"/>
            <w:gridSpan w:val="4"/>
          </w:tcPr>
          <w:p w14:paraId="66A04D5B" w14:textId="77777777" w:rsidR="005B0B6A" w:rsidRDefault="005B0B6A" w:rsidP="00211462">
            <w:pPr>
              <w:rPr>
                <w:b/>
                <w:bCs/>
                <w:sz w:val="20"/>
                <w:szCs w:val="22"/>
              </w:rPr>
            </w:pPr>
          </w:p>
          <w:p w14:paraId="412F4374" w14:textId="2F3A3216" w:rsidR="001D19B7" w:rsidRPr="005B0B6A" w:rsidRDefault="001D19B7" w:rsidP="00211462">
            <w:pPr>
              <w:rPr>
                <w:b/>
                <w:bCs/>
                <w:sz w:val="20"/>
                <w:szCs w:val="22"/>
              </w:rPr>
            </w:pPr>
            <w:r w:rsidRPr="005B0B6A">
              <w:rPr>
                <w:rFonts w:hint="eastAsia"/>
                <w:b/>
                <w:bCs/>
                <w:sz w:val="20"/>
                <w:szCs w:val="22"/>
              </w:rPr>
              <w:t>필드</w:t>
            </w:r>
          </w:p>
          <w:p w14:paraId="5FE7154D" w14:textId="0C0EEB2D" w:rsidR="001D19B7" w:rsidRDefault="005B0B6A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서버의 VPN IPv4 주소(final String)</w:t>
            </w:r>
          </w:p>
          <w:p w14:paraId="6FF0208D" w14:textId="77777777" w:rsidR="005B0B6A" w:rsidRDefault="005B0B6A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서버의 VPN 접속 주소(final String)</w:t>
            </w:r>
          </w:p>
          <w:p w14:paraId="03348555" w14:textId="61665E3D" w:rsidR="001D19B7" w:rsidRDefault="005B0B6A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서버의 VPN 공개키(String) </w:t>
            </w:r>
          </w:p>
          <w:p w14:paraId="7C66997B" w14:textId="77777777" w:rsidR="005B0B6A" w:rsidRDefault="005B0B6A" w:rsidP="00211462">
            <w:pPr>
              <w:rPr>
                <w:sz w:val="20"/>
                <w:szCs w:val="22"/>
              </w:rPr>
            </w:pPr>
          </w:p>
          <w:p w14:paraId="28DA0AD1" w14:textId="0AC53ACA" w:rsidR="001D19B7" w:rsidRPr="001D19B7" w:rsidRDefault="001D19B7" w:rsidP="00211462">
            <w:pPr>
              <w:rPr>
                <w:b/>
                <w:bCs/>
                <w:sz w:val="20"/>
                <w:szCs w:val="22"/>
              </w:rPr>
            </w:pPr>
            <w:r w:rsidRPr="001D19B7">
              <w:rPr>
                <w:rFonts w:hint="eastAsia"/>
                <w:b/>
                <w:bCs/>
                <w:sz w:val="20"/>
                <w:szCs w:val="22"/>
              </w:rPr>
              <w:t>생성자</w:t>
            </w:r>
          </w:p>
          <w:p w14:paraId="2F1304F1" w14:textId="3338CF56" w:rsidR="001D19B7" w:rsidRDefault="001D19B7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WireGuard VPN P</w:t>
            </w:r>
            <w:r>
              <w:rPr>
                <w:sz w:val="20"/>
                <w:szCs w:val="22"/>
              </w:rPr>
              <w:t>e</w:t>
            </w:r>
            <w:r>
              <w:rPr>
                <w:rFonts w:hint="eastAsia"/>
                <w:sz w:val="20"/>
                <w:szCs w:val="22"/>
              </w:rPr>
              <w:t xml:space="preserve">er </w:t>
            </w:r>
            <w:r w:rsidR="00423C2F">
              <w:rPr>
                <w:rFonts w:hint="eastAsia"/>
                <w:sz w:val="20"/>
                <w:szCs w:val="22"/>
              </w:rPr>
              <w:t xml:space="preserve">관리 </w:t>
            </w:r>
            <w:r>
              <w:rPr>
                <w:rFonts w:hint="eastAsia"/>
                <w:sz w:val="20"/>
                <w:szCs w:val="22"/>
              </w:rPr>
              <w:t>모듈의 getServerPublicKey 메소드를 통해 서버의 VPN 공개키를 받아와서 저장한다.</w:t>
            </w:r>
          </w:p>
          <w:p w14:paraId="6C88D637" w14:textId="77777777" w:rsidR="00AC60BD" w:rsidRDefault="00AC60BD" w:rsidP="00211462">
            <w:pPr>
              <w:rPr>
                <w:sz w:val="20"/>
                <w:szCs w:val="22"/>
              </w:rPr>
            </w:pPr>
          </w:p>
          <w:p w14:paraId="52748268" w14:textId="183F271C" w:rsidR="00F648B8" w:rsidRPr="00612823" w:rsidRDefault="00F648B8" w:rsidP="00211462">
            <w:pPr>
              <w:rPr>
                <w:b/>
                <w:bCs/>
                <w:sz w:val="20"/>
                <w:szCs w:val="22"/>
              </w:rPr>
            </w:pPr>
            <w:r w:rsidRPr="00F648B8">
              <w:rPr>
                <w:rFonts w:hint="eastAsia"/>
                <w:b/>
                <w:bCs/>
                <w:sz w:val="20"/>
                <w:szCs w:val="22"/>
              </w:rPr>
              <w:t>클라이언트 요청 대기</w:t>
            </w:r>
            <w:r>
              <w:rPr>
                <w:rFonts w:hint="eastAsia"/>
                <w:b/>
                <w:bCs/>
                <w:sz w:val="20"/>
                <w:szCs w:val="22"/>
              </w:rPr>
              <w:t xml:space="preserve"> </w:t>
            </w:r>
            <w:r w:rsidR="001F199B">
              <w:rPr>
                <w:rFonts w:hint="eastAsia"/>
                <w:b/>
                <w:bCs/>
                <w:sz w:val="20"/>
                <w:szCs w:val="22"/>
              </w:rPr>
              <w:t>(</w:t>
            </w:r>
            <w:r w:rsidR="00612823">
              <w:rPr>
                <w:rFonts w:hint="eastAsia"/>
                <w:b/>
                <w:bCs/>
                <w:sz w:val="20"/>
                <w:szCs w:val="22"/>
              </w:rPr>
              <w:t xml:space="preserve">void </w:t>
            </w:r>
            <w:r>
              <w:rPr>
                <w:rFonts w:hint="eastAsia"/>
                <w:b/>
                <w:bCs/>
                <w:sz w:val="20"/>
                <w:szCs w:val="22"/>
              </w:rPr>
              <w:t>WaitClient</w:t>
            </w:r>
            <w:r w:rsidR="00612823">
              <w:rPr>
                <w:rFonts w:hint="eastAsia"/>
                <w:b/>
                <w:bCs/>
                <w:sz w:val="20"/>
                <w:szCs w:val="22"/>
              </w:rPr>
              <w:t>())</w:t>
            </w:r>
          </w:p>
          <w:p w14:paraId="16CD55BF" w14:textId="77777777" w:rsidR="00620079" w:rsidRDefault="00620079" w:rsidP="00620079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각 기능은 클라이언트로부터 요청을 대기하고 있다가 클라이언트가 특정 정보를 요청하면 해당하는 정보를 수신한다.</w:t>
            </w:r>
          </w:p>
          <w:p w14:paraId="3797DD95" w14:textId="77777777" w:rsidR="00620079" w:rsidRPr="001F199B" w:rsidRDefault="00620079" w:rsidP="00211462">
            <w:pPr>
              <w:rPr>
                <w:sz w:val="20"/>
                <w:szCs w:val="22"/>
              </w:rPr>
            </w:pPr>
          </w:p>
          <w:p w14:paraId="04D13CE9" w14:textId="15EEAE7A" w:rsidR="00620079" w:rsidRPr="00F648B8" w:rsidRDefault="00620079" w:rsidP="00211462">
            <w:pPr>
              <w:rPr>
                <w:b/>
                <w:bCs/>
                <w:sz w:val="20"/>
                <w:szCs w:val="22"/>
              </w:rPr>
            </w:pPr>
            <w:r w:rsidRPr="00F648B8">
              <w:rPr>
                <w:rFonts w:hint="eastAsia"/>
                <w:b/>
                <w:bCs/>
                <w:sz w:val="20"/>
                <w:szCs w:val="22"/>
              </w:rPr>
              <w:t>로그인</w:t>
            </w:r>
          </w:p>
          <w:p w14:paraId="0E6EEE54" w14:textId="7F0E303A" w:rsidR="00E42242" w:rsidRPr="00620079" w:rsidRDefault="00E42242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#클라이언트 -&gt; 서버 요청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1560"/>
            </w:tblGrid>
            <w:tr w:rsidR="00620079" w14:paraId="2BF81786" w14:textId="77777777" w:rsidTr="00F648B8">
              <w:tc>
                <w:tcPr>
                  <w:tcW w:w="3277" w:type="dxa"/>
                </w:tcPr>
                <w:p w14:paraId="36414F9F" w14:textId="64CE27E8" w:rsidR="00620079" w:rsidRPr="00F648B8" w:rsidRDefault="00E42242" w:rsidP="00E42242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종류</w:t>
                  </w:r>
                </w:p>
              </w:tc>
              <w:tc>
                <w:tcPr>
                  <w:tcW w:w="1560" w:type="dxa"/>
                </w:tcPr>
                <w:p w14:paraId="029868C6" w14:textId="42F80F08" w:rsidR="00620079" w:rsidRPr="00F648B8" w:rsidRDefault="00E42242" w:rsidP="00E42242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</w:tr>
            <w:tr w:rsidR="00620079" w14:paraId="33C74DF1" w14:textId="77777777" w:rsidTr="00F648B8">
              <w:tc>
                <w:tcPr>
                  <w:tcW w:w="3277" w:type="dxa"/>
                </w:tcPr>
                <w:p w14:paraId="67AB2DDF" w14:textId="076ED1A4" w:rsidR="00620079" w:rsidRDefault="001F68B5" w:rsidP="00E42242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ID</w:t>
                  </w:r>
                </w:p>
              </w:tc>
              <w:tc>
                <w:tcPr>
                  <w:tcW w:w="1560" w:type="dxa"/>
                </w:tcPr>
                <w:p w14:paraId="2D0BABB7" w14:textId="41FE8B18" w:rsidR="00620079" w:rsidRDefault="00E42242" w:rsidP="00E42242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E42242" w14:paraId="51EBA609" w14:textId="77777777" w:rsidTr="00F648B8">
              <w:tc>
                <w:tcPr>
                  <w:tcW w:w="3277" w:type="dxa"/>
                </w:tcPr>
                <w:p w14:paraId="7C5469BA" w14:textId="1E27940B" w:rsidR="00E42242" w:rsidRDefault="00E42242" w:rsidP="00E42242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비밀번호 해시값</w:t>
                  </w:r>
                </w:p>
              </w:tc>
              <w:tc>
                <w:tcPr>
                  <w:tcW w:w="1560" w:type="dxa"/>
                </w:tcPr>
                <w:p w14:paraId="4D690B84" w14:textId="0763EBFE" w:rsidR="00E42242" w:rsidRDefault="00E42242" w:rsidP="00E42242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F648B8" w14:paraId="2A18338D" w14:textId="77777777" w:rsidTr="00F648B8">
              <w:tc>
                <w:tcPr>
                  <w:tcW w:w="3277" w:type="dxa"/>
                </w:tcPr>
                <w:p w14:paraId="206C1B29" w14:textId="4AC41B57" w:rsidR="00F648B8" w:rsidRDefault="00F648B8" w:rsidP="00E42242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VPN</w:t>
                  </w:r>
                  <w:r w:rsidR="00AC60BD">
                    <w:rPr>
                      <w:rFonts w:hint="eastAsia"/>
                      <w:sz w:val="20"/>
                      <w:szCs w:val="22"/>
                    </w:rPr>
                    <w:t>의</w:t>
                  </w:r>
                  <w:r>
                    <w:rPr>
                      <w:rFonts w:hint="eastAsia"/>
                      <w:sz w:val="20"/>
                      <w:szCs w:val="22"/>
                    </w:rPr>
                    <w:t xml:space="preserve"> 클라이언트 공개키</w:t>
                  </w:r>
                </w:p>
              </w:tc>
              <w:tc>
                <w:tcPr>
                  <w:tcW w:w="1560" w:type="dxa"/>
                </w:tcPr>
                <w:p w14:paraId="6E5ABD2C" w14:textId="7F1B7AEE" w:rsidR="00F648B8" w:rsidRDefault="00F648B8" w:rsidP="00E42242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</w:tbl>
          <w:p w14:paraId="549C1A90" w14:textId="557A3C17" w:rsidR="001F199B" w:rsidRDefault="001F199B" w:rsidP="00620079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#서버 -&gt; 클라이언트 응답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1560"/>
            </w:tblGrid>
            <w:tr w:rsidR="001F199B" w:rsidRPr="00F648B8" w14:paraId="105232FE" w14:textId="77777777" w:rsidTr="00211462">
              <w:tc>
                <w:tcPr>
                  <w:tcW w:w="3277" w:type="dxa"/>
                </w:tcPr>
                <w:p w14:paraId="3430F4E1" w14:textId="77777777" w:rsidR="001F199B" w:rsidRPr="00F648B8" w:rsidRDefault="001F199B" w:rsidP="001F199B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종류</w:t>
                  </w:r>
                </w:p>
              </w:tc>
              <w:tc>
                <w:tcPr>
                  <w:tcW w:w="1560" w:type="dxa"/>
                </w:tcPr>
                <w:p w14:paraId="552F3D5E" w14:textId="77777777" w:rsidR="001F199B" w:rsidRPr="00F648B8" w:rsidRDefault="001F199B" w:rsidP="001F199B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</w:tr>
            <w:tr w:rsidR="001F199B" w14:paraId="384516E7" w14:textId="77777777" w:rsidTr="00211462">
              <w:tc>
                <w:tcPr>
                  <w:tcW w:w="3277" w:type="dxa"/>
                </w:tcPr>
                <w:p w14:paraId="3C7AE6B5" w14:textId="1F722274" w:rsidR="001F199B" w:rsidRDefault="001F199B" w:rsidP="001F199B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유저 접속 번호</w:t>
                  </w:r>
                </w:p>
              </w:tc>
              <w:tc>
                <w:tcPr>
                  <w:tcW w:w="1560" w:type="dxa"/>
                </w:tcPr>
                <w:p w14:paraId="51F17C94" w14:textId="112FDAD5" w:rsidR="001F199B" w:rsidRDefault="001F199B" w:rsidP="001F199B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int</w:t>
                  </w:r>
                </w:p>
              </w:tc>
            </w:tr>
            <w:tr w:rsidR="00AC60BD" w14:paraId="4967C385" w14:textId="77777777" w:rsidTr="00211462">
              <w:tc>
                <w:tcPr>
                  <w:tcW w:w="3277" w:type="dxa"/>
                </w:tcPr>
                <w:p w14:paraId="158BDA1D" w14:textId="2E87BFFC" w:rsidR="00AC60BD" w:rsidRDefault="00AC60BD" w:rsidP="001F199B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VPN의 서버 공개키</w:t>
                  </w:r>
                </w:p>
              </w:tc>
              <w:tc>
                <w:tcPr>
                  <w:tcW w:w="1560" w:type="dxa"/>
                </w:tcPr>
                <w:p w14:paraId="313B4235" w14:textId="032E9DE2" w:rsidR="00AC60BD" w:rsidRDefault="00AC60BD" w:rsidP="001F199B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AC60BD" w14:paraId="3DA78856" w14:textId="77777777" w:rsidTr="00211462">
              <w:tc>
                <w:tcPr>
                  <w:tcW w:w="3277" w:type="dxa"/>
                </w:tcPr>
                <w:p w14:paraId="3E774AB6" w14:textId="54B2360B" w:rsidR="00AC60BD" w:rsidRDefault="00AC60BD" w:rsidP="001F199B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 xml:space="preserve">서버의 VPN IPv4 주소 </w:t>
                  </w:r>
                </w:p>
              </w:tc>
              <w:tc>
                <w:tcPr>
                  <w:tcW w:w="1560" w:type="dxa"/>
                </w:tcPr>
                <w:p w14:paraId="0179EDE1" w14:textId="72CFC183" w:rsidR="00AC60BD" w:rsidRPr="00AC60BD" w:rsidRDefault="00AC60BD" w:rsidP="001F199B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AC60BD" w14:paraId="785CED09" w14:textId="77777777" w:rsidTr="00211462">
              <w:tc>
                <w:tcPr>
                  <w:tcW w:w="3277" w:type="dxa"/>
                </w:tcPr>
                <w:p w14:paraId="4CA68E02" w14:textId="3DCAD139" w:rsidR="00AC60BD" w:rsidRDefault="00AC60BD" w:rsidP="001F199B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VPN 접속 주소</w:t>
                  </w:r>
                </w:p>
              </w:tc>
              <w:tc>
                <w:tcPr>
                  <w:tcW w:w="1560" w:type="dxa"/>
                </w:tcPr>
                <w:p w14:paraId="2CA2B094" w14:textId="291CE34C" w:rsidR="00AC60BD" w:rsidRDefault="00AC60BD" w:rsidP="001F199B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DF7A84" w14:paraId="17897893" w14:textId="77777777" w:rsidTr="00211462">
              <w:tc>
                <w:tcPr>
                  <w:tcW w:w="3277" w:type="dxa"/>
                </w:tcPr>
                <w:p w14:paraId="388A054D" w14:textId="241A6756" w:rsidR="00DF7A84" w:rsidRDefault="00DF7A84" w:rsidP="001F199B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유저 닉네임</w:t>
                  </w:r>
                </w:p>
              </w:tc>
              <w:tc>
                <w:tcPr>
                  <w:tcW w:w="1560" w:type="dxa"/>
                </w:tcPr>
                <w:p w14:paraId="21FA39D6" w14:textId="7513D32A" w:rsidR="00DF7A84" w:rsidRDefault="00DF7A84" w:rsidP="001F199B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33522E" w14:paraId="5EEBBD40" w14:textId="77777777" w:rsidTr="00211462">
              <w:tc>
                <w:tcPr>
                  <w:tcW w:w="3277" w:type="dxa"/>
                </w:tcPr>
                <w:p w14:paraId="6ABEC3AD" w14:textId="16C2CCA6" w:rsidR="0033522E" w:rsidRDefault="0033522E" w:rsidP="001F199B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에러 코드</w:t>
                  </w:r>
                </w:p>
              </w:tc>
              <w:tc>
                <w:tcPr>
                  <w:tcW w:w="1560" w:type="dxa"/>
                </w:tcPr>
                <w:p w14:paraId="3365AEB2" w14:textId="6769E4A8" w:rsidR="0033522E" w:rsidRDefault="0033522E" w:rsidP="001F199B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int</w:t>
                  </w:r>
                </w:p>
              </w:tc>
            </w:tr>
          </w:tbl>
          <w:p w14:paraId="52205309" w14:textId="3DC14183" w:rsidR="00620079" w:rsidRDefault="00F648B8" w:rsidP="00620079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1. 클라이언트가 위의 정보를 전송하면서 로그인 요청을 하면 유저 관리 모듈</w:t>
            </w:r>
            <w:r w:rsidR="00952318">
              <w:rPr>
                <w:rFonts w:hint="eastAsia"/>
                <w:sz w:val="20"/>
                <w:szCs w:val="22"/>
              </w:rPr>
              <w:t xml:space="preserve">의 login 메소드를 통해 </w:t>
            </w:r>
            <w:r w:rsidR="001F199B">
              <w:rPr>
                <w:rFonts w:hint="eastAsia"/>
                <w:sz w:val="20"/>
                <w:szCs w:val="22"/>
              </w:rPr>
              <w:t xml:space="preserve">로그인을 </w:t>
            </w:r>
            <w:r w:rsidR="00952318">
              <w:rPr>
                <w:rFonts w:hint="eastAsia"/>
                <w:sz w:val="20"/>
                <w:szCs w:val="22"/>
              </w:rPr>
              <w:t>시도</w:t>
            </w:r>
            <w:r w:rsidR="001F199B">
              <w:rPr>
                <w:rFonts w:hint="eastAsia"/>
                <w:sz w:val="20"/>
                <w:szCs w:val="22"/>
              </w:rPr>
              <w:t>한다.</w:t>
            </w:r>
          </w:p>
          <w:p w14:paraId="17CCB6A4" w14:textId="4665BD37" w:rsidR="00620079" w:rsidRDefault="0033522E" w:rsidP="00620079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2. 유저 관리 모듈에서 성공적으로 로그인 시 유저 접속 번호를 클라이언트로 전송한다</w:t>
            </w:r>
            <w:r w:rsidR="00460B30">
              <w:rPr>
                <w:rFonts w:hint="eastAsia"/>
                <w:sz w:val="20"/>
                <w:szCs w:val="22"/>
              </w:rPr>
              <w:t xml:space="preserve">. 이 때의 에러 코드는 0으로 전송한다. </w:t>
            </w:r>
            <w:r>
              <w:rPr>
                <w:rFonts w:hint="eastAsia"/>
                <w:sz w:val="20"/>
                <w:szCs w:val="22"/>
              </w:rPr>
              <w:t>로그인 실패 시 에러 코드를 클라이언트로 전</w:t>
            </w:r>
            <w:r w:rsidR="00460B30">
              <w:rPr>
                <w:rFonts w:hint="eastAsia"/>
                <w:sz w:val="20"/>
                <w:szCs w:val="22"/>
              </w:rPr>
              <w:t>송하며, 나머지 값은 int 타입의 경우 0, string 타입의 경우 null을 전송한다.</w:t>
            </w:r>
          </w:p>
          <w:p w14:paraId="4B52C819" w14:textId="77777777" w:rsidR="00AC60BD" w:rsidRDefault="00AC60BD" w:rsidP="00620079">
            <w:pPr>
              <w:rPr>
                <w:b/>
                <w:bCs/>
                <w:sz w:val="20"/>
                <w:szCs w:val="22"/>
              </w:rPr>
            </w:pPr>
            <w:r w:rsidRPr="00AC60BD">
              <w:rPr>
                <w:rFonts w:hint="eastAsia"/>
                <w:b/>
                <w:bCs/>
                <w:sz w:val="20"/>
                <w:szCs w:val="22"/>
              </w:rPr>
              <w:lastRenderedPageBreak/>
              <w:t>로그아웃</w:t>
            </w:r>
          </w:p>
          <w:p w14:paraId="7EB4EDB9" w14:textId="77777777" w:rsidR="00AC60BD" w:rsidRDefault="00AC60BD" w:rsidP="00620079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#클라이언트 -&gt; 서버 요청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1560"/>
            </w:tblGrid>
            <w:tr w:rsidR="00AC60BD" w:rsidRPr="00F648B8" w14:paraId="158BFB0E" w14:textId="77777777" w:rsidTr="000F657B">
              <w:tc>
                <w:tcPr>
                  <w:tcW w:w="3277" w:type="dxa"/>
                </w:tcPr>
                <w:p w14:paraId="63AB94C3" w14:textId="77777777" w:rsidR="00AC60BD" w:rsidRPr="00F648B8" w:rsidRDefault="00AC60BD" w:rsidP="00AC60BD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종류</w:t>
                  </w:r>
                </w:p>
              </w:tc>
              <w:tc>
                <w:tcPr>
                  <w:tcW w:w="1560" w:type="dxa"/>
                </w:tcPr>
                <w:p w14:paraId="4876EDC2" w14:textId="77777777" w:rsidR="00AC60BD" w:rsidRPr="00F648B8" w:rsidRDefault="00AC60BD" w:rsidP="00AC60BD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</w:tr>
            <w:tr w:rsidR="00AC60BD" w14:paraId="0FFCB268" w14:textId="77777777" w:rsidTr="000F657B">
              <w:tc>
                <w:tcPr>
                  <w:tcW w:w="3277" w:type="dxa"/>
                </w:tcPr>
                <w:p w14:paraId="362AF7D1" w14:textId="736382FA" w:rsidR="00AC60BD" w:rsidRDefault="003D2FE4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유저 ID</w:t>
                  </w:r>
                </w:p>
              </w:tc>
              <w:tc>
                <w:tcPr>
                  <w:tcW w:w="1560" w:type="dxa"/>
                </w:tcPr>
                <w:p w14:paraId="2971DB74" w14:textId="175E1810" w:rsidR="00AC60BD" w:rsidRDefault="003D2FE4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3D2FE4" w14:paraId="7ABF75F0" w14:textId="77777777" w:rsidTr="000F657B">
              <w:tc>
                <w:tcPr>
                  <w:tcW w:w="3277" w:type="dxa"/>
                </w:tcPr>
                <w:p w14:paraId="150FBA90" w14:textId="7FC3B4EF" w:rsidR="003D2FE4" w:rsidRDefault="003D2FE4" w:rsidP="003D2FE4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유저 접속 번호</w:t>
                  </w:r>
                </w:p>
              </w:tc>
              <w:tc>
                <w:tcPr>
                  <w:tcW w:w="1560" w:type="dxa"/>
                </w:tcPr>
                <w:p w14:paraId="1774E69B" w14:textId="12012AEA" w:rsidR="003D2FE4" w:rsidRDefault="003D2FE4" w:rsidP="003D2FE4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int</w:t>
                  </w:r>
                </w:p>
              </w:tc>
            </w:tr>
          </w:tbl>
          <w:p w14:paraId="0026FB3E" w14:textId="68C09A15" w:rsidR="00AC60BD" w:rsidRDefault="00AC60BD" w:rsidP="00AC60BD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클라이언트에서 유저 접속 번호와 함께 로그아웃 트리거가 전송되었을 때 유저 관리 모듈</w:t>
            </w:r>
            <w:r w:rsidR="00952318">
              <w:rPr>
                <w:rFonts w:hint="eastAsia"/>
                <w:sz w:val="20"/>
                <w:szCs w:val="22"/>
              </w:rPr>
              <w:t>의 logout 메소드를 통해</w:t>
            </w:r>
            <w:r>
              <w:rPr>
                <w:rFonts w:hint="eastAsia"/>
                <w:sz w:val="20"/>
                <w:szCs w:val="22"/>
              </w:rPr>
              <w:t xml:space="preserve"> 로그아웃을 수행한다</w:t>
            </w:r>
            <w:r w:rsidR="00046CDF">
              <w:rPr>
                <w:rFonts w:hint="eastAsia"/>
                <w:sz w:val="20"/>
                <w:szCs w:val="22"/>
              </w:rPr>
              <w:t>.</w:t>
            </w:r>
          </w:p>
          <w:p w14:paraId="76D8F38C" w14:textId="77777777" w:rsidR="00AC60BD" w:rsidRDefault="00AC60BD" w:rsidP="00620079">
            <w:pPr>
              <w:rPr>
                <w:sz w:val="20"/>
                <w:szCs w:val="22"/>
              </w:rPr>
            </w:pPr>
          </w:p>
          <w:p w14:paraId="7FA9F19D" w14:textId="7B469232" w:rsidR="00AC60BD" w:rsidRDefault="00AC60BD" w:rsidP="00620079">
            <w:pPr>
              <w:rPr>
                <w:b/>
                <w:bCs/>
                <w:sz w:val="20"/>
                <w:szCs w:val="22"/>
              </w:rPr>
            </w:pPr>
            <w:r w:rsidRPr="00AC60BD">
              <w:rPr>
                <w:rFonts w:hint="eastAsia"/>
                <w:b/>
                <w:bCs/>
                <w:sz w:val="20"/>
                <w:szCs w:val="22"/>
              </w:rPr>
              <w:t>회원가입</w:t>
            </w:r>
          </w:p>
          <w:p w14:paraId="7DC79941" w14:textId="4CCBE6E2" w:rsidR="00AC60BD" w:rsidRPr="00AC60BD" w:rsidRDefault="00AC60BD" w:rsidP="00620079">
            <w:pPr>
              <w:rPr>
                <w:sz w:val="20"/>
                <w:szCs w:val="22"/>
              </w:rPr>
            </w:pPr>
            <w:r w:rsidRPr="00AC60BD">
              <w:rPr>
                <w:rFonts w:hint="eastAsia"/>
                <w:sz w:val="20"/>
                <w:szCs w:val="22"/>
              </w:rPr>
              <w:t>#클라이언트 -&gt; 서버 요청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1560"/>
            </w:tblGrid>
            <w:tr w:rsidR="00AC60BD" w:rsidRPr="00F648B8" w14:paraId="7B47E2B6" w14:textId="77777777" w:rsidTr="000F657B">
              <w:tc>
                <w:tcPr>
                  <w:tcW w:w="3277" w:type="dxa"/>
                </w:tcPr>
                <w:p w14:paraId="1C89F5A0" w14:textId="77777777" w:rsidR="00AC60BD" w:rsidRPr="00F648B8" w:rsidRDefault="00AC60BD" w:rsidP="00AC60BD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종류</w:t>
                  </w:r>
                </w:p>
              </w:tc>
              <w:tc>
                <w:tcPr>
                  <w:tcW w:w="1560" w:type="dxa"/>
                </w:tcPr>
                <w:p w14:paraId="73A0CF91" w14:textId="77777777" w:rsidR="00AC60BD" w:rsidRPr="00F648B8" w:rsidRDefault="00AC60BD" w:rsidP="00AC60BD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</w:tr>
            <w:tr w:rsidR="00AC60BD" w14:paraId="7E04AE6E" w14:textId="77777777" w:rsidTr="000F657B">
              <w:tc>
                <w:tcPr>
                  <w:tcW w:w="3277" w:type="dxa"/>
                </w:tcPr>
                <w:p w14:paraId="0FD155D5" w14:textId="21D1BC12" w:rsidR="00AC60BD" w:rsidRDefault="001F68B5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ID</w:t>
                  </w:r>
                </w:p>
              </w:tc>
              <w:tc>
                <w:tcPr>
                  <w:tcW w:w="1560" w:type="dxa"/>
                </w:tcPr>
                <w:p w14:paraId="6CD68DA4" w14:textId="77777777" w:rsidR="00AC60BD" w:rsidRDefault="00AC60BD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AC60BD" w14:paraId="59EE4D09" w14:textId="77777777" w:rsidTr="000F657B">
              <w:tc>
                <w:tcPr>
                  <w:tcW w:w="3277" w:type="dxa"/>
                </w:tcPr>
                <w:p w14:paraId="14A4BADC" w14:textId="77777777" w:rsidR="00AC60BD" w:rsidRDefault="00AC60BD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비밀번호 해시값</w:t>
                  </w:r>
                </w:p>
              </w:tc>
              <w:tc>
                <w:tcPr>
                  <w:tcW w:w="1560" w:type="dxa"/>
                </w:tcPr>
                <w:p w14:paraId="0EA13802" w14:textId="77777777" w:rsidR="00AC60BD" w:rsidRDefault="00AC60BD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AC60BD" w14:paraId="042EE668" w14:textId="77777777" w:rsidTr="000F657B">
              <w:tc>
                <w:tcPr>
                  <w:tcW w:w="3277" w:type="dxa"/>
                </w:tcPr>
                <w:p w14:paraId="260E47D5" w14:textId="5721F953" w:rsidR="00AC60BD" w:rsidRDefault="00AC60BD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닉네임</w:t>
                  </w:r>
                </w:p>
              </w:tc>
              <w:tc>
                <w:tcPr>
                  <w:tcW w:w="1560" w:type="dxa"/>
                </w:tcPr>
                <w:p w14:paraId="0CE68FFF" w14:textId="77777777" w:rsidR="00AC60BD" w:rsidRDefault="00AC60BD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</w:tbl>
          <w:p w14:paraId="4DBE37F8" w14:textId="08623158" w:rsidR="00AC60BD" w:rsidRDefault="00AC60BD" w:rsidP="00620079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#서버 -&gt; 클라이언트 응답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1560"/>
            </w:tblGrid>
            <w:tr w:rsidR="00AC60BD" w:rsidRPr="00F648B8" w14:paraId="150D8791" w14:textId="77777777" w:rsidTr="000F657B">
              <w:tc>
                <w:tcPr>
                  <w:tcW w:w="3277" w:type="dxa"/>
                </w:tcPr>
                <w:p w14:paraId="2C2E967B" w14:textId="77777777" w:rsidR="00AC60BD" w:rsidRPr="00F648B8" w:rsidRDefault="00AC60BD" w:rsidP="00AC60BD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종류</w:t>
                  </w:r>
                </w:p>
              </w:tc>
              <w:tc>
                <w:tcPr>
                  <w:tcW w:w="1560" w:type="dxa"/>
                </w:tcPr>
                <w:p w14:paraId="124FA8DB" w14:textId="77777777" w:rsidR="00AC60BD" w:rsidRPr="00F648B8" w:rsidRDefault="00AC60BD" w:rsidP="00AC60BD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</w:tr>
            <w:tr w:rsidR="00AC60BD" w14:paraId="0F4825FA" w14:textId="77777777" w:rsidTr="000F657B">
              <w:tc>
                <w:tcPr>
                  <w:tcW w:w="3277" w:type="dxa"/>
                </w:tcPr>
                <w:p w14:paraId="43168D62" w14:textId="05868868" w:rsidR="00AC60BD" w:rsidRDefault="00AC60BD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에러 코드</w:t>
                  </w:r>
                </w:p>
              </w:tc>
              <w:tc>
                <w:tcPr>
                  <w:tcW w:w="1560" w:type="dxa"/>
                </w:tcPr>
                <w:p w14:paraId="533ABBEC" w14:textId="27468B86" w:rsidR="00AC60BD" w:rsidRDefault="00EB6840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int</w:t>
                  </w:r>
                </w:p>
              </w:tc>
            </w:tr>
          </w:tbl>
          <w:p w14:paraId="6AFE6936" w14:textId="670E3B11" w:rsidR="00AC60BD" w:rsidRDefault="00AC60BD" w:rsidP="00AC60BD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1. 클라이언트가 ID, 비밀번호, 닉네임과 함께 회원가입을 요청하면 데이터베이</w:t>
            </w:r>
            <w:r w:rsidR="00952318">
              <w:rPr>
                <w:rFonts w:hint="eastAsia"/>
                <w:sz w:val="20"/>
                <w:szCs w:val="22"/>
              </w:rPr>
              <w:t>스 모듈의 createAccount 메소드를 실행하여 회원 가입을 시도한다</w:t>
            </w:r>
            <w:r>
              <w:rPr>
                <w:rFonts w:hint="eastAsia"/>
                <w:sz w:val="20"/>
                <w:szCs w:val="22"/>
              </w:rPr>
              <w:t>.</w:t>
            </w:r>
          </w:p>
          <w:p w14:paraId="6E18101A" w14:textId="09E10326" w:rsidR="00AC60BD" w:rsidRPr="00AC60BD" w:rsidRDefault="00AC60BD" w:rsidP="00620079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2. 오류 없이 회원가입이 진행되었다면 클라이언트로 에러 없음(0)을 전송한다. 만약 id, 닉네임 중복 등의 문제가 발생했을 경우 에러 코드를 전송한다.</w:t>
            </w:r>
          </w:p>
          <w:p w14:paraId="5A822160" w14:textId="77777777" w:rsidR="00AC60BD" w:rsidRDefault="00AC60BD" w:rsidP="00620079">
            <w:pPr>
              <w:rPr>
                <w:sz w:val="20"/>
                <w:szCs w:val="22"/>
              </w:rPr>
            </w:pPr>
          </w:p>
          <w:p w14:paraId="6B411AAC" w14:textId="7F0D01D3" w:rsidR="00AC60BD" w:rsidRPr="00AC60BD" w:rsidRDefault="00AC60BD" w:rsidP="00620079">
            <w:pPr>
              <w:rPr>
                <w:b/>
                <w:bCs/>
                <w:sz w:val="20"/>
                <w:szCs w:val="22"/>
              </w:rPr>
            </w:pPr>
            <w:r w:rsidRPr="00AC60BD">
              <w:rPr>
                <w:rFonts w:hint="eastAsia"/>
                <w:b/>
                <w:bCs/>
                <w:sz w:val="20"/>
                <w:szCs w:val="22"/>
              </w:rPr>
              <w:t>회원탈퇴</w:t>
            </w:r>
          </w:p>
          <w:p w14:paraId="3BA32166" w14:textId="30F82015" w:rsidR="00AC60BD" w:rsidRDefault="00AC60BD" w:rsidP="00620079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#클라이언트 -&gt; 서버 요청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1560"/>
            </w:tblGrid>
            <w:tr w:rsidR="00AC60BD" w:rsidRPr="00F648B8" w14:paraId="55713937" w14:textId="77777777" w:rsidTr="000F657B">
              <w:tc>
                <w:tcPr>
                  <w:tcW w:w="3277" w:type="dxa"/>
                </w:tcPr>
                <w:p w14:paraId="1025D2BC" w14:textId="77777777" w:rsidR="00AC60BD" w:rsidRPr="00F648B8" w:rsidRDefault="00AC60BD" w:rsidP="00AC60BD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종류</w:t>
                  </w:r>
                </w:p>
              </w:tc>
              <w:tc>
                <w:tcPr>
                  <w:tcW w:w="1560" w:type="dxa"/>
                </w:tcPr>
                <w:p w14:paraId="161241C1" w14:textId="77777777" w:rsidR="00AC60BD" w:rsidRPr="00F648B8" w:rsidRDefault="00AC60BD" w:rsidP="00AC60BD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</w:tr>
            <w:tr w:rsidR="00AC60BD" w14:paraId="68C4496C" w14:textId="77777777" w:rsidTr="000F657B">
              <w:tc>
                <w:tcPr>
                  <w:tcW w:w="3277" w:type="dxa"/>
                </w:tcPr>
                <w:p w14:paraId="73ACE458" w14:textId="5B3DD3FB" w:rsidR="00AC60BD" w:rsidRDefault="001F68B5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ID</w:t>
                  </w:r>
                </w:p>
              </w:tc>
              <w:tc>
                <w:tcPr>
                  <w:tcW w:w="1560" w:type="dxa"/>
                </w:tcPr>
                <w:p w14:paraId="4AC0FD5A" w14:textId="77777777" w:rsidR="00AC60BD" w:rsidRDefault="00AC60BD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  <w:tr w:rsidR="00AC60BD" w14:paraId="30E9DC0B" w14:textId="77777777" w:rsidTr="000F657B">
              <w:tc>
                <w:tcPr>
                  <w:tcW w:w="3277" w:type="dxa"/>
                </w:tcPr>
                <w:p w14:paraId="4D41AB5F" w14:textId="77777777" w:rsidR="00AC60BD" w:rsidRDefault="00AC60BD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비밀번호 해시값</w:t>
                  </w:r>
                </w:p>
              </w:tc>
              <w:tc>
                <w:tcPr>
                  <w:tcW w:w="1560" w:type="dxa"/>
                </w:tcPr>
                <w:p w14:paraId="6B582E01" w14:textId="77777777" w:rsidR="00AC60BD" w:rsidRDefault="00AC60BD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String</w:t>
                  </w:r>
                </w:p>
              </w:tc>
            </w:tr>
          </w:tbl>
          <w:p w14:paraId="43ED8B94" w14:textId="2E555FC1" w:rsidR="00AC60BD" w:rsidRDefault="00AC60BD" w:rsidP="00620079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#서버 -&gt; 클라이언트 응답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1560"/>
            </w:tblGrid>
            <w:tr w:rsidR="00AC60BD" w:rsidRPr="00F648B8" w14:paraId="649BE928" w14:textId="77777777" w:rsidTr="000F657B">
              <w:tc>
                <w:tcPr>
                  <w:tcW w:w="3277" w:type="dxa"/>
                </w:tcPr>
                <w:p w14:paraId="0F7068EF" w14:textId="77777777" w:rsidR="00AC60BD" w:rsidRPr="00F648B8" w:rsidRDefault="00AC60BD" w:rsidP="00AC60BD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종류</w:t>
                  </w:r>
                </w:p>
              </w:tc>
              <w:tc>
                <w:tcPr>
                  <w:tcW w:w="1560" w:type="dxa"/>
                </w:tcPr>
                <w:p w14:paraId="667654B1" w14:textId="77777777" w:rsidR="00AC60BD" w:rsidRPr="00F648B8" w:rsidRDefault="00AC60BD" w:rsidP="00AC60BD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 w:rsidRPr="00F648B8"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</w:tr>
            <w:tr w:rsidR="00AC60BD" w14:paraId="2E19CDE4" w14:textId="77777777" w:rsidTr="000F657B">
              <w:tc>
                <w:tcPr>
                  <w:tcW w:w="3277" w:type="dxa"/>
                </w:tcPr>
                <w:p w14:paraId="4C4CA216" w14:textId="77777777" w:rsidR="00AC60BD" w:rsidRDefault="00AC60BD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에러 코드</w:t>
                  </w:r>
                </w:p>
              </w:tc>
              <w:tc>
                <w:tcPr>
                  <w:tcW w:w="1560" w:type="dxa"/>
                </w:tcPr>
                <w:p w14:paraId="32F2F7D1" w14:textId="14646B8E" w:rsidR="00AC60BD" w:rsidRDefault="00DF2ED5" w:rsidP="00AC60BD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int</w:t>
                  </w:r>
                </w:p>
              </w:tc>
            </w:tr>
          </w:tbl>
          <w:p w14:paraId="3A0FFA49" w14:textId="59305583" w:rsidR="00AC60BD" w:rsidRDefault="00AC60BD" w:rsidP="00AC60BD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클라이언트에서 유저의 ID와 비밀번호를 수신받은 후 </w:t>
            </w:r>
            <w:r w:rsidR="00952318">
              <w:rPr>
                <w:rFonts w:hint="eastAsia"/>
                <w:sz w:val="20"/>
                <w:szCs w:val="22"/>
              </w:rPr>
              <w:t>데이터베이스 모듈의 deleteAccount 메소드를 실행하여 회원 탈퇴를 시도한다.</w:t>
            </w:r>
          </w:p>
          <w:p w14:paraId="3454BDD2" w14:textId="77777777" w:rsidR="00AC60BD" w:rsidRDefault="00AC60BD" w:rsidP="00AC60BD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만약 올바른 비밀번호가 입력되었을 경우 회원탈퇴를 진행하고 에러 코드 0을 전송한다.</w:t>
            </w:r>
          </w:p>
          <w:p w14:paraId="7F06CD95" w14:textId="398BCD1F" w:rsidR="00AC60BD" w:rsidRDefault="00AC60BD" w:rsidP="00AC60BD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잘못된 비밀번호가 입력되었을 경우 에러 코드를 통해 비밀번호가 틀렸다는 신호를 클라이언트로 전송한다.</w:t>
            </w:r>
          </w:p>
          <w:p w14:paraId="468BE27D" w14:textId="77777777" w:rsidR="00AC60BD" w:rsidRDefault="00AC60BD" w:rsidP="00620079">
            <w:pPr>
              <w:rPr>
                <w:sz w:val="20"/>
                <w:szCs w:val="22"/>
              </w:rPr>
            </w:pPr>
          </w:p>
          <w:p w14:paraId="67CE036C" w14:textId="77777777" w:rsidR="00046CDF" w:rsidRDefault="00046CDF" w:rsidP="00620079">
            <w:pPr>
              <w:rPr>
                <w:sz w:val="20"/>
                <w:szCs w:val="22"/>
              </w:rPr>
            </w:pPr>
          </w:p>
          <w:p w14:paraId="1D3C244C" w14:textId="77777777" w:rsidR="00046CDF" w:rsidRPr="00AC60BD" w:rsidRDefault="00046CDF" w:rsidP="00620079">
            <w:pPr>
              <w:rPr>
                <w:sz w:val="20"/>
                <w:szCs w:val="22"/>
              </w:rPr>
            </w:pPr>
          </w:p>
          <w:p w14:paraId="6B39D47E" w14:textId="02DEC46D" w:rsidR="00AC60BD" w:rsidRDefault="00AC60BD" w:rsidP="00620079">
            <w:pPr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lastRenderedPageBreak/>
              <w:t>게임 리스트</w:t>
            </w:r>
          </w:p>
          <w:p w14:paraId="0C17BADF" w14:textId="1D05348D" w:rsidR="00046CDF" w:rsidRPr="007762E9" w:rsidRDefault="00046CDF" w:rsidP="00046CDF">
            <w:pPr>
              <w:tabs>
                <w:tab w:val="left" w:pos="7726"/>
              </w:tabs>
              <w:rPr>
                <w:color w:val="FF0000"/>
                <w:sz w:val="20"/>
                <w:szCs w:val="20"/>
              </w:rPr>
            </w:pPr>
            <w:r w:rsidRPr="007762E9">
              <w:rPr>
                <w:rFonts w:hint="eastAsia"/>
                <w:color w:val="FF0000"/>
                <w:sz w:val="20"/>
                <w:szCs w:val="20"/>
              </w:rPr>
              <w:t>추후 작성 예정</w:t>
            </w:r>
          </w:p>
          <w:p w14:paraId="7B6E5336" w14:textId="0568B570" w:rsidR="00AC60BD" w:rsidRPr="00AC60BD" w:rsidRDefault="00AC60BD" w:rsidP="00620079">
            <w:pPr>
              <w:rPr>
                <w:sz w:val="20"/>
                <w:szCs w:val="22"/>
              </w:rPr>
            </w:pPr>
          </w:p>
        </w:tc>
      </w:tr>
      <w:tr w:rsidR="00620079" w14:paraId="7B1EDA8A" w14:textId="77777777" w:rsidTr="00211462">
        <w:tc>
          <w:tcPr>
            <w:tcW w:w="1696" w:type="dxa"/>
            <w:vAlign w:val="center"/>
          </w:tcPr>
          <w:p w14:paraId="5DC1090D" w14:textId="77777777" w:rsidR="00620079" w:rsidRPr="002D45C2" w:rsidRDefault="00620079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lastRenderedPageBreak/>
              <w:t>비고</w:t>
            </w:r>
          </w:p>
        </w:tc>
        <w:tc>
          <w:tcPr>
            <w:tcW w:w="7320" w:type="dxa"/>
            <w:gridSpan w:val="3"/>
          </w:tcPr>
          <w:p w14:paraId="51851FB9" w14:textId="7D86B29B" w:rsidR="00C503AF" w:rsidRPr="002D45C2" w:rsidRDefault="00AC60BD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4-1 에러코드 참고</w:t>
            </w:r>
          </w:p>
        </w:tc>
      </w:tr>
    </w:tbl>
    <w:p w14:paraId="3E206FFE" w14:textId="77777777" w:rsidR="00046CDF" w:rsidRDefault="00046CDF" w:rsidP="000049E7">
      <w:pPr>
        <w:widowControl/>
        <w:wordWrap/>
        <w:autoSpaceDE/>
        <w:autoSpaceDN/>
        <w:rPr>
          <w:b/>
          <w:bCs/>
          <w:sz w:val="24"/>
          <w:szCs w:val="28"/>
        </w:rPr>
      </w:pPr>
    </w:p>
    <w:p w14:paraId="129CF6E7" w14:textId="77777777" w:rsidR="00046CDF" w:rsidRDefault="00046CDF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p w14:paraId="12E71773" w14:textId="7D75286E" w:rsidR="00F50823" w:rsidRPr="002D45C2" w:rsidRDefault="00F50823" w:rsidP="000049E7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3-</w:t>
      </w:r>
      <w:r w:rsidR="003E21E1">
        <w:rPr>
          <w:rFonts w:hint="eastAsia"/>
          <w:b/>
          <w:bCs/>
          <w:sz w:val="24"/>
          <w:szCs w:val="28"/>
        </w:rPr>
        <w:t>4</w:t>
      </w:r>
      <w:r>
        <w:rPr>
          <w:rFonts w:hint="eastAsia"/>
          <w:b/>
          <w:bCs/>
          <w:sz w:val="24"/>
          <w:szCs w:val="28"/>
        </w:rPr>
        <w:t>.</w:t>
      </w:r>
      <w:r w:rsidR="00F648B8">
        <w:rPr>
          <w:rFonts w:hint="eastAsia"/>
          <w:b/>
          <w:bCs/>
          <w:sz w:val="24"/>
          <w:szCs w:val="28"/>
        </w:rPr>
        <w:t xml:space="preserve"> </w:t>
      </w:r>
      <w:r w:rsidR="00080B94">
        <w:rPr>
          <w:rFonts w:hint="eastAsia"/>
          <w:b/>
          <w:bCs/>
          <w:sz w:val="24"/>
          <w:szCs w:val="28"/>
        </w:rPr>
        <w:t>유저</w:t>
      </w:r>
      <w:r>
        <w:rPr>
          <w:rFonts w:hint="eastAsia"/>
          <w:b/>
          <w:bCs/>
          <w:sz w:val="24"/>
          <w:szCs w:val="28"/>
        </w:rPr>
        <w:t xml:space="preserve"> 관리 모듈</w:t>
      </w:r>
      <w:r w:rsidR="00AC60BD">
        <w:rPr>
          <w:rFonts w:hint="eastAsia"/>
          <w:b/>
          <w:bCs/>
          <w:sz w:val="24"/>
          <w:szCs w:val="28"/>
        </w:rPr>
        <w:t xml:space="preserve"> (class CurrentUserManager)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F50823" w14:paraId="08E8737A" w14:textId="77777777" w:rsidTr="00211462">
        <w:tc>
          <w:tcPr>
            <w:tcW w:w="1696" w:type="dxa"/>
          </w:tcPr>
          <w:p w14:paraId="467B6228" w14:textId="77777777" w:rsidR="00F50823" w:rsidRPr="002D45C2" w:rsidRDefault="00F50823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06716809" w14:textId="6DA694A2" w:rsidR="00F50823" w:rsidRPr="002D45C2" w:rsidRDefault="00E45410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이영무</w:t>
            </w:r>
          </w:p>
        </w:tc>
        <w:tc>
          <w:tcPr>
            <w:tcW w:w="1701" w:type="dxa"/>
          </w:tcPr>
          <w:p w14:paraId="47B0CA08" w14:textId="77777777" w:rsidR="00F50823" w:rsidRPr="002D45C2" w:rsidRDefault="00F50823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6443678D" w14:textId="694A713E" w:rsidR="00F50823" w:rsidRPr="002D45C2" w:rsidRDefault="00F50823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</w:t>
            </w:r>
            <w:r w:rsidR="008B34FB">
              <w:rPr>
                <w:rFonts w:hint="eastAsia"/>
                <w:sz w:val="20"/>
                <w:szCs w:val="20"/>
              </w:rPr>
              <w:t>ava</w:t>
            </w:r>
          </w:p>
        </w:tc>
      </w:tr>
      <w:tr w:rsidR="00F50823" w14:paraId="3FFFCE35" w14:textId="77777777" w:rsidTr="00211462">
        <w:tc>
          <w:tcPr>
            <w:tcW w:w="1696" w:type="dxa"/>
          </w:tcPr>
          <w:p w14:paraId="58A2CE55" w14:textId="77777777" w:rsidR="00F50823" w:rsidRPr="002D45C2" w:rsidRDefault="00F50823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78D289DD" w14:textId="6DEBDB06" w:rsidR="00F50823" w:rsidRPr="002D45C2" w:rsidRDefault="007C346C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소켓 통신 모듈</w:t>
            </w:r>
          </w:p>
        </w:tc>
      </w:tr>
      <w:tr w:rsidR="00F50823" w14:paraId="218AC559" w14:textId="77777777" w:rsidTr="00211462">
        <w:tc>
          <w:tcPr>
            <w:tcW w:w="1696" w:type="dxa"/>
          </w:tcPr>
          <w:p w14:paraId="5396A8E2" w14:textId="77777777" w:rsidR="00F50823" w:rsidRPr="002D45C2" w:rsidRDefault="00F50823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55D9D9F1" w14:textId="77BC94B2" w:rsidR="00F50823" w:rsidRPr="002D45C2" w:rsidRDefault="007C346C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WireGuard VPN </w:t>
            </w:r>
            <w:r w:rsidR="008130CB">
              <w:rPr>
                <w:rFonts w:hint="eastAsia"/>
                <w:sz w:val="20"/>
                <w:szCs w:val="20"/>
              </w:rPr>
              <w:t>Peer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423C2F">
              <w:rPr>
                <w:rFonts w:hint="eastAsia"/>
                <w:sz w:val="20"/>
                <w:szCs w:val="20"/>
              </w:rPr>
              <w:t xml:space="preserve">관리 </w:t>
            </w:r>
            <w:r>
              <w:rPr>
                <w:rFonts w:hint="eastAsia"/>
                <w:sz w:val="20"/>
                <w:szCs w:val="20"/>
              </w:rPr>
              <w:t xml:space="preserve">모듈, Btrfs 스냅샷 서브볼륨 </w:t>
            </w:r>
            <w:r w:rsidR="00423C2F">
              <w:rPr>
                <w:rFonts w:hint="eastAsia"/>
                <w:sz w:val="20"/>
                <w:szCs w:val="20"/>
              </w:rPr>
              <w:t xml:space="preserve">관리 </w:t>
            </w:r>
            <w:r>
              <w:rPr>
                <w:rFonts w:hint="eastAsia"/>
                <w:sz w:val="20"/>
                <w:szCs w:val="20"/>
              </w:rPr>
              <w:t xml:space="preserve">모듈, iSCSI Target </w:t>
            </w:r>
            <w:r w:rsidR="00423C2F">
              <w:rPr>
                <w:rFonts w:hint="eastAsia"/>
                <w:sz w:val="20"/>
                <w:szCs w:val="20"/>
              </w:rPr>
              <w:t xml:space="preserve">관리 </w:t>
            </w:r>
            <w:r>
              <w:rPr>
                <w:rFonts w:hint="eastAsia"/>
                <w:sz w:val="20"/>
                <w:szCs w:val="20"/>
              </w:rPr>
              <w:t>모듈</w:t>
            </w:r>
            <w:r w:rsidR="001D19B7">
              <w:rPr>
                <w:rFonts w:hint="eastAsia"/>
                <w:sz w:val="20"/>
                <w:szCs w:val="20"/>
              </w:rPr>
              <w:t>, 데이터베이스 모듈</w:t>
            </w:r>
          </w:p>
        </w:tc>
      </w:tr>
      <w:tr w:rsidR="00F50823" w14:paraId="5DF7E67E" w14:textId="77777777" w:rsidTr="00211462">
        <w:tc>
          <w:tcPr>
            <w:tcW w:w="1696" w:type="dxa"/>
            <w:vAlign w:val="center"/>
          </w:tcPr>
          <w:p w14:paraId="63C1B628" w14:textId="4F17CCB2" w:rsidR="00F50823" w:rsidRPr="006A6F1D" w:rsidRDefault="00F50823" w:rsidP="00211462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</w:t>
            </w:r>
            <w:r w:rsidR="008130CB">
              <w:rPr>
                <w:rFonts w:hint="eastAsia"/>
                <w:b/>
                <w:bCs/>
                <w:sz w:val="20"/>
                <w:szCs w:val="22"/>
              </w:rPr>
              <w:t>능</w:t>
            </w:r>
            <w:r>
              <w:rPr>
                <w:rFonts w:hint="eastAsia"/>
                <w:b/>
                <w:bCs/>
                <w:sz w:val="20"/>
                <w:szCs w:val="22"/>
              </w:rPr>
              <w:t>/목적</w:t>
            </w:r>
          </w:p>
        </w:tc>
        <w:tc>
          <w:tcPr>
            <w:tcW w:w="7320" w:type="dxa"/>
            <w:gridSpan w:val="3"/>
          </w:tcPr>
          <w:p w14:paraId="1975F9AB" w14:textId="460F9C55" w:rsidR="00F50823" w:rsidRDefault="00F50823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서비스에 로그인하여 접속하고 있는 유저들에게 고유 번호를 부여</w:t>
            </w:r>
            <w:r w:rsidR="00905FA4">
              <w:rPr>
                <w:rFonts w:hint="eastAsia"/>
                <w:sz w:val="20"/>
                <w:szCs w:val="22"/>
              </w:rPr>
              <w:t>하</w:t>
            </w:r>
            <w:r>
              <w:rPr>
                <w:rFonts w:hint="eastAsia"/>
                <w:sz w:val="20"/>
                <w:szCs w:val="22"/>
              </w:rPr>
              <w:t>여 서로 통신이 겹치지 않게 관리하는 모듈</w:t>
            </w:r>
          </w:p>
        </w:tc>
      </w:tr>
      <w:tr w:rsidR="00F50823" w14:paraId="66C7AF7D" w14:textId="77777777" w:rsidTr="00211462">
        <w:tc>
          <w:tcPr>
            <w:tcW w:w="9016" w:type="dxa"/>
            <w:gridSpan w:val="4"/>
          </w:tcPr>
          <w:p w14:paraId="31A4BFB1" w14:textId="77777777" w:rsidR="005B0B6A" w:rsidRDefault="005B0B6A" w:rsidP="00F50823">
            <w:pPr>
              <w:rPr>
                <w:b/>
                <w:bCs/>
                <w:sz w:val="20"/>
                <w:szCs w:val="20"/>
              </w:rPr>
            </w:pPr>
          </w:p>
          <w:p w14:paraId="7C1C046B" w14:textId="77777777" w:rsidR="005B0B6A" w:rsidRDefault="005B0B6A" w:rsidP="00F50823">
            <w:pPr>
              <w:rPr>
                <w:b/>
                <w:bCs/>
                <w:sz w:val="20"/>
                <w:szCs w:val="20"/>
              </w:rPr>
            </w:pPr>
          </w:p>
          <w:p w14:paraId="5D307E53" w14:textId="77777777" w:rsidR="005B0B6A" w:rsidRDefault="005B0B6A" w:rsidP="00F50823">
            <w:pPr>
              <w:rPr>
                <w:b/>
                <w:bCs/>
                <w:sz w:val="20"/>
                <w:szCs w:val="20"/>
              </w:rPr>
            </w:pPr>
          </w:p>
          <w:p w14:paraId="31E08BF3" w14:textId="77777777" w:rsidR="005B0B6A" w:rsidRDefault="005B0B6A" w:rsidP="00F50823">
            <w:pPr>
              <w:rPr>
                <w:b/>
                <w:bCs/>
                <w:sz w:val="20"/>
                <w:szCs w:val="20"/>
              </w:rPr>
            </w:pPr>
          </w:p>
          <w:p w14:paraId="709C4BD6" w14:textId="77777777" w:rsidR="005B0B6A" w:rsidRDefault="005B0B6A" w:rsidP="00F50823">
            <w:pPr>
              <w:rPr>
                <w:b/>
                <w:bCs/>
                <w:sz w:val="20"/>
                <w:szCs w:val="20"/>
              </w:rPr>
            </w:pPr>
          </w:p>
          <w:p w14:paraId="6B7D247E" w14:textId="77777777" w:rsidR="005B0B6A" w:rsidRDefault="005B0B6A" w:rsidP="00F50823">
            <w:pPr>
              <w:rPr>
                <w:b/>
                <w:bCs/>
                <w:sz w:val="20"/>
                <w:szCs w:val="20"/>
              </w:rPr>
            </w:pPr>
          </w:p>
          <w:p w14:paraId="54110004" w14:textId="77777777" w:rsidR="005B0B6A" w:rsidRDefault="005B0B6A" w:rsidP="00F50823">
            <w:pPr>
              <w:rPr>
                <w:b/>
                <w:bCs/>
                <w:sz w:val="20"/>
                <w:szCs w:val="20"/>
              </w:rPr>
            </w:pPr>
          </w:p>
          <w:p w14:paraId="0CEA5CAF" w14:textId="7D86A63F" w:rsidR="00231D34" w:rsidRPr="00231D34" w:rsidRDefault="00F50823" w:rsidP="00F50823">
            <w:pPr>
              <w:rPr>
                <w:b/>
                <w:bCs/>
                <w:sz w:val="20"/>
                <w:szCs w:val="20"/>
              </w:rPr>
            </w:pPr>
            <w:r w:rsidRPr="00231D34">
              <w:rPr>
                <w:rFonts w:hint="eastAsia"/>
                <w:b/>
                <w:bCs/>
                <w:sz w:val="20"/>
                <w:szCs w:val="20"/>
              </w:rPr>
              <w:t>기본 규칙</w:t>
            </w:r>
          </w:p>
          <w:p w14:paraId="4DE8C721" w14:textId="79C14474" w:rsidR="00231D34" w:rsidRDefault="00231D34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접속한 유저에게 </w:t>
            </w:r>
            <w:r w:rsidR="00F50823">
              <w:rPr>
                <w:rFonts w:hint="eastAsia"/>
                <w:sz w:val="20"/>
                <w:szCs w:val="20"/>
              </w:rPr>
              <w:t>11번부터 20번까지 순차 혹은 랜덤으로 부여하여 서로 겹치지 않도록 한다. iSCSI Target 번호, VPN 내부 IP 주소의 D 클래스</w:t>
            </w:r>
            <w:r w:rsidR="00077F3A">
              <w:rPr>
                <w:rFonts w:hint="eastAsia"/>
                <w:sz w:val="20"/>
                <w:szCs w:val="20"/>
              </w:rPr>
              <w:t>를 이 번호와 동일하게 설정하여 접속 유저를 식별한다.</w:t>
            </w:r>
          </w:p>
          <w:p w14:paraId="3B371ACA" w14:textId="4C0B82D6" w:rsidR="00231D34" w:rsidRDefault="00231D34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이 번호를 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유저 접속 번호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라고 명명한다.</w:t>
            </w:r>
          </w:p>
          <w:p w14:paraId="56D83C9F" w14:textId="2EE8DE63" w:rsidR="00231D34" w:rsidRDefault="00AC60BD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ID와 유저 접속 번호를 </w:t>
            </w:r>
            <w:r w:rsidR="008B34FB">
              <w:rPr>
                <w:rFonts w:hint="eastAsia"/>
                <w:sz w:val="20"/>
                <w:szCs w:val="20"/>
              </w:rPr>
              <w:t>묶</w:t>
            </w:r>
            <w:r w:rsidR="00D70D1D">
              <w:rPr>
                <w:rFonts w:hint="eastAsia"/>
                <w:sz w:val="20"/>
                <w:szCs w:val="20"/>
              </w:rPr>
              <w:t xml:space="preserve">어서 현재 접속 유저를 </w:t>
            </w:r>
            <w:r>
              <w:rPr>
                <w:rFonts w:hint="eastAsia"/>
                <w:sz w:val="20"/>
                <w:szCs w:val="20"/>
              </w:rPr>
              <w:t>저장 및 관리한</w:t>
            </w:r>
            <w:r w:rsidR="00D70D1D">
              <w:rPr>
                <w:rFonts w:hint="eastAsia"/>
                <w:sz w:val="20"/>
                <w:szCs w:val="20"/>
              </w:rPr>
              <w:t>다.</w:t>
            </w:r>
          </w:p>
          <w:p w14:paraId="1E3EFE9D" w14:textId="6F63B421" w:rsidR="00F50823" w:rsidRDefault="00F50823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현재 단계에서 최대 동시접속자 수는 10명으로 설정하고, 추후 여러 환경을 고려하여 동시접속자 수를 조정한다.</w:t>
            </w:r>
          </w:p>
          <w:p w14:paraId="1E33CCFC" w14:textId="77777777" w:rsidR="00F50823" w:rsidRDefault="00F50823" w:rsidP="00F50823">
            <w:pPr>
              <w:rPr>
                <w:sz w:val="20"/>
                <w:szCs w:val="20"/>
              </w:rPr>
            </w:pPr>
          </w:p>
          <w:p w14:paraId="14D7A2B8" w14:textId="2BE4C1BC" w:rsidR="005B0B6A" w:rsidRPr="005B0B6A" w:rsidRDefault="005B0B6A" w:rsidP="00F50823">
            <w:pPr>
              <w:rPr>
                <w:b/>
                <w:bCs/>
                <w:sz w:val="20"/>
                <w:szCs w:val="20"/>
              </w:rPr>
            </w:pPr>
            <w:r w:rsidRPr="005B0B6A">
              <w:rPr>
                <w:rFonts w:hint="eastAsia"/>
                <w:b/>
                <w:bCs/>
                <w:sz w:val="20"/>
                <w:szCs w:val="20"/>
              </w:rPr>
              <w:t>필드</w:t>
            </w:r>
          </w:p>
          <w:p w14:paraId="41256EA6" w14:textId="0A06FD90" w:rsidR="005B0B6A" w:rsidRDefault="005B0B6A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현재 유저 정보를 저장하는 이너 클래스. 아래의 필드를 가지고 있다.</w:t>
            </w:r>
          </w:p>
          <w:p w14:paraId="25998EC4" w14:textId="580CA868" w:rsidR="005B0B6A" w:rsidRDefault="005B0B6A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      유저 접속 번호(int)</w:t>
            </w:r>
          </w:p>
          <w:p w14:paraId="7DF96B4B" w14:textId="7C421C09" w:rsidR="005B0B6A" w:rsidRDefault="005B0B6A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      유저 id(String)</w:t>
            </w:r>
          </w:p>
          <w:p w14:paraId="670B57D2" w14:textId="2BE2A8E7" w:rsidR="005B0B6A" w:rsidRDefault="005B0B6A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위의 클래스의 객체들을 저장하는 배열</w:t>
            </w:r>
          </w:p>
          <w:p w14:paraId="67AB7296" w14:textId="77777777" w:rsidR="005B0B6A" w:rsidRDefault="005B0B6A" w:rsidP="00F50823">
            <w:pPr>
              <w:rPr>
                <w:sz w:val="20"/>
                <w:szCs w:val="20"/>
              </w:rPr>
            </w:pPr>
          </w:p>
          <w:p w14:paraId="3CA92EFE" w14:textId="7A2B3848" w:rsidR="005B0B6A" w:rsidRPr="005B0B6A" w:rsidRDefault="005B0B6A" w:rsidP="00F50823">
            <w:pPr>
              <w:rPr>
                <w:b/>
                <w:bCs/>
                <w:sz w:val="20"/>
                <w:szCs w:val="20"/>
              </w:rPr>
            </w:pPr>
            <w:r w:rsidRPr="005B0B6A">
              <w:rPr>
                <w:rFonts w:hint="eastAsia"/>
                <w:b/>
                <w:bCs/>
                <w:sz w:val="20"/>
                <w:szCs w:val="20"/>
              </w:rPr>
              <w:t>생성자</w:t>
            </w:r>
          </w:p>
          <w:p w14:paraId="17697084" w14:textId="297B62B6" w:rsidR="005B0B6A" w:rsidRDefault="005B0B6A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현재 유저 정보를 저장하는 이너 클래스의 객체를 최대 동시접속자 수만큼 생성하여 배열에 저장한다.</w:t>
            </w:r>
          </w:p>
          <w:p w14:paraId="644CB18C" w14:textId="77777777" w:rsidR="005B0B6A" w:rsidRDefault="005B0B6A" w:rsidP="00F50823">
            <w:pPr>
              <w:rPr>
                <w:sz w:val="20"/>
                <w:szCs w:val="20"/>
              </w:rPr>
            </w:pPr>
          </w:p>
          <w:p w14:paraId="68A1BFED" w14:textId="77777777" w:rsidR="005B0B6A" w:rsidRDefault="005B0B6A" w:rsidP="00F50823">
            <w:pPr>
              <w:rPr>
                <w:sz w:val="20"/>
                <w:szCs w:val="20"/>
              </w:rPr>
            </w:pPr>
          </w:p>
          <w:p w14:paraId="3F699CA1" w14:textId="77777777" w:rsidR="005B0B6A" w:rsidRDefault="005B0B6A" w:rsidP="00F50823">
            <w:pPr>
              <w:rPr>
                <w:sz w:val="20"/>
                <w:szCs w:val="20"/>
              </w:rPr>
            </w:pPr>
          </w:p>
          <w:p w14:paraId="1C2BA5A3" w14:textId="77777777" w:rsidR="005B0B6A" w:rsidRDefault="005B0B6A" w:rsidP="00F50823">
            <w:pPr>
              <w:rPr>
                <w:sz w:val="20"/>
                <w:szCs w:val="20"/>
              </w:rPr>
            </w:pPr>
          </w:p>
          <w:p w14:paraId="6DD83531" w14:textId="77777777" w:rsidR="005B0B6A" w:rsidRDefault="005B0B6A" w:rsidP="00F50823">
            <w:pPr>
              <w:rPr>
                <w:sz w:val="20"/>
                <w:szCs w:val="20"/>
              </w:rPr>
            </w:pPr>
          </w:p>
          <w:p w14:paraId="5EB714DE" w14:textId="77777777" w:rsidR="005B0B6A" w:rsidRDefault="005B0B6A" w:rsidP="00F50823">
            <w:pPr>
              <w:rPr>
                <w:sz w:val="20"/>
                <w:szCs w:val="20"/>
              </w:rPr>
            </w:pPr>
          </w:p>
          <w:p w14:paraId="2763E5EE" w14:textId="77777777" w:rsidR="005B0B6A" w:rsidRDefault="005B0B6A" w:rsidP="00F50823">
            <w:pPr>
              <w:rPr>
                <w:b/>
                <w:bCs/>
                <w:sz w:val="20"/>
                <w:szCs w:val="20"/>
              </w:rPr>
            </w:pPr>
          </w:p>
          <w:p w14:paraId="572F81FC" w14:textId="74592642" w:rsidR="00F50823" w:rsidRDefault="00AC60BD" w:rsidP="00F50823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로그인 (</w:t>
            </w:r>
            <w:r w:rsidR="00612823">
              <w:rPr>
                <w:rFonts w:hint="eastAsia"/>
                <w:b/>
                <w:bCs/>
                <w:sz w:val="20"/>
                <w:szCs w:val="20"/>
              </w:rPr>
              <w:t xml:space="preserve">int </w:t>
            </w:r>
            <w:r>
              <w:rPr>
                <w:rFonts w:hint="eastAsia"/>
                <w:b/>
                <w:bCs/>
                <w:sz w:val="20"/>
                <w:szCs w:val="20"/>
              </w:rPr>
              <w:t>login(String id, String pw, String clientPublicKey))</w:t>
            </w:r>
          </w:p>
          <w:p w14:paraId="6E19AC4D" w14:textId="5BDEDE87" w:rsidR="00AC60BD" w:rsidRDefault="00AC60BD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1. </w:t>
            </w:r>
            <w:r w:rsidR="009579F4">
              <w:rPr>
                <w:rFonts w:hint="eastAsia"/>
                <w:sz w:val="20"/>
                <w:szCs w:val="20"/>
              </w:rPr>
              <w:t>매개변수로</w:t>
            </w:r>
            <w:r>
              <w:rPr>
                <w:rFonts w:hint="eastAsia"/>
                <w:sz w:val="20"/>
                <w:szCs w:val="20"/>
              </w:rPr>
              <w:t xml:space="preserve"> id, 비밀번호, 클라이언트 VPN Public Key를 받는다.</w:t>
            </w:r>
          </w:p>
          <w:p w14:paraId="6E99104F" w14:textId="41D3CD1A" w:rsidR="009579F4" w:rsidRDefault="009579F4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2. 데이터베이스 모듈의 </w:t>
            </w:r>
            <w:r w:rsidR="001D19B7">
              <w:rPr>
                <w:rFonts w:hint="eastAsia"/>
                <w:sz w:val="20"/>
                <w:szCs w:val="20"/>
              </w:rPr>
              <w:t xml:space="preserve">checkAccount </w:t>
            </w:r>
            <w:r>
              <w:rPr>
                <w:rFonts w:hint="eastAsia"/>
                <w:sz w:val="20"/>
                <w:szCs w:val="20"/>
              </w:rPr>
              <w:t xml:space="preserve">메소드에 </w:t>
            </w:r>
            <w:r w:rsidR="001F68B5">
              <w:rPr>
                <w:rFonts w:hint="eastAsia"/>
                <w:sz w:val="20"/>
                <w:szCs w:val="20"/>
              </w:rPr>
              <w:t>ID</w:t>
            </w:r>
            <w:r>
              <w:rPr>
                <w:rFonts w:hint="eastAsia"/>
                <w:sz w:val="20"/>
                <w:szCs w:val="20"/>
              </w:rPr>
              <w:t>와 비밀번호를 입력하여</w:t>
            </w:r>
            <w:r w:rsidR="001D19B7">
              <w:rPr>
                <w:rFonts w:hint="eastAsia"/>
                <w:sz w:val="20"/>
                <w:szCs w:val="20"/>
              </w:rPr>
              <w:t xml:space="preserve"> </w:t>
            </w:r>
            <w:r w:rsidR="001F68B5">
              <w:rPr>
                <w:rFonts w:hint="eastAsia"/>
                <w:sz w:val="20"/>
                <w:szCs w:val="20"/>
              </w:rPr>
              <w:t>ID</w:t>
            </w:r>
            <w:r w:rsidR="001D19B7">
              <w:rPr>
                <w:rFonts w:hint="eastAsia"/>
                <w:sz w:val="20"/>
                <w:szCs w:val="20"/>
              </w:rPr>
              <w:t xml:space="preserve">와 비밀번호가 올바르게 입력되었는지 확인한다. </w:t>
            </w:r>
            <w:r w:rsidR="001F68B5">
              <w:rPr>
                <w:rFonts w:hint="eastAsia"/>
                <w:sz w:val="20"/>
                <w:szCs w:val="20"/>
              </w:rPr>
              <w:t>ID</w:t>
            </w:r>
            <w:r w:rsidR="001D19B7">
              <w:rPr>
                <w:rFonts w:hint="eastAsia"/>
                <w:sz w:val="20"/>
                <w:szCs w:val="20"/>
              </w:rPr>
              <w:t xml:space="preserve"> 혹은 비밀번호가 잘못 입력되었을 경우 에러 코드 -1을 반환한다.</w:t>
            </w:r>
          </w:p>
          <w:p w14:paraId="212EE55F" w14:textId="53087566" w:rsidR="00AC60BD" w:rsidRPr="00AC60BD" w:rsidRDefault="009579F4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 w:rsidR="00AC60BD">
              <w:rPr>
                <w:rFonts w:hint="eastAsia"/>
                <w:sz w:val="20"/>
                <w:szCs w:val="20"/>
              </w:rPr>
              <w:t xml:space="preserve">. </w:t>
            </w:r>
            <w:r w:rsidR="001F68B5">
              <w:rPr>
                <w:rFonts w:hint="eastAsia"/>
                <w:sz w:val="20"/>
                <w:szCs w:val="20"/>
              </w:rPr>
              <w:t>ID</w:t>
            </w:r>
            <w:r w:rsidR="00AC60BD">
              <w:rPr>
                <w:rFonts w:hint="eastAsia"/>
                <w:sz w:val="20"/>
                <w:szCs w:val="20"/>
              </w:rPr>
              <w:t>를 통해 현재 유저가 이미 로그인 되어있는지 확인한다. 중복 로그인을 했을 경우 에러 코드 -4를 반환한다.</w:t>
            </w:r>
          </w:p>
          <w:p w14:paraId="4DB28B4E" w14:textId="5CF0B12A" w:rsidR="00AC60BD" w:rsidRDefault="009579F4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 w:rsidR="00AC60BD">
              <w:rPr>
                <w:rFonts w:hint="eastAsia"/>
                <w:sz w:val="20"/>
                <w:szCs w:val="20"/>
              </w:rPr>
              <w:t>. 새롭게 추가할 유저에게 유저 접속 번호를 부여한다. 만약 세션이 가득 차서 유저 접속 번호를 부여할 수 없을 경우 에러 코드 -4를 반환한다.</w:t>
            </w:r>
          </w:p>
          <w:p w14:paraId="1E4B08E9" w14:textId="414BE2B4" w:rsidR="00952318" w:rsidRDefault="009579F4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 w:rsidR="00952318">
              <w:rPr>
                <w:rFonts w:hint="eastAsia"/>
                <w:sz w:val="20"/>
                <w:szCs w:val="20"/>
              </w:rPr>
              <w:t xml:space="preserve">. WireGuard VPN Peer </w:t>
            </w:r>
            <w:r w:rsidR="00423C2F">
              <w:rPr>
                <w:rFonts w:hint="eastAsia"/>
                <w:sz w:val="20"/>
                <w:szCs w:val="20"/>
              </w:rPr>
              <w:t>관리</w:t>
            </w:r>
            <w:r w:rsidR="00952318">
              <w:rPr>
                <w:rFonts w:hint="eastAsia"/>
                <w:sz w:val="20"/>
                <w:szCs w:val="20"/>
              </w:rPr>
              <w:t>모듈의 addPeer 메소드에 유저 접속 번호와 클라이언트 공개키를 입력하여 VPN에 새로운 Peer를 추가한다. 추가 실패 시 에러 코드 -13을 반환한다.</w:t>
            </w:r>
          </w:p>
          <w:p w14:paraId="5E16F53F" w14:textId="5B445856" w:rsidR="00952318" w:rsidRDefault="009579F4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  <w:r w:rsidR="00952318">
              <w:rPr>
                <w:rFonts w:hint="eastAsia"/>
                <w:sz w:val="20"/>
                <w:szCs w:val="20"/>
              </w:rPr>
              <w:t xml:space="preserve">. Btrfs 스냅샷 서브볼륨 </w:t>
            </w:r>
            <w:r w:rsidR="00423C2F">
              <w:rPr>
                <w:rFonts w:hint="eastAsia"/>
                <w:sz w:val="20"/>
                <w:szCs w:val="20"/>
              </w:rPr>
              <w:t>관리</w:t>
            </w:r>
            <w:r w:rsidR="00952318">
              <w:rPr>
                <w:rFonts w:hint="eastAsia"/>
                <w:sz w:val="20"/>
                <w:szCs w:val="20"/>
              </w:rPr>
              <w:t>모듈의 addVolume 메소드에 유저 접속 번호를 입력하여 새로운 서브볼륨을 생성한다. 생성 실패 시 에러 코드 -12를 반환한다.</w:t>
            </w:r>
          </w:p>
          <w:p w14:paraId="09B45A27" w14:textId="28B8915D" w:rsidR="00952318" w:rsidRDefault="009579F4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="00952318">
              <w:rPr>
                <w:rFonts w:hint="eastAsia"/>
                <w:sz w:val="20"/>
                <w:szCs w:val="20"/>
              </w:rPr>
              <w:t xml:space="preserve">. iSCSI Target </w:t>
            </w:r>
            <w:r w:rsidR="00423C2F">
              <w:rPr>
                <w:rFonts w:hint="eastAsia"/>
                <w:sz w:val="20"/>
                <w:szCs w:val="20"/>
              </w:rPr>
              <w:t>관리</w:t>
            </w:r>
            <w:r w:rsidR="00952318">
              <w:rPr>
                <w:rFonts w:hint="eastAsia"/>
                <w:sz w:val="20"/>
                <w:szCs w:val="20"/>
              </w:rPr>
              <w:t xml:space="preserve"> 모듈의 addTarget 메소드에 유저 접속 번호를 입력하여 새로운 iSCSI Target을 생성하여 5번에서 생성한 서브볼륨과 연결한다. 실패 시 에러 코드 -11을 반환한다.</w:t>
            </w:r>
          </w:p>
          <w:p w14:paraId="12990D4D" w14:textId="5B17864D" w:rsidR="00952318" w:rsidRPr="00AC60BD" w:rsidRDefault="009579F4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  <w:r w:rsidR="00952318">
              <w:rPr>
                <w:rFonts w:hint="eastAsia"/>
                <w:sz w:val="20"/>
                <w:szCs w:val="20"/>
              </w:rPr>
              <w:t>. 모든 과정이 성공적으로 완료되었으면 생성한 유저 접속 번호를 반환한다.</w:t>
            </w:r>
          </w:p>
          <w:p w14:paraId="20D71DCC" w14:textId="77777777" w:rsidR="001D19B7" w:rsidRPr="00EC373D" w:rsidRDefault="001D19B7" w:rsidP="00F50823">
            <w:pPr>
              <w:rPr>
                <w:sz w:val="20"/>
                <w:szCs w:val="20"/>
              </w:rPr>
            </w:pPr>
          </w:p>
          <w:p w14:paraId="292EC871" w14:textId="2B0C379B" w:rsidR="00231D34" w:rsidRDefault="00952318" w:rsidP="00F50823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로그아웃 (</w:t>
            </w:r>
            <w:r w:rsidR="00612823">
              <w:rPr>
                <w:rFonts w:hint="eastAsia"/>
                <w:b/>
                <w:bCs/>
                <w:sz w:val="20"/>
                <w:szCs w:val="20"/>
              </w:rPr>
              <w:t xml:space="preserve">int </w:t>
            </w:r>
            <w:r>
              <w:rPr>
                <w:rFonts w:hint="eastAsia"/>
                <w:b/>
                <w:bCs/>
                <w:sz w:val="20"/>
                <w:szCs w:val="20"/>
              </w:rPr>
              <w:t>logout(</w:t>
            </w:r>
            <w:r w:rsidR="0087536C">
              <w:rPr>
                <w:rFonts w:hint="eastAsia"/>
                <w:b/>
                <w:bCs/>
                <w:sz w:val="20"/>
                <w:szCs w:val="20"/>
              </w:rPr>
              <w:t>String id, int userNum</w:t>
            </w:r>
            <w:r w:rsidR="00612823">
              <w:rPr>
                <w:rFonts w:hint="eastAsia"/>
                <w:b/>
                <w:bCs/>
                <w:sz w:val="20"/>
                <w:szCs w:val="20"/>
              </w:rPr>
              <w:t>)</w:t>
            </w:r>
            <w:r>
              <w:rPr>
                <w:rFonts w:hint="eastAsia"/>
                <w:b/>
                <w:bCs/>
                <w:sz w:val="20"/>
                <w:szCs w:val="20"/>
              </w:rPr>
              <w:t>)</w:t>
            </w:r>
          </w:p>
          <w:p w14:paraId="3A5C27EB" w14:textId="2DFDBC27" w:rsidR="00EC373D" w:rsidRPr="00EC373D" w:rsidRDefault="00EC373D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1. </w:t>
            </w:r>
            <w:r w:rsidR="009579F4">
              <w:rPr>
                <w:rFonts w:hint="eastAsia"/>
                <w:sz w:val="20"/>
                <w:szCs w:val="20"/>
              </w:rPr>
              <w:t>매개변수로 유저 접속 번호를 입력받는다.</w:t>
            </w:r>
          </w:p>
          <w:p w14:paraId="116B5404" w14:textId="11F0DCD0" w:rsidR="00231D34" w:rsidRDefault="00EC373D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9579F4">
              <w:rPr>
                <w:rFonts w:hint="eastAsia"/>
                <w:sz w:val="20"/>
                <w:szCs w:val="20"/>
              </w:rPr>
              <w:t>. 유저 접속 번호가 현재 할당되어 있는지 확인한다. 만약 잘못된 유저 접속 번호가 입력되었다면 에러 코드 -6을 반환한다. 올바른 유저 접속 번호가 입력되었을 경우 유저 접속 번호에 저장된 유저 id를 삭제하여 할당을 해제한다.</w:t>
            </w:r>
          </w:p>
          <w:p w14:paraId="2BD0DC8E" w14:textId="7A65BF4A" w:rsidR="0087536C" w:rsidRDefault="0087536C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3. 유저 id와 유저 접속 번호가 일치하는지 확인한다. 만약 일치하지 않을 경우 에러 코드 -6을 반환한다.</w:t>
            </w:r>
          </w:p>
          <w:p w14:paraId="3BD4F02C" w14:textId="3E76D74B" w:rsidR="007C346C" w:rsidRDefault="0087536C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 w:rsidR="007C346C">
              <w:rPr>
                <w:rFonts w:hint="eastAsia"/>
                <w:sz w:val="20"/>
                <w:szCs w:val="20"/>
              </w:rPr>
              <w:t xml:space="preserve">. </w:t>
            </w:r>
            <w:r w:rsidR="009579F4">
              <w:rPr>
                <w:rFonts w:hint="eastAsia"/>
                <w:sz w:val="20"/>
                <w:szCs w:val="20"/>
              </w:rPr>
              <w:t>iSCSI Target 생성/제거 모듈의 deleteTarget 메소드에 유저 접속 번호를 입력하여 iSCSI Target을 제거한다. 제거 실패 시 오류 코드 -11을 반환한다.</w:t>
            </w:r>
          </w:p>
          <w:p w14:paraId="0DB6743E" w14:textId="23E71EF3" w:rsidR="00231D34" w:rsidRDefault="0087536C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 w:rsidR="00231D34">
              <w:rPr>
                <w:rFonts w:hint="eastAsia"/>
                <w:sz w:val="20"/>
                <w:szCs w:val="20"/>
              </w:rPr>
              <w:t xml:space="preserve">. </w:t>
            </w:r>
            <w:r w:rsidR="009579F4">
              <w:rPr>
                <w:rFonts w:hint="eastAsia"/>
                <w:sz w:val="20"/>
                <w:szCs w:val="20"/>
              </w:rPr>
              <w:t xml:space="preserve">Btrfs 스냅샷 서브볼륨 </w:t>
            </w:r>
            <w:r w:rsidR="00423C2F">
              <w:rPr>
                <w:rFonts w:hint="eastAsia"/>
                <w:sz w:val="20"/>
                <w:szCs w:val="20"/>
              </w:rPr>
              <w:t xml:space="preserve">관리 </w:t>
            </w:r>
            <w:r w:rsidR="009579F4">
              <w:rPr>
                <w:rFonts w:hint="eastAsia"/>
                <w:sz w:val="20"/>
                <w:szCs w:val="20"/>
              </w:rPr>
              <w:t>모듈의 deleteVolume 메소드에 유저 접속 번호를 입력하여 서브볼륨을 제거한다. 제거 실패 시 오류 코드 -12를 반환한다.</w:t>
            </w:r>
          </w:p>
          <w:p w14:paraId="2BC2444B" w14:textId="5D0F08E8" w:rsidR="009579F4" w:rsidRDefault="0087536C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  <w:r w:rsidR="009579F4">
              <w:rPr>
                <w:rFonts w:hint="eastAsia"/>
                <w:sz w:val="20"/>
                <w:szCs w:val="20"/>
              </w:rPr>
              <w:t xml:space="preserve">. WireGuard VPN Peer </w:t>
            </w:r>
            <w:r w:rsidR="00423C2F">
              <w:rPr>
                <w:rFonts w:hint="eastAsia"/>
                <w:sz w:val="20"/>
                <w:szCs w:val="20"/>
              </w:rPr>
              <w:t>관리</w:t>
            </w:r>
            <w:r w:rsidR="009579F4">
              <w:rPr>
                <w:rFonts w:hint="eastAsia"/>
                <w:sz w:val="20"/>
                <w:szCs w:val="20"/>
              </w:rPr>
              <w:t xml:space="preserve"> 모듈의 removePeer 메소드에 유저 접속 번호를 입력하여 VPN의 Peer를 삭제한다. 삭제 실패 시 오류 코드 -11을 반환한다.</w:t>
            </w:r>
          </w:p>
          <w:p w14:paraId="17929F55" w14:textId="1FD4E405" w:rsidR="00EC373D" w:rsidRDefault="0087536C" w:rsidP="00F5082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="00EC373D">
              <w:rPr>
                <w:rFonts w:hint="eastAsia"/>
                <w:sz w:val="20"/>
                <w:szCs w:val="20"/>
              </w:rPr>
              <w:t xml:space="preserve">. 모든 과정이 완료되었다면 </w:t>
            </w:r>
            <w:r w:rsidR="009579F4">
              <w:rPr>
                <w:rFonts w:hint="eastAsia"/>
                <w:sz w:val="20"/>
                <w:szCs w:val="20"/>
              </w:rPr>
              <w:t>로그아웃 성공의 의미로 0을 반환한다.</w:t>
            </w:r>
          </w:p>
          <w:p w14:paraId="13600C61" w14:textId="4305861C" w:rsidR="007C346C" w:rsidRPr="00EC373D" w:rsidRDefault="007C346C" w:rsidP="00F50823">
            <w:pPr>
              <w:rPr>
                <w:sz w:val="20"/>
                <w:szCs w:val="20"/>
              </w:rPr>
            </w:pPr>
          </w:p>
        </w:tc>
      </w:tr>
      <w:tr w:rsidR="00F50823" w14:paraId="51195D46" w14:textId="77777777" w:rsidTr="00211462">
        <w:tc>
          <w:tcPr>
            <w:tcW w:w="1696" w:type="dxa"/>
            <w:vAlign w:val="center"/>
          </w:tcPr>
          <w:p w14:paraId="15A44ED7" w14:textId="77777777" w:rsidR="00F50823" w:rsidRPr="002D45C2" w:rsidRDefault="00F50823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lastRenderedPageBreak/>
              <w:t>비고</w:t>
            </w:r>
          </w:p>
        </w:tc>
        <w:tc>
          <w:tcPr>
            <w:tcW w:w="7320" w:type="dxa"/>
            <w:gridSpan w:val="3"/>
          </w:tcPr>
          <w:p w14:paraId="24D66CD1" w14:textId="45F6C2DA" w:rsidR="00F50823" w:rsidRPr="002D45C2" w:rsidRDefault="00F50823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</w:tbl>
    <w:p w14:paraId="7C06FA2F" w14:textId="77777777" w:rsidR="005B0B6A" w:rsidRDefault="005B0B6A" w:rsidP="002E0A46">
      <w:pPr>
        <w:rPr>
          <w:b/>
          <w:bCs/>
          <w:sz w:val="24"/>
          <w:szCs w:val="28"/>
        </w:rPr>
      </w:pPr>
    </w:p>
    <w:p w14:paraId="765EBD5F" w14:textId="77777777" w:rsidR="005B0B6A" w:rsidRDefault="005B0B6A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p w14:paraId="225EB689" w14:textId="7FEC182D" w:rsidR="002E0A46" w:rsidRPr="002D45C2" w:rsidRDefault="002E0A46" w:rsidP="002E0A46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3-</w:t>
      </w:r>
      <w:r w:rsidR="003E21E1">
        <w:rPr>
          <w:rFonts w:hint="eastAsia"/>
          <w:b/>
          <w:bCs/>
          <w:sz w:val="24"/>
          <w:szCs w:val="28"/>
        </w:rPr>
        <w:t>5</w:t>
      </w:r>
      <w:r>
        <w:rPr>
          <w:rFonts w:hint="eastAsia"/>
          <w:b/>
          <w:bCs/>
          <w:sz w:val="24"/>
          <w:szCs w:val="28"/>
        </w:rPr>
        <w:t>. WireGuard</w:t>
      </w:r>
      <w:r w:rsidR="00F50823">
        <w:rPr>
          <w:rFonts w:hint="eastAsia"/>
          <w:b/>
          <w:bCs/>
          <w:sz w:val="24"/>
          <w:szCs w:val="28"/>
        </w:rPr>
        <w:t xml:space="preserve"> VPN </w:t>
      </w:r>
      <w:r w:rsidR="008130CB">
        <w:rPr>
          <w:rFonts w:hint="eastAsia"/>
          <w:b/>
          <w:bCs/>
          <w:sz w:val="24"/>
          <w:szCs w:val="28"/>
        </w:rPr>
        <w:t>Peer</w:t>
      </w:r>
      <w:r w:rsidR="00F50823">
        <w:rPr>
          <w:rFonts w:hint="eastAsia"/>
          <w:b/>
          <w:bCs/>
          <w:sz w:val="24"/>
          <w:szCs w:val="28"/>
        </w:rPr>
        <w:t xml:space="preserve"> </w:t>
      </w:r>
      <w:r w:rsidR="00423C2F">
        <w:rPr>
          <w:rFonts w:hint="eastAsia"/>
          <w:b/>
          <w:bCs/>
          <w:sz w:val="24"/>
          <w:szCs w:val="28"/>
        </w:rPr>
        <w:t>관리</w:t>
      </w:r>
      <w:r w:rsidR="00F50823">
        <w:rPr>
          <w:rFonts w:hint="eastAsia"/>
          <w:b/>
          <w:bCs/>
          <w:sz w:val="24"/>
          <w:szCs w:val="28"/>
        </w:rPr>
        <w:t xml:space="preserve"> 모듈</w:t>
      </w:r>
      <w:r w:rsidR="001D19B7">
        <w:rPr>
          <w:rFonts w:hint="eastAsia"/>
          <w:b/>
          <w:bCs/>
          <w:sz w:val="24"/>
          <w:szCs w:val="28"/>
        </w:rPr>
        <w:t xml:space="preserve"> (class WireGuardManager)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2E0A46" w14:paraId="6D607DA2" w14:textId="77777777" w:rsidTr="00211462">
        <w:tc>
          <w:tcPr>
            <w:tcW w:w="1696" w:type="dxa"/>
          </w:tcPr>
          <w:p w14:paraId="268D786B" w14:textId="77777777" w:rsidR="002E0A46" w:rsidRPr="002D45C2" w:rsidRDefault="002E0A46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1C5161C3" w14:textId="30833FCD" w:rsidR="002E0A46" w:rsidRPr="002D45C2" w:rsidRDefault="009467ED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조현준</w:t>
            </w:r>
          </w:p>
        </w:tc>
        <w:tc>
          <w:tcPr>
            <w:tcW w:w="1701" w:type="dxa"/>
          </w:tcPr>
          <w:p w14:paraId="792034DA" w14:textId="77777777" w:rsidR="002E0A46" w:rsidRPr="002D45C2" w:rsidRDefault="002E0A46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6398862E" w14:textId="479E7123" w:rsidR="002E0A46" w:rsidRPr="002D45C2" w:rsidRDefault="002E0A46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</w:t>
            </w:r>
            <w:r w:rsidR="00444675">
              <w:rPr>
                <w:rFonts w:hint="eastAsia"/>
                <w:sz w:val="20"/>
                <w:szCs w:val="20"/>
              </w:rPr>
              <w:t>ava</w:t>
            </w:r>
          </w:p>
        </w:tc>
      </w:tr>
      <w:tr w:rsidR="002E0A46" w14:paraId="5211B053" w14:textId="77777777" w:rsidTr="00211462">
        <w:tc>
          <w:tcPr>
            <w:tcW w:w="1696" w:type="dxa"/>
          </w:tcPr>
          <w:p w14:paraId="29C09169" w14:textId="77777777" w:rsidR="002E0A46" w:rsidRPr="002D45C2" w:rsidRDefault="002E0A46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5B972FCD" w14:textId="394F2A33" w:rsidR="002E0A46" w:rsidRPr="002D45C2" w:rsidRDefault="007C346C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유저 관리 모듈</w:t>
            </w:r>
          </w:p>
        </w:tc>
      </w:tr>
      <w:tr w:rsidR="002E0A46" w14:paraId="1F6E03F9" w14:textId="77777777" w:rsidTr="00211462">
        <w:tc>
          <w:tcPr>
            <w:tcW w:w="1696" w:type="dxa"/>
          </w:tcPr>
          <w:p w14:paraId="0BA64CBA" w14:textId="77777777" w:rsidR="002E0A46" w:rsidRPr="002D45C2" w:rsidRDefault="002E0A46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05DA369E" w14:textId="5653D60C" w:rsidR="002E0A46" w:rsidRPr="002D45C2" w:rsidRDefault="008130C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리눅스 명령어 실행 모듈</w:t>
            </w:r>
          </w:p>
        </w:tc>
      </w:tr>
      <w:tr w:rsidR="002E0A46" w14:paraId="555783C3" w14:textId="77777777" w:rsidTr="00211462">
        <w:tc>
          <w:tcPr>
            <w:tcW w:w="1696" w:type="dxa"/>
            <w:vAlign w:val="center"/>
          </w:tcPr>
          <w:p w14:paraId="5A9B2040" w14:textId="4E5772E7" w:rsidR="002E0A46" w:rsidRPr="006A6F1D" w:rsidRDefault="002E0A46" w:rsidP="00211462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기능/목적</w:t>
            </w:r>
          </w:p>
        </w:tc>
        <w:tc>
          <w:tcPr>
            <w:tcW w:w="7320" w:type="dxa"/>
            <w:gridSpan w:val="3"/>
          </w:tcPr>
          <w:p w14:paraId="64CC6AF3" w14:textId="7D8D1C68" w:rsidR="002E0A46" w:rsidRDefault="00F50823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클라이언트에서 VPN </w:t>
            </w:r>
            <w:r w:rsidR="008130CB">
              <w:rPr>
                <w:rFonts w:hint="eastAsia"/>
                <w:sz w:val="20"/>
                <w:szCs w:val="22"/>
              </w:rPr>
              <w:t>Peer 생성 요청이</w:t>
            </w:r>
            <w:r>
              <w:rPr>
                <w:rFonts w:hint="eastAsia"/>
                <w:sz w:val="20"/>
                <w:szCs w:val="22"/>
              </w:rPr>
              <w:t xml:space="preserve"> 있을 시</w:t>
            </w:r>
            <w:r w:rsidR="00612823">
              <w:rPr>
                <w:rFonts w:hint="eastAsia"/>
                <w:sz w:val="20"/>
                <w:szCs w:val="22"/>
              </w:rPr>
              <w:t xml:space="preserve"> 새로운</w:t>
            </w:r>
            <w:r>
              <w:rPr>
                <w:rFonts w:hint="eastAsia"/>
                <w:sz w:val="20"/>
                <w:szCs w:val="22"/>
              </w:rPr>
              <w:t xml:space="preserve"> IP를 할당</w:t>
            </w:r>
            <w:r w:rsidR="008B34FB">
              <w:rPr>
                <w:rFonts w:hint="eastAsia"/>
                <w:sz w:val="20"/>
                <w:szCs w:val="22"/>
              </w:rPr>
              <w:t>한다.</w:t>
            </w:r>
          </w:p>
          <w:p w14:paraId="0C312B51" w14:textId="332C9AF9" w:rsidR="008B34FB" w:rsidRDefault="008B34FB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클라이언트에서 VPN </w:t>
            </w:r>
            <w:r w:rsidR="008130CB">
              <w:rPr>
                <w:rFonts w:hint="eastAsia"/>
                <w:sz w:val="20"/>
                <w:szCs w:val="22"/>
              </w:rPr>
              <w:t>Peer 제거</w:t>
            </w:r>
            <w:r>
              <w:rPr>
                <w:rFonts w:hint="eastAsia"/>
                <w:sz w:val="20"/>
                <w:szCs w:val="22"/>
              </w:rPr>
              <w:t xml:space="preserve"> 요청이 있을 시, 해당 접속 정보를 삭제한다.</w:t>
            </w:r>
          </w:p>
        </w:tc>
      </w:tr>
      <w:tr w:rsidR="002E0A46" w14:paraId="6C67FA11" w14:textId="77777777" w:rsidTr="00211462">
        <w:tc>
          <w:tcPr>
            <w:tcW w:w="9016" w:type="dxa"/>
            <w:gridSpan w:val="4"/>
          </w:tcPr>
          <w:p w14:paraId="57241DFC" w14:textId="77777777" w:rsidR="00612823" w:rsidRDefault="00612823" w:rsidP="00211462">
            <w:pPr>
              <w:rPr>
                <w:b/>
                <w:bCs/>
                <w:sz w:val="20"/>
                <w:szCs w:val="22"/>
              </w:rPr>
            </w:pPr>
          </w:p>
          <w:p w14:paraId="484D8060" w14:textId="2987BB2B" w:rsidR="00536D50" w:rsidRPr="00536D50" w:rsidRDefault="00536D50" w:rsidP="00211462">
            <w:pPr>
              <w:rPr>
                <w:b/>
                <w:bCs/>
                <w:sz w:val="20"/>
                <w:szCs w:val="22"/>
              </w:rPr>
            </w:pPr>
            <w:r w:rsidRPr="00536D50">
              <w:rPr>
                <w:rFonts w:hint="eastAsia"/>
                <w:b/>
                <w:bCs/>
                <w:sz w:val="20"/>
                <w:szCs w:val="22"/>
              </w:rPr>
              <w:t>기본 규칙</w:t>
            </w:r>
          </w:p>
          <w:p w14:paraId="7B8AE76F" w14:textId="30E764D6" w:rsidR="00536D50" w:rsidRDefault="00536D50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생성하는 클라이언트</w:t>
            </w:r>
            <w:r w:rsidR="001D19B7">
              <w:rPr>
                <w:rFonts w:hint="eastAsia"/>
                <w:sz w:val="20"/>
                <w:szCs w:val="22"/>
              </w:rPr>
              <w:t xml:space="preserve"> IP 주소의</w:t>
            </w:r>
            <w:r>
              <w:rPr>
                <w:rFonts w:hint="eastAsia"/>
                <w:sz w:val="20"/>
                <w:szCs w:val="22"/>
              </w:rPr>
              <w:t xml:space="preserve"> D 클래스는 유저 접속 번호와 동일하게 설</w:t>
            </w:r>
            <w:r w:rsidR="001D19B7">
              <w:rPr>
                <w:rFonts w:hint="eastAsia"/>
                <w:sz w:val="20"/>
                <w:szCs w:val="22"/>
              </w:rPr>
              <w:t>정한다.</w:t>
            </w:r>
          </w:p>
          <w:p w14:paraId="7DA354B7" w14:textId="15361C0F" w:rsidR="00536D50" w:rsidRDefault="00536D50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예: 15번 유저가 접속 시 해당 유저에게 192.168.135.15의 IP를 설정 및 할당한다.</w:t>
            </w:r>
          </w:p>
          <w:p w14:paraId="6A6F330D" w14:textId="1633A0F3" w:rsidR="00612823" w:rsidRDefault="00612823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리눅스 명령어 실행 모듈의 run 메소드를 통해 리눅스 명령어를 실행한다.</w:t>
            </w:r>
          </w:p>
          <w:p w14:paraId="3540BA22" w14:textId="77777777" w:rsidR="005B0B6A" w:rsidRDefault="005B0B6A" w:rsidP="00211462">
            <w:pPr>
              <w:rPr>
                <w:sz w:val="20"/>
                <w:szCs w:val="22"/>
              </w:rPr>
            </w:pPr>
          </w:p>
          <w:p w14:paraId="08F33306" w14:textId="37086C9C" w:rsidR="00612823" w:rsidRPr="00612823" w:rsidRDefault="00612823" w:rsidP="00211462">
            <w:pPr>
              <w:rPr>
                <w:b/>
                <w:bCs/>
                <w:sz w:val="20"/>
                <w:szCs w:val="22"/>
              </w:rPr>
            </w:pPr>
            <w:r w:rsidRPr="00612823">
              <w:rPr>
                <w:rFonts w:hint="eastAsia"/>
                <w:b/>
                <w:bCs/>
                <w:sz w:val="20"/>
                <w:szCs w:val="22"/>
              </w:rPr>
              <w:t>필드</w:t>
            </w:r>
          </w:p>
          <w:p w14:paraId="5A8BC242" w14:textId="5E24EE60" w:rsidR="00612823" w:rsidRDefault="00612823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Map&lt;유저 접속 번호, 클라이언트 공개키&gt;</w:t>
            </w:r>
          </w:p>
          <w:p w14:paraId="1404E31A" w14:textId="77777777" w:rsidR="00612823" w:rsidRDefault="00612823" w:rsidP="00211462">
            <w:pPr>
              <w:rPr>
                <w:sz w:val="20"/>
                <w:szCs w:val="22"/>
              </w:rPr>
            </w:pPr>
          </w:p>
          <w:p w14:paraId="76AC7FDF" w14:textId="1FFF94C5" w:rsidR="005B0B6A" w:rsidRDefault="005B0B6A" w:rsidP="00211462">
            <w:pPr>
              <w:rPr>
                <w:b/>
                <w:bCs/>
                <w:sz w:val="20"/>
                <w:szCs w:val="22"/>
              </w:rPr>
            </w:pPr>
            <w:r w:rsidRPr="005B0B6A">
              <w:rPr>
                <w:rFonts w:hint="eastAsia"/>
                <w:b/>
                <w:bCs/>
                <w:sz w:val="20"/>
                <w:szCs w:val="22"/>
              </w:rPr>
              <w:t>서버의 공개키 확인</w:t>
            </w:r>
            <w:r>
              <w:rPr>
                <w:rFonts w:hint="eastAsia"/>
                <w:b/>
                <w:bCs/>
                <w:sz w:val="20"/>
                <w:szCs w:val="22"/>
              </w:rPr>
              <w:t xml:space="preserve"> (</w:t>
            </w:r>
            <w:r w:rsidR="00612823">
              <w:rPr>
                <w:rFonts w:hint="eastAsia"/>
                <w:b/>
                <w:bCs/>
                <w:sz w:val="20"/>
                <w:szCs w:val="22"/>
              </w:rPr>
              <w:t xml:space="preserve">String </w:t>
            </w:r>
            <w:r>
              <w:rPr>
                <w:rFonts w:hint="eastAsia"/>
                <w:b/>
                <w:bCs/>
                <w:sz w:val="20"/>
                <w:szCs w:val="22"/>
              </w:rPr>
              <w:t>getServerPublicKey())</w:t>
            </w:r>
          </w:p>
          <w:p w14:paraId="5C3D55E2" w14:textId="41DDEA70" w:rsidR="005B0B6A" w:rsidRDefault="005B0B6A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서버의 공개키를 반환한다. 에러 발생 시 에러 코드 </w:t>
            </w:r>
            <w:r>
              <w:rPr>
                <w:sz w:val="20"/>
                <w:szCs w:val="22"/>
              </w:rPr>
              <w:t>“</w:t>
            </w:r>
            <w:r>
              <w:rPr>
                <w:rFonts w:hint="eastAsia"/>
                <w:sz w:val="20"/>
                <w:szCs w:val="22"/>
              </w:rPr>
              <w:t>-13</w:t>
            </w:r>
            <w:r>
              <w:rPr>
                <w:sz w:val="20"/>
                <w:szCs w:val="22"/>
              </w:rPr>
              <w:t>”</w:t>
            </w:r>
            <w:r>
              <w:rPr>
                <w:rFonts w:hint="eastAsia"/>
                <w:sz w:val="20"/>
                <w:szCs w:val="22"/>
              </w:rPr>
              <w:t>을 반환한다.</w:t>
            </w:r>
          </w:p>
          <w:p w14:paraId="0C98D5DE" w14:textId="0E741DF8" w:rsidR="00612823" w:rsidRPr="00612823" w:rsidRDefault="00612823" w:rsidP="00211462">
            <w:pPr>
              <w:rPr>
                <w:color w:val="808080" w:themeColor="background1" w:themeShade="80"/>
                <w:szCs w:val="22"/>
              </w:rPr>
            </w:pPr>
            <w:r w:rsidRPr="00612823">
              <w:rPr>
                <w:rFonts w:hint="eastAsia"/>
                <w:color w:val="808080" w:themeColor="background1" w:themeShade="80"/>
                <w:sz w:val="20"/>
                <w:szCs w:val="22"/>
              </w:rPr>
              <w:t xml:space="preserve">(리눅스 명령어: </w:t>
            </w:r>
            <w:r w:rsidRPr="00612823">
              <w:rPr>
                <w:color w:val="808080" w:themeColor="background1" w:themeShade="80"/>
                <w:szCs w:val="22"/>
              </w:rPr>
              <w:t>wg show wg public-key</w:t>
            </w:r>
            <w:r w:rsidRPr="00612823">
              <w:rPr>
                <w:rFonts w:hint="eastAsia"/>
                <w:color w:val="808080" w:themeColor="background1" w:themeShade="80"/>
                <w:szCs w:val="22"/>
              </w:rPr>
              <w:t>)</w:t>
            </w:r>
          </w:p>
          <w:p w14:paraId="6D2FBE9B" w14:textId="77777777" w:rsidR="00536D50" w:rsidRDefault="00536D50" w:rsidP="00211462">
            <w:pPr>
              <w:rPr>
                <w:sz w:val="20"/>
                <w:szCs w:val="22"/>
              </w:rPr>
            </w:pPr>
          </w:p>
          <w:p w14:paraId="5AC9A978" w14:textId="4C3B77D4" w:rsidR="008B34FB" w:rsidRPr="008B34FB" w:rsidRDefault="008B34FB" w:rsidP="00211462">
            <w:pPr>
              <w:rPr>
                <w:b/>
                <w:bCs/>
                <w:sz w:val="20"/>
                <w:szCs w:val="22"/>
              </w:rPr>
            </w:pPr>
            <w:r w:rsidRPr="008B34FB">
              <w:rPr>
                <w:rFonts w:hint="eastAsia"/>
                <w:b/>
                <w:bCs/>
                <w:sz w:val="20"/>
                <w:szCs w:val="22"/>
              </w:rPr>
              <w:t>유저 추가</w:t>
            </w:r>
            <w:r w:rsidR="001D19B7">
              <w:rPr>
                <w:rFonts w:hint="eastAsia"/>
                <w:b/>
                <w:bCs/>
                <w:sz w:val="20"/>
                <w:szCs w:val="22"/>
              </w:rPr>
              <w:t xml:space="preserve"> (</w:t>
            </w:r>
            <w:r w:rsidR="00612823">
              <w:rPr>
                <w:rFonts w:hint="eastAsia"/>
                <w:b/>
                <w:bCs/>
                <w:sz w:val="20"/>
                <w:szCs w:val="22"/>
              </w:rPr>
              <w:t>b</w:t>
            </w:r>
            <w:r w:rsidR="00612823">
              <w:rPr>
                <w:b/>
                <w:bCs/>
                <w:sz w:val="20"/>
                <w:szCs w:val="22"/>
              </w:rPr>
              <w:t>oolean</w:t>
            </w:r>
            <w:r w:rsidR="00612823">
              <w:rPr>
                <w:rFonts w:hint="eastAsia"/>
                <w:b/>
                <w:bCs/>
                <w:sz w:val="20"/>
                <w:szCs w:val="22"/>
              </w:rPr>
              <w:t xml:space="preserve"> </w:t>
            </w:r>
            <w:r w:rsidR="001D19B7">
              <w:rPr>
                <w:rFonts w:hint="eastAsia"/>
                <w:b/>
                <w:bCs/>
                <w:sz w:val="20"/>
                <w:szCs w:val="22"/>
              </w:rPr>
              <w:t>addPeer(int userNum, String clientPublicKey))</w:t>
            </w:r>
          </w:p>
          <w:p w14:paraId="49F17713" w14:textId="60DD4602" w:rsidR="008B34FB" w:rsidRDefault="00F50823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1. </w:t>
            </w:r>
            <w:r w:rsidR="001D19B7">
              <w:rPr>
                <w:rFonts w:hint="eastAsia"/>
                <w:sz w:val="20"/>
                <w:szCs w:val="22"/>
              </w:rPr>
              <w:t>매개변수로 유저 접속 번호와 클라이언트 공개키를 입력받는다.</w:t>
            </w:r>
          </w:p>
          <w:p w14:paraId="7B3A0008" w14:textId="1FF8DD0A" w:rsidR="008B34FB" w:rsidRPr="007C346C" w:rsidRDefault="001D19B7" w:rsidP="00F50823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8B34FB">
              <w:rPr>
                <w:rFonts w:hint="eastAsia"/>
                <w:sz w:val="20"/>
                <w:szCs w:val="20"/>
              </w:rPr>
              <w:t xml:space="preserve">. WireGuard에 새로운 </w:t>
            </w:r>
            <w:r w:rsidR="00612823">
              <w:rPr>
                <w:rFonts w:hint="eastAsia"/>
                <w:sz w:val="20"/>
                <w:szCs w:val="20"/>
              </w:rPr>
              <w:t>Peer를</w:t>
            </w:r>
            <w:r w:rsidR="008B34FB">
              <w:rPr>
                <w:rFonts w:hint="eastAsia"/>
                <w:sz w:val="20"/>
                <w:szCs w:val="20"/>
              </w:rPr>
              <w:t xml:space="preserve"> 추가한다.</w:t>
            </w:r>
            <w:r w:rsidR="007C346C">
              <w:rPr>
                <w:rFonts w:hint="eastAsia"/>
                <w:sz w:val="20"/>
                <w:szCs w:val="20"/>
              </w:rPr>
              <w:t xml:space="preserve"> </w:t>
            </w:r>
            <w:r w:rsidR="007C346C" w:rsidRPr="00EC373D">
              <w:rPr>
                <w:rFonts w:hint="eastAsia"/>
                <w:sz w:val="20"/>
                <w:szCs w:val="20"/>
              </w:rPr>
              <w:t>이때 클라이언트</w:t>
            </w:r>
            <w:r w:rsidR="00612823">
              <w:rPr>
                <w:rFonts w:hint="eastAsia"/>
                <w:sz w:val="20"/>
                <w:szCs w:val="20"/>
              </w:rPr>
              <w:t>의</w:t>
            </w:r>
            <w:r w:rsidR="007C346C" w:rsidRPr="00EC373D">
              <w:rPr>
                <w:rFonts w:hint="eastAsia"/>
                <w:sz w:val="20"/>
                <w:szCs w:val="20"/>
              </w:rPr>
              <w:t xml:space="preserve"> VPN IP 주소는 192.168.135.[유저 접속 번호]로 설정한다.</w:t>
            </w:r>
            <w:r w:rsidR="00612823">
              <w:rPr>
                <w:rFonts w:hint="eastAsia"/>
                <w:sz w:val="20"/>
                <w:szCs w:val="20"/>
              </w:rPr>
              <w:t xml:space="preserve"> 에러 발생 시 false를 반환한다.</w:t>
            </w:r>
          </w:p>
          <w:p w14:paraId="430B20F2" w14:textId="19801447" w:rsidR="008B34FB" w:rsidRDefault="008B34FB" w:rsidP="00F50823">
            <w:pPr>
              <w:tabs>
                <w:tab w:val="left" w:pos="7726"/>
              </w:tabs>
              <w:rPr>
                <w:color w:val="808080" w:themeColor="background1" w:themeShade="80"/>
                <w:sz w:val="20"/>
                <w:szCs w:val="20"/>
              </w:rPr>
            </w:pPr>
            <w:r w:rsidRPr="008B34FB">
              <w:rPr>
                <w:rFonts w:hint="eastAsia"/>
                <w:color w:val="808080" w:themeColor="background1" w:themeShade="80"/>
                <w:sz w:val="20"/>
                <w:szCs w:val="20"/>
              </w:rPr>
              <w:t>(리눅스 명령어: wg set [인터페이스 이름] peer [클라이언트 공개키] allowed-ips [클라이언트의 VPN IP 주소])</w:t>
            </w:r>
          </w:p>
          <w:p w14:paraId="0D461C0F" w14:textId="5ABEEE6F" w:rsidR="007C346C" w:rsidRDefault="007C346C" w:rsidP="00F50823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5. 유저 접속 번호와 클라이언트의 공개키를 묶어서 저장한다.</w:t>
            </w:r>
          </w:p>
          <w:p w14:paraId="015D9EC5" w14:textId="0B2F5850" w:rsidR="008B34FB" w:rsidRDefault="007C346C" w:rsidP="00F50823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  <w:r w:rsidR="008B34FB" w:rsidRPr="007C346C">
              <w:rPr>
                <w:rFonts w:hint="eastAsia"/>
                <w:sz w:val="20"/>
                <w:szCs w:val="20"/>
              </w:rPr>
              <w:t xml:space="preserve">. </w:t>
            </w:r>
            <w:r w:rsidR="00612823">
              <w:rPr>
                <w:rFonts w:hint="eastAsia"/>
                <w:sz w:val="20"/>
                <w:szCs w:val="20"/>
              </w:rPr>
              <w:t>Peer 생성 성공 시 true를 반환한다.</w:t>
            </w:r>
          </w:p>
          <w:p w14:paraId="11E97840" w14:textId="77777777" w:rsidR="008B34FB" w:rsidRDefault="008B34FB" w:rsidP="00F50823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  <w:p w14:paraId="35D068CD" w14:textId="0B863FCD" w:rsidR="008B34FB" w:rsidRDefault="008B34FB" w:rsidP="00F50823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유저 제거</w:t>
            </w:r>
            <w:r w:rsidR="00612823">
              <w:rPr>
                <w:rFonts w:hint="eastAsia"/>
                <w:b/>
                <w:bCs/>
                <w:sz w:val="20"/>
                <w:szCs w:val="20"/>
              </w:rPr>
              <w:t xml:space="preserve"> (b</w:t>
            </w:r>
            <w:r w:rsidR="00612823">
              <w:rPr>
                <w:b/>
                <w:bCs/>
                <w:sz w:val="20"/>
                <w:szCs w:val="20"/>
              </w:rPr>
              <w:t>oolean</w:t>
            </w:r>
            <w:r w:rsidR="00612823">
              <w:rPr>
                <w:rFonts w:hint="eastAsia"/>
                <w:b/>
                <w:bCs/>
                <w:sz w:val="20"/>
                <w:szCs w:val="20"/>
              </w:rPr>
              <w:t xml:space="preserve"> removePeer(int userNum))</w:t>
            </w:r>
          </w:p>
          <w:p w14:paraId="2FC736FD" w14:textId="2A2C63D9" w:rsidR="008B34FB" w:rsidRDefault="008B34FB" w:rsidP="00F50823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1. </w:t>
            </w:r>
            <w:r w:rsidR="00612823">
              <w:rPr>
                <w:rFonts w:hint="eastAsia"/>
                <w:sz w:val="20"/>
                <w:szCs w:val="20"/>
              </w:rPr>
              <w:t>매개변수로 유저 접속 번호를 입력받는다.</w:t>
            </w:r>
          </w:p>
          <w:p w14:paraId="211455CA" w14:textId="59E4DFE6" w:rsidR="007C346C" w:rsidRDefault="007C346C" w:rsidP="00F50823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 유저 접속 번호를 통해 저장된 클라이언트 공개키를 가져온다.</w:t>
            </w:r>
          </w:p>
          <w:p w14:paraId="662CF069" w14:textId="3DF7EE30" w:rsidR="008B34FB" w:rsidRDefault="007C346C" w:rsidP="00F50823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 w:rsidR="008B34FB">
              <w:rPr>
                <w:rFonts w:hint="eastAsia"/>
                <w:sz w:val="20"/>
                <w:szCs w:val="20"/>
              </w:rPr>
              <w:t>. WireGuard에서 클라이언트를 제거한다.</w:t>
            </w:r>
            <w:r w:rsidR="00612823">
              <w:rPr>
                <w:rFonts w:hint="eastAsia"/>
                <w:sz w:val="20"/>
                <w:szCs w:val="20"/>
              </w:rPr>
              <w:t xml:space="preserve"> 에러 발생 시 false를 반환한다.</w:t>
            </w:r>
          </w:p>
          <w:p w14:paraId="29613256" w14:textId="46826D16" w:rsidR="008B34FB" w:rsidRDefault="008B34FB" w:rsidP="00F50823">
            <w:pPr>
              <w:tabs>
                <w:tab w:val="left" w:pos="7726"/>
              </w:tabs>
              <w:rPr>
                <w:color w:val="808080" w:themeColor="background1" w:themeShade="80"/>
                <w:sz w:val="20"/>
                <w:szCs w:val="20"/>
              </w:rPr>
            </w:pPr>
            <w:r w:rsidRPr="008B34FB">
              <w:rPr>
                <w:rFonts w:hint="eastAsia"/>
                <w:color w:val="808080" w:themeColor="background1" w:themeShade="80"/>
                <w:sz w:val="20"/>
                <w:szCs w:val="20"/>
              </w:rPr>
              <w:t>(리눅스 명령어: wg set [인터페이스 이름] peer [클라이언트 공개키] remove)</w:t>
            </w:r>
          </w:p>
          <w:p w14:paraId="6CED77EF" w14:textId="7E387A4F" w:rsidR="007C346C" w:rsidRPr="007C346C" w:rsidRDefault="007C346C" w:rsidP="00F50823">
            <w:pPr>
              <w:tabs>
                <w:tab w:val="left" w:pos="7726"/>
              </w:tabs>
              <w:rPr>
                <w:sz w:val="20"/>
                <w:szCs w:val="20"/>
              </w:rPr>
            </w:pPr>
            <w:r w:rsidRPr="007C346C">
              <w:rPr>
                <w:rFonts w:hint="eastAsia"/>
                <w:sz w:val="20"/>
                <w:szCs w:val="20"/>
              </w:rPr>
              <w:t xml:space="preserve">4. </w:t>
            </w:r>
            <w:r w:rsidR="00612823">
              <w:rPr>
                <w:rFonts w:hint="eastAsia"/>
                <w:sz w:val="20"/>
                <w:szCs w:val="20"/>
              </w:rPr>
              <w:t>Peer 제거 성공 시 true를 반환한다.</w:t>
            </w:r>
          </w:p>
          <w:p w14:paraId="2BFB8D49" w14:textId="56E2FAC4" w:rsidR="008B34FB" w:rsidRPr="008B34FB" w:rsidRDefault="008B34FB" w:rsidP="00F50823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  <w:tr w:rsidR="002E0A46" w14:paraId="5AC072B4" w14:textId="77777777" w:rsidTr="00211462">
        <w:tc>
          <w:tcPr>
            <w:tcW w:w="1696" w:type="dxa"/>
            <w:vAlign w:val="center"/>
          </w:tcPr>
          <w:p w14:paraId="6BF14221" w14:textId="77777777" w:rsidR="002E0A46" w:rsidRPr="002D45C2" w:rsidRDefault="002E0A46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320" w:type="dxa"/>
            <w:gridSpan w:val="3"/>
          </w:tcPr>
          <w:p w14:paraId="153CBF46" w14:textId="77777777" w:rsidR="002E0A46" w:rsidRDefault="00203932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현재 서버의 인터페이스 이름: wg</w:t>
            </w:r>
          </w:p>
          <w:p w14:paraId="74EE2002" w14:textId="77777777" w:rsidR="00536D50" w:rsidRDefault="00536D50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현재 서버의 VPN 네트워크 대역: 192.168.135.0/24</w:t>
            </w:r>
          </w:p>
          <w:p w14:paraId="32B81312" w14:textId="36CD316E" w:rsidR="00612823" w:rsidRPr="002D45C2" w:rsidRDefault="00612823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현재 서버의 VPN IP: 192.168.135.1</w:t>
            </w:r>
          </w:p>
        </w:tc>
      </w:tr>
    </w:tbl>
    <w:p w14:paraId="4968A749" w14:textId="41635666" w:rsidR="00444675" w:rsidRPr="00444675" w:rsidRDefault="00444675" w:rsidP="00444675">
      <w:pPr>
        <w:rPr>
          <w:b/>
          <w:bCs/>
          <w:sz w:val="32"/>
          <w:szCs w:val="36"/>
        </w:rPr>
      </w:pPr>
      <w:r w:rsidRPr="00444675">
        <w:rPr>
          <w:rFonts w:hint="eastAsia"/>
          <w:b/>
          <w:bCs/>
          <w:sz w:val="24"/>
          <w:szCs w:val="28"/>
        </w:rPr>
        <w:lastRenderedPageBreak/>
        <w:t>3-</w:t>
      </w:r>
      <w:r w:rsidR="003E21E1">
        <w:rPr>
          <w:rFonts w:hint="eastAsia"/>
          <w:b/>
          <w:bCs/>
          <w:sz w:val="24"/>
          <w:szCs w:val="28"/>
        </w:rPr>
        <w:t>6</w:t>
      </w:r>
      <w:r w:rsidRPr="00444675">
        <w:rPr>
          <w:rFonts w:hint="eastAsia"/>
          <w:b/>
          <w:bCs/>
          <w:sz w:val="24"/>
          <w:szCs w:val="28"/>
        </w:rPr>
        <w:t xml:space="preserve">. Btrfs 스냅샷 서브볼륨 </w:t>
      </w:r>
      <w:r w:rsidR="00423C2F">
        <w:rPr>
          <w:rFonts w:hint="eastAsia"/>
          <w:b/>
          <w:bCs/>
          <w:sz w:val="24"/>
          <w:szCs w:val="28"/>
        </w:rPr>
        <w:t xml:space="preserve">관리 </w:t>
      </w:r>
      <w:r w:rsidRPr="00444675">
        <w:rPr>
          <w:rFonts w:hint="eastAsia"/>
          <w:b/>
          <w:bCs/>
          <w:sz w:val="24"/>
          <w:szCs w:val="28"/>
        </w:rPr>
        <w:t>모듈</w:t>
      </w:r>
      <w:r w:rsidR="00612823">
        <w:rPr>
          <w:rFonts w:hint="eastAsia"/>
          <w:b/>
          <w:bCs/>
          <w:sz w:val="24"/>
          <w:szCs w:val="28"/>
        </w:rPr>
        <w:t xml:space="preserve"> (class BtrfsManager)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444675" w14:paraId="34F4F2B9" w14:textId="77777777" w:rsidTr="00211462">
        <w:tc>
          <w:tcPr>
            <w:tcW w:w="1696" w:type="dxa"/>
          </w:tcPr>
          <w:p w14:paraId="4EE67B0D" w14:textId="77777777" w:rsidR="00444675" w:rsidRPr="002D45C2" w:rsidRDefault="00444675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7B0B9243" w14:textId="5660AD75" w:rsidR="00444675" w:rsidRPr="002D45C2" w:rsidRDefault="0066383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이영무</w:t>
            </w:r>
          </w:p>
        </w:tc>
        <w:tc>
          <w:tcPr>
            <w:tcW w:w="1701" w:type="dxa"/>
          </w:tcPr>
          <w:p w14:paraId="05F70DCD" w14:textId="77777777" w:rsidR="00444675" w:rsidRPr="002D45C2" w:rsidRDefault="00444675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71D935E1" w14:textId="77777777" w:rsidR="00444675" w:rsidRPr="002D45C2" w:rsidRDefault="00444675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Java</w:t>
            </w:r>
          </w:p>
        </w:tc>
      </w:tr>
      <w:tr w:rsidR="00444675" w14:paraId="2A575F7B" w14:textId="77777777" w:rsidTr="00211462">
        <w:tc>
          <w:tcPr>
            <w:tcW w:w="1696" w:type="dxa"/>
          </w:tcPr>
          <w:p w14:paraId="341071F5" w14:textId="77777777" w:rsidR="00444675" w:rsidRPr="002D45C2" w:rsidRDefault="00444675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75F09A2B" w14:textId="6A8B8E59" w:rsidR="00444675" w:rsidRPr="002D45C2" w:rsidRDefault="007C346C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유저 관리 모듈</w:t>
            </w:r>
          </w:p>
        </w:tc>
      </w:tr>
      <w:tr w:rsidR="00444675" w14:paraId="49C444DA" w14:textId="77777777" w:rsidTr="00211462">
        <w:tc>
          <w:tcPr>
            <w:tcW w:w="1696" w:type="dxa"/>
          </w:tcPr>
          <w:p w14:paraId="74F6AEE6" w14:textId="77777777" w:rsidR="00444675" w:rsidRPr="002D45C2" w:rsidRDefault="00444675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36A096C1" w14:textId="3957F3F8" w:rsidR="00444675" w:rsidRPr="002D45C2" w:rsidRDefault="008130C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리눅스 명령어 실행 모듈</w:t>
            </w:r>
          </w:p>
        </w:tc>
      </w:tr>
      <w:tr w:rsidR="00444675" w14:paraId="78F10D53" w14:textId="77777777" w:rsidTr="00211462">
        <w:tc>
          <w:tcPr>
            <w:tcW w:w="1696" w:type="dxa"/>
            <w:vAlign w:val="center"/>
          </w:tcPr>
          <w:p w14:paraId="099237C4" w14:textId="2AA47B36" w:rsidR="00444675" w:rsidRPr="006A6F1D" w:rsidRDefault="00444675" w:rsidP="00211462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기능/목적</w:t>
            </w:r>
          </w:p>
        </w:tc>
        <w:tc>
          <w:tcPr>
            <w:tcW w:w="7320" w:type="dxa"/>
            <w:gridSpan w:val="3"/>
          </w:tcPr>
          <w:p w14:paraId="35C8F1CD" w14:textId="3D1666FB" w:rsidR="00444675" w:rsidRDefault="00444675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새로운 Btrfs 스냅샷 서브볼륨을 생성 혹은 제거한다.</w:t>
            </w:r>
          </w:p>
        </w:tc>
      </w:tr>
      <w:tr w:rsidR="00444675" w14:paraId="204F234C" w14:textId="77777777" w:rsidTr="00211462">
        <w:tc>
          <w:tcPr>
            <w:tcW w:w="9016" w:type="dxa"/>
            <w:gridSpan w:val="4"/>
          </w:tcPr>
          <w:p w14:paraId="529930C6" w14:textId="77777777" w:rsidR="00444675" w:rsidRDefault="00444675" w:rsidP="00211462">
            <w:pPr>
              <w:rPr>
                <w:sz w:val="20"/>
                <w:szCs w:val="22"/>
              </w:rPr>
            </w:pPr>
          </w:p>
          <w:p w14:paraId="562C2354" w14:textId="522B5188" w:rsidR="00203932" w:rsidRPr="00536D50" w:rsidRDefault="00203932" w:rsidP="00211462">
            <w:pPr>
              <w:rPr>
                <w:b/>
                <w:bCs/>
                <w:sz w:val="20"/>
                <w:szCs w:val="22"/>
              </w:rPr>
            </w:pPr>
            <w:r w:rsidRPr="00536D50">
              <w:rPr>
                <w:rFonts w:hint="eastAsia"/>
                <w:b/>
                <w:bCs/>
                <w:sz w:val="20"/>
                <w:szCs w:val="22"/>
              </w:rPr>
              <w:t>기본 규칙</w:t>
            </w:r>
          </w:p>
          <w:p w14:paraId="53CB5E46" w14:textId="61FEAE0B" w:rsidR="00203932" w:rsidRDefault="00203932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생성하는 서브볼륨의 이름은 유저 접속 번호</w:t>
            </w:r>
            <w:r w:rsidR="00F8455D">
              <w:rPr>
                <w:rFonts w:hint="eastAsia"/>
                <w:sz w:val="20"/>
                <w:szCs w:val="22"/>
              </w:rPr>
              <w:t xml:space="preserve">와 동일하게 </w:t>
            </w:r>
            <w:r>
              <w:rPr>
                <w:rFonts w:hint="eastAsia"/>
                <w:sz w:val="20"/>
                <w:szCs w:val="22"/>
              </w:rPr>
              <w:t>생성한다.</w:t>
            </w:r>
          </w:p>
          <w:p w14:paraId="555209C9" w14:textId="28500DAD" w:rsidR="00203932" w:rsidRDefault="00203932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예: 15번 유저의 서브볼륨을 생성시 </w:t>
            </w:r>
            <w:r w:rsidR="00536D50">
              <w:rPr>
                <w:rFonts w:hint="eastAsia"/>
                <w:sz w:val="20"/>
                <w:szCs w:val="22"/>
              </w:rPr>
              <w:t>/gamedisk/15 로 생성한다.</w:t>
            </w:r>
          </w:p>
          <w:p w14:paraId="29D6C4AA" w14:textId="77777777" w:rsidR="00612823" w:rsidRDefault="00612823" w:rsidP="00612823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리눅스 명령어 실행 모듈의 run 메소드를 통해 리눅스 명령어를 실행한다.</w:t>
            </w:r>
          </w:p>
          <w:p w14:paraId="7B8B4B5A" w14:textId="77777777" w:rsidR="00612823" w:rsidRPr="00612823" w:rsidRDefault="00612823" w:rsidP="00211462">
            <w:pPr>
              <w:rPr>
                <w:sz w:val="20"/>
                <w:szCs w:val="22"/>
              </w:rPr>
            </w:pPr>
          </w:p>
          <w:p w14:paraId="19A3EFA0" w14:textId="77777777" w:rsidR="00203932" w:rsidRDefault="00203932" w:rsidP="00211462">
            <w:pPr>
              <w:rPr>
                <w:sz w:val="20"/>
                <w:szCs w:val="22"/>
              </w:rPr>
            </w:pPr>
          </w:p>
          <w:p w14:paraId="59F0ED13" w14:textId="68F9CD3B" w:rsidR="00444675" w:rsidRPr="00612823" w:rsidRDefault="00444675" w:rsidP="00211462">
            <w:pPr>
              <w:rPr>
                <w:b/>
                <w:bCs/>
                <w:sz w:val="20"/>
                <w:szCs w:val="22"/>
              </w:rPr>
            </w:pPr>
            <w:r w:rsidRPr="00536D50">
              <w:rPr>
                <w:rFonts w:hint="eastAsia"/>
                <w:b/>
                <w:bCs/>
                <w:sz w:val="20"/>
                <w:szCs w:val="22"/>
              </w:rPr>
              <w:t>서브볼륨 생성</w:t>
            </w:r>
            <w:r w:rsidR="00612823">
              <w:rPr>
                <w:rFonts w:hint="eastAsia"/>
                <w:b/>
                <w:bCs/>
                <w:sz w:val="20"/>
                <w:szCs w:val="22"/>
              </w:rPr>
              <w:t xml:space="preserve"> (boolean addVolume(int userNum))</w:t>
            </w:r>
          </w:p>
          <w:p w14:paraId="188AFA3C" w14:textId="32B638CF" w:rsidR="00444675" w:rsidRDefault="00444675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1. </w:t>
            </w:r>
            <w:r w:rsidR="00612823">
              <w:rPr>
                <w:rFonts w:hint="eastAsia"/>
                <w:sz w:val="20"/>
                <w:szCs w:val="22"/>
              </w:rPr>
              <w:t>매개변수로 유저 접속 번호를 입력받는다.</w:t>
            </w:r>
          </w:p>
          <w:p w14:paraId="447C2D4B" w14:textId="1316BFD4" w:rsidR="00444675" w:rsidRDefault="00444675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2. 새로운 스냅샷 </w:t>
            </w:r>
            <w:r w:rsidR="00203932">
              <w:rPr>
                <w:rFonts w:hint="eastAsia"/>
                <w:sz w:val="20"/>
                <w:szCs w:val="22"/>
              </w:rPr>
              <w:t>서브볼륨을 생성한다.</w:t>
            </w:r>
            <w:r w:rsidR="00612823">
              <w:rPr>
                <w:rFonts w:hint="eastAsia"/>
                <w:sz w:val="20"/>
                <w:szCs w:val="22"/>
              </w:rPr>
              <w:t xml:space="preserve"> 에러 발생 시 false를 반환한다.</w:t>
            </w:r>
          </w:p>
          <w:p w14:paraId="2C4F3957" w14:textId="334B7617" w:rsidR="00203932" w:rsidRDefault="00203932" w:rsidP="00211462">
            <w:pPr>
              <w:rPr>
                <w:color w:val="808080" w:themeColor="background1" w:themeShade="80"/>
                <w:sz w:val="20"/>
                <w:szCs w:val="22"/>
              </w:rPr>
            </w:pPr>
            <w:r w:rsidRPr="00203932">
              <w:rPr>
                <w:rFonts w:hint="eastAsia"/>
                <w:color w:val="808080" w:themeColor="background1" w:themeShade="80"/>
                <w:sz w:val="20"/>
                <w:szCs w:val="22"/>
              </w:rPr>
              <w:t>(리눅스 명령어:  btrfs subvolume snapshot [원본 서브볼륨 경로] [생성할 서브볼륨 경로])</w:t>
            </w:r>
          </w:p>
          <w:p w14:paraId="15C5CA06" w14:textId="353845C5" w:rsidR="00203932" w:rsidRDefault="00203932" w:rsidP="00211462">
            <w:pPr>
              <w:rPr>
                <w:sz w:val="20"/>
                <w:szCs w:val="22"/>
              </w:rPr>
            </w:pPr>
            <w:r w:rsidRPr="00203932">
              <w:rPr>
                <w:rFonts w:hint="eastAsia"/>
                <w:sz w:val="20"/>
                <w:szCs w:val="22"/>
              </w:rPr>
              <w:t xml:space="preserve">3. </w:t>
            </w:r>
            <w:r w:rsidR="00612823">
              <w:rPr>
                <w:rFonts w:hint="eastAsia"/>
                <w:sz w:val="20"/>
                <w:szCs w:val="22"/>
              </w:rPr>
              <w:t>생성 성공 시 true를 반환한다.</w:t>
            </w:r>
          </w:p>
          <w:p w14:paraId="4239B899" w14:textId="77777777" w:rsidR="00203932" w:rsidRDefault="00203932" w:rsidP="00211462">
            <w:pPr>
              <w:rPr>
                <w:sz w:val="20"/>
                <w:szCs w:val="22"/>
              </w:rPr>
            </w:pPr>
          </w:p>
          <w:p w14:paraId="2BF4F6B7" w14:textId="66943F6D" w:rsidR="00203932" w:rsidRPr="00536D50" w:rsidRDefault="00203932" w:rsidP="00211462">
            <w:pPr>
              <w:rPr>
                <w:b/>
                <w:bCs/>
                <w:sz w:val="20"/>
                <w:szCs w:val="22"/>
              </w:rPr>
            </w:pPr>
            <w:r w:rsidRPr="00536D50">
              <w:rPr>
                <w:rFonts w:hint="eastAsia"/>
                <w:b/>
                <w:bCs/>
                <w:sz w:val="20"/>
                <w:szCs w:val="22"/>
              </w:rPr>
              <w:t>서브볼륨 제거</w:t>
            </w:r>
            <w:r w:rsidR="00612823">
              <w:rPr>
                <w:rFonts w:hint="eastAsia"/>
                <w:b/>
                <w:bCs/>
                <w:sz w:val="20"/>
                <w:szCs w:val="22"/>
              </w:rPr>
              <w:t xml:space="preserve"> (boolean removeVolume(int userNum))</w:t>
            </w:r>
          </w:p>
          <w:p w14:paraId="59CC963B" w14:textId="06219277" w:rsidR="00203932" w:rsidRDefault="00203932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1.</w:t>
            </w:r>
            <w:r w:rsidR="00612823">
              <w:rPr>
                <w:rFonts w:hint="eastAsia"/>
                <w:sz w:val="20"/>
                <w:szCs w:val="22"/>
              </w:rPr>
              <w:t xml:space="preserve"> 매개변수로 유저 접속 번호를 받아온다.</w:t>
            </w:r>
          </w:p>
          <w:p w14:paraId="6ABAAC1A" w14:textId="4AABF9B3" w:rsidR="00203932" w:rsidRDefault="00203932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2. 생성한 서브볼륨을 삭제한다.</w:t>
            </w:r>
            <w:r w:rsidR="00612823">
              <w:rPr>
                <w:rFonts w:hint="eastAsia"/>
                <w:sz w:val="20"/>
                <w:szCs w:val="22"/>
              </w:rPr>
              <w:t xml:space="preserve"> 에러 발생 시 false를 반환한다.</w:t>
            </w:r>
          </w:p>
          <w:p w14:paraId="1C20B68A" w14:textId="62D08462" w:rsidR="00203932" w:rsidRPr="00536D50" w:rsidRDefault="00203932" w:rsidP="00211462">
            <w:pPr>
              <w:rPr>
                <w:color w:val="808080" w:themeColor="background1" w:themeShade="80"/>
                <w:sz w:val="20"/>
                <w:szCs w:val="22"/>
              </w:rPr>
            </w:pPr>
            <w:r w:rsidRPr="00203932">
              <w:rPr>
                <w:rFonts w:hint="eastAsia"/>
                <w:color w:val="808080" w:themeColor="background1" w:themeShade="80"/>
                <w:sz w:val="20"/>
                <w:szCs w:val="22"/>
              </w:rPr>
              <w:t>(리눅스 명령어: btrfs subvolume delete [삭제할 서브볼륨 경로])</w:t>
            </w:r>
          </w:p>
          <w:p w14:paraId="737A7587" w14:textId="406B93F1" w:rsidR="00203932" w:rsidRPr="00203932" w:rsidRDefault="00203932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3. </w:t>
            </w:r>
            <w:r w:rsidR="00612823">
              <w:rPr>
                <w:rFonts w:hint="eastAsia"/>
                <w:sz w:val="20"/>
                <w:szCs w:val="22"/>
              </w:rPr>
              <w:t>삭제 성공 시 true를 반환한다.</w:t>
            </w:r>
          </w:p>
          <w:p w14:paraId="05D6E656" w14:textId="10D1433B" w:rsidR="00203932" w:rsidRPr="008B34FB" w:rsidRDefault="00203932" w:rsidP="0020393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  <w:tr w:rsidR="00444675" w14:paraId="7166BF57" w14:textId="77777777" w:rsidTr="00211462">
        <w:tc>
          <w:tcPr>
            <w:tcW w:w="1696" w:type="dxa"/>
            <w:vAlign w:val="center"/>
          </w:tcPr>
          <w:p w14:paraId="1709DAFA" w14:textId="77777777" w:rsidR="00444675" w:rsidRPr="002D45C2" w:rsidRDefault="00444675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320" w:type="dxa"/>
            <w:gridSpan w:val="3"/>
          </w:tcPr>
          <w:p w14:paraId="0FE37E62" w14:textId="77777777" w:rsidR="00444675" w:rsidRDefault="00203932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원본 서브볼륨 경로: /gamedisk/original</w:t>
            </w:r>
          </w:p>
          <w:p w14:paraId="70225D6B" w14:textId="71DBD084" w:rsidR="00203932" w:rsidRPr="002D45C2" w:rsidRDefault="00203932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스냅샷 서브볼륨 생성 경로: /gamedisk 하위에 생성할 것</w:t>
            </w:r>
          </w:p>
        </w:tc>
      </w:tr>
    </w:tbl>
    <w:p w14:paraId="51C0CCF0" w14:textId="77777777" w:rsidR="000049E7" w:rsidRDefault="000049E7" w:rsidP="00536D50">
      <w:pPr>
        <w:rPr>
          <w:b/>
          <w:bCs/>
          <w:sz w:val="28"/>
          <w:szCs w:val="32"/>
        </w:rPr>
      </w:pPr>
    </w:p>
    <w:p w14:paraId="77AEE17C" w14:textId="77777777" w:rsidR="000049E7" w:rsidRDefault="000049E7">
      <w:pPr>
        <w:widowControl/>
        <w:wordWrap/>
        <w:autoSpaceDE/>
        <w:autoSpaceDN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4093A5BD" w14:textId="249DFE1C" w:rsidR="00536D50" w:rsidRPr="00444675" w:rsidRDefault="00536D50" w:rsidP="00536D50">
      <w:pPr>
        <w:rPr>
          <w:b/>
          <w:bCs/>
          <w:sz w:val="32"/>
          <w:szCs w:val="36"/>
        </w:rPr>
      </w:pPr>
      <w:r w:rsidRPr="00444675">
        <w:rPr>
          <w:rFonts w:hint="eastAsia"/>
          <w:b/>
          <w:bCs/>
          <w:sz w:val="24"/>
          <w:szCs w:val="28"/>
        </w:rPr>
        <w:lastRenderedPageBreak/>
        <w:t>3-</w:t>
      </w:r>
      <w:r w:rsidR="003E21E1">
        <w:rPr>
          <w:rFonts w:hint="eastAsia"/>
          <w:b/>
          <w:bCs/>
          <w:sz w:val="24"/>
          <w:szCs w:val="28"/>
        </w:rPr>
        <w:t>7</w:t>
      </w:r>
      <w:r w:rsidRPr="00444675">
        <w:rPr>
          <w:rFonts w:hint="eastAsia"/>
          <w:b/>
          <w:bCs/>
          <w:sz w:val="24"/>
          <w:szCs w:val="28"/>
        </w:rPr>
        <w:t xml:space="preserve">. </w:t>
      </w:r>
      <w:r>
        <w:rPr>
          <w:rFonts w:hint="eastAsia"/>
          <w:b/>
          <w:bCs/>
          <w:sz w:val="24"/>
          <w:szCs w:val="28"/>
        </w:rPr>
        <w:t xml:space="preserve">iSCSI </w:t>
      </w:r>
      <w:r w:rsidR="008130CB">
        <w:rPr>
          <w:rFonts w:hint="eastAsia"/>
          <w:b/>
          <w:bCs/>
          <w:sz w:val="24"/>
          <w:szCs w:val="28"/>
        </w:rPr>
        <w:t>Target</w:t>
      </w:r>
      <w:r>
        <w:rPr>
          <w:rFonts w:hint="eastAsia"/>
          <w:b/>
          <w:bCs/>
          <w:sz w:val="24"/>
          <w:szCs w:val="28"/>
        </w:rPr>
        <w:t xml:space="preserve"> 생성/제거 모듈</w:t>
      </w:r>
      <w:r w:rsidR="002A6874">
        <w:rPr>
          <w:rFonts w:hint="eastAsia"/>
          <w:b/>
          <w:bCs/>
          <w:sz w:val="24"/>
          <w:szCs w:val="28"/>
        </w:rPr>
        <w:t xml:space="preserve"> (class ISCSIManager)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536D50" w14:paraId="0CBF6B01" w14:textId="77777777" w:rsidTr="00211462">
        <w:tc>
          <w:tcPr>
            <w:tcW w:w="1696" w:type="dxa"/>
          </w:tcPr>
          <w:p w14:paraId="7B4A266A" w14:textId="77777777" w:rsidR="00536D50" w:rsidRPr="002D45C2" w:rsidRDefault="00536D50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66B099C8" w14:textId="55EB3BA4" w:rsidR="00536D50" w:rsidRPr="002D45C2" w:rsidRDefault="0066383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이영무</w:t>
            </w:r>
          </w:p>
        </w:tc>
        <w:tc>
          <w:tcPr>
            <w:tcW w:w="1701" w:type="dxa"/>
          </w:tcPr>
          <w:p w14:paraId="20086F71" w14:textId="77777777" w:rsidR="00536D50" w:rsidRPr="002D45C2" w:rsidRDefault="00536D50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7EA7F719" w14:textId="77777777" w:rsidR="00536D50" w:rsidRPr="002D45C2" w:rsidRDefault="00536D50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Java</w:t>
            </w:r>
          </w:p>
        </w:tc>
      </w:tr>
      <w:tr w:rsidR="00536D50" w14:paraId="3115278E" w14:textId="77777777" w:rsidTr="00211462">
        <w:tc>
          <w:tcPr>
            <w:tcW w:w="1696" w:type="dxa"/>
          </w:tcPr>
          <w:p w14:paraId="2678AEA7" w14:textId="77777777" w:rsidR="00536D50" w:rsidRPr="002D45C2" w:rsidRDefault="00536D50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7ED0F35D" w14:textId="45CD3D54" w:rsidR="00536D50" w:rsidRPr="002D45C2" w:rsidRDefault="007C346C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유저 관리 모듈</w:t>
            </w:r>
          </w:p>
        </w:tc>
      </w:tr>
      <w:tr w:rsidR="00536D50" w14:paraId="53F1D6A9" w14:textId="77777777" w:rsidTr="00211462">
        <w:tc>
          <w:tcPr>
            <w:tcW w:w="1696" w:type="dxa"/>
          </w:tcPr>
          <w:p w14:paraId="139B344D" w14:textId="77777777" w:rsidR="00536D50" w:rsidRPr="002D45C2" w:rsidRDefault="00536D50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44322CEA" w14:textId="2F14B0F6" w:rsidR="00536D50" w:rsidRPr="002D45C2" w:rsidRDefault="008130C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리눅스 명령어 실행 모듈</w:t>
            </w:r>
          </w:p>
        </w:tc>
      </w:tr>
      <w:tr w:rsidR="00536D50" w14:paraId="1EB79A1E" w14:textId="77777777" w:rsidTr="00211462">
        <w:tc>
          <w:tcPr>
            <w:tcW w:w="1696" w:type="dxa"/>
            <w:vAlign w:val="center"/>
          </w:tcPr>
          <w:p w14:paraId="7FC5006F" w14:textId="5ACCEB4F" w:rsidR="00536D50" w:rsidRPr="006A6F1D" w:rsidRDefault="00536D50" w:rsidP="00211462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기능/목적</w:t>
            </w:r>
          </w:p>
        </w:tc>
        <w:tc>
          <w:tcPr>
            <w:tcW w:w="7320" w:type="dxa"/>
            <w:gridSpan w:val="3"/>
          </w:tcPr>
          <w:p w14:paraId="43AEA9DF" w14:textId="1D9F4170" w:rsidR="00536D50" w:rsidRDefault="00536D50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새로운 iSCSI 타겟을 생성 혹은 제거한다.</w:t>
            </w:r>
          </w:p>
        </w:tc>
      </w:tr>
      <w:tr w:rsidR="00536D50" w14:paraId="2CABBDBD" w14:textId="77777777" w:rsidTr="00211462">
        <w:tc>
          <w:tcPr>
            <w:tcW w:w="9016" w:type="dxa"/>
            <w:gridSpan w:val="4"/>
          </w:tcPr>
          <w:p w14:paraId="04A03D08" w14:textId="77777777" w:rsidR="00536D50" w:rsidRDefault="00536D50" w:rsidP="00211462">
            <w:pPr>
              <w:rPr>
                <w:sz w:val="20"/>
                <w:szCs w:val="22"/>
              </w:rPr>
            </w:pPr>
          </w:p>
          <w:p w14:paraId="1251FE00" w14:textId="77777777" w:rsidR="00536D50" w:rsidRPr="00536D50" w:rsidRDefault="00536D50" w:rsidP="00211462">
            <w:pPr>
              <w:rPr>
                <w:b/>
                <w:bCs/>
                <w:sz w:val="20"/>
                <w:szCs w:val="22"/>
              </w:rPr>
            </w:pPr>
            <w:r w:rsidRPr="00536D50">
              <w:rPr>
                <w:rFonts w:hint="eastAsia"/>
                <w:b/>
                <w:bCs/>
                <w:sz w:val="20"/>
                <w:szCs w:val="22"/>
              </w:rPr>
              <w:t>기본 규칙</w:t>
            </w:r>
          </w:p>
          <w:p w14:paraId="5A1A520A" w14:textId="0CD702EE" w:rsidR="00536D50" w:rsidRDefault="00536D50" w:rsidP="00536D50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생성하는 Target의 번호(tid)는 유저 접속 번호와 동일하게 설정한다.</w:t>
            </w:r>
          </w:p>
          <w:p w14:paraId="1011D46F" w14:textId="2D747D1C" w:rsidR="00536D50" w:rsidRDefault="00536D50" w:rsidP="00536D50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IQN은 iqn.2024-12.com.climing:[유저 접속 번호] 의 명명 규칙을 가진다.</w:t>
            </w:r>
          </w:p>
          <w:p w14:paraId="4D7E02BD" w14:textId="77777777" w:rsidR="002A6874" w:rsidRDefault="002A6874" w:rsidP="002A6874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리눅스 명령어 실행 모듈의 run 메소드를 통해 리눅스 명령어를 실행한다.</w:t>
            </w:r>
          </w:p>
          <w:p w14:paraId="1669698D" w14:textId="77777777" w:rsidR="00536D50" w:rsidRDefault="00536D50" w:rsidP="00211462">
            <w:pPr>
              <w:rPr>
                <w:sz w:val="20"/>
                <w:szCs w:val="22"/>
              </w:rPr>
            </w:pPr>
          </w:p>
          <w:p w14:paraId="6502FDF8" w14:textId="54D68DBE" w:rsidR="00536D50" w:rsidRPr="00536D50" w:rsidRDefault="00536D50" w:rsidP="00211462">
            <w:pPr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타겟 생성</w:t>
            </w:r>
            <w:r w:rsidR="002A6874">
              <w:rPr>
                <w:rFonts w:hint="eastAsia"/>
                <w:b/>
                <w:bCs/>
                <w:sz w:val="20"/>
                <w:szCs w:val="22"/>
              </w:rPr>
              <w:t xml:space="preserve"> (boolean addTarget(int userNum))</w:t>
            </w:r>
          </w:p>
          <w:p w14:paraId="59EB7963" w14:textId="0C48D8C2" w:rsidR="00536D50" w:rsidRDefault="00536D50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1. </w:t>
            </w:r>
            <w:r w:rsidR="002A6874">
              <w:rPr>
                <w:rFonts w:hint="eastAsia"/>
                <w:sz w:val="20"/>
                <w:szCs w:val="22"/>
              </w:rPr>
              <w:t>매개변수로 유저 접속 번호를 받아온다.</w:t>
            </w:r>
          </w:p>
          <w:p w14:paraId="6B6D82AF" w14:textId="67AF9CFB" w:rsidR="00536D50" w:rsidRDefault="00536D50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2. </w:t>
            </w:r>
            <w:r w:rsidR="00080B94">
              <w:rPr>
                <w:rFonts w:hint="eastAsia"/>
                <w:sz w:val="20"/>
                <w:szCs w:val="22"/>
              </w:rPr>
              <w:t xml:space="preserve">유저 접속 번호를 </w:t>
            </w:r>
            <w:r w:rsidR="002A6874">
              <w:rPr>
                <w:rFonts w:hint="eastAsia"/>
                <w:sz w:val="20"/>
                <w:szCs w:val="22"/>
              </w:rPr>
              <w:t>통해</w:t>
            </w:r>
            <w:r w:rsidR="00080B94">
              <w:rPr>
                <w:rFonts w:hint="eastAsia"/>
                <w:sz w:val="20"/>
                <w:szCs w:val="22"/>
              </w:rPr>
              <w:t xml:space="preserve"> 새로운 타겟을 생성한다.</w:t>
            </w:r>
            <w:r w:rsidR="002A6874">
              <w:rPr>
                <w:rFonts w:hint="eastAsia"/>
                <w:sz w:val="20"/>
                <w:szCs w:val="22"/>
              </w:rPr>
              <w:t xml:space="preserve"> 생성 실패 시 false를 반환한다.</w:t>
            </w:r>
          </w:p>
          <w:p w14:paraId="7EA0B38B" w14:textId="5726318F" w:rsidR="00144654" w:rsidRDefault="007C346C" w:rsidP="00211462">
            <w:pPr>
              <w:rPr>
                <w:color w:val="808080" w:themeColor="background1" w:themeShade="80"/>
                <w:sz w:val="20"/>
                <w:szCs w:val="22"/>
              </w:rPr>
            </w:pPr>
            <w:r w:rsidRPr="007C346C">
              <w:rPr>
                <w:rFonts w:hint="eastAsia"/>
                <w:color w:val="808080" w:themeColor="background1" w:themeShade="80"/>
                <w:sz w:val="20"/>
                <w:szCs w:val="22"/>
              </w:rPr>
              <w:t xml:space="preserve">(리눅스 명령어: </w:t>
            </w:r>
            <w:r w:rsidRPr="007C346C">
              <w:rPr>
                <w:color w:val="808080" w:themeColor="background1" w:themeShade="80"/>
                <w:sz w:val="20"/>
                <w:szCs w:val="22"/>
              </w:rPr>
              <w:t>tgtadm --lld iscsi --op new --mode target --tid [타겟 번호] -T [IQN 이름]</w:t>
            </w:r>
            <w:r w:rsidRPr="007C346C">
              <w:rPr>
                <w:rFonts w:hint="eastAsia"/>
                <w:color w:val="808080" w:themeColor="background1" w:themeShade="80"/>
                <w:sz w:val="20"/>
                <w:szCs w:val="22"/>
              </w:rPr>
              <w:t>)</w:t>
            </w:r>
          </w:p>
          <w:p w14:paraId="3B77B960" w14:textId="77777777" w:rsidR="002A6874" w:rsidRPr="002A6874" w:rsidRDefault="002A6874" w:rsidP="00211462">
            <w:pPr>
              <w:rPr>
                <w:color w:val="808080" w:themeColor="background1" w:themeShade="80"/>
                <w:sz w:val="20"/>
                <w:szCs w:val="22"/>
              </w:rPr>
            </w:pPr>
          </w:p>
          <w:p w14:paraId="23EE69AB" w14:textId="0EF47AD3" w:rsidR="00080B94" w:rsidRDefault="00080B94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3. 타겟에 새로운 LUN 이미지를 생성해 스냅샷 서브볼륨과 연결한다. 이때 생성하는 LUN 번호는 1로 통일한다.</w:t>
            </w:r>
            <w:r w:rsidR="00144654">
              <w:rPr>
                <w:rFonts w:hint="eastAsia"/>
                <w:sz w:val="20"/>
                <w:szCs w:val="22"/>
              </w:rPr>
              <w:t xml:space="preserve"> 디스크 이미지 경로는 /gamedisk/sub[유저 접속 번호]/disk.img 이다.</w:t>
            </w:r>
            <w:r w:rsidR="002A6874">
              <w:rPr>
                <w:rFonts w:hint="eastAsia"/>
                <w:sz w:val="20"/>
                <w:szCs w:val="22"/>
              </w:rPr>
              <w:t xml:space="preserve"> 실패 시 false를 반환한다.</w:t>
            </w:r>
          </w:p>
          <w:p w14:paraId="3C7A60D9" w14:textId="13C5917C" w:rsidR="007C346C" w:rsidRDefault="007C346C" w:rsidP="00211462">
            <w:pPr>
              <w:rPr>
                <w:color w:val="808080" w:themeColor="background1" w:themeShade="80"/>
                <w:sz w:val="20"/>
                <w:szCs w:val="22"/>
              </w:rPr>
            </w:pPr>
            <w:r w:rsidRPr="00144654">
              <w:rPr>
                <w:rFonts w:hint="eastAsia"/>
                <w:color w:val="808080" w:themeColor="background1" w:themeShade="80"/>
                <w:sz w:val="20"/>
                <w:szCs w:val="22"/>
              </w:rPr>
              <w:t xml:space="preserve">(리눅스 명령어: </w:t>
            </w:r>
            <w:r w:rsidRPr="00144654">
              <w:rPr>
                <w:color w:val="808080" w:themeColor="background1" w:themeShade="80"/>
                <w:sz w:val="20"/>
                <w:szCs w:val="22"/>
              </w:rPr>
              <w:t>tgtadm --lld iscsi --op new --mode logicalunit --tid [타겟 번호] --lun [lun 번호] -b [디스크 이미지 경로]</w:t>
            </w:r>
            <w:r w:rsidR="00144654" w:rsidRPr="00144654">
              <w:rPr>
                <w:rFonts w:hint="eastAsia"/>
                <w:color w:val="808080" w:themeColor="background1" w:themeShade="80"/>
                <w:sz w:val="20"/>
                <w:szCs w:val="22"/>
              </w:rPr>
              <w:t>)</w:t>
            </w:r>
          </w:p>
          <w:p w14:paraId="17B92529" w14:textId="77777777" w:rsidR="00144654" w:rsidRPr="00144654" w:rsidRDefault="00144654" w:rsidP="00211462">
            <w:pPr>
              <w:rPr>
                <w:color w:val="808080" w:themeColor="background1" w:themeShade="80"/>
              </w:rPr>
            </w:pPr>
          </w:p>
          <w:p w14:paraId="3A8E913C" w14:textId="75128C46" w:rsidR="00080B94" w:rsidRDefault="00080B94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4. 타겟에서 허용할 ip를 바인딩한다. 이때 바인딩할 ip 주소는 클라이언트의 VPN </w:t>
            </w:r>
            <w:r w:rsidR="00144654">
              <w:rPr>
                <w:sz w:val="20"/>
                <w:szCs w:val="22"/>
              </w:rPr>
              <w:t>IP이며</w:t>
            </w:r>
            <w:r w:rsidR="00144654">
              <w:rPr>
                <w:rFonts w:hint="eastAsia"/>
                <w:sz w:val="20"/>
                <w:szCs w:val="22"/>
              </w:rPr>
              <w:t>, 192.168.135.[</w:t>
            </w:r>
            <w:r w:rsidR="00144654">
              <w:rPr>
                <w:sz w:val="20"/>
                <w:szCs w:val="22"/>
              </w:rPr>
              <w:t>유저</w:t>
            </w:r>
            <w:r w:rsidR="00144654">
              <w:rPr>
                <w:rFonts w:hint="eastAsia"/>
                <w:sz w:val="20"/>
                <w:szCs w:val="22"/>
              </w:rPr>
              <w:t xml:space="preserve"> 접속 번호] 이다.</w:t>
            </w:r>
            <w:r w:rsidR="002A6874">
              <w:rPr>
                <w:rFonts w:hint="eastAsia"/>
                <w:sz w:val="20"/>
                <w:szCs w:val="22"/>
              </w:rPr>
              <w:t xml:space="preserve"> 실패 시 false를 반환한다.</w:t>
            </w:r>
          </w:p>
          <w:p w14:paraId="4400DA82" w14:textId="25EF314D" w:rsidR="00144654" w:rsidRPr="00144654" w:rsidRDefault="00144654" w:rsidP="00144654">
            <w:pPr>
              <w:rPr>
                <w:color w:val="808080" w:themeColor="background1" w:themeShade="80"/>
                <w:sz w:val="20"/>
                <w:szCs w:val="22"/>
              </w:rPr>
            </w:pPr>
            <w:r w:rsidRPr="00144654">
              <w:rPr>
                <w:rFonts w:hint="eastAsia"/>
                <w:color w:val="808080" w:themeColor="background1" w:themeShade="80"/>
                <w:sz w:val="20"/>
                <w:szCs w:val="22"/>
              </w:rPr>
              <w:t>(</w:t>
            </w:r>
            <w:r w:rsidRPr="00144654">
              <w:rPr>
                <w:color w:val="808080" w:themeColor="background1" w:themeShade="80"/>
                <w:sz w:val="20"/>
                <w:szCs w:val="22"/>
              </w:rPr>
              <w:t>tgtadm --lld iscsi --op bind --mode target --tid [타겟 번호] -I [허용할 IP 주소]</w:t>
            </w:r>
            <w:r w:rsidRPr="00144654">
              <w:rPr>
                <w:rFonts w:hint="eastAsia"/>
                <w:color w:val="808080" w:themeColor="background1" w:themeShade="80"/>
                <w:sz w:val="20"/>
                <w:szCs w:val="22"/>
              </w:rPr>
              <w:t>)</w:t>
            </w:r>
          </w:p>
          <w:p w14:paraId="4C646EF0" w14:textId="77777777" w:rsidR="00144654" w:rsidRDefault="00144654" w:rsidP="00211462">
            <w:pPr>
              <w:rPr>
                <w:sz w:val="20"/>
                <w:szCs w:val="22"/>
              </w:rPr>
            </w:pPr>
          </w:p>
          <w:p w14:paraId="53C3099A" w14:textId="7251B03B" w:rsidR="00080B94" w:rsidRDefault="00080B94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5. </w:t>
            </w:r>
            <w:r w:rsidR="002A6874">
              <w:rPr>
                <w:rFonts w:hint="eastAsia"/>
                <w:sz w:val="20"/>
                <w:szCs w:val="22"/>
              </w:rPr>
              <w:t>모든 과정이 완료되었을 시 true를 반환한다.</w:t>
            </w:r>
          </w:p>
          <w:p w14:paraId="45B70002" w14:textId="77777777" w:rsidR="00536D50" w:rsidRDefault="00536D50" w:rsidP="00211462">
            <w:pPr>
              <w:rPr>
                <w:sz w:val="20"/>
                <w:szCs w:val="22"/>
              </w:rPr>
            </w:pPr>
          </w:p>
          <w:p w14:paraId="399CA388" w14:textId="20798C84" w:rsidR="00536D50" w:rsidRPr="00536D50" w:rsidRDefault="00080B94" w:rsidP="00211462">
            <w:pPr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 xml:space="preserve">타겟 </w:t>
            </w:r>
            <w:r w:rsidR="00536D50" w:rsidRPr="00536D50">
              <w:rPr>
                <w:rFonts w:hint="eastAsia"/>
                <w:b/>
                <w:bCs/>
                <w:sz w:val="20"/>
                <w:szCs w:val="22"/>
              </w:rPr>
              <w:t>제거</w:t>
            </w:r>
            <w:r w:rsidR="002A6874">
              <w:rPr>
                <w:rFonts w:hint="eastAsia"/>
                <w:b/>
                <w:bCs/>
                <w:sz w:val="20"/>
                <w:szCs w:val="22"/>
              </w:rPr>
              <w:t xml:space="preserve"> (boolean removeTarget(int userNum))</w:t>
            </w:r>
          </w:p>
          <w:p w14:paraId="493A66B5" w14:textId="4FAA1D9A" w:rsidR="00536D50" w:rsidRDefault="00536D50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1. </w:t>
            </w:r>
            <w:r w:rsidR="002A6874">
              <w:rPr>
                <w:rFonts w:hint="eastAsia"/>
                <w:sz w:val="20"/>
                <w:szCs w:val="22"/>
              </w:rPr>
              <w:t>매개변수로 유저 접속 번호를 받아온다.</w:t>
            </w:r>
          </w:p>
          <w:p w14:paraId="22AC36F6" w14:textId="410C1F30" w:rsidR="00080B94" w:rsidRDefault="00536D50" w:rsidP="00080B94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2. </w:t>
            </w:r>
            <w:r w:rsidR="00080B94">
              <w:rPr>
                <w:rFonts w:hint="eastAsia"/>
                <w:sz w:val="20"/>
                <w:szCs w:val="22"/>
              </w:rPr>
              <w:t xml:space="preserve">유저 접속 번호를 </w:t>
            </w:r>
            <w:r w:rsidR="002A6874">
              <w:rPr>
                <w:rFonts w:hint="eastAsia"/>
                <w:sz w:val="20"/>
                <w:szCs w:val="22"/>
              </w:rPr>
              <w:t xml:space="preserve">통해 </w:t>
            </w:r>
            <w:r w:rsidR="00080B94">
              <w:rPr>
                <w:rFonts w:hint="eastAsia"/>
                <w:sz w:val="20"/>
                <w:szCs w:val="22"/>
              </w:rPr>
              <w:t>타겟을 삭제한다.</w:t>
            </w:r>
            <w:r w:rsidR="002A6874">
              <w:rPr>
                <w:rFonts w:hint="eastAsia"/>
                <w:sz w:val="20"/>
                <w:szCs w:val="22"/>
              </w:rPr>
              <w:t xml:space="preserve"> 실패 시 false를 반환한다.</w:t>
            </w:r>
          </w:p>
          <w:p w14:paraId="49E61C12" w14:textId="7C6D906A" w:rsidR="00144654" w:rsidRDefault="00144654" w:rsidP="00144654">
            <w:r w:rsidRPr="00144654">
              <w:rPr>
                <w:rFonts w:hint="eastAsia"/>
                <w:color w:val="808080" w:themeColor="background1" w:themeShade="80"/>
                <w:sz w:val="20"/>
                <w:szCs w:val="22"/>
              </w:rPr>
              <w:t xml:space="preserve">(리눅스 명령어: </w:t>
            </w:r>
            <w:r w:rsidRPr="00144654">
              <w:rPr>
                <w:color w:val="808080" w:themeColor="background1" w:themeShade="80"/>
                <w:sz w:val="20"/>
                <w:szCs w:val="22"/>
              </w:rPr>
              <w:t>tgtadm --lld iscsi --op delete --mode target --tid [타겟 번호]</w:t>
            </w:r>
            <w:r>
              <w:rPr>
                <w:rFonts w:hint="eastAsia"/>
                <w:color w:val="808080" w:themeColor="background1" w:themeShade="80"/>
                <w:sz w:val="20"/>
                <w:szCs w:val="22"/>
              </w:rPr>
              <w:t>)</w:t>
            </w:r>
          </w:p>
          <w:p w14:paraId="2B86F298" w14:textId="1BCFB037" w:rsidR="00144654" w:rsidRDefault="00144654" w:rsidP="00080B94">
            <w:pPr>
              <w:rPr>
                <w:sz w:val="20"/>
                <w:szCs w:val="22"/>
              </w:rPr>
            </w:pPr>
          </w:p>
          <w:p w14:paraId="01C8C5B2" w14:textId="0CAA9A6F" w:rsidR="00080B94" w:rsidRDefault="00080B94" w:rsidP="00080B94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3. </w:t>
            </w:r>
            <w:r w:rsidR="002A6874">
              <w:rPr>
                <w:rFonts w:hint="eastAsia"/>
                <w:sz w:val="20"/>
                <w:szCs w:val="22"/>
              </w:rPr>
              <w:t>타겟 제거 성공 시 true를 반환한다.</w:t>
            </w:r>
          </w:p>
          <w:p w14:paraId="3FA15E4E" w14:textId="323F5708" w:rsidR="00080B94" w:rsidRPr="00080B94" w:rsidRDefault="00080B94" w:rsidP="00080B94">
            <w:pPr>
              <w:rPr>
                <w:sz w:val="20"/>
                <w:szCs w:val="22"/>
              </w:rPr>
            </w:pPr>
          </w:p>
        </w:tc>
      </w:tr>
      <w:tr w:rsidR="00536D50" w14:paraId="3039844D" w14:textId="77777777" w:rsidTr="00211462">
        <w:tc>
          <w:tcPr>
            <w:tcW w:w="1696" w:type="dxa"/>
            <w:vAlign w:val="center"/>
          </w:tcPr>
          <w:p w14:paraId="539AC89C" w14:textId="77777777" w:rsidR="00536D50" w:rsidRPr="002D45C2" w:rsidRDefault="00536D50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320" w:type="dxa"/>
            <w:gridSpan w:val="3"/>
          </w:tcPr>
          <w:p w14:paraId="7D36892D" w14:textId="6E6CDC97" w:rsidR="00144654" w:rsidRPr="002D45C2" w:rsidRDefault="00144654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</w:tbl>
    <w:p w14:paraId="525F7B10" w14:textId="07F342C9" w:rsidR="000049E7" w:rsidRDefault="000049E7">
      <w:pPr>
        <w:widowControl/>
        <w:wordWrap/>
        <w:autoSpaceDE/>
        <w:autoSpaceDN/>
        <w:rPr>
          <w:b/>
          <w:bCs/>
          <w:sz w:val="28"/>
          <w:szCs w:val="32"/>
        </w:rPr>
      </w:pPr>
    </w:p>
    <w:p w14:paraId="200D5DD7" w14:textId="51CB4514" w:rsidR="00080F6B" w:rsidRPr="00444675" w:rsidRDefault="00080F6B" w:rsidP="00080F6B">
      <w:pPr>
        <w:rPr>
          <w:b/>
          <w:bCs/>
          <w:sz w:val="32"/>
          <w:szCs w:val="36"/>
        </w:rPr>
      </w:pPr>
      <w:r w:rsidRPr="00444675">
        <w:rPr>
          <w:rFonts w:hint="eastAsia"/>
          <w:b/>
          <w:bCs/>
          <w:sz w:val="24"/>
          <w:szCs w:val="28"/>
        </w:rPr>
        <w:lastRenderedPageBreak/>
        <w:t>3</w:t>
      </w:r>
      <w:r>
        <w:rPr>
          <w:rFonts w:hint="eastAsia"/>
          <w:b/>
          <w:bCs/>
          <w:sz w:val="24"/>
          <w:szCs w:val="28"/>
        </w:rPr>
        <w:t>-</w:t>
      </w:r>
      <w:r w:rsidR="003E21E1">
        <w:rPr>
          <w:rFonts w:hint="eastAsia"/>
          <w:b/>
          <w:bCs/>
          <w:sz w:val="24"/>
          <w:szCs w:val="28"/>
        </w:rPr>
        <w:t>8</w:t>
      </w:r>
      <w:r w:rsidRPr="00444675">
        <w:rPr>
          <w:rFonts w:hint="eastAsia"/>
          <w:b/>
          <w:bCs/>
          <w:sz w:val="24"/>
          <w:szCs w:val="28"/>
        </w:rPr>
        <w:t xml:space="preserve">. </w:t>
      </w:r>
      <w:r>
        <w:rPr>
          <w:rFonts w:hint="eastAsia"/>
          <w:b/>
          <w:bCs/>
          <w:sz w:val="24"/>
          <w:szCs w:val="28"/>
        </w:rPr>
        <w:t>데이터베이스 모듈</w:t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080F6B" w14:paraId="021C39C4" w14:textId="77777777" w:rsidTr="00211462">
        <w:tc>
          <w:tcPr>
            <w:tcW w:w="1696" w:type="dxa"/>
          </w:tcPr>
          <w:p w14:paraId="3BD5B81A" w14:textId="77777777" w:rsidR="00080F6B" w:rsidRPr="002D45C2" w:rsidRDefault="00080F6B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1104A3BA" w14:textId="5836BB96" w:rsidR="00080F6B" w:rsidRPr="002D45C2" w:rsidRDefault="00370425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이영무</w:t>
            </w:r>
          </w:p>
        </w:tc>
        <w:tc>
          <w:tcPr>
            <w:tcW w:w="1701" w:type="dxa"/>
          </w:tcPr>
          <w:p w14:paraId="7A09C7B8" w14:textId="77777777" w:rsidR="00080F6B" w:rsidRPr="002D45C2" w:rsidRDefault="00080F6B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643FE40A" w14:textId="77777777" w:rsidR="00080F6B" w:rsidRPr="002D45C2" w:rsidRDefault="00080F6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Java</w:t>
            </w:r>
          </w:p>
        </w:tc>
      </w:tr>
      <w:tr w:rsidR="00080F6B" w14:paraId="27DF1F39" w14:textId="77777777" w:rsidTr="00211462">
        <w:tc>
          <w:tcPr>
            <w:tcW w:w="1696" w:type="dxa"/>
          </w:tcPr>
          <w:p w14:paraId="0FE0B76C" w14:textId="77777777" w:rsidR="00080F6B" w:rsidRPr="002D45C2" w:rsidRDefault="00080F6B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3AE96BF3" w14:textId="65B09292" w:rsidR="00080F6B" w:rsidRPr="002D45C2" w:rsidRDefault="00080F6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소켓 통신 모듈</w:t>
            </w:r>
          </w:p>
        </w:tc>
      </w:tr>
      <w:tr w:rsidR="00080F6B" w14:paraId="1F3210A5" w14:textId="77777777" w:rsidTr="00211462">
        <w:tc>
          <w:tcPr>
            <w:tcW w:w="1696" w:type="dxa"/>
          </w:tcPr>
          <w:p w14:paraId="35BD8E4C" w14:textId="77777777" w:rsidR="00080F6B" w:rsidRPr="002D45C2" w:rsidRDefault="00080F6B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4408C31D" w14:textId="050B4517" w:rsidR="00080F6B" w:rsidRPr="002D45C2" w:rsidRDefault="00080F6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N/A</w:t>
            </w:r>
          </w:p>
        </w:tc>
      </w:tr>
      <w:tr w:rsidR="00080F6B" w14:paraId="0384CE26" w14:textId="77777777" w:rsidTr="00211462">
        <w:tc>
          <w:tcPr>
            <w:tcW w:w="1696" w:type="dxa"/>
            <w:vAlign w:val="center"/>
          </w:tcPr>
          <w:p w14:paraId="5EB54D00" w14:textId="59E1E8E1" w:rsidR="00080F6B" w:rsidRPr="006A6F1D" w:rsidRDefault="00080F6B" w:rsidP="00211462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기능/목적</w:t>
            </w:r>
          </w:p>
        </w:tc>
        <w:tc>
          <w:tcPr>
            <w:tcW w:w="7320" w:type="dxa"/>
            <w:gridSpan w:val="3"/>
          </w:tcPr>
          <w:p w14:paraId="6C57E8A4" w14:textId="0C47B5A9" w:rsidR="00080F6B" w:rsidRDefault="00080F6B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서버의 데이터베이스에 접근해 회원 정보와 게임 정보를 관리하기 위함</w:t>
            </w:r>
          </w:p>
        </w:tc>
      </w:tr>
      <w:tr w:rsidR="00080F6B" w14:paraId="35FA9713" w14:textId="77777777" w:rsidTr="00211462">
        <w:tc>
          <w:tcPr>
            <w:tcW w:w="9016" w:type="dxa"/>
            <w:gridSpan w:val="4"/>
          </w:tcPr>
          <w:p w14:paraId="3D93FEE4" w14:textId="77777777" w:rsidR="00080F6B" w:rsidRDefault="00080F6B" w:rsidP="00080F6B">
            <w:pPr>
              <w:rPr>
                <w:sz w:val="20"/>
                <w:szCs w:val="22"/>
              </w:rPr>
            </w:pPr>
          </w:p>
          <w:p w14:paraId="223D4F5E" w14:textId="40DD5747" w:rsidR="002A6874" w:rsidRDefault="00E46C88" w:rsidP="00080F6B">
            <w:pPr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유저 테이블</w:t>
            </w:r>
            <w:r w:rsidR="002A6874">
              <w:rPr>
                <w:rFonts w:hint="eastAsia"/>
                <w:b/>
                <w:bCs/>
                <w:sz w:val="20"/>
                <w:szCs w:val="22"/>
              </w:rPr>
              <w:t>(테이블명: user)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683"/>
              <w:gridCol w:w="2044"/>
              <w:gridCol w:w="1465"/>
              <w:gridCol w:w="3598"/>
            </w:tblGrid>
            <w:tr w:rsidR="001F68B5" w14:paraId="606B2D36" w14:textId="77777777" w:rsidTr="001F68B5">
              <w:tc>
                <w:tcPr>
                  <w:tcW w:w="1683" w:type="dxa"/>
                </w:tcPr>
                <w:p w14:paraId="44B1912E" w14:textId="4FDCD3C5" w:rsidR="001F68B5" w:rsidRDefault="001F68B5" w:rsidP="00212185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항목</w:t>
                  </w:r>
                </w:p>
              </w:tc>
              <w:tc>
                <w:tcPr>
                  <w:tcW w:w="2044" w:type="dxa"/>
                  <w:vAlign w:val="center"/>
                </w:tcPr>
                <w:p w14:paraId="56A28BBE" w14:textId="7067443B" w:rsidR="001F68B5" w:rsidRDefault="001F68B5" w:rsidP="00212185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콜롬명</w:t>
                  </w:r>
                </w:p>
              </w:tc>
              <w:tc>
                <w:tcPr>
                  <w:tcW w:w="1465" w:type="dxa"/>
                  <w:vAlign w:val="center"/>
                </w:tcPr>
                <w:p w14:paraId="34D7E1C0" w14:textId="02E0D4B7" w:rsidR="001F68B5" w:rsidRDefault="001F68B5" w:rsidP="00E46C88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  <w:tc>
                <w:tcPr>
                  <w:tcW w:w="3598" w:type="dxa"/>
                  <w:vAlign w:val="center"/>
                </w:tcPr>
                <w:p w14:paraId="58FC418A" w14:textId="0DFD1910" w:rsidR="001F68B5" w:rsidRDefault="001F68B5" w:rsidP="00E46C88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특성</w:t>
                  </w:r>
                </w:p>
              </w:tc>
            </w:tr>
            <w:tr w:rsidR="001F68B5" w14:paraId="406A37B9" w14:textId="77777777" w:rsidTr="001F68B5">
              <w:tc>
                <w:tcPr>
                  <w:tcW w:w="1683" w:type="dxa"/>
                </w:tcPr>
                <w:p w14:paraId="174D02A3" w14:textId="09EB2C0F" w:rsidR="001F68B5" w:rsidRDefault="001F68B5" w:rsidP="00E46C88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ID</w:t>
                  </w:r>
                </w:p>
              </w:tc>
              <w:tc>
                <w:tcPr>
                  <w:tcW w:w="2044" w:type="dxa"/>
                  <w:vAlign w:val="center"/>
                </w:tcPr>
                <w:p w14:paraId="0AB267E8" w14:textId="6B1B7464" w:rsidR="001F68B5" w:rsidRPr="009766A1" w:rsidRDefault="001F68B5" w:rsidP="00E46C88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ID</w:t>
                  </w:r>
                </w:p>
              </w:tc>
              <w:tc>
                <w:tcPr>
                  <w:tcW w:w="1465" w:type="dxa"/>
                  <w:vAlign w:val="center"/>
                </w:tcPr>
                <w:p w14:paraId="7948E959" w14:textId="0764D6BC" w:rsidR="001F68B5" w:rsidRPr="009766A1" w:rsidRDefault="001F68B5" w:rsidP="00E46C88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VARCHAR(</w:t>
                  </w:r>
                  <w:r w:rsidR="007A6DB2">
                    <w:rPr>
                      <w:rFonts w:hint="eastAsia"/>
                      <w:sz w:val="20"/>
                      <w:szCs w:val="22"/>
                    </w:rPr>
                    <w:t>16</w:t>
                  </w:r>
                  <w:r>
                    <w:rPr>
                      <w:rFonts w:hint="eastAsia"/>
                      <w:sz w:val="20"/>
                      <w:szCs w:val="22"/>
                    </w:rPr>
                    <w:t>)</w:t>
                  </w:r>
                </w:p>
              </w:tc>
              <w:tc>
                <w:tcPr>
                  <w:tcW w:w="3598" w:type="dxa"/>
                  <w:vAlign w:val="center"/>
                </w:tcPr>
                <w:p w14:paraId="7D2CF2C4" w14:textId="1EDB84AA" w:rsidR="001F68B5" w:rsidRPr="009766A1" w:rsidRDefault="001F68B5" w:rsidP="00E46C88">
                  <w:pPr>
                    <w:jc w:val="center"/>
                    <w:rPr>
                      <w:sz w:val="20"/>
                      <w:szCs w:val="22"/>
                    </w:rPr>
                  </w:pPr>
                  <w:r w:rsidRPr="009766A1">
                    <w:rPr>
                      <w:rFonts w:hint="eastAsia"/>
                      <w:sz w:val="20"/>
                      <w:szCs w:val="22"/>
                    </w:rPr>
                    <w:t>NOT NULL, UNIQUE</w:t>
                  </w:r>
                  <w:r>
                    <w:rPr>
                      <w:rFonts w:hint="eastAsia"/>
                      <w:sz w:val="20"/>
                      <w:szCs w:val="22"/>
                    </w:rPr>
                    <w:t>, PRIMARY KEY</w:t>
                  </w:r>
                </w:p>
              </w:tc>
            </w:tr>
            <w:tr w:rsidR="001F68B5" w14:paraId="02A8D9BA" w14:textId="77777777" w:rsidTr="001F68B5">
              <w:tc>
                <w:tcPr>
                  <w:tcW w:w="1683" w:type="dxa"/>
                </w:tcPr>
                <w:p w14:paraId="20207548" w14:textId="637681F0" w:rsidR="001F68B5" w:rsidRDefault="001F68B5" w:rsidP="00E46C88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비밀번호</w:t>
                  </w:r>
                </w:p>
              </w:tc>
              <w:tc>
                <w:tcPr>
                  <w:tcW w:w="2044" w:type="dxa"/>
                  <w:vAlign w:val="center"/>
                </w:tcPr>
                <w:p w14:paraId="45E88B0D" w14:textId="006AE6AF" w:rsidR="001F68B5" w:rsidRPr="009766A1" w:rsidRDefault="001F68B5" w:rsidP="00E46C88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PASSWORD</w:t>
                  </w:r>
                </w:p>
              </w:tc>
              <w:tc>
                <w:tcPr>
                  <w:tcW w:w="1465" w:type="dxa"/>
                  <w:vAlign w:val="center"/>
                </w:tcPr>
                <w:p w14:paraId="052B3935" w14:textId="60781920" w:rsidR="001F68B5" w:rsidRPr="009766A1" w:rsidRDefault="001F68B5" w:rsidP="00E46C88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CHAR(64)</w:t>
                  </w:r>
                </w:p>
              </w:tc>
              <w:tc>
                <w:tcPr>
                  <w:tcW w:w="3598" w:type="dxa"/>
                  <w:vAlign w:val="center"/>
                </w:tcPr>
                <w:p w14:paraId="663E64AB" w14:textId="17E3F147" w:rsidR="001F68B5" w:rsidRPr="009766A1" w:rsidRDefault="001F68B5" w:rsidP="00E46C88">
                  <w:pPr>
                    <w:jc w:val="center"/>
                    <w:rPr>
                      <w:sz w:val="20"/>
                      <w:szCs w:val="22"/>
                    </w:rPr>
                  </w:pPr>
                  <w:r w:rsidRPr="009766A1">
                    <w:rPr>
                      <w:rFonts w:hint="eastAsia"/>
                      <w:sz w:val="20"/>
                      <w:szCs w:val="22"/>
                    </w:rPr>
                    <w:t>NOT NULL</w:t>
                  </w:r>
                </w:p>
              </w:tc>
            </w:tr>
            <w:tr w:rsidR="001F68B5" w14:paraId="14D8FBC4" w14:textId="77777777" w:rsidTr="001F68B5">
              <w:tc>
                <w:tcPr>
                  <w:tcW w:w="1683" w:type="dxa"/>
                </w:tcPr>
                <w:p w14:paraId="6EB2F500" w14:textId="27BDD26B" w:rsidR="001F68B5" w:rsidRDefault="001F68B5" w:rsidP="00E46C88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닉네임</w:t>
                  </w:r>
                </w:p>
              </w:tc>
              <w:tc>
                <w:tcPr>
                  <w:tcW w:w="2044" w:type="dxa"/>
                  <w:vAlign w:val="center"/>
                </w:tcPr>
                <w:p w14:paraId="22B573BD" w14:textId="18401D5B" w:rsidR="001F68B5" w:rsidRPr="009766A1" w:rsidRDefault="001F68B5" w:rsidP="00E46C88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USERNAME</w:t>
                  </w:r>
                </w:p>
              </w:tc>
              <w:tc>
                <w:tcPr>
                  <w:tcW w:w="1465" w:type="dxa"/>
                  <w:vAlign w:val="center"/>
                </w:tcPr>
                <w:p w14:paraId="2625D1DC" w14:textId="0733A4B4" w:rsidR="001F68B5" w:rsidRPr="009766A1" w:rsidRDefault="001F68B5" w:rsidP="00E46C88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VARCHAR(</w:t>
                  </w:r>
                  <w:r w:rsidR="007A6DB2">
                    <w:rPr>
                      <w:rFonts w:hint="eastAsia"/>
                      <w:sz w:val="20"/>
                      <w:szCs w:val="22"/>
                    </w:rPr>
                    <w:t>16</w:t>
                  </w:r>
                  <w:r>
                    <w:rPr>
                      <w:rFonts w:hint="eastAsia"/>
                      <w:sz w:val="20"/>
                      <w:szCs w:val="22"/>
                    </w:rPr>
                    <w:t>)</w:t>
                  </w:r>
                </w:p>
              </w:tc>
              <w:tc>
                <w:tcPr>
                  <w:tcW w:w="3598" w:type="dxa"/>
                  <w:vAlign w:val="center"/>
                </w:tcPr>
                <w:p w14:paraId="13F0B83F" w14:textId="6B64D988" w:rsidR="001F68B5" w:rsidRPr="009766A1" w:rsidRDefault="001F68B5" w:rsidP="00E46C88">
                  <w:pPr>
                    <w:jc w:val="center"/>
                    <w:rPr>
                      <w:sz w:val="20"/>
                      <w:szCs w:val="22"/>
                    </w:rPr>
                  </w:pPr>
                  <w:r w:rsidRPr="009766A1">
                    <w:rPr>
                      <w:rFonts w:hint="eastAsia"/>
                      <w:sz w:val="20"/>
                      <w:szCs w:val="22"/>
                    </w:rPr>
                    <w:t>NOT NULL</w:t>
                  </w:r>
                  <w:r>
                    <w:rPr>
                      <w:rFonts w:hint="eastAsia"/>
                      <w:sz w:val="20"/>
                      <w:szCs w:val="22"/>
                    </w:rPr>
                    <w:t>, UNIQUE</w:t>
                  </w:r>
                </w:p>
              </w:tc>
            </w:tr>
          </w:tbl>
          <w:p w14:paraId="611CED80" w14:textId="77777777" w:rsidR="00E46C88" w:rsidRDefault="00E46C88" w:rsidP="00080F6B">
            <w:pPr>
              <w:rPr>
                <w:b/>
                <w:bCs/>
                <w:sz w:val="20"/>
                <w:szCs w:val="22"/>
              </w:rPr>
            </w:pPr>
          </w:p>
          <w:p w14:paraId="7453E6BD" w14:textId="21EF63F5" w:rsidR="00E46C88" w:rsidRPr="00E46C88" w:rsidRDefault="00E46C88" w:rsidP="00080F6B">
            <w:pPr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게임 테이블</w:t>
            </w:r>
            <w:r w:rsidR="002A6874">
              <w:rPr>
                <w:rFonts w:hint="eastAsia"/>
                <w:b/>
                <w:bCs/>
                <w:sz w:val="20"/>
                <w:szCs w:val="22"/>
              </w:rPr>
              <w:t>(테이블명: game)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2602"/>
              <w:gridCol w:w="1668"/>
              <w:gridCol w:w="2409"/>
              <w:gridCol w:w="2111"/>
            </w:tblGrid>
            <w:tr w:rsidR="002A6874" w14:paraId="34BDD19C" w14:textId="77777777" w:rsidTr="001F68B5">
              <w:tc>
                <w:tcPr>
                  <w:tcW w:w="2602" w:type="dxa"/>
                </w:tcPr>
                <w:p w14:paraId="68D32643" w14:textId="069F43EA" w:rsidR="002A6874" w:rsidRDefault="002A6874" w:rsidP="002A6874">
                  <w:pPr>
                    <w:jc w:val="center"/>
                    <w:rPr>
                      <w:b/>
                      <w:bCs/>
                      <w:sz w:val="20"/>
                      <w:szCs w:val="22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항목</w:t>
                  </w:r>
                </w:p>
              </w:tc>
              <w:tc>
                <w:tcPr>
                  <w:tcW w:w="1668" w:type="dxa"/>
                  <w:vAlign w:val="center"/>
                </w:tcPr>
                <w:p w14:paraId="3BE5620B" w14:textId="54735D67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콜롬명</w:t>
                  </w:r>
                </w:p>
              </w:tc>
              <w:tc>
                <w:tcPr>
                  <w:tcW w:w="2409" w:type="dxa"/>
                  <w:vAlign w:val="center"/>
                </w:tcPr>
                <w:p w14:paraId="69EF0DB2" w14:textId="294341BF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데이터 타입</w:t>
                  </w:r>
                </w:p>
              </w:tc>
              <w:tc>
                <w:tcPr>
                  <w:tcW w:w="2111" w:type="dxa"/>
                  <w:vAlign w:val="center"/>
                </w:tcPr>
                <w:p w14:paraId="12ED4D5E" w14:textId="143E14F4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2"/>
                    </w:rPr>
                    <w:t>특성</w:t>
                  </w:r>
                </w:p>
              </w:tc>
            </w:tr>
            <w:tr w:rsidR="002A6874" w14:paraId="5A39B4FE" w14:textId="77777777" w:rsidTr="001F68B5">
              <w:tc>
                <w:tcPr>
                  <w:tcW w:w="2602" w:type="dxa"/>
                </w:tcPr>
                <w:p w14:paraId="64B70D80" w14:textId="374A8986" w:rsidR="002A6874" w:rsidRDefault="002A6874" w:rsidP="002A6874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게임 이름</w:t>
                  </w:r>
                </w:p>
              </w:tc>
              <w:tc>
                <w:tcPr>
                  <w:tcW w:w="1668" w:type="dxa"/>
                  <w:vAlign w:val="center"/>
                </w:tcPr>
                <w:p w14:paraId="711F2BEE" w14:textId="076FBD1F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name</w:t>
                  </w:r>
                </w:p>
              </w:tc>
              <w:tc>
                <w:tcPr>
                  <w:tcW w:w="2409" w:type="dxa"/>
                  <w:vAlign w:val="center"/>
                </w:tcPr>
                <w:p w14:paraId="53E536A1" w14:textId="3DD2D739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VARCHAR(</w:t>
                  </w:r>
                  <w:r w:rsidR="0039418A">
                    <w:rPr>
                      <w:rFonts w:hint="eastAsia"/>
                      <w:sz w:val="20"/>
                      <w:szCs w:val="22"/>
                    </w:rPr>
                    <w:t>32</w:t>
                  </w:r>
                  <w:r>
                    <w:rPr>
                      <w:rFonts w:hint="eastAsia"/>
                      <w:sz w:val="20"/>
                      <w:szCs w:val="22"/>
                    </w:rPr>
                    <w:t>)</w:t>
                  </w:r>
                </w:p>
              </w:tc>
              <w:tc>
                <w:tcPr>
                  <w:tcW w:w="2111" w:type="dxa"/>
                  <w:vAlign w:val="center"/>
                </w:tcPr>
                <w:p w14:paraId="1B6DB15B" w14:textId="4817E4D9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NOT NULL</w:t>
                  </w:r>
                </w:p>
              </w:tc>
            </w:tr>
            <w:tr w:rsidR="002A6874" w14:paraId="1038B544" w14:textId="77777777" w:rsidTr="001F68B5">
              <w:tc>
                <w:tcPr>
                  <w:tcW w:w="2602" w:type="dxa"/>
                </w:tcPr>
                <w:p w14:paraId="23FF641B" w14:textId="681320BF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게임 이미지</w:t>
                  </w:r>
                </w:p>
              </w:tc>
              <w:tc>
                <w:tcPr>
                  <w:tcW w:w="1668" w:type="dxa"/>
                  <w:vAlign w:val="center"/>
                </w:tcPr>
                <w:p w14:paraId="72E1524E" w14:textId="5D8DCD07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image</w:t>
                  </w:r>
                </w:p>
              </w:tc>
              <w:tc>
                <w:tcPr>
                  <w:tcW w:w="2409" w:type="dxa"/>
                  <w:vAlign w:val="center"/>
                </w:tcPr>
                <w:p w14:paraId="491F78F7" w14:textId="479DF5FB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MEDIUMBLOB</w:t>
                  </w:r>
                </w:p>
              </w:tc>
              <w:tc>
                <w:tcPr>
                  <w:tcW w:w="2111" w:type="dxa"/>
                  <w:vAlign w:val="center"/>
                </w:tcPr>
                <w:p w14:paraId="577074AB" w14:textId="5679BE21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</w:p>
              </w:tc>
            </w:tr>
            <w:tr w:rsidR="002A6874" w14:paraId="7D40E25D" w14:textId="77777777" w:rsidTr="001F68B5">
              <w:tc>
                <w:tcPr>
                  <w:tcW w:w="2602" w:type="dxa"/>
                </w:tcPr>
                <w:p w14:paraId="5A33D9EE" w14:textId="24BF079E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제작사</w:t>
                  </w:r>
                </w:p>
              </w:tc>
              <w:tc>
                <w:tcPr>
                  <w:tcW w:w="1668" w:type="dxa"/>
                  <w:vAlign w:val="center"/>
                </w:tcPr>
                <w:p w14:paraId="6A8EAFD1" w14:textId="17B01C21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company</w:t>
                  </w:r>
                </w:p>
              </w:tc>
              <w:tc>
                <w:tcPr>
                  <w:tcW w:w="2409" w:type="dxa"/>
                  <w:vAlign w:val="center"/>
                </w:tcPr>
                <w:p w14:paraId="7EFBD504" w14:textId="3985A463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VARCHAR(</w:t>
                  </w:r>
                  <w:r w:rsidR="0039418A">
                    <w:rPr>
                      <w:rFonts w:hint="eastAsia"/>
                      <w:sz w:val="20"/>
                      <w:szCs w:val="22"/>
                    </w:rPr>
                    <w:t>16</w:t>
                  </w:r>
                  <w:r>
                    <w:rPr>
                      <w:rFonts w:hint="eastAsia"/>
                      <w:sz w:val="20"/>
                      <w:szCs w:val="22"/>
                    </w:rPr>
                    <w:t>)</w:t>
                  </w:r>
                </w:p>
              </w:tc>
              <w:tc>
                <w:tcPr>
                  <w:tcW w:w="2111" w:type="dxa"/>
                  <w:vAlign w:val="center"/>
                </w:tcPr>
                <w:p w14:paraId="1E27F078" w14:textId="6C5D685E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</w:p>
              </w:tc>
            </w:tr>
            <w:tr w:rsidR="002A6874" w14:paraId="177C826A" w14:textId="77777777" w:rsidTr="001F68B5">
              <w:tc>
                <w:tcPr>
                  <w:tcW w:w="2602" w:type="dxa"/>
                </w:tcPr>
                <w:p w14:paraId="32069BF4" w14:textId="42575A62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장르</w:t>
                  </w:r>
                </w:p>
              </w:tc>
              <w:tc>
                <w:tcPr>
                  <w:tcW w:w="1668" w:type="dxa"/>
                  <w:vAlign w:val="center"/>
                </w:tcPr>
                <w:p w14:paraId="3D390185" w14:textId="123C654B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genre</w:t>
                  </w:r>
                </w:p>
              </w:tc>
              <w:tc>
                <w:tcPr>
                  <w:tcW w:w="2409" w:type="dxa"/>
                  <w:vAlign w:val="center"/>
                </w:tcPr>
                <w:p w14:paraId="4EFC2F58" w14:textId="18DE8206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VARCHAR(</w:t>
                  </w:r>
                  <w:r w:rsidR="0039418A">
                    <w:rPr>
                      <w:rFonts w:hint="eastAsia"/>
                      <w:sz w:val="20"/>
                      <w:szCs w:val="22"/>
                    </w:rPr>
                    <w:t>16</w:t>
                  </w:r>
                  <w:r>
                    <w:rPr>
                      <w:rFonts w:hint="eastAsia"/>
                      <w:sz w:val="20"/>
                      <w:szCs w:val="22"/>
                    </w:rPr>
                    <w:t>)</w:t>
                  </w:r>
                </w:p>
              </w:tc>
              <w:tc>
                <w:tcPr>
                  <w:tcW w:w="2111" w:type="dxa"/>
                  <w:vAlign w:val="center"/>
                </w:tcPr>
                <w:p w14:paraId="3BB12F9E" w14:textId="57B3342B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</w:p>
              </w:tc>
            </w:tr>
            <w:tr w:rsidR="002A6874" w14:paraId="05FF2F38" w14:textId="77777777" w:rsidTr="001F68B5">
              <w:tc>
                <w:tcPr>
                  <w:tcW w:w="2602" w:type="dxa"/>
                </w:tcPr>
                <w:p w14:paraId="1D48428D" w14:textId="2DC577F9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게임의 실행 경로</w:t>
                  </w:r>
                </w:p>
              </w:tc>
              <w:tc>
                <w:tcPr>
                  <w:tcW w:w="1668" w:type="dxa"/>
                  <w:vAlign w:val="center"/>
                </w:tcPr>
                <w:p w14:paraId="4A65537A" w14:textId="4299B1D6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direction</w:t>
                  </w:r>
                </w:p>
              </w:tc>
              <w:tc>
                <w:tcPr>
                  <w:tcW w:w="2409" w:type="dxa"/>
                  <w:vAlign w:val="center"/>
                </w:tcPr>
                <w:p w14:paraId="2C405D9E" w14:textId="5B16AF3C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VARCHAR(256)</w:t>
                  </w:r>
                </w:p>
              </w:tc>
              <w:tc>
                <w:tcPr>
                  <w:tcW w:w="2111" w:type="dxa"/>
                  <w:vAlign w:val="center"/>
                </w:tcPr>
                <w:p w14:paraId="3C543843" w14:textId="31FC3336" w:rsidR="002A6874" w:rsidRDefault="002A6874" w:rsidP="009766A1">
                  <w:pPr>
                    <w:jc w:val="center"/>
                    <w:rPr>
                      <w:sz w:val="20"/>
                      <w:szCs w:val="22"/>
                    </w:rPr>
                  </w:pPr>
                  <w:r>
                    <w:rPr>
                      <w:rFonts w:hint="eastAsia"/>
                      <w:sz w:val="20"/>
                      <w:szCs w:val="22"/>
                    </w:rPr>
                    <w:t>NOT NULL, UNIQUE</w:t>
                  </w:r>
                </w:p>
              </w:tc>
            </w:tr>
          </w:tbl>
          <w:p w14:paraId="0414903A" w14:textId="0FFE50EB" w:rsidR="00E46C88" w:rsidRDefault="00E46C88" w:rsidP="00080F6B">
            <w:pPr>
              <w:rPr>
                <w:sz w:val="20"/>
                <w:szCs w:val="22"/>
              </w:rPr>
            </w:pPr>
          </w:p>
          <w:p w14:paraId="665F8F28" w14:textId="02A5E617" w:rsidR="002A6874" w:rsidRPr="002A6874" w:rsidRDefault="002A6874" w:rsidP="00080F6B">
            <w:pPr>
              <w:rPr>
                <w:b/>
                <w:bCs/>
                <w:sz w:val="20"/>
                <w:szCs w:val="22"/>
              </w:rPr>
            </w:pPr>
            <w:r w:rsidRPr="002A6874">
              <w:rPr>
                <w:rFonts w:hint="eastAsia"/>
                <w:b/>
                <w:bCs/>
                <w:sz w:val="20"/>
                <w:szCs w:val="22"/>
              </w:rPr>
              <w:t xml:space="preserve">DB </w:t>
            </w:r>
            <w:r>
              <w:rPr>
                <w:rFonts w:hint="eastAsia"/>
                <w:b/>
                <w:bCs/>
                <w:sz w:val="20"/>
                <w:szCs w:val="22"/>
              </w:rPr>
              <w:t>정보</w:t>
            </w:r>
          </w:p>
          <w:p w14:paraId="1B94BFE6" w14:textId="74342F7D" w:rsidR="002A6874" w:rsidRDefault="002A6874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데이터베이스 이름: climingDB   유저 이름: climingService   비밀번호: qwer1234</w:t>
            </w:r>
          </w:p>
          <w:p w14:paraId="7681B4F7" w14:textId="22670FCB" w:rsidR="00E2554A" w:rsidRDefault="00E2554A" w:rsidP="00080F6B">
            <w:pPr>
              <w:rPr>
                <w:b/>
                <w:bCs/>
                <w:sz w:val="20"/>
                <w:szCs w:val="22"/>
              </w:rPr>
            </w:pPr>
          </w:p>
          <w:p w14:paraId="2A1DE8F8" w14:textId="1CC5C4F6" w:rsidR="002A6874" w:rsidRDefault="002A6874" w:rsidP="00080F6B">
            <w:pPr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계정 확인(String checkAccount(String id, String pw))</w:t>
            </w:r>
          </w:p>
          <w:p w14:paraId="4C7C1F31" w14:textId="41C29EF2" w:rsidR="002A6874" w:rsidRDefault="002A6874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매개변수로 ID와 비밀번호를 </w:t>
            </w:r>
            <w:r w:rsidR="001F68B5">
              <w:rPr>
                <w:rFonts w:hint="eastAsia"/>
                <w:sz w:val="20"/>
                <w:szCs w:val="22"/>
              </w:rPr>
              <w:t>입력 받는다</w:t>
            </w:r>
            <w:r>
              <w:rPr>
                <w:rFonts w:hint="eastAsia"/>
                <w:sz w:val="20"/>
                <w:szCs w:val="22"/>
              </w:rPr>
              <w:t>.</w:t>
            </w:r>
          </w:p>
          <w:p w14:paraId="418BAF96" w14:textId="77777777" w:rsidR="002A6874" w:rsidRDefault="00E2554A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DB를 통해 해당 유저가 존재하는지(ID와 비밀번호가 맞게 입력되었는지) 확인한다. </w:t>
            </w:r>
          </w:p>
          <w:p w14:paraId="5A1B8129" w14:textId="41212593" w:rsidR="00080F6B" w:rsidRPr="002A6874" w:rsidRDefault="002A6874" w:rsidP="002A6874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ID와 비밀번호가 올바를 </w:t>
            </w:r>
            <w:r w:rsidR="00E2554A">
              <w:rPr>
                <w:rFonts w:hint="eastAsia"/>
                <w:sz w:val="20"/>
                <w:szCs w:val="22"/>
              </w:rPr>
              <w:t>경우 해당 계정의 닉네임을 반환한다.</w:t>
            </w:r>
            <w:r>
              <w:rPr>
                <w:rFonts w:hint="eastAsia"/>
                <w:sz w:val="20"/>
                <w:szCs w:val="22"/>
              </w:rPr>
              <w:t xml:space="preserve"> 올바르지 않을 경우 에러 코드 </w:t>
            </w:r>
            <w:r>
              <w:rPr>
                <w:sz w:val="20"/>
                <w:szCs w:val="22"/>
              </w:rPr>
              <w:t>“</w:t>
            </w:r>
            <w:r>
              <w:rPr>
                <w:rFonts w:hint="eastAsia"/>
                <w:sz w:val="20"/>
                <w:szCs w:val="22"/>
              </w:rPr>
              <w:t>-1</w:t>
            </w:r>
            <w:r>
              <w:rPr>
                <w:sz w:val="20"/>
                <w:szCs w:val="22"/>
              </w:rPr>
              <w:t>”</w:t>
            </w:r>
            <w:r>
              <w:rPr>
                <w:rFonts w:hint="eastAsia"/>
                <w:sz w:val="20"/>
                <w:szCs w:val="22"/>
              </w:rPr>
              <w:t>을 반환한다.</w:t>
            </w:r>
          </w:p>
          <w:p w14:paraId="047C07F9" w14:textId="77777777" w:rsidR="00E2554A" w:rsidRDefault="00E2554A" w:rsidP="00080F6B">
            <w:pPr>
              <w:rPr>
                <w:sz w:val="20"/>
                <w:szCs w:val="22"/>
              </w:rPr>
            </w:pPr>
          </w:p>
          <w:p w14:paraId="11111C08" w14:textId="607D469E" w:rsidR="00080F6B" w:rsidRDefault="002A6874" w:rsidP="00080F6B">
            <w:pPr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유저 추가(int createAccount(String id, String pw, String username))</w:t>
            </w:r>
          </w:p>
          <w:p w14:paraId="5EE19AA3" w14:textId="4B541FEC" w:rsidR="002A6874" w:rsidRPr="002A6874" w:rsidRDefault="002A6874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매개변수로 </w:t>
            </w:r>
            <w:r w:rsidR="001F68B5">
              <w:rPr>
                <w:rFonts w:hint="eastAsia"/>
                <w:sz w:val="20"/>
                <w:szCs w:val="22"/>
              </w:rPr>
              <w:t>ID와 비밀번호를 입력 받는다.</w:t>
            </w:r>
          </w:p>
          <w:p w14:paraId="0B127E6B" w14:textId="77777777" w:rsidR="001F68B5" w:rsidRDefault="001F68B5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데이터베이스에</w:t>
            </w:r>
            <w:r w:rsidR="00E2554A">
              <w:rPr>
                <w:rFonts w:hint="eastAsia"/>
                <w:sz w:val="20"/>
                <w:szCs w:val="22"/>
              </w:rPr>
              <w:t xml:space="preserve"> 새로운 유저를 추가한다.</w:t>
            </w:r>
          </w:p>
          <w:p w14:paraId="7CD7FF2B" w14:textId="2343E766" w:rsidR="00080F6B" w:rsidRDefault="001F68B5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ID가 중복되었는지 확인한다. 만약 </w:t>
            </w:r>
            <w:r w:rsidR="00E2554A">
              <w:rPr>
                <w:rFonts w:hint="eastAsia"/>
                <w:sz w:val="20"/>
                <w:szCs w:val="22"/>
              </w:rPr>
              <w:t>중복된 ID</w:t>
            </w:r>
            <w:r>
              <w:rPr>
                <w:rFonts w:hint="eastAsia"/>
                <w:sz w:val="20"/>
                <w:szCs w:val="22"/>
              </w:rPr>
              <w:t>가 있을 경우 에러 코드 -2를 반환한다.</w:t>
            </w:r>
          </w:p>
          <w:p w14:paraId="1E460812" w14:textId="0D03549D" w:rsidR="001F68B5" w:rsidRDefault="001F68B5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닉네임이 중복되었는지 확인한다. 중복된 닉네임이 있을 경우 에러 코드 -3을 반환한다.</w:t>
            </w:r>
          </w:p>
          <w:p w14:paraId="7C24BBAF" w14:textId="6F788D83" w:rsidR="001F68B5" w:rsidRPr="001F68B5" w:rsidRDefault="001F68B5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유저 추가 성공 시 0을 반환한다.</w:t>
            </w:r>
          </w:p>
          <w:p w14:paraId="5ABC89EE" w14:textId="77777777" w:rsidR="00E2554A" w:rsidRDefault="00E2554A" w:rsidP="00080F6B">
            <w:pPr>
              <w:rPr>
                <w:sz w:val="20"/>
                <w:szCs w:val="22"/>
              </w:rPr>
            </w:pPr>
          </w:p>
          <w:p w14:paraId="6A6AC337" w14:textId="77777777" w:rsidR="001F68B5" w:rsidRDefault="001F68B5" w:rsidP="00080F6B">
            <w:pPr>
              <w:rPr>
                <w:sz w:val="20"/>
                <w:szCs w:val="22"/>
              </w:rPr>
            </w:pPr>
          </w:p>
          <w:p w14:paraId="572679F3" w14:textId="77777777" w:rsidR="0039418A" w:rsidRDefault="0039418A" w:rsidP="00080F6B">
            <w:pPr>
              <w:rPr>
                <w:sz w:val="20"/>
                <w:szCs w:val="22"/>
              </w:rPr>
            </w:pPr>
          </w:p>
          <w:p w14:paraId="3A61C50B" w14:textId="5023F5A9" w:rsidR="00E46C88" w:rsidRPr="00E2554A" w:rsidRDefault="001F68B5" w:rsidP="00080F6B">
            <w:pPr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lastRenderedPageBreak/>
              <w:t>유저 제거 (int deleteAccount(String id, String pw))</w:t>
            </w:r>
          </w:p>
          <w:p w14:paraId="50DACCEE" w14:textId="54F00EB2" w:rsidR="001F68B5" w:rsidRDefault="001F68B5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매개변수로 ID와 비밀번호를 입력 받는다.</w:t>
            </w:r>
          </w:p>
          <w:p w14:paraId="02E8C04A" w14:textId="627CA9D9" w:rsidR="001F68B5" w:rsidRDefault="001F68B5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잘못된 ID 혹은 비밀번호가 입력되었을 시 에러 코드 -1을 반환한다.</w:t>
            </w:r>
          </w:p>
          <w:p w14:paraId="2CD37149" w14:textId="13E1D906" w:rsidR="001F68B5" w:rsidRDefault="001F68B5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유저 제거 성공 시 0을 반환한다.</w:t>
            </w:r>
          </w:p>
          <w:p w14:paraId="1F592743" w14:textId="77777777" w:rsidR="00E2554A" w:rsidRDefault="00E2554A" w:rsidP="00080F6B">
            <w:pPr>
              <w:rPr>
                <w:sz w:val="20"/>
                <w:szCs w:val="22"/>
              </w:rPr>
            </w:pPr>
          </w:p>
          <w:p w14:paraId="62CBD2FE" w14:textId="375FF1A8" w:rsidR="00080F6B" w:rsidRPr="00E2554A" w:rsidRDefault="00080F6B" w:rsidP="00080F6B">
            <w:pPr>
              <w:rPr>
                <w:b/>
                <w:bCs/>
                <w:sz w:val="20"/>
                <w:szCs w:val="22"/>
              </w:rPr>
            </w:pPr>
            <w:r w:rsidRPr="00E2554A">
              <w:rPr>
                <w:rFonts w:hint="eastAsia"/>
                <w:b/>
                <w:bCs/>
                <w:sz w:val="20"/>
                <w:szCs w:val="22"/>
              </w:rPr>
              <w:t>게임 리스트 출력</w:t>
            </w:r>
          </w:p>
          <w:p w14:paraId="4A957492" w14:textId="499EDBA2" w:rsidR="00E2554A" w:rsidRDefault="001F68B5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(추후 작성 예정)</w:t>
            </w:r>
          </w:p>
          <w:p w14:paraId="20354090" w14:textId="77777777" w:rsidR="00E2554A" w:rsidRPr="00D70D1D" w:rsidRDefault="00E2554A" w:rsidP="00080F6B">
            <w:pPr>
              <w:rPr>
                <w:sz w:val="20"/>
                <w:szCs w:val="22"/>
              </w:rPr>
            </w:pPr>
          </w:p>
        </w:tc>
      </w:tr>
      <w:tr w:rsidR="00080F6B" w14:paraId="22759BE9" w14:textId="77777777" w:rsidTr="00211462">
        <w:tc>
          <w:tcPr>
            <w:tcW w:w="1696" w:type="dxa"/>
            <w:vAlign w:val="center"/>
          </w:tcPr>
          <w:p w14:paraId="698287AC" w14:textId="77777777" w:rsidR="00080F6B" w:rsidRPr="002D45C2" w:rsidRDefault="00080F6B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lastRenderedPageBreak/>
              <w:t>비고</w:t>
            </w:r>
          </w:p>
        </w:tc>
        <w:tc>
          <w:tcPr>
            <w:tcW w:w="7320" w:type="dxa"/>
            <w:gridSpan w:val="3"/>
          </w:tcPr>
          <w:p w14:paraId="4F9BAE2C" w14:textId="77777777" w:rsidR="00080F6B" w:rsidRPr="002D45C2" w:rsidRDefault="00080F6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</w:tbl>
    <w:p w14:paraId="1D661FFF" w14:textId="14EB0FE4" w:rsidR="00080B94" w:rsidRDefault="00080B94" w:rsidP="00080F6B"/>
    <w:p w14:paraId="577C9B98" w14:textId="34074697" w:rsidR="008130CB" w:rsidRPr="00444675" w:rsidRDefault="008130CB" w:rsidP="008130CB">
      <w:pPr>
        <w:rPr>
          <w:b/>
          <w:bCs/>
          <w:sz w:val="32"/>
          <w:szCs w:val="36"/>
        </w:rPr>
      </w:pPr>
      <w:r w:rsidRPr="00444675">
        <w:rPr>
          <w:rFonts w:hint="eastAsia"/>
          <w:b/>
          <w:bCs/>
          <w:sz w:val="24"/>
          <w:szCs w:val="28"/>
        </w:rPr>
        <w:t>3-</w:t>
      </w:r>
      <w:r>
        <w:rPr>
          <w:rFonts w:hint="eastAsia"/>
          <w:b/>
          <w:bCs/>
          <w:sz w:val="24"/>
          <w:szCs w:val="28"/>
        </w:rPr>
        <w:t>9</w:t>
      </w:r>
      <w:r w:rsidRPr="00444675">
        <w:rPr>
          <w:rFonts w:hint="eastAsia"/>
          <w:b/>
          <w:bCs/>
          <w:sz w:val="24"/>
          <w:szCs w:val="28"/>
        </w:rPr>
        <w:t xml:space="preserve">. </w:t>
      </w:r>
      <w:r>
        <w:rPr>
          <w:rFonts w:hint="eastAsia"/>
          <w:b/>
          <w:bCs/>
          <w:sz w:val="24"/>
          <w:szCs w:val="28"/>
        </w:rPr>
        <w:t>리눅스 명령어 실행 모듈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701"/>
        <w:gridCol w:w="2784"/>
      </w:tblGrid>
      <w:tr w:rsidR="008130CB" w14:paraId="2F2F85CA" w14:textId="77777777" w:rsidTr="00211462">
        <w:tc>
          <w:tcPr>
            <w:tcW w:w="1696" w:type="dxa"/>
          </w:tcPr>
          <w:p w14:paraId="626A04BC" w14:textId="77777777" w:rsidR="008130CB" w:rsidRPr="002D45C2" w:rsidRDefault="008130CB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2835" w:type="dxa"/>
          </w:tcPr>
          <w:p w14:paraId="18449D6E" w14:textId="674BDE13" w:rsidR="008130CB" w:rsidRPr="002D45C2" w:rsidRDefault="008130C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조현준</w:t>
            </w:r>
          </w:p>
        </w:tc>
        <w:tc>
          <w:tcPr>
            <w:tcW w:w="1701" w:type="dxa"/>
          </w:tcPr>
          <w:p w14:paraId="1B58457A" w14:textId="77777777" w:rsidR="008130CB" w:rsidRPr="002D45C2" w:rsidRDefault="008130CB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사용 언어</w:t>
            </w:r>
          </w:p>
        </w:tc>
        <w:tc>
          <w:tcPr>
            <w:tcW w:w="2784" w:type="dxa"/>
          </w:tcPr>
          <w:p w14:paraId="246E1BDC" w14:textId="77777777" w:rsidR="008130CB" w:rsidRPr="002D45C2" w:rsidRDefault="008130C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Java</w:t>
            </w:r>
          </w:p>
        </w:tc>
      </w:tr>
      <w:tr w:rsidR="008130CB" w14:paraId="791BEE69" w14:textId="77777777" w:rsidTr="00211462">
        <w:tc>
          <w:tcPr>
            <w:tcW w:w="1696" w:type="dxa"/>
          </w:tcPr>
          <w:p w14:paraId="4D2C5912" w14:textId="77777777" w:rsidR="008130CB" w:rsidRPr="002D45C2" w:rsidRDefault="008130CB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상위 모듈</w:t>
            </w:r>
          </w:p>
        </w:tc>
        <w:tc>
          <w:tcPr>
            <w:tcW w:w="7320" w:type="dxa"/>
            <w:gridSpan w:val="3"/>
          </w:tcPr>
          <w:p w14:paraId="3961D457" w14:textId="663E88BE" w:rsidR="008130CB" w:rsidRPr="002D45C2" w:rsidRDefault="008130C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WireGuard VPN Peer </w:t>
            </w:r>
            <w:r w:rsidR="00423C2F">
              <w:rPr>
                <w:rFonts w:hint="eastAsia"/>
                <w:sz w:val="20"/>
                <w:szCs w:val="20"/>
              </w:rPr>
              <w:t xml:space="preserve">관리 </w:t>
            </w:r>
            <w:r>
              <w:rPr>
                <w:rFonts w:hint="eastAsia"/>
                <w:sz w:val="20"/>
                <w:szCs w:val="20"/>
              </w:rPr>
              <w:t xml:space="preserve">모듈, iSCSI Target </w:t>
            </w:r>
            <w:r w:rsidR="00423C2F">
              <w:rPr>
                <w:rFonts w:hint="eastAsia"/>
                <w:sz w:val="20"/>
                <w:szCs w:val="20"/>
              </w:rPr>
              <w:t xml:space="preserve">관리 </w:t>
            </w:r>
            <w:r>
              <w:rPr>
                <w:rFonts w:hint="eastAsia"/>
                <w:sz w:val="20"/>
                <w:szCs w:val="20"/>
              </w:rPr>
              <w:t xml:space="preserve">모듈, Btrfs 스냅샷 서브볼륨 </w:t>
            </w:r>
            <w:r w:rsidR="00423C2F">
              <w:rPr>
                <w:rFonts w:hint="eastAsia"/>
                <w:sz w:val="20"/>
                <w:szCs w:val="20"/>
              </w:rPr>
              <w:t xml:space="preserve">관리 </w:t>
            </w:r>
            <w:r>
              <w:rPr>
                <w:rFonts w:hint="eastAsia"/>
                <w:sz w:val="20"/>
                <w:szCs w:val="20"/>
              </w:rPr>
              <w:t>모듈</w:t>
            </w:r>
          </w:p>
        </w:tc>
      </w:tr>
      <w:tr w:rsidR="008130CB" w14:paraId="4E3BD38E" w14:textId="77777777" w:rsidTr="00211462">
        <w:tc>
          <w:tcPr>
            <w:tcW w:w="1696" w:type="dxa"/>
          </w:tcPr>
          <w:p w14:paraId="3F96260F" w14:textId="77777777" w:rsidR="008130CB" w:rsidRPr="002D45C2" w:rsidRDefault="008130CB" w:rsidP="00211462">
            <w:pPr>
              <w:tabs>
                <w:tab w:val="left" w:pos="7726"/>
              </w:tabs>
              <w:rPr>
                <w:b/>
                <w:bCs/>
                <w:sz w:val="20"/>
                <w:szCs w:val="20"/>
              </w:rPr>
            </w:pPr>
            <w:r w:rsidRPr="002D45C2">
              <w:rPr>
                <w:rFonts w:hint="eastAsia"/>
                <w:b/>
                <w:bCs/>
                <w:sz w:val="20"/>
                <w:szCs w:val="20"/>
              </w:rPr>
              <w:t>하위 모듈</w:t>
            </w:r>
          </w:p>
        </w:tc>
        <w:tc>
          <w:tcPr>
            <w:tcW w:w="7320" w:type="dxa"/>
            <w:gridSpan w:val="3"/>
          </w:tcPr>
          <w:p w14:paraId="7E3EE749" w14:textId="4E24B825" w:rsidR="008130CB" w:rsidRPr="002D45C2" w:rsidRDefault="008130C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N/A</w:t>
            </w:r>
          </w:p>
        </w:tc>
      </w:tr>
      <w:tr w:rsidR="008130CB" w14:paraId="5B8ABBE4" w14:textId="77777777" w:rsidTr="00211462">
        <w:tc>
          <w:tcPr>
            <w:tcW w:w="1696" w:type="dxa"/>
            <w:vAlign w:val="center"/>
          </w:tcPr>
          <w:p w14:paraId="682FC820" w14:textId="6A2BC7EE" w:rsidR="008130CB" w:rsidRPr="006A6F1D" w:rsidRDefault="008130CB" w:rsidP="00211462">
            <w:pPr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기능/목적</w:t>
            </w:r>
          </w:p>
        </w:tc>
        <w:tc>
          <w:tcPr>
            <w:tcW w:w="7320" w:type="dxa"/>
            <w:gridSpan w:val="3"/>
          </w:tcPr>
          <w:p w14:paraId="0C1D4FCA" w14:textId="07763CCE" w:rsidR="008130CB" w:rsidRDefault="00392277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리눅스 명령어를 프로그램에서 자동으로 입력하여 적용하기 위해 사용한다.</w:t>
            </w:r>
          </w:p>
        </w:tc>
      </w:tr>
      <w:tr w:rsidR="008130CB" w14:paraId="41FB2789" w14:textId="77777777" w:rsidTr="00211462">
        <w:tc>
          <w:tcPr>
            <w:tcW w:w="9016" w:type="dxa"/>
            <w:gridSpan w:val="4"/>
          </w:tcPr>
          <w:p w14:paraId="74570CEA" w14:textId="77777777" w:rsidR="008130CB" w:rsidRDefault="008130CB" w:rsidP="00211462">
            <w:pPr>
              <w:rPr>
                <w:sz w:val="20"/>
                <w:szCs w:val="22"/>
              </w:rPr>
            </w:pPr>
          </w:p>
          <w:p w14:paraId="742072BB" w14:textId="5CE8096B" w:rsidR="001F68B5" w:rsidRPr="001F68B5" w:rsidRDefault="001F68B5" w:rsidP="00211462">
            <w:pPr>
              <w:rPr>
                <w:b/>
                <w:bCs/>
                <w:sz w:val="20"/>
                <w:szCs w:val="22"/>
              </w:rPr>
            </w:pPr>
            <w:r w:rsidRPr="001F68B5">
              <w:rPr>
                <w:rFonts w:hint="eastAsia"/>
                <w:b/>
                <w:bCs/>
                <w:sz w:val="20"/>
                <w:szCs w:val="22"/>
              </w:rPr>
              <w:t>우분투 명령어 실행(String run(String command))</w:t>
            </w:r>
          </w:p>
          <w:p w14:paraId="60DCF00A" w14:textId="16005AFD" w:rsidR="00392277" w:rsidRDefault="00392277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1. </w:t>
            </w:r>
            <w:r w:rsidR="001F68B5">
              <w:rPr>
                <w:rFonts w:hint="eastAsia"/>
                <w:sz w:val="20"/>
                <w:szCs w:val="22"/>
              </w:rPr>
              <w:t xml:space="preserve">매개변수로 </w:t>
            </w:r>
            <w:r>
              <w:rPr>
                <w:rFonts w:hint="eastAsia"/>
                <w:sz w:val="20"/>
                <w:szCs w:val="22"/>
              </w:rPr>
              <w:t xml:space="preserve">리눅스 명령어를 </w:t>
            </w:r>
            <w:r w:rsidR="001F68B5">
              <w:rPr>
                <w:rFonts w:hint="eastAsia"/>
                <w:sz w:val="20"/>
                <w:szCs w:val="22"/>
              </w:rPr>
              <w:t>입력 받는다</w:t>
            </w:r>
            <w:r>
              <w:rPr>
                <w:rFonts w:hint="eastAsia"/>
                <w:sz w:val="20"/>
                <w:szCs w:val="22"/>
              </w:rPr>
              <w:t>.</w:t>
            </w:r>
          </w:p>
          <w:p w14:paraId="3A95F650" w14:textId="26AF62A5" w:rsidR="00392277" w:rsidRPr="001F68B5" w:rsidRDefault="00392277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2. 입력받은 리눅스 명령어를 실행한다.</w:t>
            </w:r>
          </w:p>
          <w:p w14:paraId="19556029" w14:textId="2730B6DC" w:rsidR="00392277" w:rsidRPr="00BF5E47" w:rsidRDefault="00392277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3. 명령어 입력 후 콘솔 창에서의 출력을 기록한다.</w:t>
            </w:r>
          </w:p>
          <w:p w14:paraId="4A6D14DB" w14:textId="1FD1622F" w:rsidR="00392277" w:rsidRDefault="00392277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4. 리눅스 명령이 정상적으로 이루어졌을 시 기록한 출력을 반환하고, 오류가 발생했을 시 발생한 오류를 반환한다.</w:t>
            </w:r>
          </w:p>
          <w:p w14:paraId="101955B0" w14:textId="77777777" w:rsidR="00392277" w:rsidRDefault="00392277" w:rsidP="00211462">
            <w:pPr>
              <w:rPr>
                <w:sz w:val="20"/>
                <w:szCs w:val="22"/>
              </w:rPr>
            </w:pPr>
          </w:p>
          <w:p w14:paraId="09E77F9D" w14:textId="3B24038E" w:rsidR="00392277" w:rsidRDefault="00392277" w:rsidP="0021146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*오류는 예외 전가를 통해 반환한다. 따라서 해당 메소드를 사용하는 상위 모듈에서는 예외 처리를 해 주어야 한다.</w:t>
            </w:r>
          </w:p>
          <w:p w14:paraId="39C47CF9" w14:textId="77777777" w:rsidR="008130CB" w:rsidRPr="00080B94" w:rsidRDefault="008130CB" w:rsidP="008130CB">
            <w:pPr>
              <w:rPr>
                <w:sz w:val="20"/>
                <w:szCs w:val="22"/>
              </w:rPr>
            </w:pPr>
          </w:p>
        </w:tc>
      </w:tr>
      <w:tr w:rsidR="008130CB" w14:paraId="296AF324" w14:textId="77777777" w:rsidTr="00211462">
        <w:tc>
          <w:tcPr>
            <w:tcW w:w="1696" w:type="dxa"/>
            <w:vAlign w:val="center"/>
          </w:tcPr>
          <w:p w14:paraId="5B288CC2" w14:textId="77777777" w:rsidR="008130CB" w:rsidRPr="002D45C2" w:rsidRDefault="008130CB" w:rsidP="00211462">
            <w:pPr>
              <w:tabs>
                <w:tab w:val="left" w:pos="7726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320" w:type="dxa"/>
            <w:gridSpan w:val="3"/>
          </w:tcPr>
          <w:p w14:paraId="3DACCE16" w14:textId="77777777" w:rsidR="008130CB" w:rsidRPr="002D45C2" w:rsidRDefault="008130CB" w:rsidP="00211462">
            <w:pPr>
              <w:tabs>
                <w:tab w:val="left" w:pos="7726"/>
              </w:tabs>
              <w:rPr>
                <w:sz w:val="20"/>
                <w:szCs w:val="20"/>
              </w:rPr>
            </w:pPr>
          </w:p>
        </w:tc>
      </w:tr>
    </w:tbl>
    <w:p w14:paraId="6DC2712C" w14:textId="438921C6" w:rsidR="00464AA8" w:rsidRDefault="00464AA8" w:rsidP="00080F6B"/>
    <w:p w14:paraId="7EE19100" w14:textId="77777777" w:rsidR="00464AA8" w:rsidRDefault="00464AA8">
      <w:pPr>
        <w:widowControl/>
        <w:wordWrap/>
        <w:autoSpaceDE/>
        <w:autoSpaceDN/>
      </w:pPr>
      <w:r>
        <w:br w:type="page"/>
      </w:r>
    </w:p>
    <w:p w14:paraId="75C137F8" w14:textId="771E35C6" w:rsidR="00464AA8" w:rsidRPr="008F3A85" w:rsidRDefault="00464AA8" w:rsidP="00464AA8">
      <w:pPr>
        <w:rPr>
          <w:sz w:val="20"/>
          <w:szCs w:val="22"/>
        </w:rPr>
      </w:pPr>
      <w:r>
        <w:rPr>
          <w:rFonts w:hint="eastAsia"/>
          <w:b/>
          <w:bCs/>
          <w:sz w:val="32"/>
          <w:szCs w:val="36"/>
        </w:rPr>
        <w:lastRenderedPageBreak/>
        <w:t>4. 기타</w:t>
      </w:r>
    </w:p>
    <w:p w14:paraId="2D0D0D72" w14:textId="1651152B" w:rsidR="00464AA8" w:rsidRDefault="00464AA8" w:rsidP="00464AA8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4-1</w:t>
      </w:r>
      <w:r w:rsidRPr="00444675">
        <w:rPr>
          <w:rFonts w:hint="eastAsia"/>
          <w:b/>
          <w:bCs/>
          <w:sz w:val="24"/>
          <w:szCs w:val="28"/>
        </w:rPr>
        <w:t xml:space="preserve">. </w:t>
      </w:r>
      <w:r>
        <w:rPr>
          <w:rFonts w:hint="eastAsia"/>
          <w:b/>
          <w:bCs/>
          <w:sz w:val="24"/>
          <w:szCs w:val="28"/>
        </w:rPr>
        <w:t>에러 코드</w:t>
      </w:r>
    </w:p>
    <w:p w14:paraId="0657969C" w14:textId="77777777" w:rsidR="00464AA8" w:rsidRDefault="00464AA8" w:rsidP="00080F6B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프로그램 실행 중 발생할 수 있는 각종 오류에 대한 에러 코드들이다.</w:t>
      </w:r>
    </w:p>
    <w:p w14:paraId="19D52E7E" w14:textId="77777777" w:rsidR="00464AA8" w:rsidRDefault="00464AA8" w:rsidP="00080F6B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코드의 자료형은 기본적으로 정수형(int)를 사용하며, 모듈에 따라 문자열(String)을 통해 </w:t>
      </w:r>
      <w:r>
        <w:rPr>
          <w:sz w:val="20"/>
          <w:szCs w:val="22"/>
        </w:rPr>
        <w:t>“</w:t>
      </w:r>
      <w:r>
        <w:rPr>
          <w:rFonts w:hint="eastAsia"/>
          <w:sz w:val="20"/>
          <w:szCs w:val="22"/>
        </w:rPr>
        <w:t>-1</w:t>
      </w:r>
      <w:r>
        <w:rPr>
          <w:sz w:val="20"/>
          <w:szCs w:val="22"/>
        </w:rPr>
        <w:t>”</w:t>
      </w:r>
      <w:r>
        <w:rPr>
          <w:rFonts w:hint="eastAsia"/>
          <w:sz w:val="20"/>
          <w:szCs w:val="22"/>
        </w:rPr>
        <w:t>등과 같이 표기할 수 있다.</w:t>
      </w:r>
    </w:p>
    <w:p w14:paraId="11F7E190" w14:textId="60AE4D37" w:rsidR="00464AA8" w:rsidRDefault="00464AA8" w:rsidP="00080F6B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에러 코드는 모두 음수를 사용한다.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464AA8" w14:paraId="23F03E47" w14:textId="77777777" w:rsidTr="00464AA8">
        <w:tc>
          <w:tcPr>
            <w:tcW w:w="1129" w:type="dxa"/>
          </w:tcPr>
          <w:p w14:paraId="36353D6C" w14:textId="01BAF891" w:rsidR="00464AA8" w:rsidRPr="00464AA8" w:rsidRDefault="00464AA8" w:rsidP="00464AA8">
            <w:pPr>
              <w:jc w:val="center"/>
              <w:rPr>
                <w:b/>
                <w:bCs/>
                <w:sz w:val="20"/>
                <w:szCs w:val="22"/>
              </w:rPr>
            </w:pPr>
            <w:r w:rsidRPr="00464AA8">
              <w:rPr>
                <w:rFonts w:hint="eastAsia"/>
                <w:b/>
                <w:bCs/>
                <w:sz w:val="20"/>
                <w:szCs w:val="22"/>
              </w:rPr>
              <w:t>에러 코드</w:t>
            </w:r>
          </w:p>
        </w:tc>
        <w:tc>
          <w:tcPr>
            <w:tcW w:w="7887" w:type="dxa"/>
          </w:tcPr>
          <w:p w14:paraId="33822C74" w14:textId="5D3BEB50" w:rsidR="00464AA8" w:rsidRPr="00464AA8" w:rsidRDefault="00464AA8" w:rsidP="00464AA8">
            <w:pPr>
              <w:jc w:val="center"/>
              <w:rPr>
                <w:b/>
                <w:bCs/>
                <w:sz w:val="20"/>
                <w:szCs w:val="22"/>
              </w:rPr>
            </w:pPr>
            <w:r w:rsidRPr="00464AA8">
              <w:rPr>
                <w:rFonts w:hint="eastAsia"/>
                <w:b/>
                <w:bCs/>
                <w:sz w:val="20"/>
                <w:szCs w:val="22"/>
              </w:rPr>
              <w:t>에러 내용</w:t>
            </w:r>
          </w:p>
        </w:tc>
      </w:tr>
      <w:tr w:rsidR="001F199B" w14:paraId="10DBFB9A" w14:textId="77777777" w:rsidTr="00464AA8">
        <w:tc>
          <w:tcPr>
            <w:tcW w:w="1129" w:type="dxa"/>
          </w:tcPr>
          <w:p w14:paraId="0E978BBB" w14:textId="625009AD" w:rsidR="001F199B" w:rsidRDefault="001F199B" w:rsidP="00464AA8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</w:t>
            </w:r>
          </w:p>
        </w:tc>
        <w:tc>
          <w:tcPr>
            <w:tcW w:w="7887" w:type="dxa"/>
          </w:tcPr>
          <w:p w14:paraId="66D83E54" w14:textId="59BFD57C" w:rsidR="001F199B" w:rsidRDefault="001F199B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정상 (에러 없음)</w:t>
            </w:r>
          </w:p>
        </w:tc>
      </w:tr>
      <w:tr w:rsidR="00464AA8" w14:paraId="3285BC89" w14:textId="77777777" w:rsidTr="00464AA8">
        <w:tc>
          <w:tcPr>
            <w:tcW w:w="1129" w:type="dxa"/>
          </w:tcPr>
          <w:p w14:paraId="5291DEFE" w14:textId="763D1F55" w:rsidR="00464AA8" w:rsidRDefault="00464AA8" w:rsidP="00464AA8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-1</w:t>
            </w:r>
          </w:p>
        </w:tc>
        <w:tc>
          <w:tcPr>
            <w:tcW w:w="7887" w:type="dxa"/>
          </w:tcPr>
          <w:p w14:paraId="41248EC4" w14:textId="5D6727EB" w:rsidR="00464AA8" w:rsidRDefault="00464AA8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잘못된 </w:t>
            </w:r>
            <w:r w:rsidR="001F68B5">
              <w:rPr>
                <w:rFonts w:hint="eastAsia"/>
                <w:sz w:val="20"/>
                <w:szCs w:val="22"/>
              </w:rPr>
              <w:t>ID</w:t>
            </w:r>
            <w:r>
              <w:rPr>
                <w:rFonts w:hint="eastAsia"/>
                <w:sz w:val="20"/>
                <w:szCs w:val="22"/>
              </w:rPr>
              <w:t xml:space="preserve"> 혹은 비밀번호가 입력됨</w:t>
            </w:r>
          </w:p>
        </w:tc>
      </w:tr>
      <w:tr w:rsidR="00464AA8" w14:paraId="57FA7CBB" w14:textId="77777777" w:rsidTr="00464AA8">
        <w:tc>
          <w:tcPr>
            <w:tcW w:w="1129" w:type="dxa"/>
          </w:tcPr>
          <w:p w14:paraId="4F9EAA9C" w14:textId="3051C75D" w:rsidR="00464AA8" w:rsidRDefault="00464AA8" w:rsidP="00464AA8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-2</w:t>
            </w:r>
          </w:p>
        </w:tc>
        <w:tc>
          <w:tcPr>
            <w:tcW w:w="7887" w:type="dxa"/>
          </w:tcPr>
          <w:p w14:paraId="15041085" w14:textId="12C98D25" w:rsidR="00464AA8" w:rsidRDefault="00464AA8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이미 존재하는 </w:t>
            </w:r>
            <w:r w:rsidR="001F68B5">
              <w:rPr>
                <w:rFonts w:hint="eastAsia"/>
                <w:sz w:val="20"/>
                <w:szCs w:val="22"/>
              </w:rPr>
              <w:t>ID</w:t>
            </w:r>
            <w:r>
              <w:rPr>
                <w:rFonts w:hint="eastAsia"/>
                <w:sz w:val="20"/>
                <w:szCs w:val="22"/>
              </w:rPr>
              <w:t xml:space="preserve"> 회원가입 시도</w:t>
            </w:r>
          </w:p>
        </w:tc>
      </w:tr>
      <w:tr w:rsidR="00464AA8" w14:paraId="66CECA2B" w14:textId="77777777" w:rsidTr="00464AA8">
        <w:tc>
          <w:tcPr>
            <w:tcW w:w="1129" w:type="dxa"/>
          </w:tcPr>
          <w:p w14:paraId="3F8FF789" w14:textId="711FA158" w:rsidR="00464AA8" w:rsidRDefault="00464AA8" w:rsidP="00464AA8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-3</w:t>
            </w:r>
          </w:p>
        </w:tc>
        <w:tc>
          <w:tcPr>
            <w:tcW w:w="7887" w:type="dxa"/>
          </w:tcPr>
          <w:p w14:paraId="1118284D" w14:textId="1FF49F4D" w:rsidR="00464AA8" w:rsidRDefault="00464AA8" w:rsidP="00080F6B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이미 존재하는 닉네임으로 회원가입 시도</w:t>
            </w:r>
          </w:p>
        </w:tc>
      </w:tr>
      <w:tr w:rsidR="00464AA8" w14:paraId="5409AB9F" w14:textId="77777777" w:rsidTr="00464AA8">
        <w:tc>
          <w:tcPr>
            <w:tcW w:w="1129" w:type="dxa"/>
          </w:tcPr>
          <w:p w14:paraId="262EB64E" w14:textId="5FE39120" w:rsidR="00464AA8" w:rsidRDefault="00464AA8" w:rsidP="00464AA8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-4</w:t>
            </w:r>
          </w:p>
        </w:tc>
        <w:tc>
          <w:tcPr>
            <w:tcW w:w="7887" w:type="dxa"/>
          </w:tcPr>
          <w:p w14:paraId="69148A47" w14:textId="338D8A72" w:rsidR="00464AA8" w:rsidRDefault="00464AA8" w:rsidP="00464AA8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중복 로그인 시도</w:t>
            </w:r>
          </w:p>
        </w:tc>
      </w:tr>
      <w:tr w:rsidR="00464AA8" w14:paraId="3ECF3EDC" w14:textId="77777777" w:rsidTr="00464AA8">
        <w:tc>
          <w:tcPr>
            <w:tcW w:w="1129" w:type="dxa"/>
          </w:tcPr>
          <w:p w14:paraId="509C3A43" w14:textId="0C68B241" w:rsidR="00464AA8" w:rsidRDefault="00464AA8" w:rsidP="00464AA8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-5</w:t>
            </w:r>
          </w:p>
        </w:tc>
        <w:tc>
          <w:tcPr>
            <w:tcW w:w="7887" w:type="dxa"/>
          </w:tcPr>
          <w:p w14:paraId="1473F01D" w14:textId="551200AE" w:rsidR="00464AA8" w:rsidRDefault="00464AA8" w:rsidP="00464AA8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세션이 가득 참 (동시 로그인 가능한 개수 초과)</w:t>
            </w:r>
          </w:p>
        </w:tc>
      </w:tr>
      <w:tr w:rsidR="00464AA8" w14:paraId="7F80A639" w14:textId="77777777" w:rsidTr="00464AA8">
        <w:tc>
          <w:tcPr>
            <w:tcW w:w="1129" w:type="dxa"/>
          </w:tcPr>
          <w:p w14:paraId="0EE8A75E" w14:textId="21A60FFB" w:rsidR="00464AA8" w:rsidRDefault="00464AA8" w:rsidP="00464AA8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-6</w:t>
            </w:r>
          </w:p>
        </w:tc>
        <w:tc>
          <w:tcPr>
            <w:tcW w:w="7887" w:type="dxa"/>
          </w:tcPr>
          <w:p w14:paraId="0E697A2C" w14:textId="5831B2F9" w:rsidR="00464AA8" w:rsidRDefault="00464AA8" w:rsidP="00464AA8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잘못된 유저 접속 번호가 입력됨</w:t>
            </w:r>
          </w:p>
        </w:tc>
      </w:tr>
      <w:tr w:rsidR="00766DC0" w14:paraId="497F8711" w14:textId="77777777" w:rsidTr="00464AA8">
        <w:tc>
          <w:tcPr>
            <w:tcW w:w="1129" w:type="dxa"/>
          </w:tcPr>
          <w:p w14:paraId="197DB78A" w14:textId="0FD7CC97" w:rsidR="00766DC0" w:rsidRDefault="00766DC0" w:rsidP="00464AA8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-7</w:t>
            </w:r>
          </w:p>
        </w:tc>
        <w:tc>
          <w:tcPr>
            <w:tcW w:w="7887" w:type="dxa"/>
          </w:tcPr>
          <w:p w14:paraId="06F6EA19" w14:textId="4649D837" w:rsidR="00766DC0" w:rsidRDefault="00766DC0" w:rsidP="00464AA8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기타 데이터베이스 에러</w:t>
            </w:r>
          </w:p>
        </w:tc>
      </w:tr>
      <w:tr w:rsidR="00766DC0" w14:paraId="0FF60800" w14:textId="77777777" w:rsidTr="00464AA8">
        <w:tc>
          <w:tcPr>
            <w:tcW w:w="1129" w:type="dxa"/>
          </w:tcPr>
          <w:p w14:paraId="74F9B6A5" w14:textId="79504552" w:rsidR="00766DC0" w:rsidRDefault="00766DC0" w:rsidP="00464AA8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-1</w:t>
            </w:r>
            <w:r w:rsidR="00940EA8">
              <w:rPr>
                <w:rFonts w:hint="eastAsia"/>
                <w:sz w:val="20"/>
                <w:szCs w:val="22"/>
              </w:rPr>
              <w:t>0</w:t>
            </w:r>
          </w:p>
        </w:tc>
        <w:tc>
          <w:tcPr>
            <w:tcW w:w="7887" w:type="dxa"/>
          </w:tcPr>
          <w:p w14:paraId="2AE0DFCA" w14:textId="4A2FC750" w:rsidR="00766DC0" w:rsidRDefault="00C70EEA" w:rsidP="00464AA8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iSCSI 관련 에러</w:t>
            </w:r>
          </w:p>
        </w:tc>
      </w:tr>
      <w:tr w:rsidR="00C70EEA" w14:paraId="60BA1556" w14:textId="77777777" w:rsidTr="00464AA8">
        <w:tc>
          <w:tcPr>
            <w:tcW w:w="1129" w:type="dxa"/>
          </w:tcPr>
          <w:p w14:paraId="29FD7DBA" w14:textId="2FC86FB2" w:rsidR="00C70EEA" w:rsidRDefault="00C70EEA" w:rsidP="00464AA8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</w:t>
            </w:r>
            <w:r w:rsidR="00940EA8">
              <w:rPr>
                <w:rFonts w:hint="eastAsia"/>
                <w:sz w:val="20"/>
                <w:szCs w:val="22"/>
              </w:rPr>
              <w:t>20</w:t>
            </w:r>
          </w:p>
        </w:tc>
        <w:tc>
          <w:tcPr>
            <w:tcW w:w="7887" w:type="dxa"/>
          </w:tcPr>
          <w:p w14:paraId="7CCD0808" w14:textId="237DAB05" w:rsidR="00C70EEA" w:rsidRDefault="00C70EEA" w:rsidP="00464AA8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Btrfs 서브볼륨 관련 에러</w:t>
            </w:r>
          </w:p>
        </w:tc>
      </w:tr>
      <w:tr w:rsidR="00766DC0" w14:paraId="7F2BD047" w14:textId="77777777" w:rsidTr="00464AA8">
        <w:tc>
          <w:tcPr>
            <w:tcW w:w="1129" w:type="dxa"/>
          </w:tcPr>
          <w:p w14:paraId="1A9D6B63" w14:textId="269AD110" w:rsidR="00766DC0" w:rsidRDefault="00766DC0" w:rsidP="00464AA8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</w:t>
            </w:r>
            <w:r w:rsidR="00940EA8">
              <w:rPr>
                <w:rFonts w:hint="eastAsia"/>
                <w:sz w:val="20"/>
                <w:szCs w:val="22"/>
              </w:rPr>
              <w:t>30</w:t>
            </w:r>
          </w:p>
        </w:tc>
        <w:tc>
          <w:tcPr>
            <w:tcW w:w="7887" w:type="dxa"/>
          </w:tcPr>
          <w:p w14:paraId="242D769B" w14:textId="69EF49E7" w:rsidR="00766DC0" w:rsidRDefault="00CB6B22" w:rsidP="00464AA8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기타 </w:t>
            </w:r>
            <w:r w:rsidR="00D62C8E">
              <w:rPr>
                <w:rFonts w:hint="eastAsia"/>
                <w:sz w:val="20"/>
                <w:szCs w:val="22"/>
              </w:rPr>
              <w:t>WireGuard VPN</w:t>
            </w:r>
            <w:r>
              <w:rPr>
                <w:rFonts w:hint="eastAsia"/>
                <w:sz w:val="20"/>
                <w:szCs w:val="22"/>
              </w:rPr>
              <w:t xml:space="preserve"> </w:t>
            </w:r>
            <w:r w:rsidR="00D62C8E">
              <w:rPr>
                <w:rFonts w:hint="eastAsia"/>
                <w:sz w:val="20"/>
                <w:szCs w:val="22"/>
              </w:rPr>
              <w:t>에러</w:t>
            </w:r>
          </w:p>
        </w:tc>
      </w:tr>
      <w:tr w:rsidR="00940EA8" w14:paraId="543FE25A" w14:textId="77777777" w:rsidTr="00464AA8">
        <w:tc>
          <w:tcPr>
            <w:tcW w:w="1129" w:type="dxa"/>
          </w:tcPr>
          <w:p w14:paraId="544DECE7" w14:textId="64B0D32C" w:rsidR="00940EA8" w:rsidRDefault="00940EA8" w:rsidP="00464AA8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-31</w:t>
            </w:r>
          </w:p>
        </w:tc>
        <w:tc>
          <w:tcPr>
            <w:tcW w:w="7887" w:type="dxa"/>
          </w:tcPr>
          <w:p w14:paraId="4C8638DA" w14:textId="19695666" w:rsidR="00940EA8" w:rsidRDefault="00940EA8" w:rsidP="00464AA8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WireGuard VPN 연결 실패</w:t>
            </w:r>
          </w:p>
        </w:tc>
      </w:tr>
    </w:tbl>
    <w:p w14:paraId="532AC26E" w14:textId="7D62FC10" w:rsidR="00CC31F9" w:rsidRPr="00464AA8" w:rsidRDefault="00CC31F9" w:rsidP="00CC31F9">
      <w:pPr>
        <w:widowControl/>
        <w:wordWrap/>
        <w:autoSpaceDE/>
        <w:autoSpaceDN/>
        <w:rPr>
          <w:sz w:val="20"/>
          <w:szCs w:val="22"/>
        </w:rPr>
      </w:pPr>
    </w:p>
    <w:sectPr w:rsidR="00CC31F9" w:rsidRPr="00464AA8" w:rsidSect="00080B94">
      <w:footerReference w:type="default" r:id="rId13"/>
      <w:pgSz w:w="11906" w:h="16838"/>
      <w:pgMar w:top="1701" w:right="1440" w:bottom="1440" w:left="1440" w:header="0" w:footer="283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59748" w14:textId="77777777" w:rsidR="008E1280" w:rsidRDefault="008E1280" w:rsidP="00080B94">
      <w:pPr>
        <w:spacing w:after="0"/>
      </w:pPr>
      <w:r>
        <w:separator/>
      </w:r>
    </w:p>
  </w:endnote>
  <w:endnote w:type="continuationSeparator" w:id="0">
    <w:p w14:paraId="78EA71F1" w14:textId="77777777" w:rsidR="008E1280" w:rsidRDefault="008E1280" w:rsidP="00080B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5843728"/>
      <w:docPartObj>
        <w:docPartGallery w:val="Page Numbers (Bottom of Page)"/>
        <w:docPartUnique/>
      </w:docPartObj>
    </w:sdtPr>
    <w:sdtContent>
      <w:p w14:paraId="3A01D047" w14:textId="54F9568C" w:rsidR="00080B94" w:rsidRDefault="00080B94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2E4FD699" w14:textId="77777777" w:rsidR="00080B94" w:rsidRDefault="00080B9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9D8EB" w14:textId="77777777" w:rsidR="008E1280" w:rsidRDefault="008E1280" w:rsidP="00080B94">
      <w:pPr>
        <w:spacing w:after="0"/>
      </w:pPr>
      <w:r>
        <w:separator/>
      </w:r>
    </w:p>
  </w:footnote>
  <w:footnote w:type="continuationSeparator" w:id="0">
    <w:p w14:paraId="672A7130" w14:textId="77777777" w:rsidR="008E1280" w:rsidRDefault="008E1280" w:rsidP="00080B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742B0"/>
    <w:multiLevelType w:val="multilevel"/>
    <w:tmpl w:val="511C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9B30D9"/>
    <w:multiLevelType w:val="hybridMultilevel"/>
    <w:tmpl w:val="0DEA1FF2"/>
    <w:lvl w:ilvl="0" w:tplc="73388BC2">
      <w:start w:val="1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2" w15:restartNumberingAfterBreak="0">
    <w:nsid w:val="48ED788E"/>
    <w:multiLevelType w:val="hybridMultilevel"/>
    <w:tmpl w:val="99945942"/>
    <w:lvl w:ilvl="0" w:tplc="4512481A">
      <w:start w:val="3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2C9273F"/>
    <w:multiLevelType w:val="hybridMultilevel"/>
    <w:tmpl w:val="88BC37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46A2557"/>
    <w:multiLevelType w:val="hybridMultilevel"/>
    <w:tmpl w:val="62C83214"/>
    <w:lvl w:ilvl="0" w:tplc="A678B8E2">
      <w:start w:val="1"/>
      <w:numFmt w:val="decimal"/>
      <w:lvlText w:val="%1."/>
      <w:lvlJc w:val="left"/>
      <w:pPr>
        <w:ind w:left="720" w:hanging="360"/>
      </w:pPr>
    </w:lvl>
    <w:lvl w:ilvl="1" w:tplc="3C36721E">
      <w:start w:val="1"/>
      <w:numFmt w:val="decimal"/>
      <w:lvlText w:val="%2."/>
      <w:lvlJc w:val="left"/>
      <w:pPr>
        <w:ind w:left="720" w:hanging="360"/>
      </w:pPr>
    </w:lvl>
    <w:lvl w:ilvl="2" w:tplc="42005B54">
      <w:start w:val="1"/>
      <w:numFmt w:val="decimal"/>
      <w:lvlText w:val="%3."/>
      <w:lvlJc w:val="left"/>
      <w:pPr>
        <w:ind w:left="720" w:hanging="360"/>
      </w:pPr>
    </w:lvl>
    <w:lvl w:ilvl="3" w:tplc="0FE40440">
      <w:start w:val="1"/>
      <w:numFmt w:val="decimal"/>
      <w:lvlText w:val="%4."/>
      <w:lvlJc w:val="left"/>
      <w:pPr>
        <w:ind w:left="720" w:hanging="360"/>
      </w:pPr>
    </w:lvl>
    <w:lvl w:ilvl="4" w:tplc="4C2E00B4">
      <w:start w:val="1"/>
      <w:numFmt w:val="decimal"/>
      <w:lvlText w:val="%5."/>
      <w:lvlJc w:val="left"/>
      <w:pPr>
        <w:ind w:left="720" w:hanging="360"/>
      </w:pPr>
    </w:lvl>
    <w:lvl w:ilvl="5" w:tplc="66D09F30">
      <w:start w:val="1"/>
      <w:numFmt w:val="decimal"/>
      <w:lvlText w:val="%6."/>
      <w:lvlJc w:val="left"/>
      <w:pPr>
        <w:ind w:left="720" w:hanging="360"/>
      </w:pPr>
    </w:lvl>
    <w:lvl w:ilvl="6" w:tplc="8272CF50">
      <w:start w:val="1"/>
      <w:numFmt w:val="decimal"/>
      <w:lvlText w:val="%7."/>
      <w:lvlJc w:val="left"/>
      <w:pPr>
        <w:ind w:left="720" w:hanging="360"/>
      </w:pPr>
    </w:lvl>
    <w:lvl w:ilvl="7" w:tplc="C090DD12">
      <w:start w:val="1"/>
      <w:numFmt w:val="decimal"/>
      <w:lvlText w:val="%8."/>
      <w:lvlJc w:val="left"/>
      <w:pPr>
        <w:ind w:left="720" w:hanging="360"/>
      </w:pPr>
    </w:lvl>
    <w:lvl w:ilvl="8" w:tplc="88D6DF78">
      <w:start w:val="1"/>
      <w:numFmt w:val="decimal"/>
      <w:lvlText w:val="%9."/>
      <w:lvlJc w:val="left"/>
      <w:pPr>
        <w:ind w:left="720" w:hanging="360"/>
      </w:pPr>
    </w:lvl>
  </w:abstractNum>
  <w:abstractNum w:abstractNumId="5" w15:restartNumberingAfterBreak="0">
    <w:nsid w:val="6B91749B"/>
    <w:multiLevelType w:val="hybridMultilevel"/>
    <w:tmpl w:val="F782BBFA"/>
    <w:lvl w:ilvl="0" w:tplc="9F62E83C">
      <w:start w:val="3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F7530C9"/>
    <w:multiLevelType w:val="hybridMultilevel"/>
    <w:tmpl w:val="89FE4DAC"/>
    <w:lvl w:ilvl="0" w:tplc="35B2706E">
      <w:start w:val="1"/>
      <w:numFmt w:val="decimal"/>
      <w:lvlText w:val="%1."/>
      <w:lvlJc w:val="left"/>
      <w:pPr>
        <w:ind w:left="1020" w:hanging="360"/>
      </w:pPr>
    </w:lvl>
    <w:lvl w:ilvl="1" w:tplc="B8088320">
      <w:start w:val="1"/>
      <w:numFmt w:val="decimal"/>
      <w:lvlText w:val="%2."/>
      <w:lvlJc w:val="left"/>
      <w:pPr>
        <w:ind w:left="1020" w:hanging="360"/>
      </w:pPr>
    </w:lvl>
    <w:lvl w:ilvl="2" w:tplc="D406846E">
      <w:start w:val="1"/>
      <w:numFmt w:val="decimal"/>
      <w:lvlText w:val="%3."/>
      <w:lvlJc w:val="left"/>
      <w:pPr>
        <w:ind w:left="1020" w:hanging="360"/>
      </w:pPr>
    </w:lvl>
    <w:lvl w:ilvl="3" w:tplc="0A36257E">
      <w:start w:val="1"/>
      <w:numFmt w:val="decimal"/>
      <w:lvlText w:val="%4."/>
      <w:lvlJc w:val="left"/>
      <w:pPr>
        <w:ind w:left="1020" w:hanging="360"/>
      </w:pPr>
    </w:lvl>
    <w:lvl w:ilvl="4" w:tplc="CB8C7350">
      <w:start w:val="1"/>
      <w:numFmt w:val="decimal"/>
      <w:lvlText w:val="%5."/>
      <w:lvlJc w:val="left"/>
      <w:pPr>
        <w:ind w:left="1020" w:hanging="360"/>
      </w:pPr>
    </w:lvl>
    <w:lvl w:ilvl="5" w:tplc="34C6ED28">
      <w:start w:val="1"/>
      <w:numFmt w:val="decimal"/>
      <w:lvlText w:val="%6."/>
      <w:lvlJc w:val="left"/>
      <w:pPr>
        <w:ind w:left="1020" w:hanging="360"/>
      </w:pPr>
    </w:lvl>
    <w:lvl w:ilvl="6" w:tplc="D8EC9772">
      <w:start w:val="1"/>
      <w:numFmt w:val="decimal"/>
      <w:lvlText w:val="%7."/>
      <w:lvlJc w:val="left"/>
      <w:pPr>
        <w:ind w:left="1020" w:hanging="360"/>
      </w:pPr>
    </w:lvl>
    <w:lvl w:ilvl="7" w:tplc="6F8CDEC8">
      <w:start w:val="1"/>
      <w:numFmt w:val="decimal"/>
      <w:lvlText w:val="%8."/>
      <w:lvlJc w:val="left"/>
      <w:pPr>
        <w:ind w:left="1020" w:hanging="360"/>
      </w:pPr>
    </w:lvl>
    <w:lvl w:ilvl="8" w:tplc="3202E21C">
      <w:start w:val="1"/>
      <w:numFmt w:val="decimal"/>
      <w:lvlText w:val="%9."/>
      <w:lvlJc w:val="left"/>
      <w:pPr>
        <w:ind w:left="1020" w:hanging="360"/>
      </w:pPr>
    </w:lvl>
  </w:abstractNum>
  <w:num w:numId="1" w16cid:durableId="1815173426">
    <w:abstractNumId w:val="0"/>
  </w:num>
  <w:num w:numId="2" w16cid:durableId="2059359565">
    <w:abstractNumId w:val="1"/>
  </w:num>
  <w:num w:numId="3" w16cid:durableId="1375428742">
    <w:abstractNumId w:val="5"/>
  </w:num>
  <w:num w:numId="4" w16cid:durableId="320819295">
    <w:abstractNumId w:val="2"/>
  </w:num>
  <w:num w:numId="5" w16cid:durableId="1694110815">
    <w:abstractNumId w:val="6"/>
  </w:num>
  <w:num w:numId="6" w16cid:durableId="1300069212">
    <w:abstractNumId w:val="4"/>
  </w:num>
  <w:num w:numId="7" w16cid:durableId="976687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49F"/>
    <w:rsid w:val="000049E7"/>
    <w:rsid w:val="00046CDF"/>
    <w:rsid w:val="00047742"/>
    <w:rsid w:val="00063782"/>
    <w:rsid w:val="00071309"/>
    <w:rsid w:val="00077F3A"/>
    <w:rsid w:val="00080B94"/>
    <w:rsid w:val="00080F6B"/>
    <w:rsid w:val="0008390F"/>
    <w:rsid w:val="000919D1"/>
    <w:rsid w:val="00092065"/>
    <w:rsid w:val="00096BB8"/>
    <w:rsid w:val="000A7D91"/>
    <w:rsid w:val="000C4F92"/>
    <w:rsid w:val="000D22A0"/>
    <w:rsid w:val="000D2975"/>
    <w:rsid w:val="000D5524"/>
    <w:rsid w:val="000E31F9"/>
    <w:rsid w:val="000F20BD"/>
    <w:rsid w:val="000F40B1"/>
    <w:rsid w:val="00144654"/>
    <w:rsid w:val="00150F18"/>
    <w:rsid w:val="001628AF"/>
    <w:rsid w:val="001723BB"/>
    <w:rsid w:val="001A1D8E"/>
    <w:rsid w:val="001B01BC"/>
    <w:rsid w:val="001D19B7"/>
    <w:rsid w:val="001F199B"/>
    <w:rsid w:val="001F68B5"/>
    <w:rsid w:val="00203932"/>
    <w:rsid w:val="00204D18"/>
    <w:rsid w:val="00211462"/>
    <w:rsid w:val="00212185"/>
    <w:rsid w:val="00231D34"/>
    <w:rsid w:val="00233430"/>
    <w:rsid w:val="002501B7"/>
    <w:rsid w:val="00260394"/>
    <w:rsid w:val="00274E32"/>
    <w:rsid w:val="00291A5B"/>
    <w:rsid w:val="002936B8"/>
    <w:rsid w:val="00295CBB"/>
    <w:rsid w:val="002A6874"/>
    <w:rsid w:val="002A6B7F"/>
    <w:rsid w:val="002A7C89"/>
    <w:rsid w:val="002B29E1"/>
    <w:rsid w:val="002D1591"/>
    <w:rsid w:val="002D2E88"/>
    <w:rsid w:val="002D45C2"/>
    <w:rsid w:val="002E0A46"/>
    <w:rsid w:val="003310E0"/>
    <w:rsid w:val="0033522E"/>
    <w:rsid w:val="0034167C"/>
    <w:rsid w:val="00354820"/>
    <w:rsid w:val="003570E5"/>
    <w:rsid w:val="00370425"/>
    <w:rsid w:val="00391CC0"/>
    <w:rsid w:val="00392277"/>
    <w:rsid w:val="0039418A"/>
    <w:rsid w:val="003A53DE"/>
    <w:rsid w:val="003C0BFA"/>
    <w:rsid w:val="003D00B9"/>
    <w:rsid w:val="003D2FE4"/>
    <w:rsid w:val="003E21E1"/>
    <w:rsid w:val="003F3037"/>
    <w:rsid w:val="0040025B"/>
    <w:rsid w:val="004020AE"/>
    <w:rsid w:val="00417C7A"/>
    <w:rsid w:val="0042018E"/>
    <w:rsid w:val="00420A9B"/>
    <w:rsid w:val="00423C2F"/>
    <w:rsid w:val="0042401C"/>
    <w:rsid w:val="00444675"/>
    <w:rsid w:val="00460B30"/>
    <w:rsid w:val="00460D84"/>
    <w:rsid w:val="00464AA8"/>
    <w:rsid w:val="00476420"/>
    <w:rsid w:val="004A2868"/>
    <w:rsid w:val="004C099A"/>
    <w:rsid w:val="004C4013"/>
    <w:rsid w:val="004D56C4"/>
    <w:rsid w:val="004E0FC7"/>
    <w:rsid w:val="005056C9"/>
    <w:rsid w:val="00510CE9"/>
    <w:rsid w:val="00513F0B"/>
    <w:rsid w:val="0052461D"/>
    <w:rsid w:val="00536D50"/>
    <w:rsid w:val="0057349F"/>
    <w:rsid w:val="005B0B6A"/>
    <w:rsid w:val="005F1637"/>
    <w:rsid w:val="005F5710"/>
    <w:rsid w:val="00612823"/>
    <w:rsid w:val="00620079"/>
    <w:rsid w:val="00653CBD"/>
    <w:rsid w:val="0066383B"/>
    <w:rsid w:val="006723EB"/>
    <w:rsid w:val="00692AFE"/>
    <w:rsid w:val="006A6F1D"/>
    <w:rsid w:val="006A7964"/>
    <w:rsid w:val="006B2DE1"/>
    <w:rsid w:val="00706863"/>
    <w:rsid w:val="00744B61"/>
    <w:rsid w:val="00752D1F"/>
    <w:rsid w:val="00752E85"/>
    <w:rsid w:val="0075367F"/>
    <w:rsid w:val="00764F37"/>
    <w:rsid w:val="00766DC0"/>
    <w:rsid w:val="0077087D"/>
    <w:rsid w:val="007762E9"/>
    <w:rsid w:val="00787133"/>
    <w:rsid w:val="007927F2"/>
    <w:rsid w:val="00794EF4"/>
    <w:rsid w:val="007A03E4"/>
    <w:rsid w:val="007A6DB2"/>
    <w:rsid w:val="007A7420"/>
    <w:rsid w:val="007A77EB"/>
    <w:rsid w:val="007A7ED4"/>
    <w:rsid w:val="007C346C"/>
    <w:rsid w:val="007F0AC3"/>
    <w:rsid w:val="008130CB"/>
    <w:rsid w:val="008541F9"/>
    <w:rsid w:val="00854CDA"/>
    <w:rsid w:val="0087046D"/>
    <w:rsid w:val="0087536C"/>
    <w:rsid w:val="00884C5F"/>
    <w:rsid w:val="00891923"/>
    <w:rsid w:val="00896F1D"/>
    <w:rsid w:val="008B0944"/>
    <w:rsid w:val="008B34FB"/>
    <w:rsid w:val="008E1280"/>
    <w:rsid w:val="008F3A85"/>
    <w:rsid w:val="008F7635"/>
    <w:rsid w:val="00905FA4"/>
    <w:rsid w:val="0091161F"/>
    <w:rsid w:val="00921B8B"/>
    <w:rsid w:val="0092785A"/>
    <w:rsid w:val="00940EA8"/>
    <w:rsid w:val="00944F6D"/>
    <w:rsid w:val="009467ED"/>
    <w:rsid w:val="00947401"/>
    <w:rsid w:val="00952318"/>
    <w:rsid w:val="009579F4"/>
    <w:rsid w:val="00961A24"/>
    <w:rsid w:val="009766A1"/>
    <w:rsid w:val="009A17E4"/>
    <w:rsid w:val="009B1F47"/>
    <w:rsid w:val="00A0390D"/>
    <w:rsid w:val="00A26FF7"/>
    <w:rsid w:val="00A3753A"/>
    <w:rsid w:val="00A565EE"/>
    <w:rsid w:val="00A6627A"/>
    <w:rsid w:val="00AA3BA8"/>
    <w:rsid w:val="00AC3D71"/>
    <w:rsid w:val="00AC5379"/>
    <w:rsid w:val="00AC6049"/>
    <w:rsid w:val="00AC60BD"/>
    <w:rsid w:val="00AE7E2A"/>
    <w:rsid w:val="00B069C9"/>
    <w:rsid w:val="00B21F3E"/>
    <w:rsid w:val="00B267A6"/>
    <w:rsid w:val="00B6527B"/>
    <w:rsid w:val="00B7504B"/>
    <w:rsid w:val="00B86941"/>
    <w:rsid w:val="00B950FF"/>
    <w:rsid w:val="00B973C8"/>
    <w:rsid w:val="00BC194E"/>
    <w:rsid w:val="00BF197E"/>
    <w:rsid w:val="00BF5E47"/>
    <w:rsid w:val="00C26D1A"/>
    <w:rsid w:val="00C503AF"/>
    <w:rsid w:val="00C52100"/>
    <w:rsid w:val="00C70EEA"/>
    <w:rsid w:val="00C83E9D"/>
    <w:rsid w:val="00C90E82"/>
    <w:rsid w:val="00C93320"/>
    <w:rsid w:val="00C970E7"/>
    <w:rsid w:val="00CA080B"/>
    <w:rsid w:val="00CB2A5A"/>
    <w:rsid w:val="00CB6B22"/>
    <w:rsid w:val="00CB7671"/>
    <w:rsid w:val="00CC31F9"/>
    <w:rsid w:val="00CD41EE"/>
    <w:rsid w:val="00D311C3"/>
    <w:rsid w:val="00D54090"/>
    <w:rsid w:val="00D55129"/>
    <w:rsid w:val="00D55E97"/>
    <w:rsid w:val="00D62C8E"/>
    <w:rsid w:val="00D70D1D"/>
    <w:rsid w:val="00D8617A"/>
    <w:rsid w:val="00D94D31"/>
    <w:rsid w:val="00DF2ED5"/>
    <w:rsid w:val="00DF6775"/>
    <w:rsid w:val="00DF7A84"/>
    <w:rsid w:val="00E14E04"/>
    <w:rsid w:val="00E24AE1"/>
    <w:rsid w:val="00E2554A"/>
    <w:rsid w:val="00E31480"/>
    <w:rsid w:val="00E33876"/>
    <w:rsid w:val="00E36DAE"/>
    <w:rsid w:val="00E4008E"/>
    <w:rsid w:val="00E42242"/>
    <w:rsid w:val="00E45410"/>
    <w:rsid w:val="00E46C88"/>
    <w:rsid w:val="00E63B36"/>
    <w:rsid w:val="00E7221E"/>
    <w:rsid w:val="00EB0269"/>
    <w:rsid w:val="00EB4EB5"/>
    <w:rsid w:val="00EB5CD6"/>
    <w:rsid w:val="00EB6840"/>
    <w:rsid w:val="00EC3547"/>
    <w:rsid w:val="00EC373D"/>
    <w:rsid w:val="00EC3D12"/>
    <w:rsid w:val="00EC69EF"/>
    <w:rsid w:val="00F175F5"/>
    <w:rsid w:val="00F20193"/>
    <w:rsid w:val="00F240B5"/>
    <w:rsid w:val="00F50823"/>
    <w:rsid w:val="00F648B8"/>
    <w:rsid w:val="00F8455D"/>
    <w:rsid w:val="00F862D1"/>
    <w:rsid w:val="00FA32BA"/>
    <w:rsid w:val="00FC1932"/>
    <w:rsid w:val="00FC7B2A"/>
    <w:rsid w:val="00FD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6B122"/>
  <w15:chartTrackingRefBased/>
  <w15:docId w15:val="{968C24A0-A459-4865-B1B0-26C7CF3D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7349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3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34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349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349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349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349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349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349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7349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7349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7349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734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734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734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734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734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7349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734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73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34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734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3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7349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349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349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3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7349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349F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AC5379"/>
    <w:pPr>
      <w:spacing w:after="0"/>
    </w:pPr>
    <w:rPr>
      <w:kern w:val="0"/>
      <w:szCs w:val="22"/>
      <w14:ligatures w14:val="none"/>
    </w:rPr>
  </w:style>
  <w:style w:type="character" w:customStyle="1" w:styleId="Char3">
    <w:name w:val="간격 없음 Char"/>
    <w:basedOn w:val="a0"/>
    <w:link w:val="aa"/>
    <w:uiPriority w:val="1"/>
    <w:rsid w:val="00AC5379"/>
    <w:rPr>
      <w:kern w:val="0"/>
      <w:szCs w:val="22"/>
      <w14:ligatures w14:val="none"/>
    </w:rPr>
  </w:style>
  <w:style w:type="table" w:styleId="ab">
    <w:name w:val="Table Grid"/>
    <w:basedOn w:val="a1"/>
    <w:uiPriority w:val="39"/>
    <w:rsid w:val="002D45C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4"/>
    <w:uiPriority w:val="99"/>
    <w:unhideWhenUsed/>
    <w:rsid w:val="00080B9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080B94"/>
  </w:style>
  <w:style w:type="paragraph" w:styleId="ad">
    <w:name w:val="footer"/>
    <w:basedOn w:val="a"/>
    <w:link w:val="Char5"/>
    <w:uiPriority w:val="99"/>
    <w:unhideWhenUsed/>
    <w:rsid w:val="00080B9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080B94"/>
  </w:style>
  <w:style w:type="paragraph" w:styleId="TOC">
    <w:name w:val="TOC Heading"/>
    <w:basedOn w:val="1"/>
    <w:next w:val="a"/>
    <w:uiPriority w:val="39"/>
    <w:unhideWhenUsed/>
    <w:qFormat/>
    <w:rsid w:val="000049E7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0049E7"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0049E7"/>
    <w:pPr>
      <w:widowControl/>
      <w:wordWrap/>
      <w:autoSpaceDE/>
      <w:autoSpaceDN/>
      <w:spacing w:after="100" w:line="259" w:lineRule="auto"/>
    </w:pPr>
    <w:rPr>
      <w:rFonts w:cs="Times New Roman"/>
      <w:b/>
      <w:bCs/>
      <w:kern w:val="0"/>
      <w:sz w:val="24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8F3A85"/>
    <w:pPr>
      <w:widowControl/>
      <w:wordWrap/>
      <w:autoSpaceDE/>
      <w:autoSpaceDN/>
      <w:spacing w:after="100" w:line="259" w:lineRule="auto"/>
      <w:ind w:left="446"/>
    </w:pPr>
    <w:rPr>
      <w:rFonts w:cs="Times New Roman"/>
      <w:kern w:val="0"/>
      <w:sz w:val="20"/>
      <w:szCs w:val="20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612823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12823"/>
    <w:rPr>
      <w:rFonts w:ascii="Courier New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D54090"/>
    <w:rPr>
      <w:sz w:val="18"/>
      <w:szCs w:val="18"/>
    </w:rPr>
  </w:style>
  <w:style w:type="paragraph" w:styleId="af">
    <w:name w:val="annotation text"/>
    <w:basedOn w:val="a"/>
    <w:link w:val="Char6"/>
    <w:uiPriority w:val="99"/>
    <w:unhideWhenUsed/>
    <w:rsid w:val="00D54090"/>
  </w:style>
  <w:style w:type="character" w:customStyle="1" w:styleId="Char6">
    <w:name w:val="메모 텍스트 Char"/>
    <w:basedOn w:val="a0"/>
    <w:link w:val="af"/>
    <w:uiPriority w:val="99"/>
    <w:rsid w:val="00D54090"/>
  </w:style>
  <w:style w:type="paragraph" w:styleId="af0">
    <w:name w:val="annotation subject"/>
    <w:basedOn w:val="af"/>
    <w:next w:val="af"/>
    <w:link w:val="Char7"/>
    <w:uiPriority w:val="99"/>
    <w:semiHidden/>
    <w:unhideWhenUsed/>
    <w:rsid w:val="00D54090"/>
    <w:rPr>
      <w:b/>
      <w:bCs/>
    </w:rPr>
  </w:style>
  <w:style w:type="character" w:customStyle="1" w:styleId="Char7">
    <w:name w:val="메모 주제 Char"/>
    <w:basedOn w:val="Char6"/>
    <w:link w:val="af0"/>
    <w:uiPriority w:val="99"/>
    <w:semiHidden/>
    <w:rsid w:val="00D540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4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1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2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2025-01-02T00:00:00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E8FEDF-656C-45EE-9162-C8FD385DA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6452</TotalTime>
  <Pages>24</Pages>
  <Words>2146</Words>
  <Characters>12234</Characters>
  <Application>Microsoft Office Word</Application>
  <DocSecurity>0</DocSecurity>
  <Lines>101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Team Climing</Company>
  <LinksUpToDate>false</LinksUpToDate>
  <CharactersWithSpaces>14352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파일 스트리밍 방식을 활용한 클라우드 게이밍의 딜레이 개선</dc:subject>
  <dc:creator>이영무</dc:creator>
  <cp:keywords/>
  <dc:description/>
  <cp:lastModifiedBy>이영무</cp:lastModifiedBy>
  <cp:revision>13</cp:revision>
  <dcterms:created xsi:type="dcterms:W3CDTF">2024-12-27T06:46:00Z</dcterms:created>
  <dcterms:modified xsi:type="dcterms:W3CDTF">2025-03-05T04:42:00Z</dcterms:modified>
</cp:coreProperties>
</file>