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6E" w:rsidRPr="003D67E5" w:rsidRDefault="003D67E5" w:rsidP="003D67E5">
      <w:pPr>
        <w:jc w:val="center"/>
        <w:rPr>
          <w:u w:val="single"/>
        </w:rPr>
      </w:pPr>
      <w:r>
        <w:rPr>
          <w:u w:val="single"/>
        </w:rPr>
        <w:t>We Just Dance</w:t>
      </w:r>
    </w:p>
    <w:p w:rsidR="003D67E5" w:rsidRDefault="003D67E5"/>
    <w:p w:rsidR="001859FC" w:rsidRDefault="001859FC"/>
    <w:p w:rsidR="00455527" w:rsidRDefault="00893230">
      <w:r>
        <w:t>But t</w:t>
      </w:r>
      <w:r w:rsidR="001859FC">
        <w:t xml:space="preserve">his is </w:t>
      </w:r>
      <w:r>
        <w:t>MY</w:t>
      </w:r>
      <w:r w:rsidR="001859FC">
        <w:t xml:space="preserve"> story</w:t>
      </w:r>
      <w:r>
        <w:t xml:space="preserve"> and it’s not over with</w:t>
      </w:r>
      <w:r w:rsidR="001859FC">
        <w:t xml:space="preserve">; </w:t>
      </w:r>
      <w:r>
        <w:t xml:space="preserve">and </w:t>
      </w:r>
      <w:r w:rsidR="00DD1F4F">
        <w:t xml:space="preserve">I believe that </w:t>
      </w:r>
      <w:r w:rsidR="001859FC">
        <w:t xml:space="preserve">this </w:t>
      </w:r>
      <w:r w:rsidR="00DD1F4F">
        <w:t>is a story of an alchemist.  And that mag</w:t>
      </w:r>
      <w:r w:rsidR="001859FC">
        <w:t>ic and myth and Alchemy is real and I was called.</w:t>
      </w:r>
      <w:r w:rsidR="00DD1F4F">
        <w:t xml:space="preserve">  </w:t>
      </w:r>
      <w:r w:rsidR="00CE1225">
        <w:t xml:space="preserve">And like Jonah, I was once swallowed in darkness but will come out alive.  </w:t>
      </w:r>
      <w:r w:rsidR="001859FC">
        <w:t xml:space="preserve">I believe </w:t>
      </w:r>
      <w:r w:rsidR="00DD1F4F">
        <w:t>that</w:t>
      </w:r>
      <w:r w:rsidR="007E2C81">
        <w:t xml:space="preserve"> the Priest was right that day </w:t>
      </w:r>
      <w:r w:rsidR="00DE1A60">
        <w:t>at</w:t>
      </w:r>
      <w:r w:rsidR="007E2C81">
        <w:t xml:space="preserve"> my sister</w:t>
      </w:r>
      <w:r w:rsidR="009F623A">
        <w:t xml:space="preserve"> Jane’s funeral when he gave my family’s suffer</w:t>
      </w:r>
      <w:r w:rsidR="00DE1A60">
        <w:t xml:space="preserve">ing meaning. </w:t>
      </w:r>
      <w:r w:rsidR="001859FC">
        <w:t>I believe that this is a</w:t>
      </w:r>
      <w:r w:rsidR="00DE1A60">
        <w:t xml:space="preserve"> story from darkness to light from ordinary medal to gold.</w:t>
      </w:r>
    </w:p>
    <w:p w:rsidR="00FE69AA" w:rsidRDefault="00FE69AA"/>
    <w:p w:rsidR="00FE69AA" w:rsidRDefault="00FE69AA">
      <w:bookmarkStart w:id="0" w:name="_GoBack"/>
      <w:bookmarkEnd w:id="0"/>
    </w:p>
    <w:p w:rsidR="00FE69AA" w:rsidRPr="00FE69AA" w:rsidRDefault="00FE69AA">
      <w:pPr>
        <w:rPr>
          <w:b/>
          <w:color w:val="000000" w:themeColor="text1"/>
        </w:rPr>
      </w:pPr>
    </w:p>
    <w:p w:rsidR="00FE69AA" w:rsidRPr="00FE69AA" w:rsidRDefault="00FE69AA" w:rsidP="00FE69AA">
      <w:pPr>
        <w:rPr>
          <w:rFonts w:cs="Arial"/>
          <w:sz w:val="24"/>
          <w:szCs w:val="24"/>
          <w:shd w:val="clear" w:color="auto" w:fill="FFFFFF"/>
        </w:rPr>
      </w:pPr>
      <w:hyperlink r:id="rId5" w:history="1">
        <w:r w:rsidRPr="00FE69AA">
          <w:rPr>
            <w:rStyle w:val="Hyperlink"/>
            <w:rFonts w:cs="Arial"/>
            <w:color w:val="auto"/>
            <w:sz w:val="24"/>
            <w:szCs w:val="24"/>
            <w:shd w:val="clear" w:color="auto" w:fill="FFFFFF"/>
          </w:rPr>
          <w:t>alchmstshndbk@gmail.com</w:t>
        </w:r>
      </w:hyperlink>
    </w:p>
    <w:p w:rsidR="00FE69AA" w:rsidRPr="00FE69AA" w:rsidRDefault="00FE69AA" w:rsidP="00FE69AA">
      <w:pPr>
        <w:rPr>
          <w:b/>
          <w:color w:val="000000" w:themeColor="text1"/>
          <w:sz w:val="16"/>
          <w:szCs w:val="16"/>
        </w:rPr>
      </w:pPr>
      <w:r w:rsidRPr="00FE69AA">
        <w:rPr>
          <w:b/>
          <w:color w:val="000000" w:themeColor="text1"/>
          <w:sz w:val="16"/>
          <w:szCs w:val="16"/>
        </w:rPr>
        <w:t>https://store.cdbaby.com/cd/alchemistshandbookcom</w:t>
      </w:r>
    </w:p>
    <w:sectPr w:rsidR="00FE69AA" w:rsidRPr="00FE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81"/>
    <w:rsid w:val="00055DB0"/>
    <w:rsid w:val="00151EAC"/>
    <w:rsid w:val="001859FC"/>
    <w:rsid w:val="001D719D"/>
    <w:rsid w:val="0024436E"/>
    <w:rsid w:val="00327BC1"/>
    <w:rsid w:val="00365736"/>
    <w:rsid w:val="003D67E5"/>
    <w:rsid w:val="00433525"/>
    <w:rsid w:val="0052068F"/>
    <w:rsid w:val="00554621"/>
    <w:rsid w:val="007E2C81"/>
    <w:rsid w:val="00893230"/>
    <w:rsid w:val="00972BE5"/>
    <w:rsid w:val="009F623A"/>
    <w:rsid w:val="00CE1225"/>
    <w:rsid w:val="00DD1F4F"/>
    <w:rsid w:val="00DE1A60"/>
    <w:rsid w:val="00F001A1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9AA"/>
    <w:rPr>
      <w:b/>
      <w:bCs/>
    </w:rPr>
  </w:style>
  <w:style w:type="character" w:styleId="Hyperlink">
    <w:name w:val="Hyperlink"/>
    <w:basedOn w:val="DefaultParagraphFont"/>
    <w:uiPriority w:val="99"/>
    <w:unhideWhenUsed/>
    <w:rsid w:val="00FE69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9AA"/>
    <w:rPr>
      <w:b/>
      <w:bCs/>
    </w:rPr>
  </w:style>
  <w:style w:type="character" w:styleId="Hyperlink">
    <w:name w:val="Hyperlink"/>
    <w:basedOn w:val="DefaultParagraphFont"/>
    <w:uiPriority w:val="99"/>
    <w:unhideWhenUsed/>
    <w:rsid w:val="00FE6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chmstshndbk@gmail.com" TargetMode="Externa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2019-04-25T23:23:00Z</dcterms:created>
  <dcterms:modified xsi:type="dcterms:W3CDTF">2019-04-25T23:23:00Z</dcterms:modified>
</cp:coreProperties>
</file>