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BC45" w14:textId="77777777" w:rsidR="002768FA" w:rsidRPr="00CB7EA1" w:rsidRDefault="002768FA" w:rsidP="002768FA">
      <w:pPr>
        <w:pStyle w:val="a3"/>
        <w:shd w:val="clear" w:color="auto" w:fill="FFFFFF"/>
        <w:jc w:val="center"/>
        <w:rPr>
          <w:rFonts w:ascii="TimesNewRomanPSMT" w:hAnsi="TimesNewRomanPSMT"/>
          <w:sz w:val="28"/>
          <w:szCs w:val="28"/>
          <w:lang w:val="ru-RU"/>
        </w:rPr>
      </w:pPr>
      <w:r w:rsidRPr="00CB7EA1">
        <w:rPr>
          <w:rFonts w:ascii="TimesNewRomanPSMT" w:hAnsi="TimesNewRomanPSMT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29F586DF" w14:textId="77777777" w:rsidR="002768FA" w:rsidRPr="00CB7EA1" w:rsidRDefault="002768FA" w:rsidP="002768FA">
      <w:pPr>
        <w:pStyle w:val="a3"/>
        <w:shd w:val="clear" w:color="auto" w:fill="FFFFFF"/>
        <w:jc w:val="center"/>
        <w:rPr>
          <w:lang w:val="ru-RU"/>
        </w:rPr>
      </w:pPr>
    </w:p>
    <w:p w14:paraId="4B43F0C1" w14:textId="77777777" w:rsidR="002768FA" w:rsidRPr="00CB7EA1" w:rsidRDefault="002768FA" w:rsidP="002768FA">
      <w:pPr>
        <w:pStyle w:val="a3"/>
        <w:shd w:val="clear" w:color="auto" w:fill="FFFFFF"/>
        <w:jc w:val="center"/>
        <w:rPr>
          <w:rFonts w:ascii="TimesNewRomanPS" w:hAnsi="TimesNewRomanPS" w:hint="eastAsia"/>
          <w:b/>
          <w:bCs/>
          <w:sz w:val="28"/>
          <w:szCs w:val="28"/>
          <w:lang w:val="ru-RU"/>
        </w:rPr>
      </w:pPr>
      <w:r w:rsidRPr="00CB7EA1">
        <w:rPr>
          <w:rFonts w:ascii="TimesNewRomanPS" w:hAnsi="TimesNewRomanPS"/>
          <w:b/>
          <w:bCs/>
          <w:sz w:val="28"/>
          <w:szCs w:val="28"/>
          <w:lang w:val="ru-RU"/>
        </w:rPr>
        <w:t>«ФИНАНСОВЫЙ УНИВЕРСИТЕТ ПРИ ПРАВИТЕЛЬСТВЕ РОССИЙСКОЙ ФЕДЕРАЦИИ»</w:t>
      </w:r>
    </w:p>
    <w:p w14:paraId="0877EA7E" w14:textId="77777777" w:rsidR="002768FA" w:rsidRPr="00CB7EA1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6B9719" w14:textId="77777777" w:rsidR="002768FA" w:rsidRPr="00CB7EA1" w:rsidRDefault="002768FA" w:rsidP="002768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90842E" w14:textId="77777777" w:rsidR="002768FA" w:rsidRPr="00FC3977" w:rsidRDefault="002768FA" w:rsidP="002768F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Расчетно-аналитическая работа</w:t>
      </w:r>
    </w:p>
    <w:p w14:paraId="682BBA57" w14:textId="77777777" w:rsidR="002768FA" w:rsidRPr="00324BFD" w:rsidRDefault="002768FA" w:rsidP="002768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4BFD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Высокопроизводительные вычисления</w:t>
      </w:r>
      <w:r w:rsidRPr="00324BF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4BFD">
        <w:rPr>
          <w:rFonts w:ascii="Times New Roman" w:hAnsi="Times New Roman" w:cs="Times New Roman"/>
          <w:sz w:val="28"/>
          <w:szCs w:val="28"/>
        </w:rPr>
        <w:t>на тему:</w:t>
      </w:r>
    </w:p>
    <w:p w14:paraId="70988F71" w14:textId="77777777" w:rsidR="002768FA" w:rsidRPr="00324BFD" w:rsidRDefault="002768FA" w:rsidP="002768FA">
      <w:pPr>
        <w:jc w:val="center"/>
        <w:rPr>
          <w:rFonts w:ascii="Times New Roman" w:hAnsi="Times New Roman" w:cs="Times New Roman"/>
          <w:sz w:val="28"/>
          <w:szCs w:val="28"/>
        </w:rPr>
      </w:pPr>
      <w:r w:rsidRPr="00324BFD">
        <w:rPr>
          <w:rFonts w:ascii="Times New Roman" w:hAnsi="Times New Roman" w:cs="Times New Roman"/>
          <w:sz w:val="28"/>
          <w:szCs w:val="28"/>
        </w:rPr>
        <w:t xml:space="preserve"> «</w:t>
      </w:r>
      <w:r w:rsidRPr="00836321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>Вершинное покрытие</w:t>
      </w:r>
      <w:r w:rsidRPr="00324BFD">
        <w:rPr>
          <w:rFonts w:ascii="Times New Roman" w:hAnsi="Times New Roman" w:cs="Times New Roman"/>
          <w:sz w:val="28"/>
          <w:szCs w:val="28"/>
        </w:rPr>
        <w:t>»</w:t>
      </w:r>
    </w:p>
    <w:p w14:paraId="27C3DB36" w14:textId="77777777" w:rsidR="002768FA" w:rsidRPr="00324BFD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BD7585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522D0F" w14:textId="77777777" w:rsidR="002768FA" w:rsidRPr="00324BFD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9765B3" w14:textId="77777777" w:rsidR="002768FA" w:rsidRPr="00324BFD" w:rsidRDefault="002768FA" w:rsidP="002768F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24BFD">
        <w:rPr>
          <w:rFonts w:ascii="Times New Roman" w:hAnsi="Times New Roman" w:cs="Times New Roman"/>
          <w:sz w:val="28"/>
          <w:szCs w:val="28"/>
        </w:rPr>
        <w:t>Подготовил</w:t>
      </w:r>
    </w:p>
    <w:p w14:paraId="7C256847" w14:textId="77777777" w:rsidR="002768FA" w:rsidRDefault="002768FA" w:rsidP="002768F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24BFD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 группы ЗБ-ПИ20-1</w:t>
      </w:r>
    </w:p>
    <w:p w14:paraId="421E6D58" w14:textId="77777777" w:rsidR="002768FA" w:rsidRDefault="002768FA" w:rsidP="002768F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24B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Ерошкин К.В. </w:t>
      </w:r>
    </w:p>
    <w:p w14:paraId="2455A50F" w14:textId="77777777" w:rsidR="002768FA" w:rsidRPr="00324BFD" w:rsidRDefault="002768FA" w:rsidP="002768F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4A9ECFF" w14:textId="77777777" w:rsidR="002768FA" w:rsidRDefault="002768FA" w:rsidP="002768F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24BFD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5F59D20" w14:textId="77777777" w:rsidR="002768FA" w:rsidRPr="00324BFD" w:rsidRDefault="002768FA" w:rsidP="002768F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24B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Андропов В.В. </w:t>
      </w:r>
    </w:p>
    <w:p w14:paraId="3A9987BA" w14:textId="77777777" w:rsidR="002768FA" w:rsidRDefault="002768FA" w:rsidP="002768F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EF8BFC4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E189D6" w14:textId="77777777" w:rsidR="002768FA" w:rsidRDefault="002768FA" w:rsidP="002768F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271A318" w14:textId="77777777" w:rsidR="002768FA" w:rsidRPr="00324BFD" w:rsidRDefault="002768FA" w:rsidP="002768F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C8AAD15" w14:textId="77777777" w:rsidR="002768FA" w:rsidRPr="00324BFD" w:rsidRDefault="002768FA" w:rsidP="002768FA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2345"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F1EBE8C" w14:textId="77777777" w:rsidR="002768FA" w:rsidRPr="00836321" w:rsidRDefault="002768FA" w:rsidP="002768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6321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2980B204" w14:textId="77777777" w:rsidR="002768FA" w:rsidRPr="00836321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321">
        <w:rPr>
          <w:rFonts w:ascii="Times New Roman" w:hAnsi="Times New Roman" w:cs="Times New Roman"/>
          <w:sz w:val="28"/>
          <w:szCs w:val="28"/>
        </w:rPr>
        <w:t xml:space="preserve">В данной работе рассматривается задача о </w:t>
      </w:r>
      <w:proofErr w:type="spellStart"/>
      <w:r w:rsidRPr="00836321">
        <w:rPr>
          <w:rFonts w:ascii="Times New Roman" w:hAnsi="Times New Roman" w:cs="Times New Roman"/>
          <w:sz w:val="28"/>
          <w:szCs w:val="28"/>
        </w:rPr>
        <w:t>вершином</w:t>
      </w:r>
      <w:proofErr w:type="spellEnd"/>
      <w:r w:rsidRPr="00836321">
        <w:rPr>
          <w:rFonts w:ascii="Times New Roman" w:hAnsi="Times New Roman" w:cs="Times New Roman"/>
          <w:sz w:val="28"/>
          <w:szCs w:val="28"/>
        </w:rPr>
        <w:t xml:space="preserve"> покрытии графа, представляющего сеть городов и дорог между ними. Задача заключается в определении, существует ли подмножество городов размером не более K, такое что каждая дорога в сети либо начинается, либо заканчивается в одном из городов этого подмножества.</w:t>
      </w:r>
    </w:p>
    <w:p w14:paraId="4939FCEC" w14:textId="77777777" w:rsidR="002768FA" w:rsidRPr="00836321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A8CFC9" w14:textId="77777777" w:rsidR="002768FA" w:rsidRPr="00836321" w:rsidRDefault="002768FA" w:rsidP="002768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6321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77383AFE" w14:textId="77777777" w:rsidR="002768FA" w:rsidRPr="00836321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321">
        <w:rPr>
          <w:rFonts w:ascii="Times New Roman" w:hAnsi="Times New Roman" w:cs="Times New Roman"/>
          <w:sz w:val="28"/>
          <w:szCs w:val="28"/>
        </w:rPr>
        <w:t xml:space="preserve">Дано множество городов C и множество дорог между ними. Необходимо определить, существует ли </w:t>
      </w:r>
      <w:proofErr w:type="gramStart"/>
      <w:r w:rsidRPr="00836321">
        <w:rPr>
          <w:rFonts w:ascii="Times New Roman" w:hAnsi="Times New Roman" w:cs="Times New Roman"/>
          <w:sz w:val="28"/>
          <w:szCs w:val="28"/>
        </w:rPr>
        <w:t>подмножество ,</w:t>
      </w:r>
      <w:proofErr w:type="gramEnd"/>
      <w:r w:rsidRPr="00836321">
        <w:rPr>
          <w:rFonts w:ascii="Times New Roman" w:hAnsi="Times New Roman" w:cs="Times New Roman"/>
          <w:sz w:val="28"/>
          <w:szCs w:val="28"/>
        </w:rPr>
        <w:t xml:space="preserve"> включающее не более </w:t>
      </w:r>
      <w:r w:rsidRPr="00836321">
        <w:rPr>
          <w:rFonts w:ascii="Cambria Math" w:hAnsi="Cambria Math" w:cs="Cambria Math"/>
          <w:sz w:val="28"/>
          <w:szCs w:val="28"/>
        </w:rPr>
        <w:t>𝐾</w:t>
      </w:r>
      <w:r w:rsidRPr="00836321">
        <w:rPr>
          <w:rFonts w:ascii="Times New Roman" w:hAnsi="Times New Roman" w:cs="Times New Roman"/>
          <w:sz w:val="28"/>
          <w:szCs w:val="28"/>
        </w:rPr>
        <w:t xml:space="preserve"> городов, что для любой дороги из данного множества, хотя бы один из городов этого подмножества является её началом или концом.</w:t>
      </w:r>
    </w:p>
    <w:p w14:paraId="433C0E78" w14:textId="77777777" w:rsidR="002768FA" w:rsidRPr="00836321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03F685" w14:textId="77777777" w:rsidR="002768FA" w:rsidRPr="00836321" w:rsidRDefault="002768FA" w:rsidP="002768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6321">
        <w:rPr>
          <w:rFonts w:ascii="Times New Roman" w:hAnsi="Times New Roman" w:cs="Times New Roman"/>
          <w:sz w:val="28"/>
          <w:szCs w:val="28"/>
        </w:rPr>
        <w:t>Описание алгоритма</w:t>
      </w:r>
    </w:p>
    <w:p w14:paraId="1D153FDC" w14:textId="77777777" w:rsidR="002768FA" w:rsidRDefault="002768FA" w:rsidP="002768F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6321">
        <w:rPr>
          <w:rFonts w:ascii="Times New Roman" w:hAnsi="Times New Roman" w:cs="Times New Roman"/>
          <w:sz w:val="28"/>
          <w:szCs w:val="28"/>
        </w:rPr>
        <w:t>Для решения поставленной задачи был разработан следующий алгоритм:</w:t>
      </w:r>
    </w:p>
    <w:p w14:paraId="533F91FE" w14:textId="77777777" w:rsidR="002768FA" w:rsidRPr="00836321" w:rsidRDefault="002768FA" w:rsidP="002768FA">
      <w:pPr>
        <w:pStyle w:val="a4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36321">
        <w:rPr>
          <w:rFonts w:ascii="Times New Roman" w:hAnsi="Times New Roman" w:cs="Times New Roman"/>
          <w:sz w:val="28"/>
          <w:szCs w:val="28"/>
        </w:rPr>
        <w:t>Чтение данных: Считывание списка городов и дорог из текстового файла.</w:t>
      </w:r>
    </w:p>
    <w:p w14:paraId="48D0AA85" w14:textId="77777777" w:rsidR="002768FA" w:rsidRDefault="002768FA" w:rsidP="002768FA">
      <w:pPr>
        <w:pStyle w:val="a4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36321">
        <w:rPr>
          <w:rFonts w:ascii="Times New Roman" w:hAnsi="Times New Roman" w:cs="Times New Roman"/>
          <w:sz w:val="28"/>
          <w:szCs w:val="28"/>
        </w:rPr>
        <w:t>Проверка подмножества городов: Определение, существует ли подмножество городов, удовлетворяющее условию задачи.</w:t>
      </w:r>
    </w:p>
    <w:p w14:paraId="082A83B7" w14:textId="77777777" w:rsidR="002768FA" w:rsidRDefault="002768FA" w:rsidP="002768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0BBD53" w14:textId="77777777" w:rsidR="002768FA" w:rsidRDefault="002768FA" w:rsidP="002768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6AFBAE" w14:textId="77777777" w:rsidR="002768FA" w:rsidRDefault="002768FA" w:rsidP="002768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463CF1" w14:textId="77777777" w:rsidR="002768FA" w:rsidRDefault="002768FA" w:rsidP="002768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9CD7C5" w14:textId="77777777" w:rsidR="002768FA" w:rsidRDefault="002768FA" w:rsidP="002768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0E81D2" w14:textId="77777777" w:rsidR="002768FA" w:rsidRDefault="002768FA" w:rsidP="002768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974CA7" w14:textId="77777777" w:rsidR="002768FA" w:rsidRDefault="002768FA" w:rsidP="002768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6463B4" w14:textId="77777777" w:rsidR="002768FA" w:rsidRPr="00296766" w:rsidRDefault="002768FA" w:rsidP="002768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Без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Multiprocessing</w:t>
      </w:r>
    </w:p>
    <w:p w14:paraId="3351E3B5" w14:textId="77777777" w:rsidR="002768FA" w:rsidRPr="00836321" w:rsidRDefault="002768FA" w:rsidP="002768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6321">
        <w:rPr>
          <w:rFonts w:ascii="Times New Roman" w:hAnsi="Times New Roman" w:cs="Times New Roman"/>
          <w:sz w:val="28"/>
          <w:szCs w:val="28"/>
        </w:rPr>
        <w:t>Чтение данных</w:t>
      </w:r>
    </w:p>
    <w:p w14:paraId="67995F35" w14:textId="77777777" w:rsidR="002768FA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321">
        <w:rPr>
          <w:rFonts w:ascii="Times New Roman" w:hAnsi="Times New Roman" w:cs="Times New Roman"/>
          <w:sz w:val="28"/>
          <w:szCs w:val="28"/>
        </w:rPr>
        <w:t>На этом этапе осуществляется чтение исходных данных из текстового файла, в котором перечислены города и дороги между ними. Программа считывает данные и создает два основных объекта: множество городов и список дорог.</w:t>
      </w:r>
    </w:p>
    <w:p w14:paraId="01E666E6" w14:textId="77777777" w:rsidR="002768FA" w:rsidRDefault="002768FA" w:rsidP="002768F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363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3D9DAC" wp14:editId="7ED69CF5">
            <wp:extent cx="3953427" cy="317226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3595" w14:textId="77777777" w:rsidR="002768FA" w:rsidRPr="00836321" w:rsidRDefault="002768FA" w:rsidP="002768F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36321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836321">
        <w:rPr>
          <w:rFonts w:ascii="Times New Roman" w:hAnsi="Times New Roman" w:cs="Times New Roman"/>
          <w:sz w:val="28"/>
          <w:szCs w:val="28"/>
        </w:rPr>
        <w:t>read_cities_and_roads</w:t>
      </w:r>
      <w:proofErr w:type="spellEnd"/>
      <w:r w:rsidRPr="00836321">
        <w:rPr>
          <w:rFonts w:ascii="Times New Roman" w:hAnsi="Times New Roman" w:cs="Times New Roman"/>
          <w:sz w:val="28"/>
          <w:szCs w:val="28"/>
        </w:rPr>
        <w:t xml:space="preserve"> принимает имя файла в качестве параметра и возвращает два объекта:</w:t>
      </w:r>
    </w:p>
    <w:p w14:paraId="2C427F88" w14:textId="77777777" w:rsidR="002768FA" w:rsidRPr="00B10C42" w:rsidRDefault="002768FA" w:rsidP="002768FA">
      <w:pPr>
        <w:pStyle w:val="a4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B10C42">
        <w:rPr>
          <w:rFonts w:ascii="Times New Roman" w:hAnsi="Times New Roman" w:cs="Times New Roman"/>
          <w:sz w:val="28"/>
          <w:szCs w:val="28"/>
        </w:rPr>
        <w:t>cities</w:t>
      </w:r>
      <w:proofErr w:type="spellEnd"/>
      <w:r w:rsidRPr="00B10C42">
        <w:rPr>
          <w:rFonts w:ascii="Times New Roman" w:hAnsi="Times New Roman" w:cs="Times New Roman"/>
          <w:sz w:val="28"/>
          <w:szCs w:val="28"/>
        </w:rPr>
        <w:t>: множество, содержащее все уникальные города.</w:t>
      </w:r>
    </w:p>
    <w:p w14:paraId="0E234C44" w14:textId="77777777" w:rsidR="002768FA" w:rsidRDefault="002768FA" w:rsidP="002768FA">
      <w:pPr>
        <w:pStyle w:val="a4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B10C42">
        <w:rPr>
          <w:rFonts w:ascii="Times New Roman" w:hAnsi="Times New Roman" w:cs="Times New Roman"/>
          <w:sz w:val="28"/>
          <w:szCs w:val="28"/>
        </w:rPr>
        <w:t>roads</w:t>
      </w:r>
      <w:proofErr w:type="spellEnd"/>
      <w:r w:rsidRPr="00B10C42">
        <w:rPr>
          <w:rFonts w:ascii="Times New Roman" w:hAnsi="Times New Roman" w:cs="Times New Roman"/>
          <w:sz w:val="28"/>
          <w:szCs w:val="28"/>
        </w:rPr>
        <w:t>: список дорог, каждая из которых представлена как кортеж из двух городов.</w:t>
      </w:r>
    </w:p>
    <w:p w14:paraId="7B318798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2BC995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E11A3E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B89071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8A29AD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6D979C" w14:textId="77777777" w:rsidR="002768FA" w:rsidRPr="00B10C42" w:rsidRDefault="002768FA" w:rsidP="002768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lastRenderedPageBreak/>
        <w:t>Проверка подмножества городов</w:t>
      </w:r>
    </w:p>
    <w:p w14:paraId="4B5DF345" w14:textId="77777777" w:rsidR="002768FA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>Этот этап включает в себя проверку, существует ли подмножество городов, удовлетворяющее условию задачи. Основная цель - определить, можно ли выбрать не более K городов так, чтобы каждая дорога включала хотя бы один из этих городов.</w:t>
      </w:r>
    </w:p>
    <w:p w14:paraId="6E4A6F5C" w14:textId="77777777" w:rsidR="002768FA" w:rsidRDefault="002768FA" w:rsidP="002768F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505C2B" wp14:editId="47EC8628">
            <wp:extent cx="4172532" cy="174331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1FB2" w14:textId="77777777" w:rsidR="002768FA" w:rsidRPr="00B10C42" w:rsidRDefault="002768FA" w:rsidP="002768F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B10C42">
        <w:rPr>
          <w:rFonts w:ascii="Times New Roman" w:hAnsi="Times New Roman" w:cs="Times New Roman"/>
          <w:sz w:val="28"/>
          <w:szCs w:val="28"/>
        </w:rPr>
        <w:t>is_subset_of_cities</w:t>
      </w:r>
      <w:proofErr w:type="spellEnd"/>
      <w:r w:rsidRPr="00B10C42">
        <w:rPr>
          <w:rFonts w:ascii="Times New Roman" w:hAnsi="Times New Roman" w:cs="Times New Roman"/>
          <w:sz w:val="28"/>
          <w:szCs w:val="28"/>
        </w:rPr>
        <w:t xml:space="preserve"> принимает три параметра:</w:t>
      </w:r>
    </w:p>
    <w:p w14:paraId="4B8FD27E" w14:textId="77777777" w:rsidR="002768FA" w:rsidRPr="00B10C42" w:rsidRDefault="002768FA" w:rsidP="002768FA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0C42">
        <w:rPr>
          <w:rFonts w:ascii="Times New Roman" w:hAnsi="Times New Roman" w:cs="Times New Roman"/>
          <w:sz w:val="28"/>
          <w:szCs w:val="28"/>
        </w:rPr>
        <w:t>roads</w:t>
      </w:r>
      <w:proofErr w:type="spellEnd"/>
      <w:r w:rsidRPr="00B10C42">
        <w:rPr>
          <w:rFonts w:ascii="Times New Roman" w:hAnsi="Times New Roman" w:cs="Times New Roman"/>
          <w:sz w:val="28"/>
          <w:szCs w:val="28"/>
        </w:rPr>
        <w:t>: список дорог.</w:t>
      </w:r>
    </w:p>
    <w:p w14:paraId="678B1C04" w14:textId="77777777" w:rsidR="002768FA" w:rsidRPr="00B10C42" w:rsidRDefault="002768FA" w:rsidP="002768FA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>k: максимальное количество городов в подмножестве.</w:t>
      </w:r>
    </w:p>
    <w:p w14:paraId="5EBEA309" w14:textId="77777777" w:rsidR="002768FA" w:rsidRPr="00B10C42" w:rsidRDefault="002768FA" w:rsidP="002768FA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0C42">
        <w:rPr>
          <w:rFonts w:ascii="Times New Roman" w:hAnsi="Times New Roman" w:cs="Times New Roman"/>
          <w:sz w:val="28"/>
          <w:szCs w:val="28"/>
        </w:rPr>
        <w:t>cities</w:t>
      </w:r>
      <w:proofErr w:type="spellEnd"/>
      <w:r w:rsidRPr="00B10C42">
        <w:rPr>
          <w:rFonts w:ascii="Times New Roman" w:hAnsi="Times New Roman" w:cs="Times New Roman"/>
          <w:sz w:val="28"/>
          <w:szCs w:val="28"/>
        </w:rPr>
        <w:t>: множество всех городов.</w:t>
      </w:r>
    </w:p>
    <w:p w14:paraId="52818B73" w14:textId="77777777" w:rsidR="002768FA" w:rsidRDefault="002768FA" w:rsidP="002768F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 xml:space="preserve">Функция возвращает </w:t>
      </w:r>
      <w:proofErr w:type="spellStart"/>
      <w:r w:rsidRPr="00B10C4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10C42">
        <w:rPr>
          <w:rFonts w:ascii="Times New Roman" w:hAnsi="Times New Roman" w:cs="Times New Roman"/>
          <w:sz w:val="28"/>
          <w:szCs w:val="28"/>
        </w:rPr>
        <w:t xml:space="preserve">, если такое подмножество существует, и </w:t>
      </w:r>
      <w:proofErr w:type="spellStart"/>
      <w:r w:rsidRPr="00B10C4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10C42">
        <w:rPr>
          <w:rFonts w:ascii="Times New Roman" w:hAnsi="Times New Roman" w:cs="Times New Roman"/>
          <w:sz w:val="28"/>
          <w:szCs w:val="28"/>
        </w:rPr>
        <w:t xml:space="preserve"> в противном случае.</w:t>
      </w:r>
    </w:p>
    <w:p w14:paraId="4ECFAC4B" w14:textId="77777777" w:rsidR="002768FA" w:rsidRDefault="002768FA" w:rsidP="002768F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10119A35" w14:textId="77777777" w:rsidR="002768FA" w:rsidRDefault="002768FA" w:rsidP="002768F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0E559862" w14:textId="77777777" w:rsidR="002768FA" w:rsidRDefault="002768FA" w:rsidP="002768F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04C392C4" w14:textId="77777777" w:rsidR="002768FA" w:rsidRDefault="002768FA" w:rsidP="002768F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5DE20E4B" w14:textId="77777777" w:rsidR="002768FA" w:rsidRDefault="002768FA" w:rsidP="002768F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444B29B7" w14:textId="77777777" w:rsidR="002768FA" w:rsidRDefault="002768FA" w:rsidP="002768F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128C1C7D" w14:textId="77777777" w:rsidR="002768FA" w:rsidRDefault="002768FA" w:rsidP="002768F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242D9412" w14:textId="77777777" w:rsidR="002768FA" w:rsidRDefault="002768FA" w:rsidP="002768F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039633E9" w14:textId="77777777" w:rsidR="002768FA" w:rsidRPr="00B10C42" w:rsidRDefault="002768FA" w:rsidP="002768FA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lastRenderedPageBreak/>
        <w:t>Практическое применение и результаты</w:t>
      </w:r>
    </w:p>
    <w:p w14:paraId="34521C0E" w14:textId="77777777" w:rsidR="002768FA" w:rsidRDefault="002768FA" w:rsidP="002768F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>Ниже представлен пример использования описанных функций для проверки условия задачи.</w:t>
      </w:r>
    </w:p>
    <w:p w14:paraId="4D0B1795" w14:textId="77777777" w:rsidR="002768FA" w:rsidRDefault="002768FA" w:rsidP="002768FA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E390A2" wp14:editId="50308A77">
            <wp:extent cx="4804205" cy="5114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807" cy="512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8872" w14:textId="77777777" w:rsidR="002768FA" w:rsidRPr="00B10C42" w:rsidRDefault="002768FA" w:rsidP="002768F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>В данном примере:</w:t>
      </w:r>
    </w:p>
    <w:p w14:paraId="064344AD" w14:textId="77777777" w:rsidR="002768FA" w:rsidRPr="00B10C42" w:rsidRDefault="002768FA" w:rsidP="002768FA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>Считываются данные из файла test.txt.</w:t>
      </w:r>
    </w:p>
    <w:p w14:paraId="5DAE4A5B" w14:textId="77777777" w:rsidR="002768FA" w:rsidRPr="00B10C42" w:rsidRDefault="002768FA" w:rsidP="002768FA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>Измеряется время, затраченное на чтение данных.</w:t>
      </w:r>
    </w:p>
    <w:p w14:paraId="02677707" w14:textId="77777777" w:rsidR="002768FA" w:rsidRPr="00B10C42" w:rsidRDefault="002768FA" w:rsidP="002768FA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 xml:space="preserve">Проверяется, существует ли подмножество городов, удовлетворяющее условию задачи при заданном значении </w:t>
      </w:r>
      <w:r w:rsidRPr="00B10C42">
        <w:rPr>
          <w:rFonts w:ascii="Cambria Math" w:hAnsi="Cambria Math" w:cs="Cambria Math"/>
          <w:sz w:val="28"/>
          <w:szCs w:val="28"/>
        </w:rPr>
        <w:t>𝑘</w:t>
      </w:r>
      <w:r w:rsidRPr="00B10C42">
        <w:rPr>
          <w:rFonts w:ascii="Times New Roman" w:hAnsi="Times New Roman" w:cs="Times New Roman"/>
          <w:sz w:val="28"/>
          <w:szCs w:val="28"/>
        </w:rPr>
        <w:t>.</w:t>
      </w:r>
    </w:p>
    <w:p w14:paraId="564E0595" w14:textId="77777777" w:rsidR="002768FA" w:rsidRPr="00B10C42" w:rsidRDefault="002768FA" w:rsidP="002768FA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>Измеряется время, затраченное на проверку условия.</w:t>
      </w:r>
    </w:p>
    <w:p w14:paraId="0A390E42" w14:textId="77777777" w:rsidR="002768FA" w:rsidRDefault="002768FA" w:rsidP="002768FA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>Выводятся результаты проверки и время выполнения каждого этапа.</w:t>
      </w:r>
    </w:p>
    <w:p w14:paraId="49E4BE63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68AF95" w14:textId="77777777" w:rsidR="002768FA" w:rsidRPr="00296766" w:rsidRDefault="002768FA" w:rsidP="002768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Multiprocessing</w:t>
      </w:r>
    </w:p>
    <w:p w14:paraId="3624DC3E" w14:textId="77777777" w:rsidR="002768FA" w:rsidRPr="00BD168E" w:rsidRDefault="002768FA" w:rsidP="002768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168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3CDB7B" wp14:editId="46BCFF3C">
            <wp:extent cx="3714750" cy="71150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0808" cy="712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0CB1" w14:textId="77777777" w:rsidR="002768FA" w:rsidRPr="00B10C42" w:rsidRDefault="002768FA" w:rsidP="002768F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>В данном примере:</w:t>
      </w:r>
    </w:p>
    <w:p w14:paraId="184DB7CC" w14:textId="77777777" w:rsidR="002768FA" w:rsidRDefault="002768FA" w:rsidP="002768FA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168E">
        <w:rPr>
          <w:rFonts w:ascii="Times New Roman" w:hAnsi="Times New Roman" w:cs="Times New Roman"/>
          <w:sz w:val="28"/>
          <w:szCs w:val="28"/>
        </w:rPr>
        <w:t>Считываются данные из файла test.txt.</w:t>
      </w:r>
    </w:p>
    <w:p w14:paraId="7890CA3F" w14:textId="77777777" w:rsidR="002768FA" w:rsidRPr="00BD168E" w:rsidRDefault="002768FA" w:rsidP="002768FA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Добавлено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Multiprocessing</w:t>
      </w:r>
    </w:p>
    <w:p w14:paraId="65ABDB7B" w14:textId="77777777" w:rsidR="002768FA" w:rsidRPr="00B10C42" w:rsidRDefault="002768FA" w:rsidP="002768FA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>Измеряется время, затраченное на чтение данных.</w:t>
      </w:r>
    </w:p>
    <w:p w14:paraId="0D0FDC9F" w14:textId="77777777" w:rsidR="002768FA" w:rsidRPr="00B10C42" w:rsidRDefault="002768FA" w:rsidP="002768FA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lastRenderedPageBreak/>
        <w:t xml:space="preserve">Проверяется, существует ли подмножество городов, удовлетворяющее условию задачи при заданном значении </w:t>
      </w:r>
      <w:r w:rsidRPr="00B10C42">
        <w:rPr>
          <w:rFonts w:ascii="Cambria Math" w:hAnsi="Cambria Math" w:cs="Cambria Math"/>
          <w:sz w:val="28"/>
          <w:szCs w:val="28"/>
        </w:rPr>
        <w:t>𝑘</w:t>
      </w:r>
      <w:r w:rsidRPr="00B10C42">
        <w:rPr>
          <w:rFonts w:ascii="Times New Roman" w:hAnsi="Times New Roman" w:cs="Times New Roman"/>
          <w:sz w:val="28"/>
          <w:szCs w:val="28"/>
        </w:rPr>
        <w:t>.</w:t>
      </w:r>
    </w:p>
    <w:p w14:paraId="348F788F" w14:textId="77777777" w:rsidR="002768FA" w:rsidRPr="00B10C42" w:rsidRDefault="002768FA" w:rsidP="002768FA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>Измеряется время, затраченное на проверку условия.</w:t>
      </w:r>
    </w:p>
    <w:p w14:paraId="7F10D3A5" w14:textId="77777777" w:rsidR="002768FA" w:rsidRDefault="002768FA" w:rsidP="002768FA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>Выводятся результаты проверки и время выполнения каждого этапа.</w:t>
      </w:r>
    </w:p>
    <w:p w14:paraId="43946F01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736230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8AA9B2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9CFED6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E9242A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1D69F4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767182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ED6715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988F2E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B9CFF8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6C4B63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94FD31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C20DAD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938D9F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ACFCA1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648D99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98E9A4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482839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3BDF0E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E91FD0" w14:textId="77777777" w:rsidR="002768FA" w:rsidRPr="00B10C42" w:rsidRDefault="002768FA" w:rsidP="002768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05762EA1" w14:textId="77777777" w:rsidR="002768FA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 xml:space="preserve">В данной работе был реализован алгоритм для решения задачи о </w:t>
      </w:r>
      <w:proofErr w:type="spellStart"/>
      <w:r w:rsidRPr="00B10C42">
        <w:rPr>
          <w:rFonts w:ascii="Times New Roman" w:hAnsi="Times New Roman" w:cs="Times New Roman"/>
          <w:sz w:val="28"/>
          <w:szCs w:val="28"/>
        </w:rPr>
        <w:t>вершином</w:t>
      </w:r>
      <w:proofErr w:type="spellEnd"/>
      <w:r w:rsidRPr="00B10C42">
        <w:rPr>
          <w:rFonts w:ascii="Times New Roman" w:hAnsi="Times New Roman" w:cs="Times New Roman"/>
          <w:sz w:val="28"/>
          <w:szCs w:val="28"/>
        </w:rPr>
        <w:t xml:space="preserve"> покрытии графа. Программа успешно считывает данные из файла и проверяет наличие подмножества городов, удовлетворяющего условиям задачи. Время выполнения программы измеряется и демонстрирует эффективность алгоритма.</w:t>
      </w:r>
    </w:p>
    <w:p w14:paraId="21E79594" w14:textId="77777777" w:rsidR="002768FA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C62265B" w14:textId="77777777" w:rsidR="002768FA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6657DC" w14:textId="77777777" w:rsidR="002768FA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D4574DB" w14:textId="77777777" w:rsidR="002768FA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CA0B89E" w14:textId="77777777" w:rsidR="002768FA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CD7750B" w14:textId="77777777" w:rsidR="002768FA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B1F334" w14:textId="77777777" w:rsidR="002768FA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CBBAF4" w14:textId="77777777" w:rsidR="002768FA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CFEACC" w14:textId="77777777" w:rsidR="002768FA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A6F6AE1" w14:textId="77777777" w:rsidR="002768FA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F63FA40" w14:textId="77777777" w:rsidR="002768FA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9845225" w14:textId="77777777" w:rsidR="002768FA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4506108" w14:textId="77777777" w:rsidR="002768FA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AA75907" w14:textId="77777777" w:rsidR="002768FA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10F5BAE" w14:textId="77777777" w:rsidR="002768FA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53CD8AF" w14:textId="77777777" w:rsidR="002768FA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A518D70" w14:textId="77777777" w:rsidR="002768FA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5ABDB27" w14:textId="77777777" w:rsidR="002768FA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D033C5D" w14:textId="77777777" w:rsidR="002768FA" w:rsidRDefault="002768FA" w:rsidP="002768F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</w:p>
    <w:p w14:paraId="202F836B" w14:textId="77777777" w:rsidR="002768FA" w:rsidRDefault="002768FA" w:rsidP="002768F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без </w:t>
      </w:r>
      <w:r>
        <w:rPr>
          <w:rFonts w:ascii="Times New Roman" w:hAnsi="Times New Roman" w:cs="Times New Roman"/>
          <w:sz w:val="28"/>
          <w:szCs w:val="28"/>
          <w:lang w:val="en-US"/>
        </w:rPr>
        <w:t>Multiprocessing</w:t>
      </w:r>
      <w:r w:rsidRPr="00BD168E">
        <w:rPr>
          <w:rFonts w:ascii="Times New Roman" w:hAnsi="Times New Roman" w:cs="Times New Roman"/>
          <w:sz w:val="28"/>
          <w:szCs w:val="28"/>
        </w:rPr>
        <w:t>:</w:t>
      </w:r>
    </w:p>
    <w:p w14:paraId="59D16C39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>import time</w:t>
      </w:r>
    </w:p>
    <w:p w14:paraId="5231A411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5700674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2768FA">
        <w:rPr>
          <w:rFonts w:ascii="Times New Roman" w:hAnsi="Times New Roman" w:cs="Times New Roman"/>
          <w:sz w:val="28"/>
          <w:szCs w:val="28"/>
          <w:lang w:val="en-US"/>
        </w:rPr>
        <w:t>read_cities_and_roads</w:t>
      </w:r>
      <w:proofErr w:type="spellEnd"/>
      <w:r w:rsidRPr="002768FA">
        <w:rPr>
          <w:rFonts w:ascii="Times New Roman" w:hAnsi="Times New Roman" w:cs="Times New Roman"/>
          <w:sz w:val="28"/>
          <w:szCs w:val="28"/>
          <w:lang w:val="en-US"/>
        </w:rPr>
        <w:t>(filename):</w:t>
      </w:r>
    </w:p>
    <w:p w14:paraId="45B467A8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cities = </w:t>
      </w:r>
      <w:proofErr w:type="gramStart"/>
      <w:r w:rsidRPr="002768FA">
        <w:rPr>
          <w:rFonts w:ascii="Times New Roman" w:hAnsi="Times New Roman" w:cs="Times New Roman"/>
          <w:sz w:val="28"/>
          <w:szCs w:val="28"/>
          <w:lang w:val="en-US"/>
        </w:rPr>
        <w:t>set(</w:t>
      </w:r>
      <w:proofErr w:type="gramEnd"/>
      <w:r w:rsidRPr="002768F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F977DE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roads = []</w:t>
      </w:r>
    </w:p>
    <w:p w14:paraId="61783F56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D22AF37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with </w:t>
      </w:r>
      <w:proofErr w:type="gramStart"/>
      <w:r w:rsidRPr="002768FA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2768FA">
        <w:rPr>
          <w:rFonts w:ascii="Times New Roman" w:hAnsi="Times New Roman" w:cs="Times New Roman"/>
          <w:sz w:val="28"/>
          <w:szCs w:val="28"/>
          <w:lang w:val="en-US"/>
        </w:rPr>
        <w:t>filename, 'r') as file:</w:t>
      </w:r>
    </w:p>
    <w:p w14:paraId="16A8BD2E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    for line in file:</w:t>
      </w:r>
    </w:p>
    <w:p w14:paraId="626E4C46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        line = </w:t>
      </w:r>
      <w:proofErr w:type="spellStart"/>
      <w:proofErr w:type="gramStart"/>
      <w:r w:rsidRPr="002768FA">
        <w:rPr>
          <w:rFonts w:ascii="Times New Roman" w:hAnsi="Times New Roman" w:cs="Times New Roman"/>
          <w:sz w:val="28"/>
          <w:szCs w:val="28"/>
          <w:lang w:val="en-US"/>
        </w:rPr>
        <w:t>line.strip</w:t>
      </w:r>
      <w:proofErr w:type="spellEnd"/>
      <w:proofErr w:type="gramEnd"/>
      <w:r w:rsidRPr="002768F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C710CF8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        if not line or </w:t>
      </w:r>
      <w:proofErr w:type="spellStart"/>
      <w:proofErr w:type="gramStart"/>
      <w:r w:rsidRPr="002768FA">
        <w:rPr>
          <w:rFonts w:ascii="Times New Roman" w:hAnsi="Times New Roman" w:cs="Times New Roman"/>
          <w:sz w:val="28"/>
          <w:szCs w:val="28"/>
          <w:lang w:val="en-US"/>
        </w:rPr>
        <w:t>line.startswith</w:t>
      </w:r>
      <w:proofErr w:type="spellEnd"/>
      <w:proofErr w:type="gramEnd"/>
      <w:r w:rsidRPr="002768FA">
        <w:rPr>
          <w:rFonts w:ascii="Times New Roman" w:hAnsi="Times New Roman" w:cs="Times New Roman"/>
          <w:sz w:val="28"/>
          <w:szCs w:val="28"/>
          <w:lang w:val="en-US"/>
        </w:rPr>
        <w:t>('#'):</w:t>
      </w:r>
    </w:p>
    <w:p w14:paraId="580B6361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continue</w:t>
      </w:r>
    </w:p>
    <w:p w14:paraId="47F05F8C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B8E597F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2768FA">
        <w:rPr>
          <w:rFonts w:ascii="Times New Roman" w:hAnsi="Times New Roman" w:cs="Times New Roman"/>
          <w:sz w:val="28"/>
          <w:szCs w:val="28"/>
          <w:lang w:val="en-US"/>
        </w:rPr>
        <w:t>line.isalpha</w:t>
      </w:r>
      <w:proofErr w:type="spellEnd"/>
      <w:proofErr w:type="gramEnd"/>
      <w:r w:rsidRPr="002768FA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4F0C3C98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768FA">
        <w:rPr>
          <w:rFonts w:ascii="Times New Roman" w:hAnsi="Times New Roman" w:cs="Times New Roman"/>
          <w:sz w:val="28"/>
          <w:szCs w:val="28"/>
          <w:lang w:val="en-US"/>
        </w:rPr>
        <w:t>cities.add</w:t>
      </w:r>
      <w:proofErr w:type="spellEnd"/>
      <w:r w:rsidRPr="002768FA">
        <w:rPr>
          <w:rFonts w:ascii="Times New Roman" w:hAnsi="Times New Roman" w:cs="Times New Roman"/>
          <w:sz w:val="28"/>
          <w:szCs w:val="28"/>
          <w:lang w:val="en-US"/>
        </w:rPr>
        <w:t>(line)</w:t>
      </w:r>
    </w:p>
    <w:p w14:paraId="237D7CF2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</w:p>
    <w:p w14:paraId="202F0EB5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            road = tuple(</w:t>
      </w:r>
      <w:proofErr w:type="spellStart"/>
      <w:proofErr w:type="gramStart"/>
      <w:r w:rsidRPr="002768FA">
        <w:rPr>
          <w:rFonts w:ascii="Times New Roman" w:hAnsi="Times New Roman" w:cs="Times New Roman"/>
          <w:sz w:val="28"/>
          <w:szCs w:val="28"/>
          <w:lang w:val="en-US"/>
        </w:rPr>
        <w:t>line.split</w:t>
      </w:r>
      <w:proofErr w:type="spellEnd"/>
      <w:proofErr w:type="gramEnd"/>
      <w:r w:rsidRPr="002768FA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4853F179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768FA">
        <w:rPr>
          <w:rFonts w:ascii="Times New Roman" w:hAnsi="Times New Roman" w:cs="Times New Roman"/>
          <w:sz w:val="28"/>
          <w:szCs w:val="28"/>
          <w:lang w:val="en-US"/>
        </w:rPr>
        <w:t>roads.append</w:t>
      </w:r>
      <w:proofErr w:type="spellEnd"/>
      <w:proofErr w:type="gramEnd"/>
      <w:r w:rsidRPr="002768FA">
        <w:rPr>
          <w:rFonts w:ascii="Times New Roman" w:hAnsi="Times New Roman" w:cs="Times New Roman"/>
          <w:sz w:val="28"/>
          <w:szCs w:val="28"/>
          <w:lang w:val="en-US"/>
        </w:rPr>
        <w:t>(road)</w:t>
      </w:r>
    </w:p>
    <w:p w14:paraId="57637FE1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F2DBB2C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return cities, roads</w:t>
      </w:r>
    </w:p>
    <w:p w14:paraId="3872580F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5A8FF75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2768FA">
        <w:rPr>
          <w:rFonts w:ascii="Times New Roman" w:hAnsi="Times New Roman" w:cs="Times New Roman"/>
          <w:sz w:val="28"/>
          <w:szCs w:val="28"/>
          <w:lang w:val="en-US"/>
        </w:rPr>
        <w:t>is_subset_of_</w:t>
      </w:r>
      <w:proofErr w:type="gramStart"/>
      <w:r w:rsidRPr="002768FA">
        <w:rPr>
          <w:rFonts w:ascii="Times New Roman" w:hAnsi="Times New Roman" w:cs="Times New Roman"/>
          <w:sz w:val="28"/>
          <w:szCs w:val="28"/>
          <w:lang w:val="en-US"/>
        </w:rPr>
        <w:t>cities</w:t>
      </w:r>
      <w:proofErr w:type="spellEnd"/>
      <w:r w:rsidRPr="002768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768FA">
        <w:rPr>
          <w:rFonts w:ascii="Times New Roman" w:hAnsi="Times New Roman" w:cs="Times New Roman"/>
          <w:sz w:val="28"/>
          <w:szCs w:val="28"/>
          <w:lang w:val="en-US"/>
        </w:rPr>
        <w:t>roads, k, cities):</w:t>
      </w:r>
    </w:p>
    <w:p w14:paraId="0F5CF456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768FA">
        <w:rPr>
          <w:rFonts w:ascii="Times New Roman" w:hAnsi="Times New Roman" w:cs="Times New Roman"/>
          <w:sz w:val="28"/>
          <w:szCs w:val="28"/>
          <w:lang w:val="en-US"/>
        </w:rPr>
        <w:t>city_set</w:t>
      </w:r>
      <w:proofErr w:type="spellEnd"/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= set(cities)</w:t>
      </w:r>
    </w:p>
    <w:p w14:paraId="7C164FFF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if k == 0:</w:t>
      </w:r>
    </w:p>
    <w:p w14:paraId="7F07D1C9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</w:t>
      </w:r>
    </w:p>
    <w:p w14:paraId="6A07F870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count = 0</w:t>
      </w:r>
    </w:p>
    <w:p w14:paraId="4ED2DA98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for road in roads:</w:t>
      </w:r>
    </w:p>
    <w:p w14:paraId="0A18E75E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2768FA">
        <w:rPr>
          <w:rFonts w:ascii="Times New Roman" w:hAnsi="Times New Roman" w:cs="Times New Roman"/>
          <w:sz w:val="28"/>
          <w:szCs w:val="28"/>
          <w:lang w:val="en-US"/>
        </w:rPr>
        <w:t>road[</w:t>
      </w:r>
      <w:proofErr w:type="gramEnd"/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0] in </w:t>
      </w:r>
      <w:proofErr w:type="spellStart"/>
      <w:r w:rsidRPr="002768FA">
        <w:rPr>
          <w:rFonts w:ascii="Times New Roman" w:hAnsi="Times New Roman" w:cs="Times New Roman"/>
          <w:sz w:val="28"/>
          <w:szCs w:val="28"/>
          <w:lang w:val="en-US"/>
        </w:rPr>
        <w:t>city_set</w:t>
      </w:r>
      <w:proofErr w:type="spellEnd"/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or road[1] in </w:t>
      </w:r>
      <w:proofErr w:type="spellStart"/>
      <w:r w:rsidRPr="002768FA">
        <w:rPr>
          <w:rFonts w:ascii="Times New Roman" w:hAnsi="Times New Roman" w:cs="Times New Roman"/>
          <w:sz w:val="28"/>
          <w:szCs w:val="28"/>
          <w:lang w:val="en-US"/>
        </w:rPr>
        <w:t>city_set</w:t>
      </w:r>
      <w:proofErr w:type="spellEnd"/>
      <w:r w:rsidRPr="002768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70B512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count += 1</w:t>
      </w:r>
    </w:p>
    <w:p w14:paraId="16DF6F06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return count &gt;= k</w:t>
      </w:r>
    </w:p>
    <w:p w14:paraId="14B2F9D9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127A3F1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>filename = "test.txt"</w:t>
      </w:r>
    </w:p>
    <w:p w14:paraId="58C93189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97E3E92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68FA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768FA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proofErr w:type="gramEnd"/>
      <w:r w:rsidRPr="002768F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B332CCC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54A6C12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cities, roads = </w:t>
      </w:r>
      <w:proofErr w:type="spellStart"/>
      <w:r w:rsidRPr="002768FA">
        <w:rPr>
          <w:rFonts w:ascii="Times New Roman" w:hAnsi="Times New Roman" w:cs="Times New Roman"/>
          <w:sz w:val="28"/>
          <w:szCs w:val="28"/>
          <w:lang w:val="en-US"/>
        </w:rPr>
        <w:t>read_cities_and_roads</w:t>
      </w:r>
      <w:proofErr w:type="spellEnd"/>
      <w:r w:rsidRPr="002768FA">
        <w:rPr>
          <w:rFonts w:ascii="Times New Roman" w:hAnsi="Times New Roman" w:cs="Times New Roman"/>
          <w:sz w:val="28"/>
          <w:szCs w:val="28"/>
          <w:lang w:val="en-US"/>
        </w:rPr>
        <w:t>(filename)</w:t>
      </w:r>
    </w:p>
    <w:p w14:paraId="0320BFD7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A6C51A8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68FA"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768FA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proofErr w:type="gramEnd"/>
      <w:r w:rsidRPr="002768F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8855680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68FA">
        <w:rPr>
          <w:rFonts w:ascii="Times New Roman" w:hAnsi="Times New Roman" w:cs="Times New Roman"/>
          <w:sz w:val="28"/>
          <w:szCs w:val="28"/>
          <w:lang w:val="en-US"/>
        </w:rPr>
        <w:t>execution_time_read</w:t>
      </w:r>
      <w:proofErr w:type="spellEnd"/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768FA"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2768FA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</w:p>
    <w:p w14:paraId="3E544D62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3297D1F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9B1E3E8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>k = 1</w:t>
      </w:r>
    </w:p>
    <w:p w14:paraId="2881065C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8DDD168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68FA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768FA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proofErr w:type="gramEnd"/>
      <w:r w:rsidRPr="002768F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0B788C0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C062543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result = </w:t>
      </w:r>
      <w:proofErr w:type="spellStart"/>
      <w:r w:rsidRPr="002768FA">
        <w:rPr>
          <w:rFonts w:ascii="Times New Roman" w:hAnsi="Times New Roman" w:cs="Times New Roman"/>
          <w:sz w:val="28"/>
          <w:szCs w:val="28"/>
          <w:lang w:val="en-US"/>
        </w:rPr>
        <w:t>is_subset_of_</w:t>
      </w:r>
      <w:proofErr w:type="gramStart"/>
      <w:r w:rsidRPr="002768FA">
        <w:rPr>
          <w:rFonts w:ascii="Times New Roman" w:hAnsi="Times New Roman" w:cs="Times New Roman"/>
          <w:sz w:val="28"/>
          <w:szCs w:val="28"/>
          <w:lang w:val="en-US"/>
        </w:rPr>
        <w:t>cities</w:t>
      </w:r>
      <w:proofErr w:type="spellEnd"/>
      <w:r w:rsidRPr="002768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768FA">
        <w:rPr>
          <w:rFonts w:ascii="Times New Roman" w:hAnsi="Times New Roman" w:cs="Times New Roman"/>
          <w:sz w:val="28"/>
          <w:szCs w:val="28"/>
          <w:lang w:val="en-US"/>
        </w:rPr>
        <w:t>roads, k, cities)</w:t>
      </w:r>
    </w:p>
    <w:p w14:paraId="22D04A64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BC2AA02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68FA"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768FA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proofErr w:type="gramEnd"/>
      <w:r w:rsidRPr="002768F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600D3BC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68FA">
        <w:rPr>
          <w:rFonts w:ascii="Times New Roman" w:hAnsi="Times New Roman" w:cs="Times New Roman"/>
          <w:sz w:val="28"/>
          <w:szCs w:val="28"/>
          <w:lang w:val="en-US"/>
        </w:rPr>
        <w:t>execution_time_check</w:t>
      </w:r>
      <w:proofErr w:type="spellEnd"/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768FA"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2768FA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</w:p>
    <w:p w14:paraId="48C7B84D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0F6361E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>if result:</w:t>
      </w:r>
    </w:p>
    <w:p w14:paraId="7086F60F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768F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768FA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2768FA">
        <w:rPr>
          <w:rFonts w:ascii="Times New Roman" w:hAnsi="Times New Roman" w:cs="Times New Roman"/>
          <w:sz w:val="28"/>
          <w:szCs w:val="28"/>
        </w:rPr>
        <w:t>При</w:t>
      </w: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k = {k}:")</w:t>
      </w:r>
    </w:p>
    <w:p w14:paraId="049AA380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768F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768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68FA">
        <w:rPr>
          <w:rFonts w:ascii="Times New Roman" w:hAnsi="Times New Roman" w:cs="Times New Roman"/>
          <w:sz w:val="28"/>
          <w:szCs w:val="28"/>
        </w:rPr>
        <w:t xml:space="preserve">"Подмножество городов:", </w:t>
      </w:r>
      <w:proofErr w:type="spellStart"/>
      <w:r w:rsidRPr="002768FA">
        <w:rPr>
          <w:rFonts w:ascii="Times New Roman" w:hAnsi="Times New Roman" w:cs="Times New Roman"/>
          <w:sz w:val="28"/>
          <w:szCs w:val="28"/>
        </w:rPr>
        <w:t>cities</w:t>
      </w:r>
      <w:proofErr w:type="spellEnd"/>
      <w:r w:rsidRPr="002768FA">
        <w:rPr>
          <w:rFonts w:ascii="Times New Roman" w:hAnsi="Times New Roman" w:cs="Times New Roman"/>
          <w:sz w:val="28"/>
          <w:szCs w:val="28"/>
        </w:rPr>
        <w:t>)</w:t>
      </w:r>
    </w:p>
    <w:p w14:paraId="3B7F1754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768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68F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768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68FA">
        <w:rPr>
          <w:rFonts w:ascii="Times New Roman" w:hAnsi="Times New Roman" w:cs="Times New Roman"/>
          <w:sz w:val="28"/>
          <w:szCs w:val="28"/>
        </w:rPr>
        <w:t>"Дороги, которые содержат города из этого подмножества:")</w:t>
      </w:r>
    </w:p>
    <w:p w14:paraId="15AEC357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</w:rPr>
        <w:t xml:space="preserve">    </w:t>
      </w:r>
      <w:r w:rsidRPr="002768FA">
        <w:rPr>
          <w:rFonts w:ascii="Times New Roman" w:hAnsi="Times New Roman" w:cs="Times New Roman"/>
          <w:sz w:val="28"/>
          <w:szCs w:val="28"/>
          <w:lang w:val="en-US"/>
        </w:rPr>
        <w:t>for road in roads:</w:t>
      </w:r>
    </w:p>
    <w:p w14:paraId="6C88A191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2768FA">
        <w:rPr>
          <w:rFonts w:ascii="Times New Roman" w:hAnsi="Times New Roman" w:cs="Times New Roman"/>
          <w:sz w:val="28"/>
          <w:szCs w:val="28"/>
          <w:lang w:val="en-US"/>
        </w:rPr>
        <w:t>road[</w:t>
      </w:r>
      <w:proofErr w:type="gramEnd"/>
      <w:r w:rsidRPr="002768FA">
        <w:rPr>
          <w:rFonts w:ascii="Times New Roman" w:hAnsi="Times New Roman" w:cs="Times New Roman"/>
          <w:sz w:val="28"/>
          <w:szCs w:val="28"/>
          <w:lang w:val="en-US"/>
        </w:rPr>
        <w:t>0] in cities and road[1] in cities:</w:t>
      </w:r>
    </w:p>
    <w:p w14:paraId="50AB2405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        print(f"{</w:t>
      </w:r>
      <w:proofErr w:type="gramStart"/>
      <w:r w:rsidRPr="002768FA">
        <w:rPr>
          <w:rFonts w:ascii="Times New Roman" w:hAnsi="Times New Roman" w:cs="Times New Roman"/>
          <w:sz w:val="28"/>
          <w:szCs w:val="28"/>
          <w:lang w:val="en-US"/>
        </w:rPr>
        <w:t>road[</w:t>
      </w:r>
      <w:proofErr w:type="gramEnd"/>
      <w:r w:rsidRPr="002768FA">
        <w:rPr>
          <w:rFonts w:ascii="Times New Roman" w:hAnsi="Times New Roman" w:cs="Times New Roman"/>
          <w:sz w:val="28"/>
          <w:szCs w:val="28"/>
          <w:lang w:val="en-US"/>
        </w:rPr>
        <w:t>0]} -&gt; {road[1]}")</w:t>
      </w:r>
    </w:p>
    <w:p w14:paraId="5091C6D5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0385AC41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2768F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768FA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2768FA">
        <w:rPr>
          <w:rFonts w:ascii="Times New Roman" w:hAnsi="Times New Roman" w:cs="Times New Roman"/>
          <w:sz w:val="28"/>
          <w:szCs w:val="28"/>
        </w:rPr>
        <w:t>При</w:t>
      </w: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k = {k}:")</w:t>
      </w:r>
    </w:p>
    <w:p w14:paraId="3A2DE90B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768F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768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68FA">
        <w:rPr>
          <w:rFonts w:ascii="Times New Roman" w:hAnsi="Times New Roman" w:cs="Times New Roman"/>
          <w:sz w:val="28"/>
          <w:szCs w:val="28"/>
        </w:rPr>
        <w:t>"Не существует такого подмножества городов,")</w:t>
      </w:r>
    </w:p>
    <w:p w14:paraId="0E522404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768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68F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768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68FA">
        <w:rPr>
          <w:rFonts w:ascii="Times New Roman" w:hAnsi="Times New Roman" w:cs="Times New Roman"/>
          <w:sz w:val="28"/>
          <w:szCs w:val="28"/>
        </w:rPr>
        <w:t>"что каждая дорога содержит хотя бы один из этих городов.")</w:t>
      </w:r>
    </w:p>
    <w:p w14:paraId="003C58D7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628EA1A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768F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768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68FA">
        <w:rPr>
          <w:rFonts w:ascii="Times New Roman" w:hAnsi="Times New Roman" w:cs="Times New Roman"/>
          <w:sz w:val="28"/>
          <w:szCs w:val="28"/>
        </w:rPr>
        <w:t xml:space="preserve">"Время затраченное на чтение данных:", </w:t>
      </w:r>
      <w:proofErr w:type="spellStart"/>
      <w:r w:rsidRPr="002768FA">
        <w:rPr>
          <w:rFonts w:ascii="Times New Roman" w:hAnsi="Times New Roman" w:cs="Times New Roman"/>
          <w:sz w:val="28"/>
          <w:szCs w:val="28"/>
        </w:rPr>
        <w:t>execution_time_read</w:t>
      </w:r>
      <w:proofErr w:type="spellEnd"/>
      <w:r w:rsidRPr="002768FA">
        <w:rPr>
          <w:rFonts w:ascii="Times New Roman" w:hAnsi="Times New Roman" w:cs="Times New Roman"/>
          <w:sz w:val="28"/>
          <w:szCs w:val="28"/>
        </w:rPr>
        <w:t>, "секунд")</w:t>
      </w:r>
    </w:p>
    <w:p w14:paraId="0AA9B18E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768F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768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68FA">
        <w:rPr>
          <w:rFonts w:ascii="Times New Roman" w:hAnsi="Times New Roman" w:cs="Times New Roman"/>
          <w:sz w:val="28"/>
          <w:szCs w:val="28"/>
        </w:rPr>
        <w:t xml:space="preserve">"Время затраченное на проверку:", </w:t>
      </w:r>
      <w:proofErr w:type="spellStart"/>
      <w:r w:rsidRPr="002768FA">
        <w:rPr>
          <w:rFonts w:ascii="Times New Roman" w:hAnsi="Times New Roman" w:cs="Times New Roman"/>
          <w:sz w:val="28"/>
          <w:szCs w:val="28"/>
        </w:rPr>
        <w:t>execution_time_check</w:t>
      </w:r>
      <w:proofErr w:type="spellEnd"/>
      <w:r w:rsidRPr="002768FA">
        <w:rPr>
          <w:rFonts w:ascii="Times New Roman" w:hAnsi="Times New Roman" w:cs="Times New Roman"/>
          <w:sz w:val="28"/>
          <w:szCs w:val="28"/>
        </w:rPr>
        <w:t>, "секунд")</w:t>
      </w:r>
    </w:p>
    <w:p w14:paraId="229FB066" w14:textId="77777777" w:rsidR="002768FA" w:rsidRDefault="002768FA" w:rsidP="002768F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13B611D" w14:textId="77777777" w:rsidR="002768FA" w:rsidRDefault="002768FA" w:rsidP="002768F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B0D48BD" w14:textId="633EF49F" w:rsidR="002768FA" w:rsidRPr="00296766" w:rsidRDefault="002768FA" w:rsidP="002768F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2967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2967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967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Multiprocessing</w:t>
      </w:r>
      <w:r w:rsidRPr="002967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AC3E52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 time</w:t>
      </w:r>
    </w:p>
    <w:p w14:paraId="65DFAA73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 multiprocessing</w:t>
      </w:r>
    </w:p>
    <w:p w14:paraId="509AF5BD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3D22614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def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read_cities_and_roads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(filename):</w:t>
      </w:r>
    </w:p>
    <w:p w14:paraId="100BC5FA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cities = </w:t>
      </w:r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set(</w:t>
      </w:r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2EB6D333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roads = []</w:t>
      </w:r>
    </w:p>
    <w:p w14:paraId="36D11B07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F06AAAC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with </w:t>
      </w:r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open(</w:t>
      </w:r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filename, 'r') as file:</w:t>
      </w:r>
    </w:p>
    <w:p w14:paraId="0DCE34C5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for line in file:</w:t>
      </w:r>
    </w:p>
    <w:p w14:paraId="3ACB2A74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  line = </w:t>
      </w:r>
      <w:proofErr w:type="spellStart"/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line.strip</w:t>
      </w:r>
      <w:proofErr w:type="spellEnd"/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14:paraId="1F288985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  if not line or </w:t>
      </w:r>
      <w:proofErr w:type="spellStart"/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line.startswith</w:t>
      </w:r>
      <w:proofErr w:type="spellEnd"/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('#'):</w:t>
      </w:r>
    </w:p>
    <w:p w14:paraId="713083F0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    continue</w:t>
      </w:r>
    </w:p>
    <w:p w14:paraId="6D42791C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A2D08CE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  if </w:t>
      </w:r>
      <w:proofErr w:type="spellStart"/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line.isalpha</w:t>
      </w:r>
      <w:proofErr w:type="spellEnd"/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():</w:t>
      </w:r>
    </w:p>
    <w:p w14:paraId="1CB79464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     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cities.add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(line)</w:t>
      </w:r>
    </w:p>
    <w:p w14:paraId="49C473BB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else:</w:t>
      </w:r>
    </w:p>
    <w:p w14:paraId="109897A4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    road = tuple(</w:t>
      </w:r>
      <w:proofErr w:type="spellStart"/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line.split</w:t>
      </w:r>
      <w:proofErr w:type="spellEnd"/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())</w:t>
      </w:r>
    </w:p>
    <w:p w14:paraId="48FE25BA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      </w:t>
      </w:r>
      <w:proofErr w:type="spellStart"/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roads.append</w:t>
      </w:r>
      <w:proofErr w:type="spellEnd"/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(road)</w:t>
      </w:r>
    </w:p>
    <w:p w14:paraId="58FA1E6B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E6DE483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return cities, roads</w:t>
      </w:r>
    </w:p>
    <w:p w14:paraId="28E42FD0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50AF735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def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is_subset_of_</w:t>
      </w:r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cities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roads, k, cities):</w:t>
      </w:r>
    </w:p>
    <w:p w14:paraId="20BA9262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city_set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set(cities)</w:t>
      </w:r>
    </w:p>
    <w:p w14:paraId="308E832F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if k == 0:</w:t>
      </w:r>
    </w:p>
    <w:p w14:paraId="664B63C9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return False</w:t>
      </w:r>
    </w:p>
    <w:p w14:paraId="753FFB52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count = 0</w:t>
      </w:r>
    </w:p>
    <w:p w14:paraId="329968CF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for road in roads:</w:t>
      </w:r>
    </w:p>
    <w:p w14:paraId="425695F4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if </w:t>
      </w:r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road[</w:t>
      </w:r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0] in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city_set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or road[1] in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city_set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0EC399CB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            count += 1</w:t>
      </w:r>
    </w:p>
    <w:p w14:paraId="00EFC6A9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return count &gt;= k</w:t>
      </w:r>
    </w:p>
    <w:p w14:paraId="09A4E091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547E3BC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def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print_city_roads_</w:t>
      </w:r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info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cities, roads):</w:t>
      </w:r>
    </w:p>
    <w:p w14:paraId="01F86619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f"Подмножество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городов: {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cities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}")</w:t>
      </w:r>
    </w:p>
    <w:p w14:paraId="31719128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  </w:t>
      </w:r>
      <w:proofErr w:type="spellStart"/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"Дороги, которые содержат города из этого подмножества:")</w:t>
      </w:r>
    </w:p>
    <w:p w14:paraId="6CDA72FA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  </w:t>
      </w: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 road in roads:</w:t>
      </w:r>
    </w:p>
    <w:p w14:paraId="1379C5F0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if </w:t>
      </w:r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road[</w:t>
      </w:r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0] in cities and road[1] in cities:</w:t>
      </w:r>
    </w:p>
    <w:p w14:paraId="41AB53A4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print(f"{</w:t>
      </w:r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road[</w:t>
      </w:r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0]} -&gt; {road[1]}")</w:t>
      </w:r>
    </w:p>
    <w:p w14:paraId="64B4910B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E2D445C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def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read_and_</w:t>
      </w:r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process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filename,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result_dict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29A476CF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cities, roads =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read_cities_and_roads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(filename)</w:t>
      </w:r>
    </w:p>
    <w:p w14:paraId="256EA091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result =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is_subset_of_</w:t>
      </w:r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cities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roads, 1, cities)</w:t>
      </w:r>
    </w:p>
    <w:p w14:paraId="2012AB73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result_dict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[filename] = (result, cities, roads)</w:t>
      </w:r>
    </w:p>
    <w:p w14:paraId="07482D47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6FDAFBE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filename = "test.txt"</w:t>
      </w:r>
    </w:p>
    <w:p w14:paraId="7D4BF9A4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result_dict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multiprocessing.Manager</w:t>
      </w:r>
      <w:proofErr w:type="spellEnd"/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().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dict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14:paraId="66B4FEE3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8A34379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# Измерение времени выполнения чтения данных</w:t>
      </w:r>
    </w:p>
    <w:p w14:paraId="3A606035" w14:textId="77777777" w:rsidR="002768FA" w:rsidRPr="00900DFE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00D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start_time</w:t>
      </w:r>
      <w:proofErr w:type="spellEnd"/>
      <w:r w:rsidRPr="00900D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900D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time.time</w:t>
      </w:r>
      <w:proofErr w:type="spellEnd"/>
      <w:proofErr w:type="gramEnd"/>
      <w:r w:rsidRPr="00900D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14:paraId="1E57B6A2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p1 = </w:t>
      </w:r>
      <w:proofErr w:type="spellStart"/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multiprocessing.Process</w:t>
      </w:r>
      <w:proofErr w:type="spellEnd"/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(target=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read_and_process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args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=(filename,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result_dict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))</w:t>
      </w:r>
    </w:p>
    <w:p w14:paraId="2606357A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1.start</w:t>
      </w:r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14:paraId="573E4DE1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1.join</w:t>
      </w:r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14:paraId="0C3E924C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end_time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time.time</w:t>
      </w:r>
      <w:proofErr w:type="spellEnd"/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14:paraId="577F341E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execution_time_read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end_time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start_time</w:t>
      </w:r>
      <w:proofErr w:type="spellEnd"/>
    </w:p>
    <w:p w14:paraId="45FF39D1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B59D560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result, cities, roads =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result_dict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[filename]</w:t>
      </w:r>
    </w:p>
    <w:p w14:paraId="705BA488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6C3DB8A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# Измерение времени выполнения проверки</w:t>
      </w:r>
    </w:p>
    <w:p w14:paraId="22C9E06D" w14:textId="77777777" w:rsidR="002768FA" w:rsidRPr="00900DFE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00D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start_time_check</w:t>
      </w:r>
      <w:proofErr w:type="spellEnd"/>
      <w:r w:rsidRPr="00900D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900D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time.time</w:t>
      </w:r>
      <w:proofErr w:type="spellEnd"/>
      <w:proofErr w:type="gramEnd"/>
      <w:r w:rsidRPr="00900D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14:paraId="35B37E47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result =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is_subset_of_</w:t>
      </w:r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cities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roads, 1, cities)</w:t>
      </w:r>
    </w:p>
    <w:p w14:paraId="42004AFA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end_time_check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time.time</w:t>
      </w:r>
      <w:proofErr w:type="spellEnd"/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14:paraId="204922DA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execution_time_check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end_time_check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start_time_check</w:t>
      </w:r>
      <w:proofErr w:type="spellEnd"/>
    </w:p>
    <w:p w14:paraId="30CACA5B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EC1D1A2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 result:</w:t>
      </w:r>
    </w:p>
    <w:p w14:paraId="1C94261F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f"</w:t>
      </w:r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k = {1}:")</w:t>
      </w:r>
    </w:p>
    <w:p w14:paraId="7A8726E2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print_city_roads_</w:t>
      </w:r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info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cities, roads)</w:t>
      </w:r>
    </w:p>
    <w:p w14:paraId="2DEBB213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else:</w:t>
      </w:r>
    </w:p>
    <w:p w14:paraId="461B540D" w14:textId="77777777" w:rsidR="002768FA" w:rsidRPr="00900DFE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</w:t>
      </w:r>
      <w:r w:rsidRPr="00900DF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900DFE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900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900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{1}:")</w:t>
      </w:r>
    </w:p>
    <w:p w14:paraId="217445B3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900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900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"Не существует такого подмножества городов,")</w:t>
      </w:r>
    </w:p>
    <w:p w14:paraId="04A2A8BE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  </w:t>
      </w:r>
      <w:proofErr w:type="spellStart"/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"что каждая дорога содержит хотя бы один из этих городов.")</w:t>
      </w:r>
    </w:p>
    <w:p w14:paraId="6F3023CA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D9E103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"Время затраченное на чтение данных:",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execution_time_read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, "секунд")</w:t>
      </w:r>
    </w:p>
    <w:p w14:paraId="36E8AF4A" w14:textId="3371E949" w:rsidR="00B10C42" w:rsidRPr="00900DFE" w:rsidRDefault="002768FA" w:rsidP="00900DF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"Время затраченное на проверку:",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execution_time_check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, "секунд")</w:t>
      </w:r>
    </w:p>
    <w:sectPr w:rsidR="00B10C42" w:rsidRPr="00900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6F5E"/>
    <w:multiLevelType w:val="hybridMultilevel"/>
    <w:tmpl w:val="6FB28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C3F30"/>
    <w:multiLevelType w:val="hybridMultilevel"/>
    <w:tmpl w:val="49B65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1215"/>
    <w:multiLevelType w:val="hybridMultilevel"/>
    <w:tmpl w:val="FE665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D48C5"/>
    <w:multiLevelType w:val="hybridMultilevel"/>
    <w:tmpl w:val="A6BE7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627A6"/>
    <w:multiLevelType w:val="hybridMultilevel"/>
    <w:tmpl w:val="CF741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7C"/>
    <w:rsid w:val="002768FA"/>
    <w:rsid w:val="00836321"/>
    <w:rsid w:val="00900DFE"/>
    <w:rsid w:val="00B10C42"/>
    <w:rsid w:val="00DD397C"/>
    <w:rsid w:val="00FB0349"/>
    <w:rsid w:val="00FC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B6429"/>
  <w15:chartTrackingRefBased/>
  <w15:docId w15:val="{2E42C5EF-9273-4B91-A1AD-988CF76F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8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qFormat/>
    <w:rsid w:val="00FC3977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customStyle="1" w:styleId="Standard">
    <w:name w:val="Standard"/>
    <w:rsid w:val="00FC3977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836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5</cp:revision>
  <dcterms:created xsi:type="dcterms:W3CDTF">2024-05-26T15:12:00Z</dcterms:created>
  <dcterms:modified xsi:type="dcterms:W3CDTF">2024-06-11T18:24:00Z</dcterms:modified>
</cp:coreProperties>
</file>