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4605" w14:textId="77777777" w:rsidR="00FC3977" w:rsidRPr="00CB7EA1" w:rsidRDefault="00FC3977" w:rsidP="00FC3977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  <w:lang w:val="ru-RU"/>
        </w:rPr>
      </w:pPr>
      <w:r w:rsidRPr="00CB7EA1">
        <w:rPr>
          <w:rFonts w:ascii="TimesNewRomanPSMT" w:hAnsi="TimesNewRomanPSMT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0370362" w14:textId="77777777" w:rsidR="00FC3977" w:rsidRPr="00CB7EA1" w:rsidRDefault="00FC3977" w:rsidP="00FC3977">
      <w:pPr>
        <w:pStyle w:val="a3"/>
        <w:shd w:val="clear" w:color="auto" w:fill="FFFFFF"/>
        <w:jc w:val="center"/>
        <w:rPr>
          <w:lang w:val="ru-RU"/>
        </w:rPr>
      </w:pPr>
    </w:p>
    <w:p w14:paraId="6989B113" w14:textId="77777777" w:rsidR="00FC3977" w:rsidRPr="00CB7EA1" w:rsidRDefault="00FC3977" w:rsidP="00FC3977">
      <w:pPr>
        <w:pStyle w:val="a3"/>
        <w:shd w:val="clear" w:color="auto" w:fill="FFFFFF"/>
        <w:jc w:val="center"/>
        <w:rPr>
          <w:rFonts w:ascii="TimesNewRomanPS" w:hAnsi="TimesNewRomanPS" w:hint="eastAsia"/>
          <w:b/>
          <w:bCs/>
          <w:sz w:val="28"/>
          <w:szCs w:val="28"/>
          <w:lang w:val="ru-RU"/>
        </w:rPr>
      </w:pPr>
      <w:r w:rsidRPr="00CB7EA1">
        <w:rPr>
          <w:rFonts w:ascii="TimesNewRomanPS" w:hAnsi="TimesNewRomanPS"/>
          <w:b/>
          <w:bCs/>
          <w:sz w:val="28"/>
          <w:szCs w:val="28"/>
          <w:lang w:val="ru-RU"/>
        </w:rPr>
        <w:t>«ФИНАНСОВЫЙ УНИВЕРСИТЕТ ПРИ ПРАВИТЕЛЬСТВЕ РОССИЙСКОЙ ФЕДЕРАЦИИ»</w:t>
      </w:r>
    </w:p>
    <w:p w14:paraId="625B0403" w14:textId="77777777" w:rsidR="00FC3977" w:rsidRPr="00CB7EA1" w:rsidRDefault="00FC3977" w:rsidP="00FC39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B5C653" w14:textId="77777777" w:rsidR="00FC3977" w:rsidRPr="00CB7EA1" w:rsidRDefault="00FC3977" w:rsidP="00FC39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632D2" w14:textId="408B1C64" w:rsidR="00FC3977" w:rsidRPr="00FC3977" w:rsidRDefault="00FC3977" w:rsidP="00FC39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Расчетно-аналитическая работа</w:t>
      </w:r>
    </w:p>
    <w:p w14:paraId="475885DE" w14:textId="1532A86B" w:rsidR="00FC3977" w:rsidRPr="00324BFD" w:rsidRDefault="00FC3977" w:rsidP="00FC39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Высокопроизводительные вычисления</w:t>
      </w:r>
      <w:r w:rsidRPr="00324BF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FD">
        <w:rPr>
          <w:rFonts w:ascii="Times New Roman" w:hAnsi="Times New Roman" w:cs="Times New Roman"/>
          <w:sz w:val="28"/>
          <w:szCs w:val="28"/>
        </w:rPr>
        <w:t>на тему:</w:t>
      </w:r>
    </w:p>
    <w:p w14:paraId="2A147ED9" w14:textId="7B6F1C68" w:rsidR="00FC3977" w:rsidRPr="00324BFD" w:rsidRDefault="00FC3977" w:rsidP="00FC39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«</w:t>
      </w:r>
      <w:r w:rsidR="00836321" w:rsidRPr="0083632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Вершинное покрытие</w:t>
      </w:r>
      <w:r w:rsidRPr="00324BFD">
        <w:rPr>
          <w:rFonts w:ascii="Times New Roman" w:hAnsi="Times New Roman" w:cs="Times New Roman"/>
          <w:sz w:val="28"/>
          <w:szCs w:val="28"/>
        </w:rPr>
        <w:t>»</w:t>
      </w:r>
    </w:p>
    <w:p w14:paraId="6F532591" w14:textId="77777777" w:rsidR="00FC3977" w:rsidRPr="00324BFD" w:rsidRDefault="00FC3977" w:rsidP="00FC39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D52A9A" w14:textId="77777777" w:rsidR="00FC3977" w:rsidRDefault="00FC3977" w:rsidP="00FC39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04AC3" w14:textId="77777777" w:rsidR="00FC3977" w:rsidRPr="00324BFD" w:rsidRDefault="00FC3977" w:rsidP="00FC39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D0D522" w14:textId="77777777" w:rsidR="00FC3977" w:rsidRPr="00324BFD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Подготовил</w:t>
      </w:r>
    </w:p>
    <w:p w14:paraId="2E8D5F55" w14:textId="77777777" w:rsidR="00FC3977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ЗБ-ПИ20-1</w:t>
      </w:r>
    </w:p>
    <w:p w14:paraId="008EFB87" w14:textId="77777777" w:rsidR="00FC3977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Ерошкин К.В. </w:t>
      </w:r>
    </w:p>
    <w:p w14:paraId="08540DA3" w14:textId="77777777" w:rsidR="00FC3977" w:rsidRPr="00324BFD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9BE469" w14:textId="77777777" w:rsidR="00FC3977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69645FB" w14:textId="516610C4" w:rsidR="00FC3977" w:rsidRPr="00324BFD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Андропов В.В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7885D" w14:textId="77777777" w:rsidR="00FC3977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070F3B" w14:textId="77777777" w:rsidR="00FC3977" w:rsidRDefault="00FC3977" w:rsidP="00FC39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E03428" w14:textId="77777777" w:rsidR="00FC3977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3DC7AE" w14:textId="77777777" w:rsidR="00FC3977" w:rsidRPr="00324BFD" w:rsidRDefault="00FC3977" w:rsidP="00FC39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2266CF" w14:textId="77777777" w:rsidR="00FC3977" w:rsidRPr="00324BFD" w:rsidRDefault="00FC3977" w:rsidP="00FC397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345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24124AE" w14:textId="77777777" w:rsidR="00836321" w:rsidRPr="00836321" w:rsidRDefault="00836321" w:rsidP="00B1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E1D0F39" w14:textId="379BA716" w:rsidR="00FB0349" w:rsidRPr="00836321" w:rsidRDefault="00836321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задача о </w:t>
      </w:r>
      <w:proofErr w:type="spellStart"/>
      <w:r w:rsidRPr="00836321">
        <w:rPr>
          <w:rFonts w:ascii="Times New Roman" w:hAnsi="Times New Roman" w:cs="Times New Roman"/>
          <w:sz w:val="28"/>
          <w:szCs w:val="28"/>
        </w:rPr>
        <w:t>вершином</w:t>
      </w:r>
      <w:proofErr w:type="spellEnd"/>
      <w:r w:rsidRPr="00836321">
        <w:rPr>
          <w:rFonts w:ascii="Times New Roman" w:hAnsi="Times New Roman" w:cs="Times New Roman"/>
          <w:sz w:val="28"/>
          <w:szCs w:val="28"/>
        </w:rPr>
        <w:t xml:space="preserve"> покрытии графа, представляющего сеть городов и дорог между ними. Задача заключается в определении, существует ли подмножество городов размером не более K, такое что каждая дорога в сети либо начинается, либо заканчивается в одном из городов этого подмножества.</w:t>
      </w:r>
    </w:p>
    <w:p w14:paraId="6965C5E4" w14:textId="00659FF0" w:rsidR="00836321" w:rsidRPr="00836321" w:rsidRDefault="00836321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1D4F5A" w14:textId="77777777" w:rsidR="00836321" w:rsidRPr="00836321" w:rsidRDefault="00836321" w:rsidP="00B1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5B56113" w14:textId="57688133" w:rsidR="00836321" w:rsidRPr="00836321" w:rsidRDefault="00836321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Дано множество городов C и множество дорог между ними. Необходимо определить, существует ли </w:t>
      </w:r>
      <w:proofErr w:type="gramStart"/>
      <w:r w:rsidRPr="00836321">
        <w:rPr>
          <w:rFonts w:ascii="Times New Roman" w:hAnsi="Times New Roman" w:cs="Times New Roman"/>
          <w:sz w:val="28"/>
          <w:szCs w:val="28"/>
        </w:rPr>
        <w:t>подмножество ,</w:t>
      </w:r>
      <w:proofErr w:type="gramEnd"/>
      <w:r w:rsidRPr="00836321">
        <w:rPr>
          <w:rFonts w:ascii="Times New Roman" w:hAnsi="Times New Roman" w:cs="Times New Roman"/>
          <w:sz w:val="28"/>
          <w:szCs w:val="28"/>
        </w:rPr>
        <w:t xml:space="preserve"> включающее не более </w:t>
      </w:r>
      <w:r w:rsidRPr="00836321">
        <w:rPr>
          <w:rFonts w:ascii="Cambria Math" w:hAnsi="Cambria Math" w:cs="Cambria Math"/>
          <w:sz w:val="28"/>
          <w:szCs w:val="28"/>
        </w:rPr>
        <w:t>𝐾</w:t>
      </w:r>
      <w:r w:rsidRPr="00836321">
        <w:rPr>
          <w:rFonts w:ascii="Times New Roman" w:hAnsi="Times New Roman" w:cs="Times New Roman"/>
          <w:sz w:val="28"/>
          <w:szCs w:val="28"/>
        </w:rPr>
        <w:t xml:space="preserve"> городов, что для любой дороги из данного множества, хотя бы один из городов этого подмножества является её началом или концом.</w:t>
      </w:r>
    </w:p>
    <w:p w14:paraId="5F317943" w14:textId="0805E339" w:rsidR="00836321" w:rsidRPr="00836321" w:rsidRDefault="00836321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2BB0F0" w14:textId="77777777" w:rsidR="00836321" w:rsidRPr="00836321" w:rsidRDefault="00836321" w:rsidP="00B1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1768491D" w14:textId="6C84A75E" w:rsidR="00836321" w:rsidRDefault="00836321" w:rsidP="00B10C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Для решения поставленной задачи был разработан следующий алгоритм:</w:t>
      </w:r>
    </w:p>
    <w:p w14:paraId="16C9A3D2" w14:textId="4BCEF447" w:rsidR="00836321" w:rsidRPr="00836321" w:rsidRDefault="00836321" w:rsidP="00B10C42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Чтение данных: Считывание списка городов и дорог из текстового файла.</w:t>
      </w:r>
    </w:p>
    <w:p w14:paraId="64EABA0D" w14:textId="0E1831A7" w:rsidR="00836321" w:rsidRDefault="00836321" w:rsidP="00B10C42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Проверка подмножества городов: Определение, существует ли подмножество городов, удовлетворяющее условию задачи.</w:t>
      </w:r>
    </w:p>
    <w:p w14:paraId="51359F1F" w14:textId="2776F495" w:rsidR="00836321" w:rsidRDefault="00836321" w:rsidP="00B10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1D245" w14:textId="0A3C6840" w:rsidR="00836321" w:rsidRDefault="00836321" w:rsidP="00B10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82828" w14:textId="7EA95640" w:rsidR="00836321" w:rsidRDefault="00836321" w:rsidP="00B10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EDFA5" w14:textId="6FB6834C" w:rsidR="00836321" w:rsidRDefault="00836321" w:rsidP="00B10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7E9F4" w14:textId="41370C7C" w:rsidR="00836321" w:rsidRDefault="00836321" w:rsidP="00B10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6B886" w14:textId="6941F7D2" w:rsidR="00836321" w:rsidRDefault="00836321" w:rsidP="00B10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67F73" w14:textId="5C545490" w:rsidR="00836321" w:rsidRDefault="00836321" w:rsidP="00B10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B08FE" w14:textId="77777777" w:rsidR="00836321" w:rsidRPr="00836321" w:rsidRDefault="00836321" w:rsidP="00B1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lastRenderedPageBreak/>
        <w:t>Чтение данных</w:t>
      </w:r>
    </w:p>
    <w:p w14:paraId="2A3D06D5" w14:textId="7FE27DB6" w:rsidR="00836321" w:rsidRDefault="00836321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На этом этапе осуществляется чтение исходных данных из текстового файла, в котором перечислены города и дороги между ними. Программа считывает данные и создает два основных объекта: множество городов и список дорог</w:t>
      </w:r>
      <w:r w:rsidRPr="00836321">
        <w:rPr>
          <w:rFonts w:ascii="Times New Roman" w:hAnsi="Times New Roman" w:cs="Times New Roman"/>
          <w:sz w:val="28"/>
          <w:szCs w:val="28"/>
        </w:rPr>
        <w:t>.</w:t>
      </w:r>
    </w:p>
    <w:p w14:paraId="2EFDB551" w14:textId="02A7E298" w:rsidR="00836321" w:rsidRDefault="00836321" w:rsidP="00B10C4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86B8B" wp14:editId="0AB2A671">
            <wp:extent cx="3953427" cy="317226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6223" w14:textId="759AD98E" w:rsidR="00836321" w:rsidRPr="00836321" w:rsidRDefault="00836321" w:rsidP="00B10C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36321">
        <w:rPr>
          <w:rFonts w:ascii="Times New Roman" w:hAnsi="Times New Roman" w:cs="Times New Roman"/>
          <w:sz w:val="28"/>
          <w:szCs w:val="28"/>
        </w:rPr>
        <w:t>read_cities_and_roads</w:t>
      </w:r>
      <w:proofErr w:type="spellEnd"/>
      <w:r w:rsidRPr="00836321">
        <w:rPr>
          <w:rFonts w:ascii="Times New Roman" w:hAnsi="Times New Roman" w:cs="Times New Roman"/>
          <w:sz w:val="28"/>
          <w:szCs w:val="28"/>
        </w:rPr>
        <w:t xml:space="preserve"> принимает имя файла в качестве параметра и возвращает два объекта:</w:t>
      </w:r>
    </w:p>
    <w:p w14:paraId="0C599436" w14:textId="1B0E373C" w:rsidR="00836321" w:rsidRPr="00B10C42" w:rsidRDefault="00836321" w:rsidP="00B10C42">
      <w:pPr>
        <w:pStyle w:val="a4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множество, содержащее все уникальные города.</w:t>
      </w:r>
    </w:p>
    <w:p w14:paraId="7DAC94C4" w14:textId="637F1BEA" w:rsidR="00836321" w:rsidRDefault="00836321" w:rsidP="00B10C42">
      <w:pPr>
        <w:pStyle w:val="a4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roads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список дорог, каждая из которых представлена как кортеж из двух городов.</w:t>
      </w:r>
    </w:p>
    <w:p w14:paraId="47BCA556" w14:textId="2B1F9DD3" w:rsidR="00B10C42" w:rsidRDefault="00B10C42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7863FA" w14:textId="77777777" w:rsidR="00B10C42" w:rsidRDefault="00B10C42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9D2D1C" w14:textId="77777777" w:rsidR="00B10C42" w:rsidRDefault="00B10C42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E1CA32" w14:textId="77777777" w:rsidR="00B10C42" w:rsidRDefault="00B10C42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10C9F" w14:textId="77777777" w:rsidR="00B10C42" w:rsidRDefault="00B10C42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CC6191" w14:textId="77777777" w:rsidR="00B10C42" w:rsidRDefault="00B10C42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85BD0" w14:textId="1C3E0ED9" w:rsidR="00B10C42" w:rsidRPr="00B10C42" w:rsidRDefault="00B10C42" w:rsidP="00B1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Проверка подмножества городов</w:t>
      </w:r>
    </w:p>
    <w:p w14:paraId="76F6695D" w14:textId="4D46C5BB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Этот этап включает в себя проверку, существует ли подмножество городов, удовлетворяющее условию задачи. Основная цель - определить, можно ли выбрать не более K городов так, чтобы каждая дорога включала хотя бы один из этих городов</w:t>
      </w:r>
      <w:r w:rsidRPr="00B10C42">
        <w:rPr>
          <w:rFonts w:ascii="Times New Roman" w:hAnsi="Times New Roman" w:cs="Times New Roman"/>
          <w:sz w:val="28"/>
          <w:szCs w:val="28"/>
        </w:rPr>
        <w:t>.</w:t>
      </w:r>
    </w:p>
    <w:p w14:paraId="2F1C73FF" w14:textId="0E192AD1" w:rsidR="00B10C42" w:rsidRDefault="00B10C42" w:rsidP="00B10C4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72DAC" wp14:editId="31CFDB34">
            <wp:extent cx="4172532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5E57" w14:textId="34B2B9F3" w:rsidR="00B10C42" w:rsidRP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is_subset_of_cities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принимает три параметра:</w:t>
      </w:r>
    </w:p>
    <w:p w14:paraId="0F82F4EB" w14:textId="0715D2DE" w:rsidR="00B10C42" w:rsidRPr="00B10C42" w:rsidRDefault="00B10C42" w:rsidP="00B10C4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roads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список дорог.</w:t>
      </w:r>
    </w:p>
    <w:p w14:paraId="2DFAA687" w14:textId="0503F5CC" w:rsidR="00B10C42" w:rsidRPr="00B10C42" w:rsidRDefault="00B10C42" w:rsidP="00B10C4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k: максимальное количество городов в подмножестве.</w:t>
      </w:r>
    </w:p>
    <w:p w14:paraId="03D343A4" w14:textId="49D708E7" w:rsidR="00B10C42" w:rsidRPr="00B10C42" w:rsidRDefault="00B10C42" w:rsidP="00B10C4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множество всех городов.</w:t>
      </w:r>
    </w:p>
    <w:p w14:paraId="768C4DFE" w14:textId="709687DC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Функция возвращает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, если такое подмножество существует, и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59E7085E" w14:textId="0F38EB52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5A87538" w14:textId="7AA5A34E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F76EFDB" w14:textId="50DC7C99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5A4E3D5" w14:textId="11C52B96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425DEBA" w14:textId="4BDE591D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C0D9BAE" w14:textId="211A3C80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68FCF9F" w14:textId="561CC76C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91B7113" w14:textId="1CCD9C87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1CC3EBA" w14:textId="77777777" w:rsidR="00B10C42" w:rsidRPr="00B10C42" w:rsidRDefault="00B10C42" w:rsidP="00B10C42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Практическое применение и результаты</w:t>
      </w:r>
    </w:p>
    <w:p w14:paraId="28913395" w14:textId="738F5A88" w:rsid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Ниже представлен пример использования описанных функций для проверки условия задачи.</w:t>
      </w:r>
    </w:p>
    <w:p w14:paraId="16FAAA7B" w14:textId="5D910200" w:rsidR="00B10C42" w:rsidRDefault="00B10C42" w:rsidP="00B10C42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2E0E2" wp14:editId="52780CAE">
            <wp:extent cx="4804205" cy="5114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807" cy="51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9624" w14:textId="4539B44D" w:rsidR="00B10C42" w:rsidRPr="00B10C42" w:rsidRDefault="00B10C42" w:rsidP="00B10C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32FDC636" w14:textId="0B2E6745" w:rsidR="00B10C42" w:rsidRPr="00B10C42" w:rsidRDefault="00B10C42" w:rsidP="00B10C4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Считываются данные из файла test.txt.</w:t>
      </w:r>
    </w:p>
    <w:p w14:paraId="4CA9C515" w14:textId="3F8F09D1" w:rsidR="00B10C42" w:rsidRPr="00B10C42" w:rsidRDefault="00B10C42" w:rsidP="00B10C4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чтение данных.</w:t>
      </w:r>
    </w:p>
    <w:p w14:paraId="2C92B983" w14:textId="5FAE4638" w:rsidR="00B10C42" w:rsidRPr="00B10C42" w:rsidRDefault="00B10C42" w:rsidP="00B10C4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Проверяется, существует ли подмножество городов, удовлетворяющее условию задачи при заданном значении </w:t>
      </w:r>
      <w:r w:rsidRPr="00B10C42">
        <w:rPr>
          <w:rFonts w:ascii="Cambria Math" w:hAnsi="Cambria Math" w:cs="Cambria Math"/>
          <w:sz w:val="28"/>
          <w:szCs w:val="28"/>
        </w:rPr>
        <w:t>𝑘</w:t>
      </w:r>
      <w:r w:rsidRPr="00B10C42">
        <w:rPr>
          <w:rFonts w:ascii="Times New Roman" w:hAnsi="Times New Roman" w:cs="Times New Roman"/>
          <w:sz w:val="28"/>
          <w:szCs w:val="28"/>
        </w:rPr>
        <w:t>.</w:t>
      </w:r>
    </w:p>
    <w:p w14:paraId="13E3AE55" w14:textId="71547847" w:rsidR="00B10C42" w:rsidRPr="00B10C42" w:rsidRDefault="00B10C42" w:rsidP="00B10C4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проверку условия.</w:t>
      </w:r>
    </w:p>
    <w:p w14:paraId="1F0697BD" w14:textId="628B5C01" w:rsidR="00B10C42" w:rsidRDefault="00B10C42" w:rsidP="00B10C4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Выводятся результаты проверки и время выполнения каждого этапа.</w:t>
      </w:r>
    </w:p>
    <w:p w14:paraId="175588AE" w14:textId="34E61405" w:rsidR="00B10C42" w:rsidRDefault="00B10C42" w:rsidP="00B10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21D3A" w14:textId="77777777" w:rsidR="00B10C42" w:rsidRPr="00B10C42" w:rsidRDefault="00B10C42" w:rsidP="00B1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799AC873" w14:textId="78D0885B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алгоритм для решения задачи о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вершином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покрытии графа. Программа успешно считывает данные из файла и проверяет наличие подмножества городов, удовлетворяющего условиям задачи. Время выполнения программы измеряется и демонстрирует эффективность алгоритма.</w:t>
      </w:r>
    </w:p>
    <w:p w14:paraId="730C1214" w14:textId="311E6F65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A43F58" w14:textId="731F0202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9D0E6D" w14:textId="2F3F1D47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52F0AE" w14:textId="3FE80C6B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312A1B" w14:textId="2D29215B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F167D8" w14:textId="51297D65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BC60CF" w14:textId="38DACC3A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D99D8B" w14:textId="037DBA7C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67EA7C" w14:textId="729B5CCD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4428CC" w14:textId="4ADDEB8E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A2916F" w14:textId="7DB229E9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FEC0A3" w14:textId="663103C1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69FB74" w14:textId="59E039AD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1185F5" w14:textId="5D4CBA5B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96114B" w14:textId="0F225B17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0D49F6" w14:textId="7CDB3C94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AFEE49" w14:textId="55550504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AE4186" w14:textId="6D147EB4" w:rsidR="00B10C42" w:rsidRDefault="00B10C42" w:rsidP="00B10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4DB51A" w14:textId="26FDDA5F" w:rsidR="00B10C42" w:rsidRDefault="00B10C42" w:rsidP="00B10C4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73AF30D2" w14:textId="49C8C98B" w:rsidR="00B10C42" w:rsidRDefault="00B10C42" w:rsidP="00B10C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541868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1A3915A4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AFFEF7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read_cities_and_roads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>(filename):</w:t>
      </w:r>
    </w:p>
    <w:p w14:paraId="6792C5F4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cities = 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C1090C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roads = []</w:t>
      </w:r>
    </w:p>
    <w:p w14:paraId="7C84B7F2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A91ADA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filename, 'r') as file:</w:t>
      </w:r>
    </w:p>
    <w:p w14:paraId="11BFF1DB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for line in file:</w:t>
      </w:r>
    </w:p>
    <w:p w14:paraId="0BAE20A6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line =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line.strip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2273BB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line or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line.startswith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('#'):</w:t>
      </w:r>
    </w:p>
    <w:p w14:paraId="262B039F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</w:t>
      </w:r>
    </w:p>
    <w:p w14:paraId="5B36B550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CD6B400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line.isalpha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33C43A18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cities.add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>(line)</w:t>
      </w:r>
    </w:p>
    <w:p w14:paraId="09F5793F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29392727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    road = tuple(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09FBEAA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roads.append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(road)</w:t>
      </w:r>
    </w:p>
    <w:p w14:paraId="5B623BC6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29C07B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return cities, roads</w:t>
      </w:r>
    </w:p>
    <w:p w14:paraId="16E13A86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98ED2E3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is_subset_of_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cities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roads, k, cities):</w:t>
      </w:r>
    </w:p>
    <w:p w14:paraId="573D2EBF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city_set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= set(cities)</w:t>
      </w:r>
    </w:p>
    <w:p w14:paraId="61373EE2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if k == 0:</w:t>
      </w:r>
    </w:p>
    <w:p w14:paraId="1F745AB7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4DC8E690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count = 0</w:t>
      </w:r>
    </w:p>
    <w:p w14:paraId="2F41F21D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for road in roads:</w:t>
      </w:r>
    </w:p>
    <w:p w14:paraId="0FF2072C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road[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0] in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city_set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or road[1] in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city_set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09E525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count += 1</w:t>
      </w:r>
    </w:p>
    <w:p w14:paraId="3DA8A531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return count &gt;= k</w:t>
      </w:r>
    </w:p>
    <w:p w14:paraId="09D6201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69A03A5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lastRenderedPageBreak/>
        <w:t>filename = "test.txt"</w:t>
      </w:r>
    </w:p>
    <w:p w14:paraId="0D8AC35C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F7561FD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53CD7E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A33FDE8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cities, roads =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read_cities_and_roads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>(filename)</w:t>
      </w:r>
    </w:p>
    <w:p w14:paraId="77A0754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1C060B6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end_time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4B153D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execution_time_read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end_time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</w:p>
    <w:p w14:paraId="577A86F2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297DE30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7339CF8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>k = 1</w:t>
      </w:r>
    </w:p>
    <w:p w14:paraId="4219C583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1BB103F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06B430A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DF79DBE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result =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is_subset_of_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cities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roads, k, cities)</w:t>
      </w:r>
    </w:p>
    <w:p w14:paraId="3F6B43F6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11B0837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end_time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516E345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execution_time_check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end_time</w:t>
      </w:r>
      <w:proofErr w:type="spellEnd"/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10C42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</w:p>
    <w:p w14:paraId="6A19BE3B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8A3DA6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>if result:</w:t>
      </w:r>
    </w:p>
    <w:p w14:paraId="40FEED73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B10C42">
        <w:rPr>
          <w:rFonts w:ascii="Times New Roman" w:hAnsi="Times New Roman" w:cs="Times New Roman"/>
          <w:sz w:val="24"/>
          <w:szCs w:val="24"/>
        </w:rPr>
        <w:t>При</w:t>
      </w: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k = {k}:")</w:t>
      </w:r>
    </w:p>
    <w:p w14:paraId="0EE81FA2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C42">
        <w:rPr>
          <w:rFonts w:ascii="Times New Roman" w:hAnsi="Times New Roman" w:cs="Times New Roman"/>
          <w:sz w:val="24"/>
          <w:szCs w:val="24"/>
        </w:rPr>
        <w:t xml:space="preserve">"Подмножество городов:", </w:t>
      </w:r>
      <w:proofErr w:type="spellStart"/>
      <w:r w:rsidRPr="00B10C42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)</w:t>
      </w:r>
    </w:p>
    <w:p w14:paraId="7A124EEF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C42">
        <w:rPr>
          <w:rFonts w:ascii="Times New Roman" w:hAnsi="Times New Roman" w:cs="Times New Roman"/>
          <w:sz w:val="24"/>
          <w:szCs w:val="24"/>
        </w:rPr>
        <w:t>"Дороги, которые содержат города из этого подмножества:")</w:t>
      </w:r>
    </w:p>
    <w:p w14:paraId="2B6B12CC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</w:rPr>
        <w:t xml:space="preserve">    </w:t>
      </w:r>
      <w:r w:rsidRPr="00B10C42">
        <w:rPr>
          <w:rFonts w:ascii="Times New Roman" w:hAnsi="Times New Roman" w:cs="Times New Roman"/>
          <w:sz w:val="24"/>
          <w:szCs w:val="24"/>
          <w:lang w:val="en-US"/>
        </w:rPr>
        <w:t>for road in roads:</w:t>
      </w:r>
    </w:p>
    <w:p w14:paraId="45BCEC35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road[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0] in cities and road[1] in cities:</w:t>
      </w:r>
    </w:p>
    <w:p w14:paraId="7BBE8DC2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print(f"{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road[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0]} -&gt; {road[1]}")</w:t>
      </w:r>
    </w:p>
    <w:p w14:paraId="585149E1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18C2710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0C4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10C42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B10C42">
        <w:rPr>
          <w:rFonts w:ascii="Times New Roman" w:hAnsi="Times New Roman" w:cs="Times New Roman"/>
          <w:sz w:val="24"/>
          <w:szCs w:val="24"/>
        </w:rPr>
        <w:t>При</w:t>
      </w: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k = {k}:")</w:t>
      </w:r>
    </w:p>
    <w:p w14:paraId="38C360FD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0C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C42">
        <w:rPr>
          <w:rFonts w:ascii="Times New Roman" w:hAnsi="Times New Roman" w:cs="Times New Roman"/>
          <w:sz w:val="24"/>
          <w:szCs w:val="24"/>
        </w:rPr>
        <w:t>"Не существует такого подмножества городов,")</w:t>
      </w:r>
    </w:p>
    <w:p w14:paraId="3A6C8B06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C42">
        <w:rPr>
          <w:rFonts w:ascii="Times New Roman" w:hAnsi="Times New Roman" w:cs="Times New Roman"/>
          <w:sz w:val="24"/>
          <w:szCs w:val="24"/>
        </w:rPr>
        <w:t>"что каждая дорога содержит хотя бы один из этих городов.")</w:t>
      </w:r>
    </w:p>
    <w:p w14:paraId="711E3919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F815EB5" w14:textId="77777777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C42">
        <w:rPr>
          <w:rFonts w:ascii="Times New Roman" w:hAnsi="Times New Roman" w:cs="Times New Roman"/>
          <w:sz w:val="24"/>
          <w:szCs w:val="24"/>
        </w:rPr>
        <w:t xml:space="preserve">"Время затраченное на чтение данных:", </w:t>
      </w:r>
      <w:proofErr w:type="spellStart"/>
      <w:r w:rsidRPr="00B10C42">
        <w:rPr>
          <w:rFonts w:ascii="Times New Roman" w:hAnsi="Times New Roman" w:cs="Times New Roman"/>
          <w:sz w:val="24"/>
          <w:szCs w:val="24"/>
        </w:rPr>
        <w:t>execution_time_read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, "секунд")</w:t>
      </w:r>
    </w:p>
    <w:p w14:paraId="36E8AF4A" w14:textId="64EDC9CC" w:rsidR="00B10C42" w:rsidRPr="00B10C42" w:rsidRDefault="00B10C42" w:rsidP="00B10C4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0C4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C42">
        <w:rPr>
          <w:rFonts w:ascii="Times New Roman" w:hAnsi="Times New Roman" w:cs="Times New Roman"/>
          <w:sz w:val="24"/>
          <w:szCs w:val="24"/>
        </w:rPr>
        <w:t xml:space="preserve">"Время затраченное на проверку:", </w:t>
      </w:r>
      <w:proofErr w:type="spellStart"/>
      <w:r w:rsidRPr="00B10C42">
        <w:rPr>
          <w:rFonts w:ascii="Times New Roman" w:hAnsi="Times New Roman" w:cs="Times New Roman"/>
          <w:sz w:val="24"/>
          <w:szCs w:val="24"/>
        </w:rPr>
        <w:t>execution_time_check</w:t>
      </w:r>
      <w:proofErr w:type="spellEnd"/>
      <w:r w:rsidRPr="00B10C42">
        <w:rPr>
          <w:rFonts w:ascii="Times New Roman" w:hAnsi="Times New Roman" w:cs="Times New Roman"/>
          <w:sz w:val="24"/>
          <w:szCs w:val="24"/>
        </w:rPr>
        <w:t>, "секунд")</w:t>
      </w:r>
    </w:p>
    <w:sectPr w:rsidR="00B10C42" w:rsidRPr="00B1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F5E"/>
    <w:multiLevelType w:val="hybridMultilevel"/>
    <w:tmpl w:val="6FB28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F30"/>
    <w:multiLevelType w:val="hybridMultilevel"/>
    <w:tmpl w:val="49B6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D48C5"/>
    <w:multiLevelType w:val="hybridMultilevel"/>
    <w:tmpl w:val="A6BE7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627A6"/>
    <w:multiLevelType w:val="hybridMultilevel"/>
    <w:tmpl w:val="CF74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7C"/>
    <w:rsid w:val="00836321"/>
    <w:rsid w:val="00B10C42"/>
    <w:rsid w:val="00DD397C"/>
    <w:rsid w:val="00FB0349"/>
    <w:rsid w:val="00F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6429"/>
  <w15:chartTrackingRefBased/>
  <w15:docId w15:val="{2E42C5EF-9273-4B91-A1AD-988CF76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FC3977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Standard">
    <w:name w:val="Standard"/>
    <w:rsid w:val="00FC397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83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2024-05-26T15:12:00Z</dcterms:created>
  <dcterms:modified xsi:type="dcterms:W3CDTF">2024-05-26T15:28:00Z</dcterms:modified>
</cp:coreProperties>
</file>