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22B3CEB" w14:textId="2F12952E" w:rsidR="003349B2" w:rsidRDefault="00000000">
      <w:pPr>
        <w:pStyle w:val="1"/>
        <w:widowControl/>
        <w:spacing w:line="276" w:lineRule="auto"/>
        <w:jc w:val="center"/>
        <w:rPr>
          <w:rFonts w:ascii="Times New Roman" w:eastAsia="宋体" w:hAnsi="Times New Roman" w:cs="Times New Roman"/>
          <w:sz w:val="48"/>
          <w:szCs w:val="48"/>
        </w:rPr>
      </w:pPr>
      <w:r>
        <w:rPr>
          <w:rFonts w:ascii="Times New Roman" w:eastAsia="宋体" w:hAnsi="Times New Roman" w:cs="Times New Roman" w:hint="eastAsia"/>
          <w:sz w:val="48"/>
          <w:szCs w:val="48"/>
        </w:rPr>
        <w:t>项</w:t>
      </w:r>
      <w:r>
        <w:rPr>
          <w:rFonts w:ascii="Times New Roman" w:eastAsia="宋体" w:hAnsi="Times New Roman" w:cs="Times New Roman" w:hint="eastAsia"/>
          <w:sz w:val="48"/>
          <w:szCs w:val="48"/>
        </w:rPr>
        <w:t xml:space="preserve">  </w:t>
      </w:r>
      <w:r>
        <w:rPr>
          <w:rFonts w:ascii="Times New Roman" w:eastAsia="宋体" w:hAnsi="Times New Roman" w:cs="Times New Roman" w:hint="eastAsia"/>
          <w:sz w:val="48"/>
          <w:szCs w:val="48"/>
        </w:rPr>
        <w:t>目</w:t>
      </w:r>
      <w:r>
        <w:rPr>
          <w:rFonts w:ascii="Times New Roman" w:eastAsia="宋体" w:hAnsi="Times New Roman" w:cs="Times New Roman" w:hint="eastAsia"/>
          <w:sz w:val="48"/>
          <w:szCs w:val="48"/>
        </w:rPr>
        <w:t xml:space="preserve">  </w:t>
      </w:r>
      <w:r>
        <w:rPr>
          <w:rFonts w:ascii="Times New Roman" w:eastAsia="宋体" w:hAnsi="Times New Roman" w:cs="Times New Roman" w:hint="eastAsia"/>
          <w:sz w:val="48"/>
          <w:szCs w:val="48"/>
        </w:rPr>
        <w:t>周</w:t>
      </w:r>
      <w:r>
        <w:rPr>
          <w:rFonts w:ascii="Times New Roman" w:eastAsia="宋体" w:hAnsi="Times New Roman" w:cs="Times New Roman" w:hint="eastAsia"/>
          <w:sz w:val="48"/>
          <w:szCs w:val="48"/>
        </w:rPr>
        <w:t xml:space="preserve">  </w:t>
      </w:r>
      <w:r>
        <w:rPr>
          <w:rFonts w:ascii="Times New Roman" w:eastAsia="宋体" w:hAnsi="Times New Roman" w:cs="Times New Roman" w:hint="eastAsia"/>
          <w:sz w:val="48"/>
          <w:szCs w:val="48"/>
        </w:rPr>
        <w:t>报</w:t>
      </w:r>
    </w:p>
    <w:p w14:paraId="5D100740" w14:textId="01D8A567" w:rsidR="003349B2" w:rsidRDefault="00000000">
      <w:pPr>
        <w:pStyle w:val="1"/>
        <w:widowControl/>
        <w:spacing w:line="276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>
        <w:rPr>
          <w:rFonts w:ascii="Times New Roman" w:eastAsia="宋体" w:hAnsi="Times New Roman" w:cs="Times New Roman" w:hint="eastAsia"/>
          <w:sz w:val="36"/>
          <w:szCs w:val="36"/>
        </w:rPr>
        <w:t>（时间：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202</w:t>
      </w:r>
      <w:r w:rsidR="005628A1">
        <w:rPr>
          <w:rFonts w:ascii="Times New Roman" w:eastAsia="宋体" w:hAnsi="Times New Roman" w:cs="Times New Roman" w:hint="eastAsia"/>
          <w:sz w:val="36"/>
          <w:szCs w:val="36"/>
          <w:u w:val="single"/>
        </w:rPr>
        <w:t>6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年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0</w:t>
      </w:r>
      <w:r w:rsidR="005628A1">
        <w:rPr>
          <w:rFonts w:ascii="Times New Roman" w:eastAsia="宋体" w:hAnsi="Times New Roman" w:cs="Times New Roman" w:hint="eastAsia"/>
          <w:sz w:val="36"/>
          <w:szCs w:val="36"/>
          <w:u w:val="single"/>
        </w:rPr>
        <w:t>3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月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1</w:t>
      </w:r>
      <w:r w:rsidR="005628A1">
        <w:rPr>
          <w:rFonts w:ascii="Times New Roman" w:eastAsia="宋体" w:hAnsi="Times New Roman" w:cs="Times New Roman" w:hint="eastAsia"/>
          <w:sz w:val="36"/>
          <w:szCs w:val="36"/>
          <w:u w:val="single"/>
        </w:rPr>
        <w:t>9</w:t>
      </w:r>
      <w:r>
        <w:rPr>
          <w:rFonts w:ascii="Times New Roman" w:eastAsia="宋体" w:hAnsi="Times New Roman" w:cs="Times New Roman" w:hint="eastAsia"/>
          <w:sz w:val="36"/>
          <w:szCs w:val="36"/>
          <w:u w:val="single"/>
        </w:rPr>
        <w:t>日</w:t>
      </w:r>
      <w:r>
        <w:rPr>
          <w:rFonts w:ascii="Times New Roman" w:eastAsia="宋体" w:hAnsi="Times New Roman" w:cs="Times New Roman" w:hint="eastAsia"/>
          <w:sz w:val="36"/>
          <w:szCs w:val="36"/>
        </w:rPr>
        <w:t>）</w:t>
      </w:r>
    </w:p>
    <w:tbl>
      <w:tblPr>
        <w:tblW w:w="8560" w:type="dxa"/>
        <w:jc w:val="center"/>
        <w:tblLayout w:type="fixed"/>
        <w:tblLook w:val="04A0" w:firstRow="1" w:lastRow="0" w:firstColumn="1" w:lastColumn="0" w:noHBand="0" w:noVBand="1"/>
      </w:tblPr>
      <w:tblGrid>
        <w:gridCol w:w="908"/>
        <w:gridCol w:w="4188"/>
        <w:gridCol w:w="836"/>
        <w:gridCol w:w="2628"/>
      </w:tblGrid>
      <w:tr w:rsidR="003349B2" w14:paraId="1B4FD9B2" w14:textId="77777777">
        <w:trPr>
          <w:trHeight w:hRule="exact" w:val="657"/>
          <w:jc w:val="center"/>
        </w:trPr>
        <w:tc>
          <w:tcPr>
            <w:tcW w:w="8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7E716A" w14:textId="77777777" w:rsidR="003349B2" w:rsidRDefault="00000000">
            <w:pPr>
              <w:autoSpaceDE w:val="0"/>
              <w:autoSpaceDN w:val="0"/>
              <w:spacing w:line="276" w:lineRule="auto"/>
              <w:ind w:left="108"/>
              <w:rPr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一、项目信息</w:t>
            </w:r>
          </w:p>
        </w:tc>
      </w:tr>
      <w:tr w:rsidR="003349B2" w14:paraId="7A29E6F6" w14:textId="77777777">
        <w:trPr>
          <w:trHeight w:hRule="exact" w:val="630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7CD3CA" w14:textId="77777777" w:rsidR="003349B2" w:rsidRDefault="00000000">
            <w:pPr>
              <w:autoSpaceDE w:val="0"/>
              <w:autoSpaceDN w:val="0"/>
              <w:spacing w:line="276" w:lineRule="auto"/>
              <w:ind w:left="10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用户</w:t>
            </w:r>
          </w:p>
        </w:tc>
        <w:tc>
          <w:tcPr>
            <w:tcW w:w="4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578A8" w14:textId="77777777" w:rsidR="003349B2" w:rsidRDefault="00000000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示例客户有限公司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412B35" w14:textId="77777777" w:rsidR="003349B2" w:rsidRDefault="00000000">
            <w:pPr>
              <w:autoSpaceDE w:val="0"/>
              <w:autoSpaceDN w:val="0"/>
              <w:spacing w:line="276" w:lineRule="auto"/>
              <w:ind w:left="10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合同编号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1FC3A2" w14:textId="77777777" w:rsidR="003349B2" w:rsidRDefault="003349B2">
            <w:pPr>
              <w:autoSpaceDE w:val="0"/>
              <w:autoSpaceDN w:val="0"/>
              <w:spacing w:line="276" w:lineRule="auto"/>
              <w:rPr>
                <w:color w:val="000000"/>
                <w:sz w:val="24"/>
              </w:rPr>
            </w:pPr>
          </w:p>
        </w:tc>
      </w:tr>
      <w:tr w:rsidR="003349B2" w14:paraId="29B4B65E" w14:textId="77777777">
        <w:trPr>
          <w:trHeight w:hRule="exact" w:val="648"/>
          <w:jc w:val="center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439DB" w14:textId="77777777" w:rsidR="003349B2" w:rsidRDefault="00000000">
            <w:pPr>
              <w:autoSpaceDE w:val="0"/>
              <w:autoSpaceDN w:val="0"/>
              <w:spacing w:line="276" w:lineRule="auto"/>
              <w:ind w:left="10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项目名称</w:t>
            </w:r>
          </w:p>
        </w:tc>
        <w:tc>
          <w:tcPr>
            <w:tcW w:w="4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571673" w14:textId="77777777" w:rsidR="003349B2" w:rsidRDefault="00000000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示例平台运维项目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5C303" w14:textId="77777777" w:rsidR="003349B2" w:rsidRDefault="00000000">
            <w:pPr>
              <w:autoSpaceDE w:val="0"/>
              <w:autoSpaceDN w:val="0"/>
              <w:spacing w:line="276" w:lineRule="auto"/>
              <w:ind w:left="10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项目经理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77673" w14:textId="77777777" w:rsidR="003349B2" w:rsidRDefault="00000000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张三</w:t>
            </w:r>
          </w:p>
        </w:tc>
      </w:tr>
      <w:tr w:rsidR="003349B2" w14:paraId="6E0FE84F" w14:textId="77777777">
        <w:trPr>
          <w:trHeight w:hRule="exact" w:val="690"/>
          <w:jc w:val="center"/>
        </w:trPr>
        <w:tc>
          <w:tcPr>
            <w:tcW w:w="8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DA9CA9" w14:textId="77777777" w:rsidR="003349B2" w:rsidRDefault="00000000">
            <w:pPr>
              <w:autoSpaceDE w:val="0"/>
              <w:autoSpaceDN w:val="0"/>
              <w:spacing w:line="276" w:lineRule="auto"/>
              <w:ind w:left="108"/>
              <w:rPr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二、本周工作总结</w:t>
            </w:r>
          </w:p>
        </w:tc>
      </w:tr>
      <w:tr w:rsidR="003349B2" w14:paraId="72ED758E" w14:textId="77777777">
        <w:trPr>
          <w:trHeight w:hRule="exact" w:val="10490"/>
          <w:jc w:val="center"/>
        </w:trPr>
        <w:tc>
          <w:tcPr>
            <w:tcW w:w="8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A68ABA" w14:textId="77777777" w:rsidR="005628A1" w:rsidRPr="005628A1" w:rsidRDefault="005628A1" w:rsidP="005628A1">
            <w:pPr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jc w:val="left"/>
            </w:pPr>
            <w:r w:rsidRPr="005628A1">
              <w:lastRenderedPageBreak/>
              <w:t>示例条目</w:t>
            </w:r>
          </w:p>
          <w:p w14:paraId="50D22546" w14:textId="6370B399" w:rsidR="003349B2" w:rsidRPr="005628A1" w:rsidRDefault="003349B2">
            <w:pPr>
              <w:autoSpaceDE w:val="0"/>
              <w:autoSpaceDN w:val="0"/>
              <w:spacing w:line="276" w:lineRule="auto"/>
              <w:jc w:val="left"/>
              <w:rPr>
                <w:rFonts w:hint="eastAsia"/>
              </w:rPr>
            </w:pPr>
          </w:p>
        </w:tc>
      </w:tr>
      <w:tr w:rsidR="003349B2" w14:paraId="051D6B55" w14:textId="77777777">
        <w:trPr>
          <w:trHeight w:hRule="exact" w:val="1028"/>
          <w:jc w:val="center"/>
        </w:trPr>
        <w:tc>
          <w:tcPr>
            <w:tcW w:w="8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5FF4FB" w14:textId="32985E43" w:rsidR="003349B2" w:rsidRDefault="00000000">
            <w:pPr>
              <w:autoSpaceDE w:val="0"/>
              <w:autoSpaceDN w:val="0"/>
              <w:spacing w:line="276" w:lineRule="auto"/>
              <w:jc w:val="left"/>
              <w:rPr>
                <w:rFonts w:eastAsia="宋体"/>
                <w:color w:val="000000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 xml:space="preserve">三、下周待办</w:t>
            </w:r>
            <w:r w:rsidR="007906D1">
              <w:rPr>
                <w:rFonts w:ascii="宋体" w:hAnsi="宋体" w:hint="eastAsia"/>
                <w:b/>
                <w:color w:val="000000"/>
                <w:sz w:val="24"/>
              </w:rPr>
              <w:t xml:space="preserve"/>
            </w:r>
          </w:p>
        </w:tc>
      </w:tr>
      <w:tr w:rsidR="003349B2" w14:paraId="16293DD4" w14:textId="77777777">
        <w:trPr>
          <w:trHeight w:hRule="exact" w:val="1497"/>
          <w:jc w:val="center"/>
        </w:trPr>
        <w:tc>
          <w:tcPr>
            <w:tcW w:w="8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3462A6" w14:textId="4556AAAE" w:rsidR="003349B2" w:rsidRDefault="000F6B29">
            <w:pPr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jc w:val="left"/>
              <w:rPr>
                <w:rFonts w:eastAsia="宋体" w:hint="eastAsia"/>
                <w:color w:val="000000"/>
              </w:rPr>
            </w:pPr>
            <w:r w:rsidRPr="000F6B29">
              <w:rPr>
                <w:rFonts w:eastAsia="宋体" w:hint="eastAsia"/>
                <w:color w:val="000000"/>
              </w:rPr>
              <w:t>示例条目</w:t>
            </w:r>
          </w:p>
        </w:tc>
      </w:tr>
    </w:tbl>
    <w:p w14:paraId="109C10C5" w14:textId="77777777" w:rsidR="003349B2" w:rsidRDefault="003349B2">
      <w:pPr>
        <w:autoSpaceDE w:val="0"/>
        <w:autoSpaceDN w:val="0"/>
        <w:spacing w:line="276" w:lineRule="auto"/>
        <w:jc w:val="left"/>
        <w:rPr>
          <w:rFonts w:eastAsia="宋体"/>
          <w:color w:val="000000"/>
        </w:rPr>
      </w:pPr>
    </w:p>
    <w:p w14:paraId="7D884A39" w14:textId="77777777" w:rsidR="003349B2" w:rsidRDefault="003349B2">
      <w:pPr>
        <w:autoSpaceDE w:val="0"/>
        <w:autoSpaceDN w:val="0"/>
        <w:spacing w:line="276" w:lineRule="auto"/>
        <w:jc w:val="left"/>
        <w:rPr>
          <w:rFonts w:eastAsia="宋体"/>
          <w:color w:val="000000"/>
        </w:rPr>
      </w:pPr>
    </w:p>
    <w:sectPr w:rsidR="003349B2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966E" w14:textId="77777777" w:rsidR="00171E65" w:rsidRDefault="00171E65">
      <w:r>
        <w:separator/>
      </w:r>
    </w:p>
  </w:endnote>
  <w:endnote w:type="continuationSeparator" w:id="0">
    <w:p w14:paraId="3CDBE46A" w14:textId="77777777" w:rsidR="00171E65" w:rsidRDefault="0017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C2F1" w14:textId="77777777" w:rsidR="003349B2" w:rsidRDefault="00000000">
    <w:pPr>
      <w:jc w:val="right"/>
    </w:pPr>
    <w:r>
      <w:rPr>
        <w:rFonts w:ascii="宋体" w:hAnsi="宋体" w:hint="eastAsia"/>
      </w:rPr>
      <w:t xml:space="preserve">   第 </w:t>
    </w:r>
    <w:r>
      <w:rPr>
        <w:rFonts w:ascii="宋体" w:hAnsi="宋体" w:hint="eastAsia"/>
      </w:rPr>
      <w:fldChar w:fldCharType="begin"/>
    </w:r>
    <w:r>
      <w:rPr>
        <w:rFonts w:ascii="宋体" w:hAnsi="宋体" w:hint="eastAsia"/>
      </w:rPr>
      <w:instrText xml:space="preserve"> PAGE  \* MERGEFORMAT </w:instrText>
    </w:r>
    <w:r>
      <w:rPr>
        <w:rFonts w:ascii="宋体" w:hAnsi="宋体" w:hint="eastAsia"/>
      </w:rPr>
      <w:fldChar w:fldCharType="separate"/>
    </w:r>
    <w:r>
      <w:rPr>
        <w:rFonts w:ascii="宋体" w:hAnsi="宋体"/>
      </w:rPr>
      <w:t>2</w:t>
    </w:r>
    <w:r>
      <w:rPr>
        <w:rFonts w:ascii="宋体" w:hAnsi="宋体" w:hint="eastAsia"/>
      </w:rPr>
      <w:fldChar w:fldCharType="end"/>
    </w:r>
    <w:r>
      <w:rPr>
        <w:rFonts w:ascii="宋体" w:hAnsi="宋体" w:hint="eastAsia"/>
      </w:rPr>
      <w:t xml:space="preserve"> 页，共 </w:t>
    </w:r>
    <w:r>
      <w:rPr>
        <w:rFonts w:ascii="宋体" w:hAnsi="宋体" w:hint="eastAsia"/>
      </w:rPr>
      <w:fldChar w:fldCharType="begin"/>
    </w:r>
    <w:r>
      <w:rPr>
        <w:rFonts w:ascii="宋体" w:hAnsi="宋体" w:hint="eastAsia"/>
      </w:rPr>
      <w:instrText xml:space="preserve"> NUMPAGES  \* MERGEFORMAT </w:instrText>
    </w:r>
    <w:r>
      <w:rPr>
        <w:rFonts w:ascii="宋体" w:hAnsi="宋体" w:hint="eastAsia"/>
      </w:rPr>
      <w:fldChar w:fldCharType="separate"/>
    </w:r>
    <w:r>
      <w:rPr>
        <w:rFonts w:ascii="宋体" w:hAnsi="宋体"/>
      </w:rPr>
      <w:t>3</w:t>
    </w:r>
    <w:r>
      <w:rPr>
        <w:rFonts w:ascii="宋体" w:hAnsi="宋体" w:hint="eastAsia"/>
      </w:rPr>
      <w:fldChar w:fldCharType="end"/>
    </w:r>
    <w:r>
      <w:rPr>
        <w:rFonts w:ascii="宋体" w:hAnsi="宋体" w:hint="eastAsia"/>
      </w:rPr>
      <w:t xml:space="preserve"> 页 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2180" w14:textId="77777777" w:rsidR="00171E65" w:rsidRDefault="00171E65">
      <w:r>
        <w:separator/>
      </w:r>
    </w:p>
  </w:footnote>
  <w:footnote w:type="continuationSeparator" w:id="0">
    <w:p w14:paraId="77D3BCE2" w14:textId="77777777" w:rsidR="00171E65" w:rsidRDefault="00171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BD89C" w14:textId="77777777" w:rsidR="003349B2" w:rsidRDefault="00000000">
    <w:pPr>
      <w:pStyle w:val="a6"/>
    </w:pPr>
    <w:r>
      <w:rPr>
        <w:rFonts w:hint="eastAsia"/>
      </w:rPr>
      <w:t xml:space="preserve">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7767"/>
    <w:multiLevelType w:val="multilevel"/>
    <w:tmpl w:val="D612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817A61"/>
    <w:multiLevelType w:val="multilevel"/>
    <w:tmpl w:val="7AB4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448729">
    <w:abstractNumId w:val="1"/>
  </w:num>
  <w:num w:numId="2" w16cid:durableId="927889510">
    <w:abstractNumId w:val="0"/>
  </w:num>
  <w:num w:numId="3">
    <!--todo-list--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NhNjk2ZjVmOTEzMGMxNDYzNmU1NWE3YjM5Mjg5Y2YifQ=="/>
  </w:docVars>
  <w:rsids>
    <w:rsidRoot w:val="003067EE"/>
    <w:rsid w:val="000F6B29"/>
    <w:rsid w:val="00171E65"/>
    <w:rsid w:val="003067EE"/>
    <w:rsid w:val="003349B2"/>
    <w:rsid w:val="003B488A"/>
    <w:rsid w:val="0048213B"/>
    <w:rsid w:val="00490641"/>
    <w:rsid w:val="00552B5A"/>
    <w:rsid w:val="005628A1"/>
    <w:rsid w:val="005F2AFE"/>
    <w:rsid w:val="006F3012"/>
    <w:rsid w:val="00722BFF"/>
    <w:rsid w:val="00772877"/>
    <w:rsid w:val="0078444A"/>
    <w:rsid w:val="007906D1"/>
    <w:rsid w:val="007C520E"/>
    <w:rsid w:val="0080420D"/>
    <w:rsid w:val="008300B4"/>
    <w:rsid w:val="008E0D63"/>
    <w:rsid w:val="00965685"/>
    <w:rsid w:val="009A76A8"/>
    <w:rsid w:val="00A0714A"/>
    <w:rsid w:val="00C65CFA"/>
    <w:rsid w:val="00D755AC"/>
    <w:rsid w:val="00E81A39"/>
    <w:rsid w:val="00F53342"/>
    <w:rsid w:val="01C806A6"/>
    <w:rsid w:val="02B50726"/>
    <w:rsid w:val="02F72FF1"/>
    <w:rsid w:val="04581CB1"/>
    <w:rsid w:val="05ED366D"/>
    <w:rsid w:val="061B11E8"/>
    <w:rsid w:val="06C929F2"/>
    <w:rsid w:val="06E813F8"/>
    <w:rsid w:val="08046EEE"/>
    <w:rsid w:val="081C156E"/>
    <w:rsid w:val="08381BDD"/>
    <w:rsid w:val="08417AEC"/>
    <w:rsid w:val="08564759"/>
    <w:rsid w:val="08B629E6"/>
    <w:rsid w:val="08F46AFD"/>
    <w:rsid w:val="091F2D9D"/>
    <w:rsid w:val="092C7268"/>
    <w:rsid w:val="095A5B83"/>
    <w:rsid w:val="096F4F63"/>
    <w:rsid w:val="09C8023C"/>
    <w:rsid w:val="0ABD286D"/>
    <w:rsid w:val="0ABD74F4"/>
    <w:rsid w:val="0ADC1F66"/>
    <w:rsid w:val="0B4E34C6"/>
    <w:rsid w:val="0BAC0749"/>
    <w:rsid w:val="0BC33FF9"/>
    <w:rsid w:val="0C955649"/>
    <w:rsid w:val="0CF11612"/>
    <w:rsid w:val="0D113F42"/>
    <w:rsid w:val="0DA27AF9"/>
    <w:rsid w:val="0E4806A0"/>
    <w:rsid w:val="0E5F5FCE"/>
    <w:rsid w:val="0EA20916"/>
    <w:rsid w:val="0EAD49A7"/>
    <w:rsid w:val="0EBA4813"/>
    <w:rsid w:val="0F0D5446"/>
    <w:rsid w:val="0F8143FC"/>
    <w:rsid w:val="102173FB"/>
    <w:rsid w:val="106A2B50"/>
    <w:rsid w:val="10801AD8"/>
    <w:rsid w:val="10D4446D"/>
    <w:rsid w:val="10E44ED5"/>
    <w:rsid w:val="10E4632E"/>
    <w:rsid w:val="11285A31"/>
    <w:rsid w:val="113A664B"/>
    <w:rsid w:val="11A6240D"/>
    <w:rsid w:val="11B603E6"/>
    <w:rsid w:val="12801F79"/>
    <w:rsid w:val="13711FF8"/>
    <w:rsid w:val="14157276"/>
    <w:rsid w:val="1420141A"/>
    <w:rsid w:val="152139F9"/>
    <w:rsid w:val="155E448E"/>
    <w:rsid w:val="158F12AA"/>
    <w:rsid w:val="15D078F9"/>
    <w:rsid w:val="166C6C7B"/>
    <w:rsid w:val="167F131F"/>
    <w:rsid w:val="168802B9"/>
    <w:rsid w:val="171750B3"/>
    <w:rsid w:val="17655571"/>
    <w:rsid w:val="178C139C"/>
    <w:rsid w:val="17D42FA4"/>
    <w:rsid w:val="17F604A3"/>
    <w:rsid w:val="18016AAD"/>
    <w:rsid w:val="1873338B"/>
    <w:rsid w:val="18E436BB"/>
    <w:rsid w:val="19071AA9"/>
    <w:rsid w:val="198D0407"/>
    <w:rsid w:val="198F624E"/>
    <w:rsid w:val="1A0D255A"/>
    <w:rsid w:val="1A472B8C"/>
    <w:rsid w:val="1A5403CD"/>
    <w:rsid w:val="1A8E2E9D"/>
    <w:rsid w:val="1AB62E35"/>
    <w:rsid w:val="1B027E29"/>
    <w:rsid w:val="1B222E20"/>
    <w:rsid w:val="1B3A3A66"/>
    <w:rsid w:val="1B7C58CE"/>
    <w:rsid w:val="1BD8451F"/>
    <w:rsid w:val="1C3420A9"/>
    <w:rsid w:val="1C5100A0"/>
    <w:rsid w:val="1C6E17D2"/>
    <w:rsid w:val="1C714B1C"/>
    <w:rsid w:val="1CA905AF"/>
    <w:rsid w:val="1D4C518C"/>
    <w:rsid w:val="1DD45AAC"/>
    <w:rsid w:val="1DF21559"/>
    <w:rsid w:val="1EDE7C09"/>
    <w:rsid w:val="1F6A2B6C"/>
    <w:rsid w:val="1F903C55"/>
    <w:rsid w:val="1F9D6372"/>
    <w:rsid w:val="1FDD0664"/>
    <w:rsid w:val="1FF746F5"/>
    <w:rsid w:val="200F101E"/>
    <w:rsid w:val="20F45056"/>
    <w:rsid w:val="216B497A"/>
    <w:rsid w:val="21BF0821"/>
    <w:rsid w:val="21F322A8"/>
    <w:rsid w:val="22CE3412"/>
    <w:rsid w:val="231D7EF5"/>
    <w:rsid w:val="2383244E"/>
    <w:rsid w:val="23FE3883"/>
    <w:rsid w:val="24CA7C09"/>
    <w:rsid w:val="25C65E72"/>
    <w:rsid w:val="25E90563"/>
    <w:rsid w:val="26B446CD"/>
    <w:rsid w:val="2745577D"/>
    <w:rsid w:val="274A5031"/>
    <w:rsid w:val="2758791E"/>
    <w:rsid w:val="27973FB1"/>
    <w:rsid w:val="27A612D3"/>
    <w:rsid w:val="27A6495D"/>
    <w:rsid w:val="282F5361"/>
    <w:rsid w:val="2A5A17DD"/>
    <w:rsid w:val="2A6401B8"/>
    <w:rsid w:val="2A6A76C0"/>
    <w:rsid w:val="2A8940C2"/>
    <w:rsid w:val="2B514BE0"/>
    <w:rsid w:val="2B796A2D"/>
    <w:rsid w:val="2BC96E07"/>
    <w:rsid w:val="2BFB2D9E"/>
    <w:rsid w:val="2C0E2D60"/>
    <w:rsid w:val="2C16573A"/>
    <w:rsid w:val="2C590CD5"/>
    <w:rsid w:val="2C6D3C9C"/>
    <w:rsid w:val="2D621E02"/>
    <w:rsid w:val="2D664C2C"/>
    <w:rsid w:val="2D6F134E"/>
    <w:rsid w:val="2DA16636"/>
    <w:rsid w:val="2EA65243"/>
    <w:rsid w:val="2EAE0D5E"/>
    <w:rsid w:val="2F22401C"/>
    <w:rsid w:val="2FE55100"/>
    <w:rsid w:val="2FFE4C0B"/>
    <w:rsid w:val="30867C36"/>
    <w:rsid w:val="30A9101A"/>
    <w:rsid w:val="30F46739"/>
    <w:rsid w:val="31010E56"/>
    <w:rsid w:val="31913EF0"/>
    <w:rsid w:val="31A95EA3"/>
    <w:rsid w:val="31C679AA"/>
    <w:rsid w:val="33323549"/>
    <w:rsid w:val="33332E1D"/>
    <w:rsid w:val="333E7058"/>
    <w:rsid w:val="33423060"/>
    <w:rsid w:val="33CF2B46"/>
    <w:rsid w:val="34BF4617"/>
    <w:rsid w:val="36640536"/>
    <w:rsid w:val="376320F5"/>
    <w:rsid w:val="380E6F87"/>
    <w:rsid w:val="38181EDB"/>
    <w:rsid w:val="38A81BB8"/>
    <w:rsid w:val="38EF1AE2"/>
    <w:rsid w:val="39A21C59"/>
    <w:rsid w:val="39AE0315"/>
    <w:rsid w:val="39F2758E"/>
    <w:rsid w:val="3A3D2EA1"/>
    <w:rsid w:val="3B8B564C"/>
    <w:rsid w:val="3B8E32E7"/>
    <w:rsid w:val="3C074E47"/>
    <w:rsid w:val="3C1867BC"/>
    <w:rsid w:val="3C1D78D7"/>
    <w:rsid w:val="3D062760"/>
    <w:rsid w:val="3D0D5995"/>
    <w:rsid w:val="3D3B2FFA"/>
    <w:rsid w:val="3D9F17DB"/>
    <w:rsid w:val="3E7569E0"/>
    <w:rsid w:val="3E81631A"/>
    <w:rsid w:val="3EC0094C"/>
    <w:rsid w:val="3F2F4DE1"/>
    <w:rsid w:val="3F602B0C"/>
    <w:rsid w:val="3F74518B"/>
    <w:rsid w:val="40AB7D0A"/>
    <w:rsid w:val="422449A5"/>
    <w:rsid w:val="42537038"/>
    <w:rsid w:val="425B7C9B"/>
    <w:rsid w:val="42DD11B1"/>
    <w:rsid w:val="43010842"/>
    <w:rsid w:val="44547493"/>
    <w:rsid w:val="448A45E6"/>
    <w:rsid w:val="451E1B7F"/>
    <w:rsid w:val="47525B10"/>
    <w:rsid w:val="4766336A"/>
    <w:rsid w:val="47D06A35"/>
    <w:rsid w:val="48D8200C"/>
    <w:rsid w:val="496B4C67"/>
    <w:rsid w:val="4A471230"/>
    <w:rsid w:val="4A802994"/>
    <w:rsid w:val="4C155D52"/>
    <w:rsid w:val="4C72630D"/>
    <w:rsid w:val="4CBD57DA"/>
    <w:rsid w:val="4CD0763A"/>
    <w:rsid w:val="4DC40DEA"/>
    <w:rsid w:val="4EF1369C"/>
    <w:rsid w:val="4F4B17C3"/>
    <w:rsid w:val="4FF86712"/>
    <w:rsid w:val="500951DA"/>
    <w:rsid w:val="508A631B"/>
    <w:rsid w:val="5093351E"/>
    <w:rsid w:val="50D2381E"/>
    <w:rsid w:val="51384D7E"/>
    <w:rsid w:val="51A801A6"/>
    <w:rsid w:val="52946FDD"/>
    <w:rsid w:val="52AB07CA"/>
    <w:rsid w:val="53C41B44"/>
    <w:rsid w:val="543362F9"/>
    <w:rsid w:val="543B752F"/>
    <w:rsid w:val="5488491F"/>
    <w:rsid w:val="5493255E"/>
    <w:rsid w:val="54E56216"/>
    <w:rsid w:val="557C3F89"/>
    <w:rsid w:val="55BE2DDD"/>
    <w:rsid w:val="55DF0EB7"/>
    <w:rsid w:val="56923F47"/>
    <w:rsid w:val="56B05B45"/>
    <w:rsid w:val="56D57C1F"/>
    <w:rsid w:val="56EA502E"/>
    <w:rsid w:val="57750081"/>
    <w:rsid w:val="57C57C38"/>
    <w:rsid w:val="57CF0970"/>
    <w:rsid w:val="57E96ED9"/>
    <w:rsid w:val="58337722"/>
    <w:rsid w:val="595D0524"/>
    <w:rsid w:val="59F70DE9"/>
    <w:rsid w:val="5B1824D5"/>
    <w:rsid w:val="5B6D572A"/>
    <w:rsid w:val="5BE84ED6"/>
    <w:rsid w:val="5C741C2D"/>
    <w:rsid w:val="5D166872"/>
    <w:rsid w:val="5D1A6C78"/>
    <w:rsid w:val="5E4C0B55"/>
    <w:rsid w:val="5E4C5740"/>
    <w:rsid w:val="5E5630FE"/>
    <w:rsid w:val="5F570EF0"/>
    <w:rsid w:val="605E0C2A"/>
    <w:rsid w:val="612754C0"/>
    <w:rsid w:val="61C90BEF"/>
    <w:rsid w:val="62712E97"/>
    <w:rsid w:val="632048BD"/>
    <w:rsid w:val="63EB3A27"/>
    <w:rsid w:val="63F35B2D"/>
    <w:rsid w:val="63F7561D"/>
    <w:rsid w:val="64C06765"/>
    <w:rsid w:val="64D84615"/>
    <w:rsid w:val="64E95580"/>
    <w:rsid w:val="65E40716"/>
    <w:rsid w:val="66870BE5"/>
    <w:rsid w:val="67254250"/>
    <w:rsid w:val="6733109C"/>
    <w:rsid w:val="682A2044"/>
    <w:rsid w:val="68E63EB3"/>
    <w:rsid w:val="68E87C2B"/>
    <w:rsid w:val="69AF0748"/>
    <w:rsid w:val="6B071E7C"/>
    <w:rsid w:val="6CBA18DE"/>
    <w:rsid w:val="6D627518"/>
    <w:rsid w:val="6D7E553F"/>
    <w:rsid w:val="6D9B246E"/>
    <w:rsid w:val="6DA46816"/>
    <w:rsid w:val="6F616041"/>
    <w:rsid w:val="6FF72A3D"/>
    <w:rsid w:val="700C41FF"/>
    <w:rsid w:val="70733246"/>
    <w:rsid w:val="709649E6"/>
    <w:rsid w:val="72513F19"/>
    <w:rsid w:val="726C695E"/>
    <w:rsid w:val="727B566C"/>
    <w:rsid w:val="72854E83"/>
    <w:rsid w:val="733A1083"/>
    <w:rsid w:val="733C7062"/>
    <w:rsid w:val="734B14E2"/>
    <w:rsid w:val="73836ECE"/>
    <w:rsid w:val="73DD2513"/>
    <w:rsid w:val="7487479C"/>
    <w:rsid w:val="74936C9D"/>
    <w:rsid w:val="753164B5"/>
    <w:rsid w:val="75CD3B67"/>
    <w:rsid w:val="763224E5"/>
    <w:rsid w:val="763E532E"/>
    <w:rsid w:val="769F2F85"/>
    <w:rsid w:val="76AD7DBE"/>
    <w:rsid w:val="772067E2"/>
    <w:rsid w:val="77860D3A"/>
    <w:rsid w:val="77A27134"/>
    <w:rsid w:val="78153E6C"/>
    <w:rsid w:val="788F00C3"/>
    <w:rsid w:val="78992CEF"/>
    <w:rsid w:val="78B813C8"/>
    <w:rsid w:val="78D2778C"/>
    <w:rsid w:val="78F87A16"/>
    <w:rsid w:val="796B468C"/>
    <w:rsid w:val="7A583137"/>
    <w:rsid w:val="7AAF2356"/>
    <w:rsid w:val="7B0548BA"/>
    <w:rsid w:val="7B1E1759"/>
    <w:rsid w:val="7BFE17E7"/>
    <w:rsid w:val="7C635AEE"/>
    <w:rsid w:val="7D22346F"/>
    <w:rsid w:val="7D2A794C"/>
    <w:rsid w:val="7D3162E3"/>
    <w:rsid w:val="7D6935F4"/>
    <w:rsid w:val="7E543940"/>
    <w:rsid w:val="7F4E288D"/>
    <w:rsid w:val="7F85060C"/>
    <w:rsid w:val="7FF0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979C1"/>
  <w15:docId w15:val="{7CF974B4-A374-4DB0-921A-1D4E859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350</Words>
  <Characters>499</Characters>
  <Application>Microsoft Office Word</Application>
  <DocSecurity>0</DocSecurity>
  <Lines>24</Lines>
  <Paragraphs>24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ops-agent</dc:creator>
  <cp:lastModifiedBy>ops-agent</cp:lastModifiedBy>
  <cp:revision>7</cp:revision>
  <dcterms:created xsi:type="dcterms:W3CDTF">2022-04-14T07:08:00Z</dcterms:created>
  <dcterms:modified xsi:type="dcterms:W3CDTF">2026-03-19T06:04:00Z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/>
  </property>
  <property fmtid="{D5CDD505-2E9C-101B-9397-08002B2CF9AE}" pid="3" name="ICV">
    <vt:lpwstr/>
  </property>
  <property fmtid="{D5CDD505-2E9C-101B-9397-08002B2CF9AE}" pid="4" name="KSOTemplateDocerSaveRecord">
    <vt:lpwstr/>
  </property>
</Properties>
</file>