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2E01E00B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554B3C">
        <w:rPr>
          <w:color w:val="auto"/>
          <w:sz w:val="36"/>
          <w:szCs w:val="36"/>
        </w:rPr>
        <w:t>Wordle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710A172C" w14:textId="6369F00D" w:rsidR="008E13D2" w:rsidRDefault="00A24202" w:rsidP="00D74561">
      <w:r>
        <w:t xml:space="preserve">Utilize </w:t>
      </w:r>
      <w:proofErr w:type="spellStart"/>
      <w:r w:rsidR="0035086D">
        <w:t>Javascript</w:t>
      </w:r>
      <w:proofErr w:type="spellEnd"/>
      <w:r w:rsidR="0035086D">
        <w:t xml:space="preserve"> objects plus an API to create a </w:t>
      </w:r>
      <w:r w:rsidR="00701128">
        <w:t>one-page</w:t>
      </w:r>
      <w:r w:rsidR="0035086D">
        <w:t xml:space="preserve"> game app.</w:t>
      </w:r>
      <w:r w:rsidR="0035086D">
        <w:br/>
      </w:r>
    </w:p>
    <w:p w14:paraId="32A4461F" w14:textId="4E72C29A" w:rsidR="008E13D2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Task:</w:t>
      </w:r>
    </w:p>
    <w:p w14:paraId="2B61A9A5" w14:textId="54D84A40" w:rsidR="00427A7D" w:rsidRDefault="00FA3ADF" w:rsidP="00D74561">
      <w:r w:rsidRPr="00FA3ADF">
        <w:t xml:space="preserve">You are tasked with </w:t>
      </w:r>
      <w:r>
        <w:t xml:space="preserve">creating an app to implement the popular Wordle game (ref:  </w:t>
      </w:r>
      <w:r w:rsidRPr="00FA3ADF">
        <w:t>https://www.nytimes.com/games/wordle/index.html</w:t>
      </w:r>
      <w:r>
        <w:t>)</w:t>
      </w:r>
      <w:r w:rsidR="00427A7D">
        <w:br/>
        <w:t xml:space="preserve">Note that your implementation </w:t>
      </w:r>
      <w:r w:rsidR="00427A7D" w:rsidRPr="00BB727A">
        <w:rPr>
          <w:b/>
          <w:bCs/>
        </w:rPr>
        <w:t>does not</w:t>
      </w:r>
      <w:r w:rsidR="00427A7D">
        <w:t xml:space="preserve"> have to match the </w:t>
      </w:r>
      <w:r w:rsidR="00F87BB8">
        <w:t xml:space="preserve">UI of </w:t>
      </w:r>
      <w:r w:rsidR="00427A7D">
        <w:t>NY Times version</w:t>
      </w:r>
      <w:r w:rsidR="00F87BB8">
        <w:t xml:space="preserve"> </w:t>
      </w:r>
      <w:r w:rsidR="00427A7D">
        <w:t>– the link is provided for reference.</w:t>
      </w:r>
    </w:p>
    <w:p w14:paraId="117635AC" w14:textId="6BD6EAA5" w:rsidR="00F2319E" w:rsidRDefault="00A204AE" w:rsidP="00D74561">
      <w:r>
        <w:t xml:space="preserve">Your submission will be judged </w:t>
      </w:r>
      <w:r w:rsidR="00D46472">
        <w:t>on your ability to leverage</w:t>
      </w:r>
      <w:r w:rsidR="00D932BA">
        <w:t xml:space="preserve"> </w:t>
      </w:r>
      <w:proofErr w:type="spellStart"/>
      <w:r w:rsidR="00D932BA">
        <w:t>Javascript</w:t>
      </w:r>
      <w:proofErr w:type="spellEnd"/>
      <w:r w:rsidR="00D46472">
        <w:t xml:space="preserve"> objects within your design</w:t>
      </w:r>
      <w:r w:rsidR="00427A7D">
        <w:t xml:space="preserve"> and to create an intuitive UI</w:t>
      </w:r>
      <w:r w:rsidR="00D46472">
        <w:t>.</w:t>
      </w:r>
      <w:r w:rsidR="00D46472">
        <w:br/>
      </w:r>
      <w:r w:rsidR="00F2319E">
        <w:t>You are required to use an API for the vocabulary</w:t>
      </w:r>
      <w:r w:rsidR="002D2067">
        <w:t xml:space="preserve"> of words to guess</w:t>
      </w:r>
      <w:r w:rsidR="00692659">
        <w:t xml:space="preserve"> or to check </w:t>
      </w:r>
      <w:r w:rsidR="002D2067">
        <w:t xml:space="preserve">the user’s guess to make sure it is a </w:t>
      </w:r>
      <w:r w:rsidR="00555FEF">
        <w:t>valid word</w:t>
      </w:r>
      <w:r w:rsidR="00F2319E">
        <w:t>.</w:t>
      </w:r>
      <w:r w:rsidR="00F87BB8">
        <w:t xml:space="preserve"> You may use an additional API if desired.</w:t>
      </w:r>
      <w:r w:rsidR="00805420">
        <w:br/>
        <w:t xml:space="preserve">API’s must return JSON and must </w:t>
      </w:r>
      <w:r w:rsidR="00555FEF">
        <w:t>be accessed using</w:t>
      </w:r>
      <w:r w:rsidR="00805420">
        <w:t xml:space="preserve"> </w:t>
      </w:r>
      <w:proofErr w:type="spellStart"/>
      <w:r w:rsidR="00B929DE">
        <w:t>XMLHttpRequest</w:t>
      </w:r>
      <w:proofErr w:type="spellEnd"/>
      <w:r w:rsidR="00805420">
        <w:t xml:space="preserve"> or </w:t>
      </w:r>
      <w:r w:rsidR="00B929DE">
        <w:t xml:space="preserve">a promise or </w:t>
      </w:r>
      <w:r w:rsidR="00D63CAF">
        <w:t>f</w:t>
      </w:r>
      <w:r w:rsidR="00805420">
        <w:t>etch</w:t>
      </w:r>
      <w:r w:rsidR="00D63CAF">
        <w:t>.</w:t>
      </w:r>
    </w:p>
    <w:p w14:paraId="3511910A" w14:textId="3E8886F8" w:rsidR="00D932BA" w:rsidRPr="00555FEF" w:rsidRDefault="00D932BA" w:rsidP="00D74561">
      <w:pPr>
        <w:rPr>
          <w:i/>
          <w:iCs/>
        </w:rPr>
      </w:pPr>
      <w:r w:rsidRPr="00555FEF">
        <w:rPr>
          <w:i/>
          <w:iCs/>
        </w:rPr>
        <w:t xml:space="preserve">Note:  </w:t>
      </w:r>
      <w:r w:rsidR="003D5E74">
        <w:rPr>
          <w:i/>
          <w:iCs/>
        </w:rPr>
        <w:t>You may not use</w:t>
      </w:r>
      <w:r w:rsidRPr="00555FEF">
        <w:rPr>
          <w:i/>
          <w:iCs/>
        </w:rPr>
        <w:t xml:space="preserve"> React </w:t>
      </w:r>
      <w:r w:rsidR="003D5E74">
        <w:rPr>
          <w:i/>
          <w:iCs/>
        </w:rPr>
        <w:t xml:space="preserve">for this </w:t>
      </w:r>
      <w:r w:rsidRPr="00555FEF">
        <w:rPr>
          <w:i/>
          <w:iCs/>
        </w:rPr>
        <w:t>assignment.</w:t>
      </w:r>
    </w:p>
    <w:p w14:paraId="512919E8" w14:textId="77777777" w:rsidR="008607FB" w:rsidRDefault="008607FB" w:rsidP="00D74561">
      <w:pPr>
        <w:rPr>
          <w:b/>
          <w:bCs/>
        </w:rPr>
      </w:pPr>
    </w:p>
    <w:p w14:paraId="505CF326" w14:textId="701783D3" w:rsidR="00F2319E" w:rsidRPr="00A51BE0" w:rsidRDefault="00F2319E" w:rsidP="00D74561">
      <w:pPr>
        <w:rPr>
          <w:b/>
          <w:bCs/>
        </w:rPr>
      </w:pPr>
      <w:r w:rsidRPr="00A51BE0">
        <w:rPr>
          <w:b/>
          <w:bCs/>
        </w:rPr>
        <w:t>Game play:</w:t>
      </w:r>
    </w:p>
    <w:p w14:paraId="2B8D091A" w14:textId="203D95F1" w:rsidR="00F2319E" w:rsidRDefault="00F2319E" w:rsidP="00D74561">
      <w:r>
        <w:t>The player has 6 tries to guess a 5 letter word.</w:t>
      </w:r>
    </w:p>
    <w:p w14:paraId="2D10E961" w14:textId="4B0100FB" w:rsidR="00F2319E" w:rsidRDefault="00F2319E" w:rsidP="00D74561">
      <w:r>
        <w:t xml:space="preserve">Guesses </w:t>
      </w:r>
      <w:r w:rsidR="009E02DE">
        <w:t>must be valid 5 letter words (you will need to check this)</w:t>
      </w:r>
    </w:p>
    <w:p w14:paraId="219C8A7D" w14:textId="77777777" w:rsidR="00555FEF" w:rsidRDefault="00427A7D" w:rsidP="00D74561">
      <w:r>
        <w:t xml:space="preserve">For each letter in the guess, you must report </w:t>
      </w:r>
      <w:r w:rsidR="008F7099">
        <w:t xml:space="preserve">one of three results: </w:t>
      </w:r>
      <w:r w:rsidR="008F7099">
        <w:br/>
      </w:r>
      <w:r>
        <w:t>if the letter is not in the answer</w:t>
      </w:r>
      <w:r w:rsidR="008F7099">
        <w:br/>
      </w:r>
      <w:r w:rsidR="0088456D">
        <w:t xml:space="preserve">if the </w:t>
      </w:r>
      <w:r>
        <w:t>in the answer but in a different place than</w:t>
      </w:r>
      <w:r w:rsidR="0088456D">
        <w:t xml:space="preserve"> in your guess word</w:t>
      </w:r>
      <w:r w:rsidR="008F7099">
        <w:br/>
      </w:r>
      <w:r w:rsidR="0088456D">
        <w:t xml:space="preserve">if the letter is in the same place as in the guess </w:t>
      </w:r>
      <w:proofErr w:type="gramStart"/>
      <w:r w:rsidR="0088456D">
        <w:t>word</w:t>
      </w:r>
      <w:proofErr w:type="gramEnd"/>
    </w:p>
    <w:p w14:paraId="18D7D19B" w14:textId="5BCB4ED8" w:rsidR="00DC3D44" w:rsidRDefault="00332598" w:rsidP="00D74561">
      <w:r>
        <w:br/>
        <w:t xml:space="preserve">Here </w:t>
      </w:r>
      <w:r w:rsidR="00AB01FC">
        <w:t>is an</w:t>
      </w:r>
      <w:r>
        <w:t xml:space="preserve"> example response:</w:t>
      </w:r>
      <w:r>
        <w:br/>
        <w:t xml:space="preserve">Answer:  </w:t>
      </w:r>
      <w:r w:rsidR="006A31AF">
        <w:t>PRIDE</w:t>
      </w:r>
      <w:r w:rsidR="006A31AF">
        <w:br/>
        <w:t>Guess: DOPED</w:t>
      </w:r>
      <w:r w:rsidR="006A31AF">
        <w:br/>
        <w:t xml:space="preserve">the </w:t>
      </w:r>
      <w:r w:rsidR="002C4380">
        <w:t>D</w:t>
      </w:r>
      <w:r w:rsidR="006A31AF">
        <w:t xml:space="preserve"> is in the wrong place</w:t>
      </w:r>
      <w:r w:rsidR="006A31AF">
        <w:br/>
      </w:r>
      <w:r w:rsidR="002C4380">
        <w:t>the O is not in the word</w:t>
      </w:r>
      <w:r w:rsidR="002C4380">
        <w:br/>
        <w:t>the P is in the wrong place</w:t>
      </w:r>
      <w:r w:rsidR="002C4380">
        <w:br/>
      </w:r>
      <w:r w:rsidR="00AB01FC">
        <w:t>the E is in the wrong place</w:t>
      </w:r>
      <w:r w:rsidR="00AB01FC">
        <w:br/>
        <w:t xml:space="preserve">the second D is not in the </w:t>
      </w:r>
      <w:proofErr w:type="gramStart"/>
      <w:r w:rsidR="00AB01FC">
        <w:t>word</w:t>
      </w:r>
      <w:proofErr w:type="gramEnd"/>
    </w:p>
    <w:p w14:paraId="3FC3B82C" w14:textId="6EED18A8" w:rsidR="00AB01FC" w:rsidRDefault="00A51BE0" w:rsidP="00D74561">
      <w:r>
        <w:t>The game ends when the user guesses the word or uses all 6 guesses.</w:t>
      </w:r>
    </w:p>
    <w:p w14:paraId="10724FB2" w14:textId="77777777" w:rsidR="00555FEF" w:rsidRDefault="00555FEF" w:rsidP="00A51BE0">
      <w:pPr>
        <w:rPr>
          <w:b/>
          <w:bCs/>
        </w:rPr>
      </w:pPr>
    </w:p>
    <w:p w14:paraId="0E574D67" w14:textId="77777777" w:rsidR="00555FEF" w:rsidRDefault="00555FEF">
      <w:pPr>
        <w:rPr>
          <w:b/>
          <w:bCs/>
        </w:rPr>
      </w:pPr>
      <w:r>
        <w:rPr>
          <w:b/>
          <w:bCs/>
        </w:rPr>
        <w:br w:type="page"/>
      </w:r>
    </w:p>
    <w:p w14:paraId="134B5581" w14:textId="0C680A14" w:rsidR="00DC3D44" w:rsidRPr="002B22DE" w:rsidRDefault="00DC3D44" w:rsidP="00A51BE0">
      <w:pPr>
        <w:rPr>
          <w:b/>
          <w:bCs/>
        </w:rPr>
      </w:pPr>
      <w:r w:rsidRPr="002B22DE">
        <w:rPr>
          <w:b/>
          <w:bCs/>
        </w:rPr>
        <w:lastRenderedPageBreak/>
        <w:t>Required Features:</w:t>
      </w:r>
    </w:p>
    <w:p w14:paraId="3F6CCF19" w14:textId="2D893F96" w:rsidR="00A51BE0" w:rsidRDefault="00DC3D44" w:rsidP="00A51BE0">
      <w:r>
        <w:t>Display</w:t>
      </w:r>
      <w:r w:rsidR="00A51BE0">
        <w:t xml:space="preserve"> a used letter </w:t>
      </w:r>
      <w:r w:rsidR="002C3AAF">
        <w:t>indicator</w:t>
      </w:r>
      <w:r w:rsidR="00A51BE0">
        <w:t xml:space="preserve"> so that the user can avoid letters that are eliminated</w:t>
      </w:r>
      <w:r w:rsidR="00041576">
        <w:t>.</w:t>
      </w:r>
    </w:p>
    <w:p w14:paraId="1271C91A" w14:textId="2CA4F547" w:rsidR="00DC3D44" w:rsidRDefault="00DC3D44" w:rsidP="00DC3D44">
      <w:r>
        <w:t xml:space="preserve">Include an optional “debug” mode (switchable at the start of the game) that displays the answer so that </w:t>
      </w:r>
      <w:r w:rsidR="002B22DE">
        <w:t xml:space="preserve">it is easier to check correct </w:t>
      </w:r>
      <w:r w:rsidR="00041576">
        <w:t>operation.</w:t>
      </w:r>
    </w:p>
    <w:p w14:paraId="26ABD544" w14:textId="14C27FF7" w:rsidR="002B22DE" w:rsidRDefault="002B22DE" w:rsidP="00DC3D44">
      <w:r>
        <w:t xml:space="preserve">Allow the user to play multiple </w:t>
      </w:r>
      <w:r w:rsidR="002C3AAF">
        <w:t>games</w:t>
      </w:r>
      <w:r w:rsidR="00041576">
        <w:t>.</w:t>
      </w:r>
    </w:p>
    <w:p w14:paraId="2292DA06" w14:textId="02AD1618" w:rsidR="00896558" w:rsidRDefault="00896558" w:rsidP="00DC3D44">
      <w:r>
        <w:t>Responsive to tablet size</w:t>
      </w:r>
      <w:r w:rsidR="008751A3">
        <w:t xml:space="preserve"> (</w:t>
      </w:r>
      <w:r w:rsidR="007D7786">
        <w:t xml:space="preserve">down to </w:t>
      </w:r>
      <w:r w:rsidR="002C3AAF">
        <w:t>7</w:t>
      </w:r>
      <w:r w:rsidR="007D7786">
        <w:t>00px)</w:t>
      </w:r>
    </w:p>
    <w:p w14:paraId="5CFFCD80" w14:textId="30D3B49F" w:rsidR="002B22DE" w:rsidRPr="00F87BB8" w:rsidRDefault="002B22DE" w:rsidP="00DC3D44">
      <w:pPr>
        <w:rPr>
          <w:b/>
          <w:bCs/>
        </w:rPr>
      </w:pPr>
      <w:r w:rsidRPr="00F87BB8">
        <w:rPr>
          <w:b/>
          <w:bCs/>
        </w:rPr>
        <w:t>Optional Features:</w:t>
      </w:r>
    </w:p>
    <w:p w14:paraId="7ECB0ACD" w14:textId="2929E807" w:rsidR="002B22DE" w:rsidRDefault="002B22DE" w:rsidP="00DC3D44">
      <w:r>
        <w:t>Track statistics of wins and losses</w:t>
      </w:r>
      <w:r w:rsidR="007A559E">
        <w:t>- and how many guesses a win needed.</w:t>
      </w:r>
    </w:p>
    <w:p w14:paraId="57D1CA6A" w14:textId="5C082E49" w:rsidR="007A559E" w:rsidRDefault="00F87BB8" w:rsidP="00DC3D44">
      <w:r>
        <w:t>Some a</w:t>
      </w:r>
      <w:r w:rsidR="007A559E">
        <w:t>nimation when the user wins.</w:t>
      </w:r>
    </w:p>
    <w:p w14:paraId="71810CEB" w14:textId="4830500B" w:rsidR="00896558" w:rsidRDefault="00896558" w:rsidP="00DC3D44">
      <w:r>
        <w:t xml:space="preserve">Responsive to </w:t>
      </w:r>
      <w:r w:rsidR="00EA4796">
        <w:t>6</w:t>
      </w:r>
      <w:r>
        <w:t>00px</w:t>
      </w:r>
      <w:r w:rsidR="00EA4796">
        <w:t xml:space="preserve"> wide</w:t>
      </w:r>
    </w:p>
    <w:p w14:paraId="06C33744" w14:textId="4A096D5F" w:rsidR="008607FB" w:rsidRDefault="008607FB" w:rsidP="00DC3D44"/>
    <w:p w14:paraId="1DF05259" w14:textId="18858CC9" w:rsidR="00F944BD" w:rsidRDefault="008607FB" w:rsidP="00DC3D44">
      <w:r>
        <w:t>Additional features are encouraged once the requirements are met.</w:t>
      </w:r>
    </w:p>
    <w:p w14:paraId="1E4B259B" w14:textId="77777777" w:rsidR="00A204AE" w:rsidRPr="007B3274" w:rsidRDefault="00A204AE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</w:p>
    <w:p w14:paraId="199ECCDF" w14:textId="77777777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120B7AF9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</w:t>
      </w:r>
    </w:p>
    <w:p w14:paraId="6DE37F50" w14:textId="00849D96" w:rsidR="00781651" w:rsidRDefault="00781651" w:rsidP="00781651">
      <w:r>
        <w:t>Copy of the code</w:t>
      </w:r>
      <w:r w:rsidR="001B1331">
        <w:t xml:space="preserve"> </w:t>
      </w:r>
      <w:r w:rsidR="00B61257">
        <w:t>(or the code files)</w:t>
      </w:r>
    </w:p>
    <w:p w14:paraId="04EA3406" w14:textId="12BDFFD9" w:rsidR="00781651" w:rsidRPr="00781651" w:rsidRDefault="00781651" w:rsidP="00781651">
      <w:r>
        <w:t xml:space="preserve">Cite the API you used – and </w:t>
      </w:r>
      <w:proofErr w:type="gramStart"/>
      <w:r>
        <w:t>why</w:t>
      </w:r>
      <w:proofErr w:type="gramEnd"/>
    </w:p>
    <w:p w14:paraId="18B7ED43" w14:textId="4310A1AF" w:rsidR="008C64AE" w:rsidRDefault="001140C2" w:rsidP="004E2EE8">
      <w:r>
        <w:t xml:space="preserve">Answer to the question:  </w:t>
      </w:r>
      <w:r w:rsidR="00A50C86">
        <w:br/>
      </w:r>
      <w:r w:rsidR="00B403D1">
        <w:t>Wh</w:t>
      </w:r>
      <w:r w:rsidR="00667FEC">
        <w:t xml:space="preserve">at </w:t>
      </w:r>
      <w:r w:rsidR="00ED04E8">
        <w:t>was the most satisfying part of this assignment</w:t>
      </w:r>
      <w:r w:rsidR="008607FB">
        <w:t>?</w:t>
      </w:r>
    </w:p>
    <w:p w14:paraId="7614B62F" w14:textId="77777777" w:rsidR="00667FEC" w:rsidRDefault="00667FEC" w:rsidP="004E2EE8"/>
    <w:p w14:paraId="20B6C608" w14:textId="5FBA8287" w:rsidR="00D74561" w:rsidRDefault="00D74561" w:rsidP="00D74561">
      <w:pPr>
        <w:pStyle w:val="Heading2"/>
      </w:pPr>
      <w:r>
        <w:t>Rubric</w:t>
      </w:r>
    </w:p>
    <w:p w14:paraId="35BD36A0" w14:textId="01B65E2E" w:rsidR="0012342E" w:rsidRDefault="00ED04E8" w:rsidP="00D74561">
      <w:r>
        <w:t>Works</w:t>
      </w:r>
      <w:r w:rsidR="00A32D12">
        <w:t xml:space="preserve"> to spec</w:t>
      </w:r>
      <w:r w:rsidR="00A32D12">
        <w:tab/>
      </w:r>
      <w:r w:rsidR="00A32D12">
        <w:tab/>
      </w:r>
      <w:r w:rsidR="00B61257">
        <w:t>55</w:t>
      </w:r>
      <w:r w:rsidR="00A32D12">
        <w:t>%</w:t>
      </w:r>
    </w:p>
    <w:p w14:paraId="446947F3" w14:textId="3C9DCC13" w:rsidR="00A32D12" w:rsidRDefault="00A32D12" w:rsidP="00D74561">
      <w:r>
        <w:t>Code quality</w:t>
      </w:r>
      <w:r>
        <w:tab/>
      </w:r>
      <w:r>
        <w:tab/>
      </w:r>
      <w:r w:rsidR="00D939D1">
        <w:t>2</w:t>
      </w:r>
      <w:r w:rsidR="00B61257">
        <w:t>5</w:t>
      </w:r>
      <w:r w:rsidR="008607FB">
        <w:t>%</w:t>
      </w:r>
    </w:p>
    <w:p w14:paraId="0E399349" w14:textId="4D8C7AD6" w:rsidR="00A32D12" w:rsidRDefault="00A32D12" w:rsidP="00D74561">
      <w:r>
        <w:t>UI quality</w:t>
      </w:r>
      <w:r w:rsidR="008607FB">
        <w:tab/>
      </w:r>
      <w:r w:rsidR="008607FB">
        <w:tab/>
        <w:t>20%</w:t>
      </w:r>
    </w:p>
    <w:sectPr w:rsidR="00A32D12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8E56" w14:textId="77777777" w:rsidR="00F1165F" w:rsidRDefault="00F1165F">
      <w:pPr>
        <w:spacing w:after="0"/>
      </w:pPr>
      <w:r>
        <w:separator/>
      </w:r>
    </w:p>
  </w:endnote>
  <w:endnote w:type="continuationSeparator" w:id="0">
    <w:p w14:paraId="50884189" w14:textId="77777777" w:rsidR="00F1165F" w:rsidRDefault="00F11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D9A2" w14:textId="77777777" w:rsidR="00F1165F" w:rsidRDefault="00F1165F">
      <w:pPr>
        <w:spacing w:after="0"/>
      </w:pPr>
      <w:r>
        <w:separator/>
      </w:r>
    </w:p>
  </w:footnote>
  <w:footnote w:type="continuationSeparator" w:id="0">
    <w:p w14:paraId="79524ED0" w14:textId="77777777" w:rsidR="00F1165F" w:rsidRDefault="00F116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530004">
    <w:abstractNumId w:val="9"/>
  </w:num>
  <w:num w:numId="2" w16cid:durableId="409697913">
    <w:abstractNumId w:val="26"/>
  </w:num>
  <w:num w:numId="3" w16cid:durableId="1404644445">
    <w:abstractNumId w:val="29"/>
  </w:num>
  <w:num w:numId="4" w16cid:durableId="628703036">
    <w:abstractNumId w:val="17"/>
  </w:num>
  <w:num w:numId="5" w16cid:durableId="661349492">
    <w:abstractNumId w:val="17"/>
    <w:lvlOverride w:ilvl="0">
      <w:startOverride w:val="1"/>
    </w:lvlOverride>
  </w:num>
  <w:num w:numId="6" w16cid:durableId="2109765157">
    <w:abstractNumId w:val="7"/>
  </w:num>
  <w:num w:numId="7" w16cid:durableId="455760775">
    <w:abstractNumId w:val="6"/>
  </w:num>
  <w:num w:numId="8" w16cid:durableId="1743873343">
    <w:abstractNumId w:val="5"/>
  </w:num>
  <w:num w:numId="9" w16cid:durableId="714618339">
    <w:abstractNumId w:val="4"/>
  </w:num>
  <w:num w:numId="10" w16cid:durableId="2005276573">
    <w:abstractNumId w:val="8"/>
  </w:num>
  <w:num w:numId="11" w16cid:durableId="761608240">
    <w:abstractNumId w:val="3"/>
  </w:num>
  <w:num w:numId="12" w16cid:durableId="1156873683">
    <w:abstractNumId w:val="2"/>
  </w:num>
  <w:num w:numId="13" w16cid:durableId="772091055">
    <w:abstractNumId w:val="1"/>
  </w:num>
  <w:num w:numId="14" w16cid:durableId="1737243382">
    <w:abstractNumId w:val="0"/>
  </w:num>
  <w:num w:numId="15" w16cid:durableId="1610504865">
    <w:abstractNumId w:val="16"/>
  </w:num>
  <w:num w:numId="16" w16cid:durableId="1922830335">
    <w:abstractNumId w:val="18"/>
  </w:num>
  <w:num w:numId="17" w16cid:durableId="1230652624">
    <w:abstractNumId w:val="14"/>
  </w:num>
  <w:num w:numId="18" w16cid:durableId="1524055790">
    <w:abstractNumId w:val="30"/>
  </w:num>
  <w:num w:numId="19" w16cid:durableId="1142304632">
    <w:abstractNumId w:val="21"/>
  </w:num>
  <w:num w:numId="20" w16cid:durableId="96413321">
    <w:abstractNumId w:val="20"/>
  </w:num>
  <w:num w:numId="21" w16cid:durableId="1857034000">
    <w:abstractNumId w:val="23"/>
  </w:num>
  <w:num w:numId="22" w16cid:durableId="1739087810">
    <w:abstractNumId w:val="11"/>
  </w:num>
  <w:num w:numId="23" w16cid:durableId="854002429">
    <w:abstractNumId w:val="22"/>
  </w:num>
  <w:num w:numId="24" w16cid:durableId="1160198706">
    <w:abstractNumId w:val="28"/>
  </w:num>
  <w:num w:numId="25" w16cid:durableId="1713337479">
    <w:abstractNumId w:val="19"/>
  </w:num>
  <w:num w:numId="26" w16cid:durableId="1470899814">
    <w:abstractNumId w:val="12"/>
  </w:num>
  <w:num w:numId="27" w16cid:durableId="1179662320">
    <w:abstractNumId w:val="24"/>
  </w:num>
  <w:num w:numId="28" w16cid:durableId="1605192320">
    <w:abstractNumId w:val="31"/>
  </w:num>
  <w:num w:numId="29" w16cid:durableId="1418818753">
    <w:abstractNumId w:val="15"/>
  </w:num>
  <w:num w:numId="30" w16cid:durableId="664552210">
    <w:abstractNumId w:val="25"/>
  </w:num>
  <w:num w:numId="31" w16cid:durableId="1003316586">
    <w:abstractNumId w:val="10"/>
  </w:num>
  <w:num w:numId="32" w16cid:durableId="2128815335">
    <w:abstractNumId w:val="13"/>
  </w:num>
  <w:num w:numId="33" w16cid:durableId="7690895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2678"/>
    <w:rsid w:val="00035142"/>
    <w:rsid w:val="000408A8"/>
    <w:rsid w:val="00041576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342E"/>
    <w:rsid w:val="00157D6A"/>
    <w:rsid w:val="001619C4"/>
    <w:rsid w:val="00170B8A"/>
    <w:rsid w:val="001A148C"/>
    <w:rsid w:val="001B03DD"/>
    <w:rsid w:val="001B11B7"/>
    <w:rsid w:val="001B1331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774A"/>
    <w:rsid w:val="002365F2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A5622"/>
    <w:rsid w:val="002B22DE"/>
    <w:rsid w:val="002B238F"/>
    <w:rsid w:val="002C3AAF"/>
    <w:rsid w:val="002C4380"/>
    <w:rsid w:val="002D2067"/>
    <w:rsid w:val="002E2F6C"/>
    <w:rsid w:val="002F09A1"/>
    <w:rsid w:val="002F30E3"/>
    <w:rsid w:val="002F3FA2"/>
    <w:rsid w:val="002F6DCE"/>
    <w:rsid w:val="003236A1"/>
    <w:rsid w:val="00332598"/>
    <w:rsid w:val="0035086D"/>
    <w:rsid w:val="00356183"/>
    <w:rsid w:val="00357FE1"/>
    <w:rsid w:val="003661BB"/>
    <w:rsid w:val="003840A8"/>
    <w:rsid w:val="003858A9"/>
    <w:rsid w:val="003B0391"/>
    <w:rsid w:val="003D5E74"/>
    <w:rsid w:val="003D7FB1"/>
    <w:rsid w:val="003E2D26"/>
    <w:rsid w:val="003E3051"/>
    <w:rsid w:val="003E6EAE"/>
    <w:rsid w:val="004131FB"/>
    <w:rsid w:val="00427A7D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E01A4"/>
    <w:rsid w:val="004E2EE8"/>
    <w:rsid w:val="004F17E7"/>
    <w:rsid w:val="00507161"/>
    <w:rsid w:val="005200C9"/>
    <w:rsid w:val="00532EAE"/>
    <w:rsid w:val="00540212"/>
    <w:rsid w:val="0054037B"/>
    <w:rsid w:val="00544E8A"/>
    <w:rsid w:val="00552A5C"/>
    <w:rsid w:val="00553EE2"/>
    <w:rsid w:val="00554B3C"/>
    <w:rsid w:val="00555FEF"/>
    <w:rsid w:val="005702A4"/>
    <w:rsid w:val="005713F5"/>
    <w:rsid w:val="0059569D"/>
    <w:rsid w:val="005B1A88"/>
    <w:rsid w:val="005D00D0"/>
    <w:rsid w:val="005D24DB"/>
    <w:rsid w:val="005D2E34"/>
    <w:rsid w:val="005F15E3"/>
    <w:rsid w:val="0060335E"/>
    <w:rsid w:val="0061069D"/>
    <w:rsid w:val="00626900"/>
    <w:rsid w:val="0063254A"/>
    <w:rsid w:val="00635885"/>
    <w:rsid w:val="00644C81"/>
    <w:rsid w:val="00645A75"/>
    <w:rsid w:val="00667FEC"/>
    <w:rsid w:val="00674411"/>
    <w:rsid w:val="00682506"/>
    <w:rsid w:val="00692659"/>
    <w:rsid w:val="00695E2E"/>
    <w:rsid w:val="006A31AF"/>
    <w:rsid w:val="006A4149"/>
    <w:rsid w:val="006B4695"/>
    <w:rsid w:val="006C0EAF"/>
    <w:rsid w:val="006C3259"/>
    <w:rsid w:val="006D3A66"/>
    <w:rsid w:val="006F3CB5"/>
    <w:rsid w:val="006F7190"/>
    <w:rsid w:val="00701128"/>
    <w:rsid w:val="00715E0C"/>
    <w:rsid w:val="00726005"/>
    <w:rsid w:val="00744AEB"/>
    <w:rsid w:val="00763449"/>
    <w:rsid w:val="0077264C"/>
    <w:rsid w:val="00781651"/>
    <w:rsid w:val="007824E9"/>
    <w:rsid w:val="007930CD"/>
    <w:rsid w:val="007A34E9"/>
    <w:rsid w:val="007A559E"/>
    <w:rsid w:val="007B3274"/>
    <w:rsid w:val="007C12BC"/>
    <w:rsid w:val="007C5CF5"/>
    <w:rsid w:val="007C62D8"/>
    <w:rsid w:val="007D7786"/>
    <w:rsid w:val="007E0C3F"/>
    <w:rsid w:val="007E4E17"/>
    <w:rsid w:val="00805420"/>
    <w:rsid w:val="00813976"/>
    <w:rsid w:val="00821911"/>
    <w:rsid w:val="0082284B"/>
    <w:rsid w:val="00825733"/>
    <w:rsid w:val="008420D2"/>
    <w:rsid w:val="00855D2E"/>
    <w:rsid w:val="00855DE9"/>
    <w:rsid w:val="008607FB"/>
    <w:rsid w:val="00865AAC"/>
    <w:rsid w:val="008751A3"/>
    <w:rsid w:val="00882E75"/>
    <w:rsid w:val="00883B4C"/>
    <w:rsid w:val="0088456D"/>
    <w:rsid w:val="00894B13"/>
    <w:rsid w:val="00896558"/>
    <w:rsid w:val="00897784"/>
    <w:rsid w:val="008C2D4E"/>
    <w:rsid w:val="008C3F6F"/>
    <w:rsid w:val="008C64AE"/>
    <w:rsid w:val="008C72C4"/>
    <w:rsid w:val="008D416A"/>
    <w:rsid w:val="008E13D2"/>
    <w:rsid w:val="008E3D0A"/>
    <w:rsid w:val="008F7099"/>
    <w:rsid w:val="00902401"/>
    <w:rsid w:val="00911079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2F5C"/>
    <w:rsid w:val="009D1E5C"/>
    <w:rsid w:val="009D3D78"/>
    <w:rsid w:val="009E02DE"/>
    <w:rsid w:val="009E0502"/>
    <w:rsid w:val="009E2CFD"/>
    <w:rsid w:val="009E337C"/>
    <w:rsid w:val="009E5D25"/>
    <w:rsid w:val="009F4E33"/>
    <w:rsid w:val="00A16A0F"/>
    <w:rsid w:val="00A17284"/>
    <w:rsid w:val="00A204AE"/>
    <w:rsid w:val="00A24202"/>
    <w:rsid w:val="00A269D2"/>
    <w:rsid w:val="00A32D12"/>
    <w:rsid w:val="00A4484A"/>
    <w:rsid w:val="00A477FA"/>
    <w:rsid w:val="00A50242"/>
    <w:rsid w:val="00A50C86"/>
    <w:rsid w:val="00A51BE0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B01FC"/>
    <w:rsid w:val="00AC5DDE"/>
    <w:rsid w:val="00AE54F8"/>
    <w:rsid w:val="00AE5FA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1257"/>
    <w:rsid w:val="00B63B3D"/>
    <w:rsid w:val="00B63D64"/>
    <w:rsid w:val="00B766DC"/>
    <w:rsid w:val="00B84BF3"/>
    <w:rsid w:val="00B85349"/>
    <w:rsid w:val="00B929DE"/>
    <w:rsid w:val="00B96BA5"/>
    <w:rsid w:val="00BA5A96"/>
    <w:rsid w:val="00BB47C8"/>
    <w:rsid w:val="00BB727A"/>
    <w:rsid w:val="00BC62B0"/>
    <w:rsid w:val="00BD26D2"/>
    <w:rsid w:val="00BE75F9"/>
    <w:rsid w:val="00C328E2"/>
    <w:rsid w:val="00C63DF5"/>
    <w:rsid w:val="00C67EFD"/>
    <w:rsid w:val="00C70C09"/>
    <w:rsid w:val="00C86F7C"/>
    <w:rsid w:val="00C95932"/>
    <w:rsid w:val="00CA7742"/>
    <w:rsid w:val="00CC0C25"/>
    <w:rsid w:val="00CC4F6A"/>
    <w:rsid w:val="00CD0A61"/>
    <w:rsid w:val="00CE22D9"/>
    <w:rsid w:val="00CF190A"/>
    <w:rsid w:val="00D12B12"/>
    <w:rsid w:val="00D256C0"/>
    <w:rsid w:val="00D31A4F"/>
    <w:rsid w:val="00D37A7E"/>
    <w:rsid w:val="00D4291D"/>
    <w:rsid w:val="00D46472"/>
    <w:rsid w:val="00D63CAF"/>
    <w:rsid w:val="00D74561"/>
    <w:rsid w:val="00D932BA"/>
    <w:rsid w:val="00D939D1"/>
    <w:rsid w:val="00DA7D2B"/>
    <w:rsid w:val="00DC3CDF"/>
    <w:rsid w:val="00DC3D44"/>
    <w:rsid w:val="00DE035F"/>
    <w:rsid w:val="00DF3E8C"/>
    <w:rsid w:val="00E106DE"/>
    <w:rsid w:val="00E20D0C"/>
    <w:rsid w:val="00E72407"/>
    <w:rsid w:val="00E83FD9"/>
    <w:rsid w:val="00EA4796"/>
    <w:rsid w:val="00ED04E8"/>
    <w:rsid w:val="00ED79DD"/>
    <w:rsid w:val="00EE25E4"/>
    <w:rsid w:val="00EE2D87"/>
    <w:rsid w:val="00EE6199"/>
    <w:rsid w:val="00EF4725"/>
    <w:rsid w:val="00EF52E9"/>
    <w:rsid w:val="00F0264E"/>
    <w:rsid w:val="00F1165F"/>
    <w:rsid w:val="00F2319E"/>
    <w:rsid w:val="00F32594"/>
    <w:rsid w:val="00F47CEF"/>
    <w:rsid w:val="00F649AF"/>
    <w:rsid w:val="00F75F60"/>
    <w:rsid w:val="00F7755C"/>
    <w:rsid w:val="00F87BB8"/>
    <w:rsid w:val="00F90E06"/>
    <w:rsid w:val="00F944BD"/>
    <w:rsid w:val="00FA0242"/>
    <w:rsid w:val="00FA3ADF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129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54</cp:revision>
  <cp:lastPrinted>2022-02-03T22:12:00Z</cp:lastPrinted>
  <dcterms:created xsi:type="dcterms:W3CDTF">2022-03-24T18:29:00Z</dcterms:created>
  <dcterms:modified xsi:type="dcterms:W3CDTF">2024-03-01T02:30:00Z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860eae7987c236d04513314a31e9436684b8bdac0f63b1b283ca459d56b2311a</vt:lpwstr>
  </property>
</Properties>
</file>