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D6" w:rsidRDefault="00EE2C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:rsidR="00543FD6" w:rsidRDefault="00EE2C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i/>
          <w:sz w:val="28"/>
        </w:rPr>
        <w:br/>
        <w:t>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>«АЛТАЙСКИЙ ГОСУДАРСТВЕННЫЙ ТЕХНИЧЕСКИЙ УНИВЕРСИТЕТ ИМ. И.И. ПОЛЗУНОВА»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АлтГТУ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</w:t>
      </w: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43FD6" w:rsidRDefault="00EE2C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</w:t>
      </w:r>
    </w:p>
    <w:p w:rsidR="00543FD6" w:rsidRDefault="00EE2C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прикладной математики</w:t>
      </w:r>
    </w:p>
    <w:p w:rsidR="00543FD6" w:rsidRDefault="00543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43FD6" w:rsidRDefault="00543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43FD6" w:rsidRDefault="00543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43FD6" w:rsidRDefault="00543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43FD6" w:rsidRDefault="00543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43FD6" w:rsidRDefault="00543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43FD6" w:rsidRDefault="00EE2C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Отчёт по дисциплине «Алгоритмы и структуры данных»</w:t>
      </w: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EE2C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Лабораторная работа №6</w:t>
      </w:r>
    </w:p>
    <w:p w:rsidR="00543FD6" w:rsidRDefault="00EE2C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«Комбинаторика»</w:t>
      </w: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EE2C71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Выполнил:</w:t>
      </w:r>
    </w:p>
    <w:p w:rsidR="00543FD6" w:rsidRDefault="00EE2C71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Студент гр. ПИ-32</w:t>
      </w:r>
    </w:p>
    <w:p w:rsidR="00543FD6" w:rsidRDefault="00EE2C71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Глушков Г.Г.</w:t>
      </w:r>
    </w:p>
    <w:p w:rsidR="00543FD6" w:rsidRDefault="00EE2C71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Проверил:</w:t>
      </w:r>
    </w:p>
    <w:p w:rsidR="00543FD6" w:rsidRDefault="00EE2C71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ст. преподаватель Н.Д. </w:t>
      </w:r>
      <w:proofErr w:type="spellStart"/>
      <w:r>
        <w:rPr>
          <w:rFonts w:ascii="Times New Roman" w:eastAsia="Times New Roman" w:hAnsi="Times New Roman" w:cs="Times New Roman"/>
          <w:sz w:val="32"/>
        </w:rPr>
        <w:t>Бубнова</w:t>
      </w:r>
      <w:proofErr w:type="spellEnd"/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543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543FD6" w:rsidRDefault="00EE2C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Барнаул 2015</w:t>
      </w:r>
    </w:p>
    <w:p w:rsidR="00543FD6" w:rsidRDefault="00543FD6">
      <w:pPr>
        <w:spacing w:after="0" w:line="240" w:lineRule="auto"/>
        <w:rPr>
          <w:rFonts w:ascii="Calibri" w:eastAsia="Calibri" w:hAnsi="Calibri" w:cs="Calibri"/>
        </w:rPr>
      </w:pPr>
    </w:p>
    <w:p w:rsidR="00543FD6" w:rsidRDefault="00EE2C7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Формулировка задачи:</w:t>
      </w:r>
    </w:p>
    <w:p w:rsidR="00EE2C71" w:rsidRDefault="00EE2C7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t xml:space="preserve">Опытный взломщик по имени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решил посчитать, сколько можно придумать паролей из заданного пароля путем перестановки букв. Первоначальный пароль задается в «input.txt».</w:t>
      </w:r>
    </w:p>
    <w:p w:rsidR="00543FD6" w:rsidRDefault="00EE2C7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Алгоритм решения:</w:t>
      </w:r>
    </w:p>
    <w:p w:rsidR="00543FD6" w:rsidRDefault="00EE2C71" w:rsidP="000F5B16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16"/>
          <w:shd w:val="clear" w:color="auto" w:fill="FFFFFF"/>
        </w:rPr>
      </w:pPr>
      <w:r w:rsidRPr="000F5B16">
        <w:rPr>
          <w:rFonts w:cs="Courier New"/>
          <w:color w:val="333333"/>
          <w:sz w:val="27"/>
          <w:szCs w:val="27"/>
          <w:shd w:val="clear" w:color="auto" w:fill="FFFFFF"/>
        </w:rPr>
        <w:t xml:space="preserve">Перестановку будем последовательно получать слева направо. Сначала мы имеем N пустых позиций перестановки. Если выписать в столбец все перестановки в лексикографическом </w:t>
      </w:r>
      <w:proofErr w:type="gramStart"/>
      <w:r w:rsidRPr="000F5B16">
        <w:rPr>
          <w:rFonts w:cs="Courier New"/>
          <w:color w:val="333333"/>
          <w:sz w:val="27"/>
          <w:szCs w:val="27"/>
          <w:shd w:val="clear" w:color="auto" w:fill="FFFFFF"/>
        </w:rPr>
        <w:t>порядке</w:t>
      </w:r>
      <w:proofErr w:type="gramEnd"/>
      <w:r w:rsidRPr="000F5B16">
        <w:rPr>
          <w:rFonts w:cs="Courier New"/>
          <w:color w:val="333333"/>
          <w:sz w:val="27"/>
          <w:szCs w:val="27"/>
          <w:shd w:val="clear" w:color="auto" w:fill="FFFFFF"/>
        </w:rPr>
        <w:t xml:space="preserve"> то увидим, что их можно разбить на N групп размерностью по (N-1)! каждая. Зная номер перестановки можно без проблем определить в какую группу она попадет. Номер группы и уже полученное начало перестановки однозначно определяют текущий элемент перестановки</w:t>
      </w:r>
      <w:r>
        <w:rPr>
          <w:rFonts w:ascii="Courier New" w:hAnsi="Courier New" w:cs="Courier New"/>
          <w:color w:val="333333"/>
          <w:sz w:val="27"/>
          <w:szCs w:val="27"/>
          <w:shd w:val="clear" w:color="auto" w:fill="FFFFFF"/>
        </w:rPr>
        <w:t>.</w:t>
      </w:r>
      <w:r>
        <w:rPr>
          <w:rStyle w:val="apple-converted-space"/>
          <w:rFonts w:ascii="Courier New" w:hAnsi="Courier New" w:cs="Courier New"/>
          <w:color w:val="333333"/>
          <w:sz w:val="27"/>
          <w:szCs w:val="27"/>
          <w:shd w:val="clear" w:color="auto" w:fill="FFFFFF"/>
        </w:rPr>
        <w:t> </w:t>
      </w:r>
      <w:r>
        <w:rPr>
          <w:rFonts w:ascii="Calibri" w:eastAsia="Calibri" w:hAnsi="Calibri" w:cs="Calibri"/>
          <w:sz w:val="28"/>
        </w:rPr>
        <w:t>Текст программы с комментариями: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ConsoleApplication1.cpp: определяет точку входа для консольного приложения.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//Опытный взломщик по имени </w:t>
      </w:r>
      <w:proofErr w:type="spellStart"/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>Brute</w:t>
      </w:r>
      <w:proofErr w:type="spellEnd"/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>Force</w:t>
      </w:r>
      <w:proofErr w:type="spellEnd"/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решил посчитать, сколько можно придумать паролей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//из заданного пароля путем перестановки букв. Первоначальный пароль задается в «input.txt». </w:t>
      </w:r>
    </w:p>
    <w:p w:rsidR="00EE2C71" w:rsidRPr="000F5B16" w:rsidRDefault="00EE2C71" w:rsidP="000F5B1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5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5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0F5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5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F5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F5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5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5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F5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0F5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5B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fact[13] = {1, 1, 2, 6, 24, 120, 720, 5040, 40320, 362880, 3628800, 39916800, 479001600};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notUsed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used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blockNum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j, </w:t>
      </w:r>
      <w:proofErr w:type="spellStart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1; j &lt; </w:t>
      </w:r>
      <w:proofErr w:type="spellStart"/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used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j++) {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0F5B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used</w:t>
      </w: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[j]) </w:t>
      </w:r>
      <w:proofErr w:type="spellStart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5B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blockNum</w:t>
      </w:r>
      <w:proofErr w:type="spell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permutation_by_num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5B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res(</w:t>
      </w:r>
      <w:r w:rsidRPr="000F5B1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used(</w:t>
      </w:r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+1,</w:t>
      </w:r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blockNum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 / fact[</w:t>
      </w:r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+ 1;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notUsed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(used,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blockNum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res[</w:t>
      </w:r>
      <w:proofErr w:type="spellStart"/>
      <w:proofErr w:type="gram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j;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used[</w:t>
      </w:r>
      <w:proofErr w:type="gram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 % fact[</w:t>
      </w:r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+ 1;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output(</w:t>
      </w:r>
      <w:r w:rsidRPr="00EE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perm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r w:rsidRPr="00EE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perm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&lt;&lt;perm[</w:t>
      </w:r>
      <w:proofErr w:type="spellStart"/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]&lt;</w:t>
      </w:r>
      <w:proofErr w:type="gramEnd"/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&lt;' ';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perm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]-1]&lt;&lt;</w:t>
      </w:r>
      <w:r w:rsidRPr="00EE2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N&gt;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5B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Factorial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value = N * </w:t>
      </w:r>
      <w:r w:rsidRPr="00EE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Factorial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&lt;N-1&gt;::value };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EE2C71"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E2C71">
        <w:rPr>
          <w:rFonts w:ascii="Consolas" w:hAnsi="Consolas" w:cs="Consolas"/>
          <w:color w:val="2B91AF"/>
          <w:sz w:val="19"/>
          <w:szCs w:val="19"/>
          <w:highlight w:val="white"/>
        </w:rPr>
        <w:t>Factorial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&lt;1&gt;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 w:rsidRPr="00EE2C71">
        <w:rPr>
          <w:rFonts w:ascii="Consolas" w:hAnsi="Consolas" w:cs="Consolas"/>
          <w:color w:val="2F4F4F"/>
          <w:sz w:val="19"/>
          <w:szCs w:val="19"/>
          <w:highlight w:val="white"/>
        </w:rPr>
        <w:t>value</w:t>
      </w:r>
      <w:proofErr w:type="spellEnd"/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};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C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r w:rsidRPr="00EE2C7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E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E2C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E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TextFile1(</w:t>
      </w:r>
      <w:r w:rsidRPr="00EE2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"t.txt"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>открываю</w:t>
      </w:r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E2C71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(!TextFile1.eof</w:t>
      </w:r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                        </w:t>
      </w:r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>//пока не конец файла..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(TextFile1.eof()) </w:t>
      </w:r>
      <w:proofErr w:type="spellStart"/>
      <w:proofErr w:type="gramStart"/>
      <w:r w:rsidRPr="00EE2C71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>//если конец закончить считывание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TextFile</w:t>
      </w:r>
      <w:proofErr w:type="gramStart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1 &gt;</w:t>
      </w:r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s1;                         </w:t>
      </w:r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>//или пока не закончится файл,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</w:t>
      </w:r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>//записывать его содержимое в s1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TextFile1.close();    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n,num</w:t>
      </w:r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,num1;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fact4 = </w:t>
      </w:r>
      <w:r w:rsidRPr="00EE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Factorial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&lt;5&gt;::</w:t>
      </w:r>
      <w:r w:rsidRPr="00EE2C7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value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&lt;&lt; fact</w:t>
      </w:r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4&lt;&lt;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s1.size();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5B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 = n;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</w:t>
      </w:r>
      <w:proofErr w:type="spellStart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&gt;&gt;num1;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num1;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E2C7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EE2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perm =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permutation_by_num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n,i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perm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, s1);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2C71" w:rsidRPr="000F5B16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F5B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vector&lt;</w:t>
      </w:r>
      <w:proofErr w:type="spellStart"/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&gt; perm = </w:t>
      </w:r>
      <w:proofErr w:type="spellStart"/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permutation_by_</w:t>
      </w:r>
      <w:proofErr w:type="gramStart"/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num</w:t>
      </w:r>
      <w:proofErr w:type="spellEnd"/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n,num</w:t>
      </w:r>
      <w:proofErr w:type="spellEnd"/>
      <w:r w:rsidRPr="00EE2C7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  <w:proofErr w:type="spellEnd"/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>perm</w:t>
      </w:r>
      <w:proofErr w:type="spellEnd"/>
      <w:r w:rsidRPr="00EE2C71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E2C7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EE2C71"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 w:rsidRPr="00EE2C7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EE2C7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C7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2C71" w:rsidRPr="00EE2C71" w:rsidRDefault="00EE2C71" w:rsidP="000F5B1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FD6" w:rsidRDefault="00EE2C71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Тесты:</w:t>
      </w:r>
    </w:p>
    <w:p w:rsidR="000F5B16" w:rsidRDefault="000F5B16" w:rsidP="000F5B16">
      <w:pPr>
        <w:spacing w:after="0" w:line="240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Первая строка – количество всевозможных перестановок </w:t>
      </w:r>
    </w:p>
    <w:p w:rsidR="000F5B16" w:rsidRDefault="000F5B16" w:rsidP="000F5B16">
      <w:pPr>
        <w:spacing w:after="0" w:line="240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Вторая строка – образец</w:t>
      </w:r>
    </w:p>
    <w:p w:rsidR="000F5B16" w:rsidRDefault="000F5B16" w:rsidP="000F5B16">
      <w:pPr>
        <w:spacing w:after="0" w:line="240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Третья и четвертая строка – диапазон генерации.</w:t>
      </w:r>
    </w:p>
    <w:p w:rsidR="000F5B16" w:rsidRPr="000F5B16" w:rsidRDefault="000F5B16" w:rsidP="000F5B16">
      <w:pPr>
        <w:spacing w:after="0" w:line="240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Последующие строки – ответ к заданию. </w:t>
      </w:r>
      <w:bookmarkStart w:id="0" w:name="_GoBack"/>
      <w:bookmarkEnd w:id="0"/>
    </w:p>
    <w:p w:rsidR="00543FD6" w:rsidRDefault="00EE2C71">
      <w:pPr>
        <w:spacing w:after="0" w:line="240" w:lineRule="auto"/>
        <w:rPr>
          <w:rFonts w:ascii="Calibri" w:eastAsia="Calibri" w:hAnsi="Calibri" w:cs="Calibri"/>
          <w:b/>
          <w:color w:val="548DD4"/>
          <w:sz w:val="16"/>
        </w:rPr>
      </w:pPr>
      <w:r>
        <w:rPr>
          <w:noProof/>
        </w:rPr>
        <w:lastRenderedPageBreak/>
        <w:drawing>
          <wp:inline distT="0" distB="0" distL="0" distR="0" wp14:anchorId="2F42354E" wp14:editId="4E13EAD5">
            <wp:extent cx="5940425" cy="300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71" w:rsidRDefault="00EE2C71">
      <w:pPr>
        <w:spacing w:after="0" w:line="240" w:lineRule="auto"/>
        <w:rPr>
          <w:rFonts w:ascii="Calibri" w:eastAsia="Calibri" w:hAnsi="Calibri" w:cs="Calibri"/>
          <w:b/>
          <w:color w:val="548DD4"/>
          <w:sz w:val="16"/>
        </w:rPr>
      </w:pPr>
    </w:p>
    <w:p w:rsidR="00EE2C71" w:rsidRDefault="00EE2C71">
      <w:pPr>
        <w:spacing w:after="0" w:line="240" w:lineRule="auto"/>
        <w:rPr>
          <w:rFonts w:ascii="Calibri" w:eastAsia="Calibri" w:hAnsi="Calibri" w:cs="Calibri"/>
          <w:b/>
          <w:color w:val="548DD4"/>
          <w:sz w:val="16"/>
        </w:rPr>
      </w:pPr>
      <w:r>
        <w:rPr>
          <w:noProof/>
        </w:rPr>
        <w:drawing>
          <wp:inline distT="0" distB="0" distL="0" distR="0" wp14:anchorId="3E99DA59" wp14:editId="61C096AE">
            <wp:extent cx="5940425" cy="3001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D01C2"/>
    <w:multiLevelType w:val="multilevel"/>
    <w:tmpl w:val="4AA63A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943FEF"/>
    <w:multiLevelType w:val="multilevel"/>
    <w:tmpl w:val="09E88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2D4983"/>
    <w:multiLevelType w:val="multilevel"/>
    <w:tmpl w:val="EE48F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9E14D2A"/>
    <w:multiLevelType w:val="multilevel"/>
    <w:tmpl w:val="EECA5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43FD6"/>
    <w:rsid w:val="000F5B16"/>
    <w:rsid w:val="003F5DE8"/>
    <w:rsid w:val="00543FD6"/>
    <w:rsid w:val="00B86881"/>
    <w:rsid w:val="00E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0FC527-84DF-4FE4-BE82-CE1B3C6A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E2C71"/>
  </w:style>
  <w:style w:type="paragraph" w:styleId="a3">
    <w:name w:val="List Paragraph"/>
    <w:basedOn w:val="a"/>
    <w:uiPriority w:val="34"/>
    <w:qFormat/>
    <w:rsid w:val="00EE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Дом</cp:lastModifiedBy>
  <cp:revision>4</cp:revision>
  <dcterms:created xsi:type="dcterms:W3CDTF">2015-12-09T07:08:00Z</dcterms:created>
  <dcterms:modified xsi:type="dcterms:W3CDTF">2015-12-09T09:03:00Z</dcterms:modified>
</cp:coreProperties>
</file>