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559" w:rsidRDefault="00B711B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:rsidR="002B3559" w:rsidRDefault="00B711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i/>
          <w:sz w:val="28"/>
        </w:rPr>
        <w:br/>
        <w:t>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>«АЛТАЙСКИЙ ГОСУДАРСТВЕННЫЙ ТЕХНИЧЕСКИЙ УНИВЕРСИТЕТ ИМ. И.И. ПОЛЗУНОВА» 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АлтГТУ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</w:t>
      </w:r>
    </w:p>
    <w:p w:rsidR="002B3559" w:rsidRDefault="002B3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B3559" w:rsidRDefault="00B711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технологий</w:t>
      </w:r>
    </w:p>
    <w:p w:rsidR="002B3559" w:rsidRDefault="00B711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прикладной математики</w:t>
      </w:r>
    </w:p>
    <w:p w:rsidR="002B3559" w:rsidRDefault="002B35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B3559" w:rsidRDefault="002B35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B3559" w:rsidRDefault="002B35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B3559" w:rsidRDefault="002B35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B3559" w:rsidRDefault="002B35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B3559" w:rsidRDefault="002B35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B3559" w:rsidRDefault="00B711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Отчёт по дисциплине «Алгоритмы и структуры данных»</w:t>
      </w:r>
    </w:p>
    <w:p w:rsidR="002B3559" w:rsidRDefault="002B3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2B3559" w:rsidRDefault="002B3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2B3559" w:rsidRDefault="002B3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2B3559" w:rsidRDefault="002B3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2B3559" w:rsidRDefault="002B3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2B3559" w:rsidRDefault="002B3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2B3559" w:rsidRDefault="00B711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Лабораторная работа №7</w:t>
      </w:r>
    </w:p>
    <w:p w:rsidR="002B3559" w:rsidRDefault="00B711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«Б-деревья порядка n»</w:t>
      </w:r>
    </w:p>
    <w:p w:rsidR="002B3559" w:rsidRDefault="002B3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2B3559" w:rsidRDefault="002B3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2B3559" w:rsidRDefault="002B3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2B3559" w:rsidRDefault="002B3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2B3559" w:rsidRDefault="002B3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2B3559" w:rsidRDefault="002B3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2B3559" w:rsidRDefault="002B3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2B3559" w:rsidRDefault="00B711BB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Выполнил:</w:t>
      </w:r>
    </w:p>
    <w:p w:rsidR="002B3559" w:rsidRDefault="00B711BB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Студент гр. ПИ-32</w:t>
      </w:r>
    </w:p>
    <w:p w:rsidR="002B3559" w:rsidRDefault="00B711BB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Глушков Г.Г.</w:t>
      </w:r>
    </w:p>
    <w:p w:rsidR="002B3559" w:rsidRDefault="00B711BB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Проверил:</w:t>
      </w:r>
    </w:p>
    <w:p w:rsidR="002B3559" w:rsidRDefault="00B711BB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ст. преподаватель Н.Д. </w:t>
      </w:r>
      <w:proofErr w:type="spellStart"/>
      <w:r>
        <w:rPr>
          <w:rFonts w:ascii="Times New Roman" w:eastAsia="Times New Roman" w:hAnsi="Times New Roman" w:cs="Times New Roman"/>
          <w:sz w:val="32"/>
        </w:rPr>
        <w:t>Бубнова</w:t>
      </w:r>
      <w:proofErr w:type="spellEnd"/>
    </w:p>
    <w:p w:rsidR="002B3559" w:rsidRDefault="002B3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2B3559" w:rsidRDefault="002B3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2B3559" w:rsidRDefault="00B711BB" w:rsidP="00B711BB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</w:t>
      </w:r>
      <w:r>
        <w:rPr>
          <w:rFonts w:ascii="Times New Roman" w:eastAsia="Times New Roman" w:hAnsi="Times New Roman" w:cs="Times New Roman"/>
          <w:sz w:val="36"/>
        </w:rPr>
        <w:t>Барнаул 2015</w:t>
      </w:r>
    </w:p>
    <w:p w:rsidR="002B3559" w:rsidRDefault="002B3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2B3559" w:rsidRDefault="00B711BB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Формулировка задачи:</w:t>
      </w:r>
    </w:p>
    <w:p w:rsidR="002B3559" w:rsidRPr="00B711BB" w:rsidRDefault="00B711BB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</w:rPr>
        <w:t xml:space="preserve">Удалить из Б-дерева ключи </w:t>
      </w:r>
      <w:proofErr w:type="gramStart"/>
      <w:r>
        <w:rPr>
          <w:rFonts w:ascii="Calibri" w:eastAsia="Calibri" w:hAnsi="Calibri" w:cs="Calibri"/>
        </w:rPr>
        <w:t>принадлежащие ,заданному</w:t>
      </w:r>
      <w:proofErr w:type="gramEnd"/>
      <w:r>
        <w:rPr>
          <w:rFonts w:ascii="Calibri" w:eastAsia="Calibri" w:hAnsi="Calibri" w:cs="Calibri"/>
        </w:rPr>
        <w:t xml:space="preserve"> диапазону.</w:t>
      </w:r>
    </w:p>
    <w:p w:rsidR="002B3559" w:rsidRDefault="00B711BB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Алгоритм решения:</w:t>
      </w:r>
    </w:p>
    <w:p w:rsidR="002B3559" w:rsidRDefault="00B711BB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Для начала мы определяем расположение узла, в котором находится ключ. Возможны три варианта расположения: узел является листом, внут</w:t>
      </w:r>
      <w:r>
        <w:rPr>
          <w:rFonts w:ascii="Times New Roman" w:eastAsia="Times New Roman" w:hAnsi="Times New Roman" w:cs="Times New Roman"/>
          <w:sz w:val="28"/>
        </w:rPr>
        <w:t xml:space="preserve">ренним и корнем.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Если удаление происходит из листа, то необходимо проверить, сколько ключей находится в нем. Если больше t-1, то просто удаляем и больше ничего делать не нужно. Иначе, если существует соседний лист (находящийся рядом с ним и имеющий такого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же родителя), который содержит больше t-1 ключа, то выберем ключ из этого соседа, который является разделителем между оставшимися ключами узла-соседа и исходного узла (то есть не больше всех из одной группы и не меньше всех из другой). Пусть это ключ k1. В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ыберем ключ k2 из узла-родителя, который является разделителем исходного узла и его соседа, который мы выбрали ранее. Удалим из исходного узла нужный ключ (который необходимо было удалить), спустим k2 в этот узел, а вместо k2 в узле-родителе поставим k1. Е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сли же все соседи нашего узла имеют по t-1 ключу. То мы объединяем его с каким-либо соседом, удаляем нужный ключ. И тот ключ из узла-родителя, который был разделителем для этих двух «бывших» соседей, переместим в наш новообразовавшийся узел.</w:t>
      </w:r>
    </w:p>
    <w:p w:rsidR="002B3559" w:rsidRDefault="00B711BB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Если удаление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из внутреннего узла x ключа k. Если дочерний узел, предшествующий ключу k содержит больше t-1 ключа, то находим k1 – предшественника k в поддереве этого узла. Удаляем его (рекурсивно запускаем наш алгоритм). Заменяем k в исходном узле на k1. Проделываем ан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алогичную работу, если дочерний узел, следующий за ключом k, имеет больше t-1 ключа. Если оба (следующий и предшествующий дочерние узлы) имеют по t-1 ключу, то объединяем этих детей, переносим в них k, а далее удаляем k из нового узла (рекурсивно запускаем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наш алгоритм). Если сливаются 2 последних потомка корня – то они становятся корнем, а предыдущий корень освобождается.</w:t>
      </w:r>
    </w:p>
    <w:p w:rsidR="002B3559" w:rsidRDefault="00B711BB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16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Текст программы с комментариями:</w:t>
      </w:r>
    </w:p>
    <w:p w:rsidR="002B3559" w:rsidRDefault="002B3559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2B3559" w:rsidRDefault="002B3559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2B3559" w:rsidRDefault="002B355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2B3559" w:rsidRDefault="002B3559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include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stdafx.h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include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iostream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&gt;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include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fstream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&gt;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namespace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std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BTree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node</w:t>
      </w:r>
      <w:proofErr w:type="spellEnd"/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BTreeNode</w:t>
      </w:r>
      <w:proofErr w:type="spellEnd"/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*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keys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;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</w:t>
      </w:r>
      <w:proofErr w:type="gram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 Ключи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t;   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Минимальная степень (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Опеределяет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диапазон для числа ключей)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BTreeNode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**C;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Массив указателей на детей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n;   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Текущий номер ключа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bool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leaf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;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true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если узел лист. Иначе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ложь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_t, 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bool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_leaf);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Конструктор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//Функция вывода всех узлов в дереве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traverse(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bool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no_childs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Функция поиска ключа в дереве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BTreeNode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*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search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k);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Возвращает 0 если K не найдено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Функция возвращает номер первого ключа, который больше или равен K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findKey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k);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//Функция вставки узла в дерево, предполагается, что узел не полный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insertNonFull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k);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//Функция для разделения ребенка у узла. Ребенок долже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н быть полным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splitChild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i,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BTreeNode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*y);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Функция удаления ключа из дерева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remove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k);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//Функция удаление </w:t>
      </w:r>
      <w:proofErr w:type="gram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ключа ,</w:t>
      </w:r>
      <w:proofErr w:type="gram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присутствующего в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idx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позиции в узле, который представляет лист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removeFromLeaf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idx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Функция удаление </w:t>
      </w:r>
      <w:proofErr w:type="gram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ключа ,</w:t>
      </w:r>
      <w:proofErr w:type="gram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присутствующего в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idx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позиции в узле, который не представляет лист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removeFromNonLeaf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idx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//Функция получение предка у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idx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позиции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getPred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idx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//Функция получение приемника у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idx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позиции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getS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ucc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A function to fill up the child node present in the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idx-th</w:t>
      </w:r>
      <w:proofErr w:type="spellEnd"/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position in the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 array if that child has less than t-1 keys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fill(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A function to borrow a key from the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idx-1]-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node and place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it in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</w:t>
      </w:r>
      <w:proofErr w:type="spellEnd"/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borrowFromPrev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A function to borrow a key from the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idx+1]-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node and place it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lastRenderedPageBreak/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in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</w:t>
      </w:r>
      <w:proofErr w:type="spellEnd"/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borrowFromNext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A function to merge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idx-th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child of the node with (idx+1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)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</w:t>
      </w:r>
      <w:proofErr w:type="spellEnd"/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child of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the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merge(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Make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BTree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friend of this so that we can access private members of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this class in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BTree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functions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friend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class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class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</w:t>
      </w:r>
      <w:proofErr w:type="spellEnd"/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*root;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Pointer to root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t;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Minimum degree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</w:t>
      </w:r>
      <w:bookmarkStart w:id="0" w:name="_GoBack"/>
      <w:bookmarkEnd w:id="0"/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Constructor (Initializes tree as empty)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BTree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_t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root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r w:rsidRPr="00B711BB">
        <w:rPr>
          <w:rFonts w:ascii="Consolas" w:eastAsia="Consolas" w:hAnsi="Consolas" w:cs="Consolas"/>
          <w:color w:val="6F008A"/>
          <w:sz w:val="19"/>
          <w:shd w:val="clear" w:color="auto" w:fill="FFFFFF"/>
          <w:lang w:val="en-US"/>
        </w:rPr>
        <w:t>NULL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t =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_t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traverse(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bool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no_childs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(root != </w:t>
      </w:r>
      <w:r w:rsidRPr="00B711BB">
        <w:rPr>
          <w:rFonts w:ascii="Consolas" w:eastAsia="Consolas" w:hAnsi="Consolas" w:cs="Consolas"/>
          <w:color w:val="6F008A"/>
          <w:sz w:val="19"/>
          <w:shd w:val="clear" w:color="auto" w:fill="FFFFFF"/>
          <w:lang w:val="en-US"/>
        </w:rPr>
        <w:t>NULL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 root-&gt;traverse(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false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function to search a key in this tree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*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search(</w:t>
      </w:r>
      <w:proofErr w:type="spellStart"/>
      <w:proofErr w:type="gramEnd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(root == </w:t>
      </w:r>
      <w:r w:rsidRPr="00B711BB">
        <w:rPr>
          <w:rFonts w:ascii="Consolas" w:eastAsia="Consolas" w:hAnsi="Consolas" w:cs="Consolas"/>
          <w:color w:val="6F008A"/>
          <w:sz w:val="19"/>
          <w:shd w:val="clear" w:color="auto" w:fill="FFFFFF"/>
          <w:lang w:val="en-US"/>
        </w:rPr>
        <w:t>NULL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)? </w:t>
      </w:r>
      <w:proofErr w:type="gramStart"/>
      <w:r w:rsidRPr="00B711BB">
        <w:rPr>
          <w:rFonts w:ascii="Consolas" w:eastAsia="Consolas" w:hAnsi="Consolas" w:cs="Consolas"/>
          <w:color w:val="6F008A"/>
          <w:sz w:val="19"/>
          <w:shd w:val="clear" w:color="auto" w:fill="FFFFFF"/>
          <w:lang w:val="en-US"/>
        </w:rPr>
        <w:t>NULL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: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root-&gt;search(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main function that inserts a new key in this B-Tree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insert(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k);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main function that removes a new key in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thie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B-Tree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remove(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k);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::</w:t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t1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, 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bool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leaf1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Copy the given minimum degree and leaf property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t =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t1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leaf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leaf1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Allocate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memory for maximum number of possible keys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and child pointers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keys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[2*t-1];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C =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*[2*t];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Initialize the number of keys as 0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n = 0;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A utility function that returns the index of the first key that is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greater than or equal to k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spellStart"/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::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findKey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=0;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while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&lt;n &amp;&amp; keys[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&lt;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lastRenderedPageBreak/>
        <w:t xml:space="preserve">        ++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A function to remove the key k from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the sub-tree rooted with this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::remove(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findKey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key to be removed is present in this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 n &amp;&amp; keys[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==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If the node is a leaf node -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removeFromLeaf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is called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Otherwise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,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removeFromNonLeaf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function is called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(leaf)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removeFromLeaf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removeFromNonLeaf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this node is a leaf node, then the key is not present in tree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leaf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&lt;&lt;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Ключ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&lt;&lt; </w:t>
      </w:r>
      <w:r>
        <w:rPr>
          <w:rFonts w:ascii="Consolas" w:eastAsia="Consolas" w:hAnsi="Consolas" w:cs="Consolas"/>
          <w:color w:val="808080"/>
          <w:sz w:val="19"/>
          <w:shd w:val="clear" w:color="auto" w:fill="FFFFFF"/>
        </w:rPr>
        <w:t>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&lt;&lt;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 не существует в дереве\n"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key to be removed is present in the sub-tree rooted with this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flag indicates whether the key is present in the sub-tree rooted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with the last child of this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bool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flag = ( (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==n)?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true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: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false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the child where the key is supposed to exist has less that t keys,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we fill that child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(C[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]-&gt;n &lt; t)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fill(</w:t>
      </w:r>
      <w:proofErr w:type="spellStart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the last child has been merged, it must have merged with the previous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child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and so we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recurse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on the (idx-1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)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</w:t>
      </w:r>
      <w:proofErr w:type="spellEnd"/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child. Else, we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recurse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on the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(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)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</w:t>
      </w:r>
      <w:proofErr w:type="spellEnd"/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child which now has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atleast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t keys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(flag &amp;&amp;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&gt; n)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idx-1]-&gt;remove(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C[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idx</w:t>
      </w:r>
      <w:proofErr w:type="spellEnd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]-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&gt;remove(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A function to remove the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idx-th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key from this node - which is a leaf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::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removeFromLeaf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Move all the keys after the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idx-th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pos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one place backward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=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+1;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&lt;n; ++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keys[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i-1] = keys[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Reduce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the count of keys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n--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lastRenderedPageBreak/>
        <w:t xml:space="preserve">// A function to remove the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idx-th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key from this node - which is a non-leaf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::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removeFromNonLeaf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k = keys[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the child that precedes k (C[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]) has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atleast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t keys,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find the predecessor '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pred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' of k in the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subtree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rooted at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]. Replace k by pred. Recursively delete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pred</w:t>
      </w:r>
      <w:proofErr w:type="spellEnd"/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in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(C[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]-&gt;n &gt;= t)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pred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getPre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keys[</w:t>
      </w:r>
      <w:proofErr w:type="spellStart"/>
      <w:proofErr w:type="gramEnd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=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pred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C[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]-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&gt;remove(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pred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the child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] has less that t keys, examine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idx+1].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If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idx+1] has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atleast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t keys, find the successor '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succ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' of k in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the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subtree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rooted at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idx+1]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Replace k by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succ</w:t>
      </w:r>
      <w:proofErr w:type="spellEnd"/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Recursively delete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succ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in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idx+1]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(C[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+1]-&gt;n &gt;= t)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succ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getSucc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keys[</w:t>
      </w:r>
      <w:proofErr w:type="spellStart"/>
      <w:proofErr w:type="gramEnd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=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succ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+1]-&gt;remove(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succ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both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] and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idx+1] has less that t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keys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,merge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k and all of C[idx+1]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into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Now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 contains 2t-1 keys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Free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idx+1] and recursively delete k from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merge(</w:t>
      </w:r>
      <w:proofErr w:type="spellStart"/>
      <w:proofErr w:type="gramEnd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C[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]-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&gt;remove(k);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A function to get predecessor of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keys[</w:t>
      </w:r>
      <w:proofErr w:type="spellStart"/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spellStart"/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::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getPred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Keep moving to the right most node until we reach a leaf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*cur=C[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while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(!cur-&gt;leaf)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cur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cur-&gt;C[cur-&gt;n];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Return the last key of the leaf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cur-&gt;keys[cur-&gt;n-1];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spellStart"/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::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getSucc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Keep moving the left most node starting from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idx+1] until we reach a leaf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*cur =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+1];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while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(!cur-&gt;leaf)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cur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cur-&gt;C[0];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Return the first key of the leaf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cur-&gt;keys[0];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lastRenderedPageBreak/>
        <w:t>// A function to fill child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 which has less than t-1 keys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::fill(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the previous child(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idx-1]) has more than t-1 keys, borrow a key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from that child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!=0 &amp;&amp; C[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-1]-&gt;n&gt;=t)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borrowFromPrev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the next child(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idx+1]) has more than t-1 keys, borrow a key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from that child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!=n &amp;&amp; C[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+1]-&gt;n&gt;=t)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borrowFromNext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Merge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 with its sibling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] is the last child, merge it with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with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its previous sibling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Otherwise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merge it with its next sibling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!= n)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merge(</w:t>
      </w:r>
      <w:proofErr w:type="spellStart"/>
      <w:proofErr w:type="gramEnd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merge(</w:t>
      </w:r>
      <w:proofErr w:type="gramEnd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-1);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A function to borrow a key from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idx-1] and insert it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into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::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borrowFromPrev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*child=C[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*sibling=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-1];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The last key from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idx-1] goes up to the parent and key[idx-1]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from parent is inserted as the first key in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]. Thus,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the  loses</w:t>
      </w:r>
      <w:proofErr w:type="gramEnd"/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sibling one key and child gains one key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Moving all key in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 one step ahead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=child-&gt;n-1;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&gt;=0; --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child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-&gt;keys[i+1] = child-&gt;keys[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 is not a leaf, move all its child pointers one step ahead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(!child-&gt;leaf)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=child-&gt;n;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&gt;=0; --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child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-&gt;C[i+1] = child-&gt;C[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Setting child's first key equal to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keys[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idx-1] from the current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child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-&gt;keys[0] = keys[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-1];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Moving sibling's last child as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]'s first child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(!leaf)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child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-&gt;C[0] = sibling-&gt;C[sibling-&gt;n];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Moving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the key from the sibling to the parent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This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reduces the number of keys in the sibling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keys[</w:t>
      </w:r>
      <w:proofErr w:type="gramEnd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-1] = sibling-&gt;keys[sibling-&gt;n-1];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child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-&gt;n += 1;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sibling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-&gt;n -= 1;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lastRenderedPageBreak/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A function to borrow a key from the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idx+1] and place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it in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::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borrowFromNext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*child=C[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*sibling=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+1];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keys[</w:t>
      </w:r>
      <w:proofErr w:type="spellStart"/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 is inserted as the last key in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child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keys[(child-&gt;n)] = keys[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Sibling's first child is inserted as the last child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into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(!(child-&gt;leaf))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child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-&gt;C[(child-&gt;n)+1] = sibling-&gt;C[0];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//The first key from sibling is inserted into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keys[</w:t>
      </w:r>
      <w:proofErr w:type="spellStart"/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keys[</w:t>
      </w:r>
      <w:proofErr w:type="spellStart"/>
      <w:proofErr w:type="gramEnd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= sibling-&gt;keys[0];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Moving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all keys in sibling one step behind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=1;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&lt;sibling-&gt;n; ++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sibling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-&gt;keys[i-1] = sibling-&gt;keys[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Moving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the child pointers one step behind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(!sibling-&gt;leaf)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=1;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&lt;=sibling-&gt;n; ++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sibling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-&gt;C[i-1] = sibling-&gt;C[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Increasing and decreasing the key count of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] and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idx+1]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respectively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child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-&gt;n += 1;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sibling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-&gt;n -= 1;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A function to merge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] with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idx+1]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idx+1] is freed after merging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::merge(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*child = C[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*sibling =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+1];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Pulling a key from the current node and inserting it into (t-1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)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</w:t>
      </w:r>
      <w:proofErr w:type="spellEnd"/>
      <w:proofErr w:type="gramEnd"/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position of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child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-&gt;keys[t-1] = keys[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Copying the keys from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idx+1] to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 at the end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=0;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&lt;sibling-&gt;n; ++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child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-&gt;keys[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i+t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= sibling-&gt;keys[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Copying the child pointers from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idx+1] to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(!child-&gt;leaf)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=0;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&lt;=sibling-&gt;n; ++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child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-&gt;C[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i+t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= sibling-&gt;C[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Moving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all keys after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in the current node one step before -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to f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ill the gap created by moving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keys[</w:t>
      </w:r>
      <w:proofErr w:type="spellStart"/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 to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idx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=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+1;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&lt;n; ++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lastRenderedPageBreak/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keys[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i-1] = keys[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Moving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the child pointers after (idx+1) in the current node one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step before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=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idx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+2;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&lt;=n; ++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i-1] = C[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Updating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the key count of child and the current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child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-&gt;n += sibling-&gt;n+1;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n--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Freeing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the memory occupied by sibling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delete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sibling);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main function that inserts a new key in this B-Tree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::insert(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tree is empty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(root == </w:t>
      </w:r>
      <w:r w:rsidRPr="00B711BB">
        <w:rPr>
          <w:rFonts w:ascii="Consolas" w:eastAsia="Consolas" w:hAnsi="Consolas" w:cs="Consolas"/>
          <w:color w:val="6F008A"/>
          <w:sz w:val="19"/>
          <w:shd w:val="clear" w:color="auto" w:fill="FFFFFF"/>
          <w:lang w:val="en-US"/>
        </w:rPr>
        <w:t>NULL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Allocate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memory for root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root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(t,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true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root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-&gt;keys[0] =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;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Insert key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root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-&gt;n = 1;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Update number of keys in root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tree is not empty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root is full, then tree grows in height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(root-&gt;n == 2*t-1)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Allocate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memory for new root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</w:t>
      </w:r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*s =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proofErr w:type="gram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t,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false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Make old root as child of new root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-&gt;C[0] = root;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Split the old root and move 1 key to the new root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splitChild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(0, root);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New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root has two children now.  Decide which of the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two children is going to have new key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0;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(s-&gt;keys[0] &lt;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++;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-&gt;C[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]-&gt;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insertNonFull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Change root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root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s;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 If root is not full, call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insertNonFull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for root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root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insertNonFull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A utility function to insert a new key in this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assumption is, the node must be non-full when this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function is called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::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insertNonFull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Initialize index as index of rightmost element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n-1;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this is a leaf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lastRenderedPageBreak/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(leaf ==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true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The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following loop does two things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a) Finds the location of new key to be inserted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b) Moves all greater keys to one place ahead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while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&gt;= 0 &amp;&amp; keys[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&gt;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keys[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i+1] = keys[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--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Insert the new key at found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location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keys[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i+1] =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n = n+1;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this node is not leaf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Find the child which is going to have the new key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while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&gt;= 0 &amp;&amp; keys[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&gt;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--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See if the found child is full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(C[i+1]-&gt;n == 2*t-1)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the child is full, then split it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splitChild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i+1, C[i+1]);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After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split, the middle key of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 goes up and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] is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splitted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into two.  See which of the two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is going to have the new key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(keys[i+1] &lt;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++;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i+1]-&gt;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insertNonFull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A utility function to split the child y of this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Note that y must be full when this function is called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::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splitChild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,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*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y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Create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a new node which is going to store (t-1) keys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of y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*z =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y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-&gt;t,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y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-&gt;leaf);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z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-&gt;n = t - 1;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Copy the last (t-1) keys of y to z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j = 0; j &lt; t-1; j++)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z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-&gt;keys[j] =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y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-&gt;keys[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j+t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Copy the last t children of y to z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y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-&gt;leaf ==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false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j = 0; j &lt; t; j++)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z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-&gt;C[j] =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y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-&gt;C[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j+t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Reduce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the number of keys in y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y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-&gt;n = t - 1;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Since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this node is going to have a new child,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create space of new child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j = n; j &gt;=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+1; j--)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j+1] =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C[j];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lastRenderedPageBreak/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Link the new child to this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C[</w:t>
      </w:r>
      <w:proofErr w:type="gramEnd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+1] = z;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A key of y will move to this node. Find location of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new key and move all greater keys one space ahead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j = n-1; j &gt;= 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 j--)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keys[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j+1] = keys[j];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Copy the middle key of y to this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keys[</w:t>
      </w:r>
      <w:proofErr w:type="spellStart"/>
      <w:proofErr w:type="gramEnd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=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y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-&gt;keys[t-1];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Increment count of keys in this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n = n + 1;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Function to traverse all nodes in a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subtree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rooted with this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::traverse(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bool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no_childs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no_childs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cout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&lt;&lt; 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"["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0;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 n;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++)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cout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&lt;&lt; keys[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 n-1)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cout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&lt;&lt; 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cout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&lt;&lt; 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"]\n"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cout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&lt;&lt; 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Родитель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:\n"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cout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&lt;&lt; 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"["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2B3559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0;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 n;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++)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cout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&lt;&lt; keys[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n-1)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cout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&lt;&lt; 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}</w:t>
      </w:r>
    </w:p>
    <w:p w:rsidR="002B3559" w:rsidRPr="00B711BB" w:rsidRDefault="002B3559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cout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&lt;&lt; 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"]\n"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2B3559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cout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&lt;&lt; 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Дети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:\n"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(!leaf)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0;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&lt;= n;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++)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C[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]-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&gt;traverse(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true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}</w:t>
      </w:r>
    </w:p>
    <w:p w:rsidR="002B3559" w:rsidRPr="00B711BB" w:rsidRDefault="002B3559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cout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&lt;&lt; 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"\n"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(!leaf)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0;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 n;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++)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this is not leaf, then before printing key[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],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traverse the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subtree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rooted with child C[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].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(C[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]-&gt;leaf ==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false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C[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]-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&gt;traverse(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false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Print the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subtree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rooted with last child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(C[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]-&gt;leaf ==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false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C[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]-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traverse(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false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lastRenderedPageBreak/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}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Function to search key k in </w:t>
      </w:r>
      <w:proofErr w:type="spell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subtree</w:t>
      </w:r>
      <w:proofErr w:type="spell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rooted with this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*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::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search(</w:t>
      </w:r>
      <w:proofErr w:type="spellStart"/>
      <w:proofErr w:type="gramEnd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Find the first key greater than or equal to k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0;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while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 n &amp;&amp;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&gt; keys[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++;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the found key is equal to k, return this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(keys[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==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this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key is not found here and this is a leaf node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(leaf == </w:t>
      </w:r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true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B711BB">
        <w:rPr>
          <w:rFonts w:ascii="Consolas" w:eastAsia="Consolas" w:hAnsi="Consolas" w:cs="Consolas"/>
          <w:color w:val="6F008A"/>
          <w:sz w:val="19"/>
          <w:shd w:val="clear" w:color="auto" w:fill="FFFFFF"/>
          <w:lang w:val="en-US"/>
        </w:rPr>
        <w:t>NULL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Go to the appropriate child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C[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]-&gt;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search(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::remove(</w:t>
      </w:r>
      <w:proofErr w:type="spell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(!root)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cout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&lt;&lt; 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Дерево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пустое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\n"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Call the remove function for root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root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-&gt;remove(</w:t>
      </w:r>
      <w:r w:rsidRPr="00B711BB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k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If the root node has 0 keys, make its first child as the new root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  if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it has a child, otherwise set root as NULL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(root-&gt;n==0)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BTreeNode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*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tmp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root;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(root-&gt;leaf)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root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r w:rsidRPr="00B711BB">
        <w:rPr>
          <w:rFonts w:ascii="Consolas" w:eastAsia="Consolas" w:hAnsi="Consolas" w:cs="Consolas"/>
          <w:color w:val="6F008A"/>
          <w:sz w:val="19"/>
          <w:shd w:val="clear" w:color="auto" w:fill="FFFFFF"/>
          <w:lang w:val="en-US"/>
        </w:rPr>
        <w:t>NULL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root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root-&gt;C[0];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proofErr w:type="gramStart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Free</w:t>
      </w:r>
      <w:proofErr w:type="gramEnd"/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the old root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delete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tmp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Driver program to test above functions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spellStart"/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main()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keys;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BTree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t(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3); 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Степень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дерева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,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минимум</w:t>
      </w:r>
      <w:r w:rsidRPr="00B711BB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три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setlocale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B711BB">
        <w:rPr>
          <w:rFonts w:ascii="Consolas" w:eastAsia="Consolas" w:hAnsi="Consolas" w:cs="Consolas"/>
          <w:color w:val="6F008A"/>
          <w:sz w:val="19"/>
          <w:shd w:val="clear" w:color="auto" w:fill="FFFFFF"/>
          <w:lang w:val="en-US"/>
        </w:rPr>
        <w:t>LC_CTYPE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,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proofErr w:type="spellStart"/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rus</w:t>
      </w:r>
      <w:proofErr w:type="spellEnd"/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ifstream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a(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"input.txt"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while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!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a.eof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a&gt;&gt;keys;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t.insert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keys);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}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cout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&lt;&lt; 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Вывод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дерева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:\n"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t.traverse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true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lastRenderedPageBreak/>
        <w:t xml:space="preserve">    </w:t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cout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&lt;&lt;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endl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while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keys!=999){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cin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&gt;&gt;keys;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keys==999)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break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keys==0)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cout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&lt;&lt;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Вы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ввели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0\n"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{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t.remove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keys);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cout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&lt;&lt; 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Вывод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после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удаление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ключа</w:t>
      </w:r>
      <w:r w:rsidRPr="00B711BB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\n"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t.traverse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B711BB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true</w:t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B3559" w:rsidRPr="00B711BB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cout</w:t>
      </w:r>
      <w:proofErr w:type="spellEnd"/>
      <w:proofErr w:type="gram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&lt;&lt; </w:t>
      </w:r>
      <w:proofErr w:type="spellStart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endl</w:t>
      </w:r>
      <w:proofErr w:type="spellEnd"/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B711B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}</w:t>
      </w:r>
    </w:p>
    <w:p w:rsidR="002B3559" w:rsidRDefault="00B711BB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0;</w:t>
      </w:r>
    </w:p>
    <w:p w:rsidR="002B3559" w:rsidRDefault="00B711BB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B3559" w:rsidRDefault="00B711BB">
      <w:pPr>
        <w:spacing w:after="200" w:line="276" w:lineRule="auto"/>
        <w:ind w:left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Содержимое исходного файла:</w:t>
      </w:r>
    </w:p>
    <w:p w:rsidR="002B3559" w:rsidRDefault="00B711BB">
      <w:pPr>
        <w:spacing w:after="200" w:line="276" w:lineRule="auto"/>
        <w:ind w:left="426"/>
        <w:rPr>
          <w:rFonts w:ascii="Times New Roman" w:eastAsia="Times New Roman" w:hAnsi="Times New Roman" w:cs="Times New Roman"/>
          <w:sz w:val="28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1 3 7 10 11 13 14 15 18 16 19 24 25 26 21 4 5 20 22 2 17 12 6 20 30 34 57 28 90 78 87 65 56 45 54 69 96</w:t>
      </w:r>
    </w:p>
    <w:p w:rsidR="002B3559" w:rsidRDefault="00B711BB">
      <w:pPr>
        <w:spacing w:after="200" w:line="276" w:lineRule="auto"/>
        <w:ind w:left="426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</w:rPr>
        <w:t>Вывод дерева</w:t>
      </w:r>
    </w:p>
    <w:p w:rsidR="002B3559" w:rsidRDefault="00B711BB">
      <w:pPr>
        <w:spacing w:after="200" w:line="276" w:lineRule="auto"/>
        <w:ind w:left="426"/>
        <w:rPr>
          <w:rFonts w:ascii="Times New Roman" w:eastAsia="Times New Roman" w:hAnsi="Times New Roman" w:cs="Times New Roman"/>
          <w:sz w:val="28"/>
        </w:rPr>
      </w:pPr>
      <w:r>
        <w:object w:dxaOrig="2289" w:dyaOrig="5356">
          <v:rect id="rectole0000000000" o:spid="_x0000_i1025" style="width:114.75pt;height:267.75pt" o:ole="" o:preferrelative="t" stroked="f">
            <v:imagedata r:id="rId5" o:title=""/>
          </v:rect>
          <o:OLEObject Type="Embed" ProgID="StaticMetafile" ShapeID="rectole0000000000" DrawAspect="Content" ObjectID="_1511347268" r:id="rId6"/>
        </w:object>
      </w:r>
    </w:p>
    <w:p w:rsidR="002B3559" w:rsidRDefault="00B711BB">
      <w:pPr>
        <w:spacing w:after="200" w:line="276" w:lineRule="auto"/>
        <w:ind w:left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Последовательно удаляем ключи 78,2,15</w:t>
      </w:r>
    </w:p>
    <w:p w:rsidR="002B3559" w:rsidRDefault="00B711BB">
      <w:pPr>
        <w:spacing w:after="200" w:line="276" w:lineRule="auto"/>
        <w:ind w:left="426"/>
        <w:rPr>
          <w:rFonts w:ascii="Times New Roman" w:eastAsia="Times New Roman" w:hAnsi="Times New Roman" w:cs="Times New Roman"/>
          <w:sz w:val="28"/>
        </w:rPr>
      </w:pPr>
      <w:r>
        <w:object w:dxaOrig="4651" w:dyaOrig="6264">
          <v:rect id="rectole0000000001" o:spid="_x0000_i1026" style="width:232.5pt;height:313.5pt" o:ole="" o:preferrelative="t" stroked="f">
            <v:imagedata r:id="rId7" o:title=""/>
          </v:rect>
          <o:OLEObject Type="Embed" ProgID="StaticMetafile" ShapeID="rectole0000000001" DrawAspect="Content" ObjectID="_1511347269" r:id="rId8"/>
        </w:object>
      </w:r>
    </w:p>
    <w:p w:rsidR="002B3559" w:rsidRDefault="00B711BB">
      <w:pPr>
        <w:spacing w:after="200" w:line="276" w:lineRule="auto"/>
        <w:ind w:left="426"/>
        <w:rPr>
          <w:rFonts w:ascii="Times New Roman" w:eastAsia="Times New Roman" w:hAnsi="Times New Roman" w:cs="Times New Roman"/>
          <w:sz w:val="28"/>
        </w:rPr>
      </w:pPr>
      <w:r>
        <w:object w:dxaOrig="4651" w:dyaOrig="6264">
          <v:rect id="rectole0000000002" o:spid="_x0000_i1027" style="width:232.5pt;height:313.5pt" o:ole="" o:preferrelative="t" stroked="f">
            <v:imagedata r:id="rId9" o:title=""/>
          </v:rect>
          <o:OLEObject Type="Embed" ProgID="StaticMetafile" ShapeID="rectole0000000002" DrawAspect="Content" ObjectID="_1511347270" r:id="rId10"/>
        </w:object>
      </w:r>
    </w:p>
    <w:p w:rsidR="002B3559" w:rsidRDefault="00B711BB">
      <w:pPr>
        <w:spacing w:after="200" w:line="276" w:lineRule="auto"/>
        <w:ind w:left="426"/>
        <w:rPr>
          <w:rFonts w:ascii="Times New Roman" w:eastAsia="Times New Roman" w:hAnsi="Times New Roman" w:cs="Times New Roman"/>
          <w:sz w:val="28"/>
        </w:rPr>
      </w:pPr>
      <w:r>
        <w:object w:dxaOrig="4651" w:dyaOrig="6264">
          <v:rect id="rectole0000000003" o:spid="_x0000_i1028" style="width:232.5pt;height:313.5pt" o:ole="" o:preferrelative="t" stroked="f">
            <v:imagedata r:id="rId11" o:title=""/>
          </v:rect>
          <o:OLEObject Type="Embed" ProgID="StaticMetafile" ShapeID="rectole0000000003" DrawAspect="Content" ObjectID="_1511347271" r:id="rId12"/>
        </w:object>
      </w:r>
    </w:p>
    <w:p w:rsidR="002B3559" w:rsidRDefault="002B3559">
      <w:pPr>
        <w:spacing w:after="200" w:line="276" w:lineRule="auto"/>
        <w:ind w:left="426"/>
        <w:rPr>
          <w:rFonts w:ascii="Times New Roman" w:eastAsia="Times New Roman" w:hAnsi="Times New Roman" w:cs="Times New Roman"/>
          <w:sz w:val="28"/>
        </w:rPr>
      </w:pPr>
    </w:p>
    <w:sectPr w:rsidR="002B3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436D0"/>
    <w:multiLevelType w:val="multilevel"/>
    <w:tmpl w:val="21E220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B555C1D"/>
    <w:multiLevelType w:val="multilevel"/>
    <w:tmpl w:val="FCF033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1552CE1"/>
    <w:multiLevelType w:val="multilevel"/>
    <w:tmpl w:val="D3888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B3559"/>
    <w:rsid w:val="002B3559"/>
    <w:rsid w:val="00B7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5E2DF-75F4-4BD2-B23A-2BC3D34E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2901</Words>
  <Characters>16541</Characters>
  <Application>Microsoft Office Word</Application>
  <DocSecurity>0</DocSecurity>
  <Lines>137</Lines>
  <Paragraphs>38</Paragraphs>
  <ScaleCrop>false</ScaleCrop>
  <Company/>
  <LinksUpToDate>false</LinksUpToDate>
  <CharactersWithSpaces>19404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Дом</cp:lastModifiedBy>
  <cp:revision>2</cp:revision>
  <dcterms:created xsi:type="dcterms:W3CDTF">2015-12-11T07:51:00Z</dcterms:created>
  <dcterms:modified xsi:type="dcterms:W3CDTF">2015-12-11T07:55:00Z</dcterms:modified>
</cp:coreProperties>
</file>