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6F2" w14:textId="77777777" w:rsidR="00B22E6A" w:rsidRDefault="00B22E6A" w:rsidP="00B22E6A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THE SUPERIOR UNIVERSITY</w:t>
      </w:r>
    </w:p>
    <w:p w14:paraId="4CB420AB" w14:textId="77777777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COMPUTER NETWORKINGS</w:t>
      </w:r>
    </w:p>
    <w:p w14:paraId="35562726" w14:textId="0BC608EA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LAB TASK</w:t>
      </w: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 xml:space="preserve"> 10</w:t>
      </w:r>
    </w:p>
    <w:p w14:paraId="4528AD47" w14:textId="77777777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SUBMITTED TO</w:t>
      </w:r>
    </w:p>
    <w:p w14:paraId="448C59C7" w14:textId="77777777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SIR RASIKH </w:t>
      </w:r>
    </w:p>
    <w:p w14:paraId="575D1117" w14:textId="77777777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SUBMITTED BY</w:t>
      </w:r>
    </w:p>
    <w:p w14:paraId="28658B7B" w14:textId="77777777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NOOR-UL-AIN(172)</w:t>
      </w:r>
    </w:p>
    <w:p w14:paraId="5AA4A547" w14:textId="77777777" w:rsidR="00B22E6A" w:rsidRDefault="00B22E6A" w:rsidP="00B22E6A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Section-(5D)</w:t>
      </w:r>
    </w:p>
    <w:p w14:paraId="47CA1B0D" w14:textId="4C914E03" w:rsidR="00B22E6A" w:rsidRDefault="00B22E6A" w:rsidP="00B22E6A">
      <w:pPr>
        <w:spacing w:line="480" w:lineRule="auto"/>
        <w:jc w:val="center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1E6D4" wp14:editId="6EAC1766">
            <wp:simplePos x="0" y="0"/>
            <wp:positionH relativeFrom="margin">
              <wp:posOffset>1979092</wp:posOffset>
            </wp:positionH>
            <wp:positionV relativeFrom="page">
              <wp:posOffset>5283308</wp:posOffset>
            </wp:positionV>
            <wp:extent cx="2059305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380" y="21328"/>
                <wp:lineTo x="213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CA48E" w14:textId="6D576381" w:rsidR="00B22E6A" w:rsidRDefault="00B22E6A" w:rsidP="00B22E6A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BC1A577" w14:textId="77777777" w:rsidR="00B22E6A" w:rsidRDefault="00B22E6A" w:rsidP="00B22E6A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EF5A3D1" w14:textId="77777777" w:rsidR="00B22E6A" w:rsidRDefault="00B22E6A" w:rsidP="00B22E6A">
      <w:pPr>
        <w:spacing w:line="480" w:lineRule="auto"/>
        <w:rPr>
          <w:rFonts w:ascii="Algerian" w:hAnsi="Algerian"/>
          <w:b/>
          <w:bCs/>
          <w:sz w:val="56"/>
          <w:szCs w:val="56"/>
        </w:rPr>
      </w:pPr>
    </w:p>
    <w:p w14:paraId="209A5DBF" w14:textId="77777777" w:rsidR="00B22E6A" w:rsidRDefault="00B22E6A" w:rsidP="00B22E6A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GOLD CAMPUS, 7 KM MAIN RAIWIND ROAD LAHORE</w:t>
      </w:r>
    </w:p>
    <w:p w14:paraId="1480E503" w14:textId="77777777" w:rsidR="00B22E6A" w:rsidRDefault="00B22E6A" w:rsidP="00B22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</w:p>
    <w:p w14:paraId="015ED581" w14:textId="7D6AB68F" w:rsidR="00B22E6A" w:rsidRDefault="00B22E6A" w:rsidP="00B22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</w:p>
    <w:p w14:paraId="01EA7441" w14:textId="109A8521" w:rsidR="00B22E6A" w:rsidRDefault="00B22E6A" w:rsidP="00B22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</w:p>
    <w:p w14:paraId="12F1F664" w14:textId="77777777" w:rsidR="00B22E6A" w:rsidRDefault="00B22E6A" w:rsidP="00B22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</w:p>
    <w:p w14:paraId="3F1EA229" w14:textId="2FDE61E8" w:rsidR="00B22E6A" w:rsidRPr="00B22E6A" w:rsidRDefault="00B22E6A" w:rsidP="00B22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Deliverables Document for Hospital Management System</w:t>
      </w:r>
    </w:p>
    <w:p w14:paraId="153FCED9" w14:textId="77777777" w:rsidR="00B22E6A" w:rsidRPr="00B22E6A" w:rsidRDefault="00B22E6A" w:rsidP="00B22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1. Organization Name</w:t>
      </w:r>
    </w:p>
    <w:p w14:paraId="4BEF070A" w14:textId="77777777" w:rsidR="00B22E6A" w:rsidRPr="00B22E6A" w:rsidRDefault="00B22E6A" w:rsidP="00B22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Name: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City Care General Hospital</w:t>
      </w:r>
    </w:p>
    <w:p w14:paraId="2BEDEAEB" w14:textId="77777777" w:rsidR="00B22E6A" w:rsidRPr="00B22E6A" w:rsidRDefault="00B22E6A" w:rsidP="00B2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E9223C8">
          <v:rect id="_x0000_i1026" style="width:0;height:1.5pt" o:hralign="center" o:hrstd="t" o:hr="t" fillcolor="#a0a0a0" stroked="f"/>
        </w:pict>
      </w:r>
    </w:p>
    <w:p w14:paraId="6159FC81" w14:textId="77777777" w:rsidR="00B22E6A" w:rsidRPr="00B22E6A" w:rsidRDefault="00B22E6A" w:rsidP="00B22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2. Number of Floors of the Organization</w:t>
      </w:r>
    </w:p>
    <w:p w14:paraId="5438D779" w14:textId="77777777" w:rsidR="00B22E6A" w:rsidRPr="00B22E6A" w:rsidRDefault="00B22E6A" w:rsidP="00B22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Number of Floors: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5 Floors</w:t>
      </w:r>
    </w:p>
    <w:p w14:paraId="23AF2B67" w14:textId="77777777" w:rsidR="00B22E6A" w:rsidRPr="00B22E6A" w:rsidRDefault="00B22E6A" w:rsidP="00B22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Ground Floor: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Reception, Emergency, and Pharmacy</w:t>
      </w:r>
    </w:p>
    <w:p w14:paraId="1220DE38" w14:textId="77777777" w:rsidR="00B22E6A" w:rsidRPr="00B22E6A" w:rsidRDefault="00B22E6A" w:rsidP="00B22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1st Floor: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Outpatient Department (OPD) and Diagnostic Labs</w:t>
      </w:r>
    </w:p>
    <w:p w14:paraId="11F9CEFB" w14:textId="77777777" w:rsidR="00B22E6A" w:rsidRPr="00B22E6A" w:rsidRDefault="00B22E6A" w:rsidP="00B22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2nd Floor: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Inpatient Rooms and Intensive Care Unit (ICU)</w:t>
      </w:r>
    </w:p>
    <w:p w14:paraId="37863559" w14:textId="77777777" w:rsidR="00B22E6A" w:rsidRPr="00B22E6A" w:rsidRDefault="00B22E6A" w:rsidP="00B22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3rd Floor: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Operation </w:t>
      </w:r>
      <w:proofErr w:type="spellStart"/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Theaters</w:t>
      </w:r>
      <w:proofErr w:type="spellEnd"/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Recovery Rooms</w:t>
      </w:r>
    </w:p>
    <w:p w14:paraId="32B959B8" w14:textId="77777777" w:rsidR="00B22E6A" w:rsidRPr="00B22E6A" w:rsidRDefault="00B22E6A" w:rsidP="00B22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4th Floor: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Administrative Offices and Meeting Rooms</w:t>
      </w:r>
    </w:p>
    <w:p w14:paraId="0BB3BF24" w14:textId="77777777" w:rsidR="00B22E6A" w:rsidRPr="00B22E6A" w:rsidRDefault="00B22E6A" w:rsidP="00B2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7735F62">
          <v:rect id="_x0000_i1027" style="width:0;height:1.5pt" o:hralign="center" o:hrstd="t" o:hr="t" fillcolor="#a0a0a0" stroked="f"/>
        </w:pict>
      </w:r>
    </w:p>
    <w:p w14:paraId="09B86CA6" w14:textId="77777777" w:rsidR="00B22E6A" w:rsidRPr="00B22E6A" w:rsidRDefault="00B22E6A" w:rsidP="00B22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3. Number of PCs / Servers in the System</w:t>
      </w:r>
    </w:p>
    <w:p w14:paraId="032CC1FF" w14:textId="77777777" w:rsidR="00B22E6A" w:rsidRPr="00B22E6A" w:rsidRDefault="00B22E6A" w:rsidP="00B22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PCs: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671B151F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Reception Desk: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5 PCs</w:t>
      </w:r>
    </w:p>
    <w:p w14:paraId="15063D07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Emergency Department: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3 PCs</w:t>
      </w:r>
    </w:p>
    <w:p w14:paraId="2B5FFC34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OPD Rooms: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15 PCs (1 per room)</w:t>
      </w:r>
    </w:p>
    <w:p w14:paraId="1C5B1562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Diagnostic Labs: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10 PCs</w:t>
      </w:r>
    </w:p>
    <w:p w14:paraId="6D5016CF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Inpatient Services: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10 PCs</w:t>
      </w:r>
    </w:p>
    <w:p w14:paraId="3487E49B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Operation </w:t>
      </w:r>
      <w:proofErr w:type="spellStart"/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Theater</w:t>
      </w:r>
      <w:proofErr w:type="spellEnd"/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Control: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5 PCs</w:t>
      </w:r>
    </w:p>
    <w:p w14:paraId="5C59ED3E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Administrative Offices: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8 PCs</w:t>
      </w:r>
    </w:p>
    <w:p w14:paraId="00EF42B0" w14:textId="77777777" w:rsidR="00B22E6A" w:rsidRPr="00B22E6A" w:rsidRDefault="00B22E6A" w:rsidP="00B22E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Pharmacy: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4 PCs</w:t>
      </w:r>
    </w:p>
    <w:p w14:paraId="75DE0146" w14:textId="77777777" w:rsidR="00B22E6A" w:rsidRPr="00B22E6A" w:rsidRDefault="00B22E6A" w:rsidP="00B22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Total PCs: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60 PCs</w:t>
      </w:r>
    </w:p>
    <w:p w14:paraId="60E3C221" w14:textId="77777777" w:rsidR="00B22E6A" w:rsidRPr="00B22E6A" w:rsidRDefault="00B22E6A" w:rsidP="00B22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Servers: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C9B605B" w14:textId="77777777" w:rsidR="00B22E6A" w:rsidRPr="00B22E6A" w:rsidRDefault="00B22E6A" w:rsidP="00B22E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Database Server: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</w:t>
      </w:r>
    </w:p>
    <w:p w14:paraId="0FCC39E9" w14:textId="77777777" w:rsidR="00B22E6A" w:rsidRPr="00B22E6A" w:rsidRDefault="00B22E6A" w:rsidP="00B22E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Web Application Server: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</w:t>
      </w:r>
    </w:p>
    <w:p w14:paraId="28D651A0" w14:textId="77777777" w:rsidR="00B22E6A" w:rsidRPr="00B22E6A" w:rsidRDefault="00B22E6A" w:rsidP="00B22E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Backup Server: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</w:t>
      </w:r>
    </w:p>
    <w:p w14:paraId="41062085" w14:textId="77777777" w:rsidR="00B22E6A" w:rsidRPr="00B22E6A" w:rsidRDefault="00B22E6A" w:rsidP="00B22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Total Servers:</w:t>
      </w: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3</w:t>
      </w:r>
    </w:p>
    <w:p w14:paraId="231A6D67" w14:textId="77777777" w:rsidR="00B22E6A" w:rsidRPr="00B22E6A" w:rsidRDefault="00B22E6A" w:rsidP="00B2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01F277D">
          <v:rect id="_x0000_i1028" style="width:0;height:1.5pt" o:hralign="center" o:hrstd="t" o:hr="t" fillcolor="#a0a0a0" stroked="f"/>
        </w:pict>
      </w:r>
    </w:p>
    <w:p w14:paraId="098ED0A1" w14:textId="77777777" w:rsidR="00B22E6A" w:rsidRPr="00B22E6A" w:rsidRDefault="00B22E6A" w:rsidP="00B22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hospital management system should account for efficient PC-server communication, ensuring secure storage and retrieval of patient data. It should also support role-based access for doctors, nurses, and administrative staff.</w:t>
      </w:r>
    </w:p>
    <w:p w14:paraId="46E67293" w14:textId="77777777" w:rsidR="00B22E6A" w:rsidRPr="00B22E6A" w:rsidRDefault="00B22E6A" w:rsidP="00B22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22E6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63ACE09">
          <v:rect id="_x0000_i1029" style="width:0;height:1.5pt" o:hralign="center" o:hrstd="t" o:hr="t" fillcolor="#a0a0a0" stroked="f"/>
        </w:pict>
      </w:r>
    </w:p>
    <w:p w14:paraId="7B409114" w14:textId="77777777" w:rsidR="00EA6DA2" w:rsidRDefault="00EA6DA2"/>
    <w:sectPr w:rsidR="00EA6DA2" w:rsidSect="00B22E6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636"/>
    <w:multiLevelType w:val="multilevel"/>
    <w:tmpl w:val="EE1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95AFE"/>
    <w:multiLevelType w:val="multilevel"/>
    <w:tmpl w:val="1D6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F6174"/>
    <w:multiLevelType w:val="multilevel"/>
    <w:tmpl w:val="B64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027">
    <w:abstractNumId w:val="1"/>
  </w:num>
  <w:num w:numId="2" w16cid:durableId="1669791958">
    <w:abstractNumId w:val="2"/>
  </w:num>
  <w:num w:numId="3" w16cid:durableId="13320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6A"/>
    <w:rsid w:val="00B22E6A"/>
    <w:rsid w:val="00E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5073"/>
  <w15:chartTrackingRefBased/>
  <w15:docId w15:val="{6CD32995-61D3-45D2-90C9-B5E755E3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B22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E6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B22E6A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2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22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LenovoT450</dc:creator>
  <cp:keywords/>
  <dc:description/>
  <cp:lastModifiedBy>LenovoT450</cp:lastModifiedBy>
  <cp:revision>1</cp:revision>
  <dcterms:created xsi:type="dcterms:W3CDTF">2024-12-09T17:47:00Z</dcterms:created>
  <dcterms:modified xsi:type="dcterms:W3CDTF">2024-12-09T17:55:00Z</dcterms:modified>
</cp:coreProperties>
</file>