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within  the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>, Student first name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characters  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</w:t>
      </w:r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>first name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characters  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“Book ISBN#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A6CD2D8" w14:textId="62D30C20" w:rsidR="00057EE3" w:rsidRDefault="00057EE3" w:rsidP="00AA143F"/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5"/>
  </w:num>
  <w:num w:numId="2" w16cid:durableId="500312837">
    <w:abstractNumId w:val="26"/>
  </w:num>
  <w:num w:numId="3" w16cid:durableId="1415853623">
    <w:abstractNumId w:val="27"/>
  </w:num>
  <w:num w:numId="4" w16cid:durableId="1811554778">
    <w:abstractNumId w:val="28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2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1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9"/>
  </w:num>
  <w:num w:numId="16" w16cid:durableId="41172455">
    <w:abstractNumId w:val="20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3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4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  <w:num w:numId="29" w16cid:durableId="1949701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057EE3"/>
    <w:rsid w:val="001B24F0"/>
    <w:rsid w:val="00214739"/>
    <w:rsid w:val="002D4C1A"/>
    <w:rsid w:val="003E3DB0"/>
    <w:rsid w:val="004B789C"/>
    <w:rsid w:val="00694262"/>
    <w:rsid w:val="00694652"/>
    <w:rsid w:val="006D4C40"/>
    <w:rsid w:val="00710289"/>
    <w:rsid w:val="00764C45"/>
    <w:rsid w:val="007C7305"/>
    <w:rsid w:val="007F58FC"/>
    <w:rsid w:val="0087404E"/>
    <w:rsid w:val="008B5D56"/>
    <w:rsid w:val="00983C97"/>
    <w:rsid w:val="00993524"/>
    <w:rsid w:val="00AA143F"/>
    <w:rsid w:val="00BA432F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Ibrahim Mahmoud</cp:lastModifiedBy>
  <cp:revision>8</cp:revision>
  <dcterms:created xsi:type="dcterms:W3CDTF">2022-11-25T05:15:00Z</dcterms:created>
  <dcterms:modified xsi:type="dcterms:W3CDTF">2022-11-27T19:17:00Z</dcterms:modified>
</cp:coreProperties>
</file>