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45E211FD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</w:t>
      </w:r>
      <w:r w:rsidR="00E91594">
        <w:rPr>
          <w:rFonts w:ascii="Times New Roman" w:eastAsia="Times New Roman" w:hAnsi="Times New Roman" w:cs="Times New Roman"/>
          <w:color w:val="000000" w:themeColor="text1"/>
        </w:rPr>
        <w:t>page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4A5154BB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E35B783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717401">
              <w:rPr>
                <w:rFonts w:ascii="Times New Roman" w:eastAsia="Times New Roman" w:hAnsi="Times New Roman" w:cs="Times New Roman"/>
                <w:lang w:eastAsia="en-CA"/>
              </w:rPr>
              <w:t>5A7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39207524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2BFAE9DC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="00D64B15" w:rsidRPr="00D64B15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</w:t>
            </w:r>
            <w:r w:rsidR="00C84DD4">
              <w:rPr>
                <w:rFonts w:ascii="Times New Roman" w:eastAsia="Times New Roman" w:hAnsi="Times New Roman" w:cs="Times New Roman"/>
                <w:lang w:eastAsia="en-CA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0377CBF1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="00C84DD4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C84DD4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9D7577">
              <w:rPr>
                <w:rFonts w:ascii="Times New Roman" w:eastAsia="Times New Roman" w:hAnsi="Times New Roman" w:cs="Times New Roman"/>
                <w:lang w:eastAsia="en-CA"/>
              </w:rPr>
              <w:t>o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9512B11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  <w:r w:rsidR="00347164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58E161C5" w:rsidR="00764C45" w:rsidRPr="00E62453" w:rsidRDefault="003E785B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>
        <w:rPr>
          <w:rFonts w:ascii="Helvetica" w:eastAsia="Times New Roman" w:hAnsi="Helvetica" w:cs="Helvetica"/>
          <w:lang w:eastAsia="en-CA"/>
        </w:rPr>
        <w:lastRenderedPageBreak/>
        <w:t>Story #13:</w:t>
      </w:r>
      <w:r w:rsidR="00764C45" w:rsidRPr="007C7D93">
        <w:rPr>
          <w:rFonts w:ascii="Helvetica" w:eastAsia="Times New Roman" w:hAnsi="Helvetica" w:cs="Helvetica"/>
          <w:lang w:eastAsia="en-CA"/>
        </w:rPr>
        <w:t xml:space="preserve">As an administrator, I want to be able to </w:t>
      </w:r>
      <w:r w:rsidR="00764C45"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67E4393" w:rsidR="00993524" w:rsidRPr="00E62453" w:rsidRDefault="003E785B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>
        <w:rPr>
          <w:rFonts w:ascii="Helvetica" w:eastAsia="Times New Roman" w:hAnsi="Helvetica" w:cs="Helvetica"/>
          <w:lang w:eastAsia="en-CA"/>
        </w:rPr>
        <w:lastRenderedPageBreak/>
        <w:t>Story #12:</w:t>
      </w:r>
      <w:r w:rsidR="00993524" w:rsidRPr="007C7D93">
        <w:rPr>
          <w:rFonts w:ascii="Helvetica" w:eastAsia="Times New Roman" w:hAnsi="Helvetica" w:cs="Helvetica"/>
          <w:lang w:eastAsia="en-CA"/>
        </w:rPr>
        <w:t xml:space="preserve">As an administrator, I want to be able to </w:t>
      </w:r>
      <w:r w:rsidR="00993524"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6799EB73" w:rsidR="00057EE3" w:rsidRPr="00057EE3" w:rsidRDefault="00C73D6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>
        <w:rPr>
          <w:rFonts w:ascii="Helvetica" w:eastAsia="Times New Roman" w:hAnsi="Helvetica" w:cs="Helvetica"/>
          <w:lang w:eastAsia="en-CA"/>
        </w:rPr>
        <w:t>Story #14:</w:t>
      </w:r>
      <w:r w:rsidR="00057EE3"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="00057EE3"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="00057EE3"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771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  <w:gridCol w:w="1966"/>
      </w:tblGrid>
      <w:tr w:rsidR="00A4174F" w:rsidRPr="00E62453" w14:paraId="11C54D6A" w14:textId="1FE52B4B" w:rsidTr="00A4174F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AAE4B" w14:textId="0728C794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A4174F" w:rsidRPr="00E62453" w14:paraId="660C12C3" w14:textId="55BD491D" w:rsidTr="00A4174F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275E5BD9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9AABD84" w14:textId="27637D8B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67289571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A4174F" w:rsidRPr="00E62453" w14:paraId="274E6FED" w14:textId="063564F2" w:rsidTr="00A4174F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valid”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E5248" w14:textId="7D1B9953" w:rsidR="00A4174F" w:rsidRPr="00E62453" w:rsidRDefault="00A4174F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Output: “The book ISBN 1672895710 has not arrived yet”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</w:t>
      </w:r>
      <w:proofErr w:type="spellStart"/>
      <w:r w:rsidRPr="00900582">
        <w:rPr>
          <w:rFonts w:ascii="Times New Roman" w:eastAsia="Times New Roman" w:hAnsi="Times New Roman" w:cs="Times New Roman"/>
        </w:rPr>
        <w:t>Eg</w:t>
      </w:r>
      <w:proofErr w:type="spellEnd"/>
      <w:r w:rsidRPr="00900582">
        <w:rPr>
          <w:rFonts w:ascii="Times New Roman" w:eastAsia="Times New Roman" w:hAnsi="Times New Roman" w:cs="Times New Roman"/>
        </w:rPr>
        <w:t xml:space="preserve">: “book ordered, order# 56690”, “Error: couldn’t place order”, “employee num not found” </w:t>
      </w:r>
      <w:proofErr w:type="spellStart"/>
      <w:r w:rsidRPr="00900582">
        <w:rPr>
          <w:rFonts w:ascii="Times New Roman" w:eastAsia="Times New Roman" w:hAnsi="Times New Roman" w:cs="Times New Roman"/>
        </w:rPr>
        <w:t>etc</w:t>
      </w:r>
      <w:proofErr w:type="spellEnd"/>
      <w:r w:rsidRPr="00900582">
        <w:rPr>
          <w:rFonts w:ascii="Times New Roman" w:eastAsia="Times New Roman" w:hAnsi="Times New Roman" w:cs="Times New Roman"/>
        </w:rPr>
        <w:t>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1690E088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 xml:space="preserve">1 </w:t>
      </w:r>
      <w:proofErr w:type="spellStart"/>
      <w:r>
        <w:rPr>
          <w:rFonts w:ascii="Calibri" w:eastAsia="Times New Roman" w:hAnsi="Calibri" w:cs="Calibri"/>
        </w:rPr>
        <w:t>leddy</w:t>
      </w:r>
      <w:proofErr w:type="spellEnd"/>
      <w:r w:rsidRPr="00403583">
        <w:rPr>
          <w:rFonts w:ascii="Calibri" w:eastAsia="Times New Roman" w:hAnsi="Calibri" w:cs="Calibri"/>
        </w:rPr>
        <w:t xml:space="preserve">: </w:t>
      </w:r>
      <w:r w:rsidR="00B12027">
        <w:rPr>
          <w:rStyle w:val="normaltextrun"/>
          <w:rFonts w:ascii="Arial" w:hAnsi="Arial" w:cs="Arial"/>
          <w:color w:val="000000"/>
          <w:shd w:val="clear" w:color="auto" w:fill="FFFFFF"/>
        </w:rPr>
        <w:t>As an administrator in the library, I want to check if a book is available and hasn’t been loaned in more than 6 months so I can approve the bookstores request to sell it. </w:t>
      </w:r>
      <w:r w:rsidR="00B12027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0F40ADC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Input 1: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1FF07E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666D4885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Output: “Book with ISBN  </w:t>
            </w:r>
            <w:r w:rsidR="006F1978" w:rsidRPr="006F1978">
              <w:rPr>
                <w:rFonts w:ascii="Times New Roman" w:eastAsia="Times New Roman" w:hAnsi="Times New Roman" w:cs="Times New Roman"/>
                <w:color w:val="000000"/>
              </w:rPr>
              <w:t>1780262046</w:t>
            </w:r>
            <w:r w:rsidR="005A369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03583">
              <w:rPr>
                <w:rFonts w:ascii="Times New Roman" w:eastAsia="Times New Roman" w:hAnsi="Times New Roman" w:cs="Times New Roman"/>
              </w:rPr>
              <w:t>has</w:t>
            </w:r>
            <w:r w:rsidR="005A3691">
              <w:rPr>
                <w:rFonts w:ascii="Times New Roman" w:eastAsia="Times New Roman" w:hAnsi="Times New Roman" w:cs="Times New Roman"/>
              </w:rPr>
              <w:t xml:space="preserve"> no</w:t>
            </w:r>
            <w:r w:rsidRPr="00403583">
              <w:rPr>
                <w:rFonts w:ascii="Times New Roman" w:eastAsia="Times New Roman" w:hAnsi="Times New Roman" w:cs="Times New Roman"/>
              </w:rPr>
              <w:t>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0EF7D524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 xml:space="preserve">“Book with ISBN </w:t>
            </w:r>
            <w:r w:rsidR="00931542" w:rsidRPr="00403583">
              <w:rPr>
                <w:rFonts w:ascii="Times New Roman" w:eastAsia="Times New Roman" w:hAnsi="Times New Roman" w:cs="Times New Roman"/>
                <w:color w:val="000000"/>
              </w:rPr>
              <w:t>1672</w:t>
            </w:r>
            <w:r w:rsidR="00931542">
              <w:rPr>
                <w:rFonts w:ascii="Times New Roman" w:eastAsia="Times New Roman" w:hAnsi="Times New Roman" w:cs="Times New Roman"/>
                <w:color w:val="000000"/>
              </w:rPr>
              <w:t>895710</w:t>
            </w:r>
            <w:r w:rsidRPr="00403583">
              <w:rPr>
                <w:rFonts w:ascii="Times New Roman" w:eastAsia="Times New Roman" w:hAnsi="Times New Roman" w:cs="Times New Roman"/>
              </w:rPr>
              <w:t xml:space="preserve">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36E190AC" w14:textId="6C94D03B" w:rsidR="00E91594" w:rsidRPr="00E91594" w:rsidRDefault="00536EB5" w:rsidP="00E91594">
      <w:pPr>
        <w:pStyle w:val="ListParagraph"/>
        <w:numPr>
          <w:ilvl w:val="0"/>
          <w:numId w:val="27"/>
        </w:numPr>
      </w:pPr>
      <w:r>
        <w:t>Story#3: Leddy: As an employee in the library, I want to loan a book to a student so they can take it</w:t>
      </w:r>
      <w:r w:rsidR="00E91594" w:rsidRPr="00E91594">
        <w:rPr>
          <w:rFonts w:ascii="Calibri" w:eastAsia="Calibri" w:hAnsi="Calibri" w:cs="Calibri"/>
          <w:color w:val="000000" w:themeColor="text1"/>
        </w:rPr>
        <w:t>.</w:t>
      </w:r>
    </w:p>
    <w:p w14:paraId="0677DDF8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F8B318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</w:p>
    <w:p w14:paraId="59F72DD4" w14:textId="13B0EE1C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67CA6FB7">
        <w:rPr>
          <w:rFonts w:ascii="Times New Roman" w:eastAsia="Times New Roman" w:hAnsi="Times New Roman" w:cs="Times New Roman"/>
          <w:color w:val="000000" w:themeColor="text1"/>
        </w:rPr>
        <w:t>: “</w:t>
      </w:r>
      <w:r>
        <w:rPr>
          <w:rFonts w:ascii="Times New Roman" w:eastAsia="Times New Roman" w:hAnsi="Times New Roman" w:cs="Times New Roman"/>
          <w:color w:val="000000" w:themeColor="text1"/>
        </w:rPr>
        <w:t>Book loaned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# </w:t>
      </w:r>
      <w:r>
        <w:rPr>
          <w:rFonts w:ascii="Times New Roman" w:eastAsia="Times New Roman" w:hAnsi="Times New Roman" w:cs="Times New Roman"/>
          <w:color w:val="000000" w:themeColor="text1"/>
        </w:rPr>
        <w:t>16690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“unable to </w:t>
      </w:r>
      <w:r>
        <w:rPr>
          <w:rFonts w:ascii="Times New Roman" w:eastAsia="Times New Roman" w:hAnsi="Times New Roman" w:cs="Times New Roman"/>
          <w:color w:val="000000" w:themeColor="text1"/>
        </w:rPr>
        <w:t>loan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book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AA6038A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Student Number (Numeric - 9 &lt; digits &lt; 9), ISBN-10 (Numeric- 10 &lt; digits &lt; 10), Employee Number (Numeric- 5 &lt; digits &lt; 5)</w:t>
      </w:r>
    </w:p>
    <w:p w14:paraId="4DE2CA0E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06E5DEB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515CA3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5FFCD6D5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01CAA4A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561AD356" w14:textId="77777777" w:rsidR="00E91594" w:rsidRDefault="00E91594" w:rsidP="00E91594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11FA4BD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2A671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5D2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EA6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E1C8F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E91594" w14:paraId="2FA431E1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CC2F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120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2527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2B4F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00E91594" w14:paraId="004D366B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A64A5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93FAF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F943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14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00E91594" w14:paraId="08DD8076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D5F72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513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F60B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DBC4C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3495E1F8" w14:textId="77777777" w:rsidR="00E91594" w:rsidRDefault="00E91594" w:rsidP="00E9159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50ABC49" w14:textId="24F36F99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</w:t>
      </w:r>
      <w:r>
        <w:rPr>
          <w:rFonts w:ascii="Times New Roman" w:eastAsia="Times New Roman" w:hAnsi="Times New Roman" w:cs="Times New Roman"/>
          <w:color w:val="000000" w:themeColor="text1"/>
        </w:rPr>
        <w:t>loan book page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) is open/logged on to the main page</w:t>
      </w:r>
    </w:p>
    <w:p w14:paraId="37E62A84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</w:p>
    <w:p w14:paraId="13F9D64F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Order Number </w:t>
      </w:r>
    </w:p>
    <w:p w14:paraId="729F4BB2" w14:textId="77777777" w:rsidR="00E91594" w:rsidRDefault="00E91594" w:rsidP="00E9159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427D1F0" w14:textId="77777777" w:rsidR="00E91594" w:rsidRDefault="00E91594" w:rsidP="00E91594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E91594" w14:paraId="42D6C345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DE22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965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64AA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B6B7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00E91594" w14:paraId="3C2C433E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DFE64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E51160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81E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CD96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167937080</w:t>
            </w:r>
          </w:p>
        </w:tc>
      </w:tr>
      <w:tr w:rsidR="00E91594" w14:paraId="6097809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75AC" w14:textId="594628ED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1672895710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FA4A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0A234" w14:textId="22A00E2F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167985719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B7D01" w14:textId="320BFFEB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0372BFB" w:rsidRPr="00372BFB">
              <w:rPr>
                <w:rFonts w:ascii="Times New Roman" w:eastAsia="Times New Roman" w:hAnsi="Times New Roman" w:cs="Times New Roman"/>
                <w:color w:val="000000" w:themeColor="text1"/>
              </w:rPr>
              <w:t>1672235719</w:t>
            </w:r>
          </w:p>
        </w:tc>
      </w:tr>
      <w:tr w:rsidR="00E91594" w14:paraId="6CC414F4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C9937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9896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0A8E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9948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</w:tr>
      <w:tr w:rsidR="00E91594" w14:paraId="205A975C" w14:textId="77777777" w:rsidTr="008B6810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4BE84" w14:textId="35AB9E75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Book loaned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Loan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# </w:t>
            </w:r>
            <w:r w:rsidR="00372BFB">
              <w:rPr>
                <w:rFonts w:ascii="Times New Roman" w:eastAsia="Times New Roman" w:hAnsi="Times New Roman" w:cs="Times New Roman"/>
                <w:color w:val="000000" w:themeColor="text1"/>
              </w:rPr>
              <w:t>16679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D9AC1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6BEEB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73149" w14:textId="77777777" w:rsidR="00E91594" w:rsidRDefault="00E91594" w:rsidP="008B681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“Student Number Not Found” </w:t>
            </w:r>
          </w:p>
        </w:tc>
      </w:tr>
    </w:tbl>
    <w:p w14:paraId="1A6CD2D8" w14:textId="5411263D" w:rsidR="00057EE3" w:rsidRDefault="00057EE3" w:rsidP="00536EB5">
      <w:pPr>
        <w:pStyle w:val="ListParagraph"/>
        <w:ind w:left="1080"/>
      </w:pPr>
    </w:p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6"/>
  </w:num>
  <w:num w:numId="3">
    <w:abstractNumId w:val="39"/>
  </w:num>
  <w:num w:numId="4">
    <w:abstractNumId w:val="41"/>
  </w:num>
  <w:num w:numId="5">
    <w:abstractNumId w:val="22"/>
  </w:num>
  <w:num w:numId="6">
    <w:abstractNumId w:val="23"/>
  </w:num>
  <w:num w:numId="7">
    <w:abstractNumId w:val="31"/>
  </w:num>
  <w:num w:numId="8">
    <w:abstractNumId w:val="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17"/>
  </w:num>
  <w:num w:numId="14">
    <w:abstractNumId w:val="12"/>
  </w:num>
  <w:num w:numId="15">
    <w:abstractNumId w:val="25"/>
  </w:num>
  <w:num w:numId="16">
    <w:abstractNumId w:val="26"/>
  </w:num>
  <w:num w:numId="17">
    <w:abstractNumId w:val="13"/>
  </w:num>
  <w:num w:numId="18">
    <w:abstractNumId w:val="11"/>
  </w:num>
  <w:num w:numId="19">
    <w:abstractNumId w:val="20"/>
  </w:num>
  <w:num w:numId="20">
    <w:abstractNumId w:val="33"/>
  </w:num>
  <w:num w:numId="21">
    <w:abstractNumId w:val="14"/>
  </w:num>
  <w:num w:numId="22">
    <w:abstractNumId w:val="18"/>
  </w:num>
  <w:num w:numId="23">
    <w:abstractNumId w:val="10"/>
  </w:num>
  <w:num w:numId="24">
    <w:abstractNumId w:val="0"/>
  </w:num>
  <w:num w:numId="25">
    <w:abstractNumId w:val="34"/>
  </w:num>
  <w:num w:numId="26">
    <w:abstractNumId w:val="9"/>
  </w:num>
  <w:num w:numId="27">
    <w:abstractNumId w:val="3"/>
  </w:num>
  <w:num w:numId="28">
    <w:abstractNumId w:val="6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9"/>
  </w:num>
  <w:num w:numId="32">
    <w:abstractNumId w:val="19"/>
  </w:num>
  <w:num w:numId="33">
    <w:abstractNumId w:val="28"/>
  </w:num>
  <w:num w:numId="34">
    <w:abstractNumId w:val="38"/>
  </w:num>
  <w:num w:numId="35">
    <w:abstractNumId w:val="40"/>
  </w:num>
  <w:num w:numId="36">
    <w:abstractNumId w:val="15"/>
  </w:num>
  <w:num w:numId="37">
    <w:abstractNumId w:val="2"/>
  </w:num>
  <w:num w:numId="38">
    <w:abstractNumId w:val="1"/>
  </w:num>
  <w:num w:numId="39">
    <w:abstractNumId w:val="37"/>
  </w:num>
  <w:num w:numId="40">
    <w:abstractNumId w:val="16"/>
  </w:num>
  <w:num w:numId="41">
    <w:abstractNumId w:val="2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0MTU0sDQxMzQCIiUdpeDU4uLM/DyQApNaAA4tqecsAAAA"/>
  </w:docVars>
  <w:rsids>
    <w:rsidRoot w:val="10B73D44"/>
    <w:rsid w:val="00046BE0"/>
    <w:rsid w:val="00057EE3"/>
    <w:rsid w:val="001B24F0"/>
    <w:rsid w:val="00214739"/>
    <w:rsid w:val="002D4C1A"/>
    <w:rsid w:val="00334B22"/>
    <w:rsid w:val="00347164"/>
    <w:rsid w:val="00372BFB"/>
    <w:rsid w:val="003E3DB0"/>
    <w:rsid w:val="003E785B"/>
    <w:rsid w:val="00403583"/>
    <w:rsid w:val="00490BE4"/>
    <w:rsid w:val="004B789C"/>
    <w:rsid w:val="00536EB5"/>
    <w:rsid w:val="005A3691"/>
    <w:rsid w:val="00694262"/>
    <w:rsid w:val="00694652"/>
    <w:rsid w:val="006D4C40"/>
    <w:rsid w:val="006F1978"/>
    <w:rsid w:val="00710289"/>
    <w:rsid w:val="00717401"/>
    <w:rsid w:val="00764C45"/>
    <w:rsid w:val="007C7305"/>
    <w:rsid w:val="007F58FC"/>
    <w:rsid w:val="0087404E"/>
    <w:rsid w:val="008B5D56"/>
    <w:rsid w:val="00900582"/>
    <w:rsid w:val="00931542"/>
    <w:rsid w:val="00983C97"/>
    <w:rsid w:val="00993524"/>
    <w:rsid w:val="009D7577"/>
    <w:rsid w:val="00A4174F"/>
    <w:rsid w:val="00AA143F"/>
    <w:rsid w:val="00B12027"/>
    <w:rsid w:val="00BA432F"/>
    <w:rsid w:val="00C1E33F"/>
    <w:rsid w:val="00C73D63"/>
    <w:rsid w:val="00C81EAB"/>
    <w:rsid w:val="00C84DD4"/>
    <w:rsid w:val="00C8508B"/>
    <w:rsid w:val="00CB0F5B"/>
    <w:rsid w:val="00D64B15"/>
    <w:rsid w:val="00E61C60"/>
    <w:rsid w:val="00E62453"/>
    <w:rsid w:val="00E81BDB"/>
    <w:rsid w:val="00E91594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141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Ishmamur Farhan</cp:lastModifiedBy>
  <cp:revision>27</cp:revision>
  <dcterms:created xsi:type="dcterms:W3CDTF">2022-11-25T05:15:00Z</dcterms:created>
  <dcterms:modified xsi:type="dcterms:W3CDTF">2022-11-29T20:46:00Z</dcterms:modified>
</cp:coreProperties>
</file>