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4121" w14:textId="3F36B5C7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39AAF1AA" w14:textId="187C8252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066EF5C7" w14:textId="7F0B46A3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3066F396" w14:textId="156FD636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075CB50F" w14:textId="2451606A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1D152EE7" w14:textId="28E1832F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5CF8D284" w14:textId="54F42D04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0EE2187C" w14:textId="747C43FF" w:rsidR="12C534CE" w:rsidRDefault="12C534CE" w:rsidP="12C534CE">
      <w:pPr>
        <w:rPr>
          <w:rFonts w:ascii="Helvetica" w:eastAsia="Helvetica" w:hAnsi="Helvetica" w:cs="Helvetica"/>
          <w:sz w:val="39"/>
          <w:szCs w:val="39"/>
        </w:rPr>
      </w:pPr>
    </w:p>
    <w:p w14:paraId="7CD5E1B7" w14:textId="4DAE2DBF" w:rsidR="12C534CE" w:rsidRDefault="12C534CE" w:rsidP="12C534CE">
      <w:pPr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4145046A" w14:textId="4DAE2DBF" w:rsidR="12C534CE" w:rsidRDefault="12C534CE" w:rsidP="12C534CE">
      <w:pPr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20D3168B" w14:textId="2658E92F" w:rsidR="12C534CE" w:rsidRDefault="12C534CE" w:rsidP="12C534CE">
      <w:pPr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12C534CE">
        <w:rPr>
          <w:rFonts w:asciiTheme="majorHAnsi" w:eastAsiaTheme="majorEastAsia" w:hAnsiTheme="majorHAnsi" w:cstheme="majorBidi"/>
          <w:sz w:val="72"/>
          <w:szCs w:val="72"/>
        </w:rPr>
        <w:t>Project Phase II</w:t>
      </w:r>
    </w:p>
    <w:p w14:paraId="067155FD" w14:textId="18284298" w:rsidR="12C534CE" w:rsidRDefault="12C534CE" w:rsidP="12C534CE">
      <w:pPr>
        <w:jc w:val="center"/>
        <w:rPr>
          <w:rFonts w:ascii="Helvetica" w:eastAsia="Helvetica" w:hAnsi="Helvetica" w:cs="Helvetica"/>
        </w:rPr>
      </w:pPr>
      <w:r w:rsidRPr="12C534CE">
        <w:rPr>
          <w:rFonts w:ascii="Helvetica" w:eastAsia="Helvetica" w:hAnsi="Helvetica" w:cs="Helvetica"/>
        </w:rPr>
        <w:t>COMP-4150: Adv &amp; Practical Database Systems</w:t>
      </w:r>
    </w:p>
    <w:p w14:paraId="62168888" w14:textId="0DEA6422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51340E37" w14:textId="332DF8D8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4F62F8CA" w14:textId="3E2A31F5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0794D68A" w14:textId="6268160D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3738BDD6" w14:textId="1C6FB534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49D9FD15" w14:textId="5E1D35D0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017E827F" w14:textId="2F55152B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0AC1BC8B" w14:textId="2381AEEB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64766A21" w14:textId="486DC3B4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63A8A455" w14:textId="2584220C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3D934CC9" w14:textId="651B51C4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1137FC1F" w14:textId="79DDD228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55C9E0D7" w14:textId="1FC4DBAF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1CF9E798" w14:textId="25FA596F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1E8B36DC" w14:textId="248C3E71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2D72D2F1" w14:textId="48710163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39112B33" w14:textId="70B123E4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5C2D1D54" w14:textId="716D0C0E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272B5F6B" w14:textId="48C4A4B8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08E3F840" w14:textId="7EF07735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5A757AFB" w14:textId="29C538E8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53E93CE3" w14:textId="7020B3BC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4F066EBB" w14:textId="37F942DE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66C9749D" w14:textId="33696D00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0AC24C9E" w14:textId="0C9DDAD4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3AE88E19" w14:textId="61F0F366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6F038207" w14:textId="7B7D9A70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23EB69C4" w14:textId="1BCFF4A7" w:rsidR="12C534CE" w:rsidRDefault="12C534CE" w:rsidP="12C534CE">
      <w:pPr>
        <w:jc w:val="center"/>
        <w:rPr>
          <w:rFonts w:ascii="Helvetica" w:eastAsia="Helvetica" w:hAnsi="Helvetica" w:cs="Helvetica"/>
          <w:sz w:val="16"/>
          <w:szCs w:val="16"/>
        </w:rPr>
      </w:pPr>
    </w:p>
    <w:p w14:paraId="609ED69A" w14:textId="5738E52C" w:rsidR="12C534CE" w:rsidRDefault="12C534CE" w:rsidP="12C534CE">
      <w:pPr>
        <w:jc w:val="center"/>
        <w:rPr>
          <w:rFonts w:ascii="Helvetica" w:eastAsia="Helvetica" w:hAnsi="Helvetica" w:cs="Helvetica"/>
        </w:rPr>
      </w:pPr>
      <w:r w:rsidRPr="12C534CE">
        <w:rPr>
          <w:rFonts w:ascii="Helvetica" w:eastAsia="Helvetica" w:hAnsi="Helvetica" w:cs="Helvetica"/>
        </w:rPr>
        <w:t>Alina Noor – 105018971</w:t>
      </w:r>
    </w:p>
    <w:p w14:paraId="30C51BD9" w14:textId="4F558F21" w:rsidR="12C534CE" w:rsidRDefault="12C534CE" w:rsidP="12C534CE">
      <w:pPr>
        <w:jc w:val="center"/>
        <w:rPr>
          <w:rFonts w:ascii="Helvetica" w:eastAsia="Helvetica" w:hAnsi="Helvetica" w:cs="Helvetica"/>
        </w:rPr>
      </w:pPr>
      <w:r w:rsidRPr="12C534CE">
        <w:rPr>
          <w:rFonts w:ascii="Helvetica" w:eastAsia="Helvetica" w:hAnsi="Helvetica" w:cs="Helvetica"/>
        </w:rPr>
        <w:t>Salwa Mohamed - 105089339</w:t>
      </w:r>
    </w:p>
    <w:p w14:paraId="14CC6A06" w14:textId="5DBD20CC" w:rsidR="12C534CE" w:rsidRDefault="12C534CE" w:rsidP="12C534CE">
      <w:pPr>
        <w:jc w:val="center"/>
        <w:rPr>
          <w:rFonts w:ascii="Helvetica" w:eastAsia="Helvetica" w:hAnsi="Helvetica" w:cs="Helvetica"/>
        </w:rPr>
      </w:pPr>
      <w:r w:rsidRPr="12C534CE">
        <w:rPr>
          <w:rFonts w:ascii="Helvetica" w:eastAsia="Helvetica" w:hAnsi="Helvetica" w:cs="Helvetica"/>
        </w:rPr>
        <w:t>Anuhya Chowdary paturi - 110024295</w:t>
      </w:r>
    </w:p>
    <w:p w14:paraId="759E1AF9" w14:textId="306E3204" w:rsidR="12C534CE" w:rsidRDefault="12C534CE" w:rsidP="12C534CE">
      <w:pPr>
        <w:jc w:val="center"/>
      </w:pPr>
    </w:p>
    <w:p w14:paraId="3AC8EA62" w14:textId="22A0A5DE" w:rsidR="12C534CE" w:rsidRDefault="12C534CE" w:rsidP="12C534CE">
      <w:pPr>
        <w:jc w:val="center"/>
      </w:pPr>
    </w:p>
    <w:p w14:paraId="328C30DD" w14:textId="01DC71B9" w:rsidR="12C534CE" w:rsidRDefault="12C534CE" w:rsidP="12C534CE">
      <w:pPr>
        <w:jc w:val="center"/>
      </w:pPr>
    </w:p>
    <w:p w14:paraId="27ABDCF8" w14:textId="71B1354C" w:rsidR="12C534CE" w:rsidRDefault="12C534CE" w:rsidP="12C534CE">
      <w:pPr>
        <w:jc w:val="center"/>
      </w:pPr>
    </w:p>
    <w:p w14:paraId="259E9FE0" w14:textId="010B53B9" w:rsidR="005012C5" w:rsidRDefault="6458BEA8">
      <w:r>
        <w:t xml:space="preserve">1. </w:t>
      </w:r>
      <w:r w:rsidRPr="6458BEA8">
        <w:rPr>
          <w:b/>
          <w:bCs/>
        </w:rPr>
        <w:t>Get details of if student is placed in room.</w:t>
      </w:r>
    </w:p>
    <w:p w14:paraId="255D85EE" w14:textId="61DC911D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DECLARE</w:t>
      </w:r>
    </w:p>
    <w:p w14:paraId="29DDDE4C" w14:textId="231AC17A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s_id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05BBAE38" w14:textId="05E564AB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fname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18A540BD" w14:textId="5A801309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room_status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3D8755C3" w14:textId="39DC53E7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dob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DATE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1837F69A" w14:textId="5B1DF5D6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room_num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NUMBER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007C0A5F" w14:textId="359F13F5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passed_inspection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CHAR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1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78326EE4" w14:textId="1A7D0389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placed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BOOLEAN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70D75EE9" w14:textId="47E0FE50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BEGIN</w:t>
      </w:r>
    </w:p>
    <w:p w14:paraId="53F3CE9A" w14:textId="523583D5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SELECT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student_id, student_fname, DOB, current_status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INTO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s_id, fname, dob, room_status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FROM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WHERE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student_id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12345678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17E2909B" w14:textId="19477987" w:rsidR="6DECA0E5" w:rsidRDefault="6DECA0E5" w:rsidP="2AE019DF">
      <w:pPr>
        <w:spacing w:line="270" w:lineRule="exact"/>
        <w:ind w:left="1440"/>
      </w:pPr>
    </w:p>
    <w:p w14:paraId="38D1BEDC" w14:textId="1A658ED4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room_status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'placed'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THEN</w:t>
      </w:r>
    </w:p>
    <w:p w14:paraId="446C3643" w14:textId="5CF90931" w:rsidR="6DECA0E5" w:rsidRDefault="2AE019DF" w:rsidP="2AE019DF">
      <w:pPr>
        <w:spacing w:line="270" w:lineRule="exact"/>
        <w:ind w:left="720" w:firstLine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>placed :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TRUE;</w:t>
      </w:r>
    </w:p>
    <w:p w14:paraId="54EC8B30" w14:textId="5006BBF7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38018E1C" w14:textId="0FBCAA38" w:rsidR="6DECA0E5" w:rsidRDefault="6DECA0E5" w:rsidP="2AE019DF">
      <w:pPr>
        <w:spacing w:line="270" w:lineRule="exact"/>
        <w:ind w:left="720"/>
        <w:rPr>
          <w:rFonts w:ascii="Menlo" w:eastAsia="Menlo" w:hAnsi="Menlo" w:cs="Menlo"/>
          <w:color w:val="6688CC"/>
          <w:sz w:val="18"/>
          <w:szCs w:val="18"/>
        </w:rPr>
      </w:pPr>
    </w:p>
    <w:p w14:paraId="31691D24" w14:textId="45B500FF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placed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THEN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11BDD6FD" w14:textId="3F7B9923" w:rsidR="6DECA0E5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SELECT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room_num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,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fi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Satisfaction_cond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INTO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room_num, passed_inspection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FROM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Leases le, Flats fl, Flat_rooms fr, Flat_Inspections fi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WHERE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s_id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le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student_id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AND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le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flat_place_num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place_num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AND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flat_num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flat_num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AND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flat_num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fi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Flat_num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5466CD97" w14:textId="46A39E3E" w:rsidR="6DECA0E5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'Name -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fname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DOB -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dob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Room number -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room_num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Passed Inspection -'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passed_inspection);</w:t>
      </w:r>
    </w:p>
    <w:p w14:paraId="3B0022BA" w14:textId="21AAC656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ELSE</w:t>
      </w:r>
    </w:p>
    <w:p w14:paraId="77DBF906" w14:textId="50235689" w:rsidR="6DECA0E5" w:rsidRDefault="2AE019DF" w:rsidP="2AE019DF">
      <w:pPr>
        <w:spacing w:line="270" w:lineRule="exact"/>
        <w:ind w:left="720" w:firstLine="72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(fname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isnt placed in a room'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3DFA3C66" w14:textId="23FF1150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6A203410" w14:textId="2EC5978A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12B455C4" w14:textId="6270A3FB" w:rsidR="2AE019DF" w:rsidRDefault="2AE019DF" w:rsidP="2AE019DF">
      <w:pPr>
        <w:spacing w:line="270" w:lineRule="exact"/>
        <w:rPr>
          <w:rFonts w:ascii="Menlo" w:eastAsia="Menlo" w:hAnsi="Menlo" w:cs="Menlo"/>
          <w:color w:val="6688CC"/>
          <w:sz w:val="18"/>
          <w:szCs w:val="18"/>
        </w:rPr>
      </w:pPr>
    </w:p>
    <w:p w14:paraId="1AD06C9A" w14:textId="528F652C" w:rsidR="002318DE" w:rsidRDefault="6458BEA8" w:rsidP="6458BEA8">
      <w:pPr>
        <w:rPr>
          <w:b/>
          <w:bCs/>
        </w:rPr>
      </w:pPr>
      <w:r>
        <w:t xml:space="preserve">2. </w:t>
      </w:r>
      <w:r w:rsidRPr="6458BEA8">
        <w:rPr>
          <w:b/>
          <w:bCs/>
        </w:rPr>
        <w:t>Check if a student id corresponds to a student.</w:t>
      </w:r>
    </w:p>
    <w:p w14:paraId="705B74CD" w14:textId="0E84E0B2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ACCEPT x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) PROMPT 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'Enter the student id'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5C39FA8B" w14:textId="335DA913" w:rsidR="6DECA0E5" w:rsidRDefault="6DECA0E5" w:rsidP="2AE019DF">
      <w:pPr>
        <w:spacing w:line="270" w:lineRule="exact"/>
      </w:pPr>
    </w:p>
    <w:p w14:paraId="7577F299" w14:textId="43CC46E5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DECLARE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64082492" w14:textId="6A5730A5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s_id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):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&amp;x;</w:t>
      </w:r>
    </w:p>
    <w:p w14:paraId="41FF5396" w14:textId="097BD6A9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fname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student_fname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%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TYPE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75BB7EC2" w14:textId="72906D52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dob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DOB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%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TYPE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59B5FA90" w14:textId="1C11661A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student_exists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NUMBER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719B6685" w14:textId="393F0D41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BEGIN</w:t>
      </w:r>
    </w:p>
    <w:p w14:paraId="0564707C" w14:textId="6F4E015F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SELECT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9966B8"/>
          <w:sz w:val="18"/>
          <w:szCs w:val="18"/>
        </w:rPr>
        <w:t>COUNT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*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)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INTO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student_exists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FROM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WHERE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student_id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s_id;</w:t>
      </w:r>
      <w:r w:rsidR="6DECA0E5">
        <w:br/>
      </w:r>
    </w:p>
    <w:p w14:paraId="694D1434" w14:textId="7052E6BE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student_exists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&gt;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0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THEN</w:t>
      </w:r>
    </w:p>
    <w:p w14:paraId="1BF972FD" w14:textId="4C6C311A" w:rsidR="6DECA0E5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SELECT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student_fname, dob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INTO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fname, dob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FROM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WHERE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student_id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s_id;</w:t>
      </w:r>
    </w:p>
    <w:p w14:paraId="47E2A9F9" w14:textId="3DCAEF3D" w:rsidR="6DECA0E5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'ID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s_id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belongs to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fname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who was born 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dob);</w:t>
      </w:r>
    </w:p>
    <w:p w14:paraId="665B19C8" w14:textId="1696A43B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ELSE</w:t>
      </w:r>
    </w:p>
    <w:p w14:paraId="15DBF2F4" w14:textId="6AB4FC1E" w:rsidR="6DECA0E5" w:rsidRDefault="2AE019DF" w:rsidP="2AE019DF">
      <w:pPr>
        <w:spacing w:line="270" w:lineRule="exact"/>
        <w:ind w:left="720" w:firstLine="72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'ID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s_id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doesnt belong to any student'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005DD513" w14:textId="6BFDFC21" w:rsidR="6DECA0E5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3426F9B7" w14:textId="1BAF3C5A" w:rsidR="6DECA0E5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17A63F26" w14:textId="38F16254" w:rsidR="6DECA0E5" w:rsidRDefault="6DECA0E5" w:rsidP="2AE019DF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29E2BD3B" w14:textId="27599031" w:rsidR="2AE019DF" w:rsidRDefault="2AE019DF" w:rsidP="2AE019DF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34201BB3" w14:textId="37541F0E" w:rsidR="2AE019DF" w:rsidRDefault="2AE019DF" w:rsidP="2AE019DF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4AFCA8B6" w14:textId="0B7E4E89" w:rsidR="002318DE" w:rsidRDefault="6458BEA8">
      <w:r>
        <w:t>3.</w:t>
      </w:r>
      <w:r w:rsidRPr="6458BEA8">
        <w:rPr>
          <w:b/>
          <w:bCs/>
        </w:rPr>
        <w:t xml:space="preserve"> Check if a student is 21 yet. </w:t>
      </w:r>
    </w:p>
    <w:p w14:paraId="5656BB70" w14:textId="4FEB5C0A" w:rsidR="2AE019DF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DECLARE</w:t>
      </w:r>
    </w:p>
    <w:p w14:paraId="643A5719" w14:textId="34F15FDD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s_id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8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):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11124376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758B0447" w14:textId="68ED9140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fname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student_fname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%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TYPE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3B5D9A12" w14:textId="05E85442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dob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DOB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%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TYPE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3A8C7FE3" w14:textId="6A6DDB2D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student_exists </w:t>
      </w:r>
      <w:r w:rsidRPr="2AE019DF">
        <w:rPr>
          <w:rFonts w:ascii="Menlo" w:eastAsia="Menlo" w:hAnsi="Menlo" w:cs="Menlo"/>
          <w:i/>
          <w:iCs/>
          <w:color w:val="9966B8"/>
          <w:sz w:val="18"/>
          <w:szCs w:val="18"/>
        </w:rPr>
        <w:t>NUMBER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5FF22746" w14:textId="3C34E45C" w:rsidR="2AE019DF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BEGIN</w:t>
      </w:r>
    </w:p>
    <w:p w14:paraId="0A8190DB" w14:textId="16E80A27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SELECT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9966B8"/>
          <w:sz w:val="18"/>
          <w:szCs w:val="18"/>
        </w:rPr>
        <w:t>COUNT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*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)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INTO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student_exists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FROM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WHERE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student_id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s_id;</w:t>
      </w:r>
    </w:p>
    <w:p w14:paraId="45068D92" w14:textId="04D22FB6" w:rsidR="2AE019DF" w:rsidRDefault="2AE019DF" w:rsidP="2AE019DF">
      <w:pPr>
        <w:spacing w:line="270" w:lineRule="exact"/>
        <w:ind w:left="720"/>
      </w:pPr>
    </w:p>
    <w:p w14:paraId="267F7FD6" w14:textId="2DFBC7DE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student_exists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&gt;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0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THEN</w:t>
      </w:r>
    </w:p>
    <w:p w14:paraId="72112352" w14:textId="3E3145CA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SELECT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student_fname, dob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INTO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fname, dob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FROM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WHERE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student_id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=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s_id;</w:t>
      </w:r>
    </w:p>
    <w:p w14:paraId="0DACECB8" w14:textId="70B2558C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'ID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s_id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belongs to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fname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who was born 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dob);</w:t>
      </w:r>
    </w:p>
    <w:p w14:paraId="4383BFBD" w14:textId="7ED23412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dob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&gt;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DATE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'2002-01-01'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THEN</w:t>
      </w:r>
    </w:p>
    <w:p w14:paraId="18A2C151" w14:textId="5A2ADE4D" w:rsidR="2AE019DF" w:rsidRDefault="2AE019DF" w:rsidP="2AE019DF">
      <w:pPr>
        <w:spacing w:line="270" w:lineRule="exact"/>
        <w:ind w:left="1440" w:firstLine="72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'This student is not 21 yet.'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5C4E9353" w14:textId="049FEA93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ELSE</w:t>
      </w:r>
    </w:p>
    <w:p w14:paraId="63C8F43A" w14:textId="20E10EA6" w:rsidR="2AE019DF" w:rsidRDefault="2AE019DF" w:rsidP="2AE019DF">
      <w:pPr>
        <w:spacing w:line="270" w:lineRule="exact"/>
        <w:ind w:left="1440" w:firstLine="72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'This student is 21 or older.'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22A8E5F4" w14:textId="7749EA4D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0BDDDA84" w14:textId="41EA253E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ELSE</w:t>
      </w:r>
    </w:p>
    <w:p w14:paraId="1AF11E2F" w14:textId="09D9EE44" w:rsidR="2AE019DF" w:rsidRDefault="2AE019DF" w:rsidP="2AE019DF">
      <w:pPr>
        <w:spacing w:line="270" w:lineRule="exact"/>
        <w:ind w:left="1440"/>
      </w:pPr>
      <w:r w:rsidRPr="2AE019DF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.</w:t>
      </w:r>
      <w:r w:rsidRPr="2AE019DF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(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'ID '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s_id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||</w:t>
      </w:r>
      <w:r w:rsidRPr="2AE019DF">
        <w:rPr>
          <w:rFonts w:ascii="Menlo" w:eastAsia="Menlo" w:hAnsi="Menlo" w:cs="Menlo"/>
          <w:color w:val="22AA44"/>
          <w:sz w:val="18"/>
          <w:szCs w:val="18"/>
        </w:rPr>
        <w:t>' doesnt belong to any student'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);</w:t>
      </w:r>
    </w:p>
    <w:p w14:paraId="3546E85C" w14:textId="38CF785B" w:rsidR="2AE019DF" w:rsidRDefault="2AE019DF" w:rsidP="2AE019DF">
      <w:pPr>
        <w:spacing w:line="270" w:lineRule="exact"/>
        <w:ind w:left="720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2AE019DF">
        <w:rPr>
          <w:rFonts w:ascii="Menlo" w:eastAsia="Menlo" w:hAnsi="Menlo" w:cs="Menlo"/>
          <w:color w:val="225588"/>
          <w:sz w:val="18"/>
          <w:szCs w:val="18"/>
        </w:rPr>
        <w:t>IF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43074DB1" w14:textId="1E9108AF" w:rsidR="2AE019DF" w:rsidRDefault="2AE019DF" w:rsidP="2AE019DF">
      <w:pPr>
        <w:spacing w:line="270" w:lineRule="exact"/>
      </w:pPr>
      <w:r w:rsidRPr="2AE019DF">
        <w:rPr>
          <w:rFonts w:ascii="Menlo" w:eastAsia="Menlo" w:hAnsi="Menlo" w:cs="Menlo"/>
          <w:color w:val="225588"/>
          <w:sz w:val="18"/>
          <w:szCs w:val="18"/>
        </w:rPr>
        <w:t>END</w:t>
      </w:r>
      <w:r w:rsidRPr="2AE019DF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5589818D" w14:textId="653A9713" w:rsidR="2AE019DF" w:rsidRDefault="2AE019DF" w:rsidP="2AE019DF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4C5822C9" w14:textId="254E6DEF" w:rsidR="6DECA0E5" w:rsidRDefault="6DECA0E5" w:rsidP="6DECA0E5"/>
    <w:p w14:paraId="6B5C0482" w14:textId="09AFC9DA" w:rsidR="6DECA0E5" w:rsidRDefault="6DECA0E5" w:rsidP="6DECA0E5"/>
    <w:p w14:paraId="4315E95A" w14:textId="09086425" w:rsidR="12C534CE" w:rsidRDefault="6458BEA8" w:rsidP="12C534CE">
      <w:r>
        <w:t xml:space="preserve">4. </w:t>
      </w:r>
      <w:r w:rsidRPr="6458BEA8">
        <w:rPr>
          <w:b/>
          <w:bCs/>
        </w:rPr>
        <w:t>Raise exception if advisor id &lt; 0 and if id does not exist</w:t>
      </w:r>
      <w:r>
        <w:t>.</w:t>
      </w:r>
    </w:p>
    <w:p w14:paraId="512EAED6" w14:textId="2CD038DA" w:rsidR="12C534CE" w:rsidRDefault="12C534CE" w:rsidP="12C534CE"/>
    <w:p w14:paraId="40D43E7C" w14:textId="71EDF547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DECLARE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508DD824" w14:textId="5C56FD3E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a_id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advisor_id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: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&amp;ad_id; </w:t>
      </w:r>
    </w:p>
    <w:p w14:paraId="479CEDD1" w14:textId="7A59D5F8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a_fname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advisor_fname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0CECD799" w14:textId="329D2EE0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a_lname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advisor_lname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54034DF2" w14:textId="66AF6F85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a_dptname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dept_name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49438EDF" w14:textId="026FA4FC" w:rsidR="12C534CE" w:rsidRDefault="12C534CE" w:rsidP="12C534CE">
      <w:pPr>
        <w:spacing w:line="270" w:lineRule="exact"/>
      </w:pPr>
    </w:p>
    <w:p w14:paraId="37BA96B8" w14:textId="40ADBC8E" w:rsidR="12C534CE" w:rsidRDefault="12C534CE" w:rsidP="12C534CE">
      <w:pPr>
        <w:spacing w:line="270" w:lineRule="exact"/>
        <w:ind w:firstLine="720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User defined Exceptions </w:t>
      </w:r>
    </w:p>
    <w:p w14:paraId="56AE9BFA" w14:textId="3E405E0A" w:rsidR="12C534CE" w:rsidRDefault="12C534CE" w:rsidP="12C534CE">
      <w:pPr>
        <w:spacing w:line="270" w:lineRule="exact"/>
        <w:ind w:firstLine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invalid_aid EXCEPTION; </w:t>
      </w:r>
    </w:p>
    <w:p w14:paraId="3F0DB52D" w14:textId="1652CCE5" w:rsidR="12C534CE" w:rsidRDefault="12C534CE" w:rsidP="12C534CE">
      <w:pPr>
        <w:spacing w:line="270" w:lineRule="exact"/>
        <w:ind w:firstLine="720"/>
        <w:rPr>
          <w:rFonts w:ascii="Menlo" w:eastAsia="Menlo" w:hAnsi="Menlo" w:cs="Menlo"/>
          <w:color w:val="6688CC"/>
          <w:sz w:val="18"/>
          <w:szCs w:val="18"/>
        </w:rPr>
      </w:pPr>
    </w:p>
    <w:p w14:paraId="3E6A4543" w14:textId="73C3368C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66679B49" w14:textId="28F0F8A3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IF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&lt;=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0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55B21888" w14:textId="2CF504C9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RAISE invalid_aid; </w:t>
      </w:r>
    </w:p>
    <w:p w14:paraId="12C278EF" w14:textId="6F680A68" w:rsidR="12C534CE" w:rsidRDefault="12C534CE" w:rsidP="12C534CE">
      <w:pPr>
        <w:spacing w:line="270" w:lineRule="exact"/>
        <w:ind w:left="720"/>
        <w:rPr>
          <w:rFonts w:ascii="Menlo" w:eastAsia="Menlo" w:hAnsi="Menlo" w:cs="Menlo"/>
          <w:color w:val="6688CC"/>
          <w:sz w:val="18"/>
          <w:szCs w:val="18"/>
        </w:rPr>
      </w:pPr>
      <w:r w:rsidRPr="12C534CE">
        <w:rPr>
          <w:rFonts w:ascii="Menlo" w:eastAsia="Menlo" w:hAnsi="Menlo" w:cs="Menlo"/>
          <w:color w:val="225588"/>
          <w:sz w:val="18"/>
          <w:szCs w:val="18"/>
        </w:rPr>
        <w:t>ELSE</w:t>
      </w:r>
    </w:p>
    <w:p w14:paraId="5F9B336A" w14:textId="310C778E" w:rsidR="12C534CE" w:rsidRDefault="12C534CE" w:rsidP="12C534CE">
      <w:pPr>
        <w:spacing w:line="270" w:lineRule="exact"/>
        <w:ind w:left="1440"/>
        <w:rPr>
          <w:rFonts w:ascii="Menlo" w:eastAsia="Menlo" w:hAnsi="Menlo" w:cs="Menlo"/>
          <w:color w:val="6688CC"/>
          <w:sz w:val="18"/>
          <w:szCs w:val="18"/>
        </w:rPr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SELECT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advisor_fname, advisor_lname, deptname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INTO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a_fname, a_lname, a_dptname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 </w:t>
      </w:r>
    </w:p>
    <w:p w14:paraId="6B5B7B15" w14:textId="28EA3C9D" w:rsidR="12C534CE" w:rsidRDefault="12C534CE" w:rsidP="12C534CE">
      <w:pPr>
        <w:spacing w:line="270" w:lineRule="exact"/>
        <w:ind w:left="144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advisor_id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a_id; </w:t>
      </w:r>
    </w:p>
    <w:p w14:paraId="0F54D448" w14:textId="52788BE4" w:rsidR="12C534CE" w:rsidRDefault="12C534CE" w:rsidP="12C534CE">
      <w:pPr>
        <w:spacing w:line="270" w:lineRule="exact"/>
        <w:ind w:left="144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'Advisor ID:'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a_id); </w:t>
      </w:r>
    </w:p>
    <w:p w14:paraId="2F464130" w14:textId="6283321F" w:rsidR="12C534CE" w:rsidRDefault="12C534CE" w:rsidP="12C534CE">
      <w:pPr>
        <w:spacing w:line="270" w:lineRule="exact"/>
        <w:ind w:left="144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'Advisor Name:'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a_fname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 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a_lname); </w:t>
      </w:r>
    </w:p>
    <w:p w14:paraId="6E29E083" w14:textId="018A75AA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'Advisors Department:'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a_dptname); </w:t>
      </w:r>
    </w:p>
    <w:p w14:paraId="097AAE09" w14:textId="0831C4AA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IF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723EFC71" w14:textId="1952A621" w:rsidR="12C534CE" w:rsidRDefault="12C534CE" w:rsidP="12C534CE">
      <w:pPr>
        <w:spacing w:line="270" w:lineRule="exact"/>
      </w:pPr>
      <w:r>
        <w:br/>
      </w:r>
    </w:p>
    <w:p w14:paraId="727DBB2B" w14:textId="1ABC64B7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EXCEPTION </w:t>
      </w:r>
    </w:p>
    <w:p w14:paraId="0C2D1A20" w14:textId="246483B5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invalid_id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3237511A" w14:textId="396A784E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'Advisor ID must be greater than Zaro.'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1984785B" w14:textId="08FE890E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no_data_found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2E8BCD9E" w14:textId="7219AF6C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'No Advisor with that ID exists.'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60422B6C" w14:textId="3C365FFF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others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01A942FD" w14:textId="3BB38C29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'Error.'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123E9D3F" w14:textId="35448CE6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795EADDD" w14:textId="2AA64EDB" w:rsidR="12C534CE" w:rsidRDefault="12C534CE" w:rsidP="12C534CE">
      <w:pPr>
        <w:spacing w:line="270" w:lineRule="exact"/>
        <w:rPr>
          <w:rFonts w:ascii="Menlo" w:eastAsia="Menlo" w:hAnsi="Menlo" w:cs="Menlo"/>
          <w:color w:val="6688CC"/>
          <w:sz w:val="18"/>
          <w:szCs w:val="18"/>
        </w:rPr>
      </w:pPr>
      <w:r w:rsidRPr="12C534CE">
        <w:rPr>
          <w:rFonts w:ascii="Menlo" w:eastAsia="Menlo" w:hAnsi="Menlo" w:cs="Menlo"/>
          <w:color w:val="225588"/>
          <w:sz w:val="18"/>
          <w:szCs w:val="18"/>
        </w:rPr>
        <w:t>/</w:t>
      </w:r>
    </w:p>
    <w:p w14:paraId="51C27296" w14:textId="133E032B" w:rsidR="12C534CE" w:rsidRDefault="12C534CE" w:rsidP="12C534CE"/>
    <w:p w14:paraId="564A4CAE" w14:textId="23A68E5D" w:rsidR="12C534CE" w:rsidRDefault="6458BEA8" w:rsidP="6458BEA8">
      <w:pPr>
        <w:rPr>
          <w:b/>
          <w:bCs/>
        </w:rPr>
      </w:pPr>
      <w:r>
        <w:t>5.</w:t>
      </w:r>
      <w:r w:rsidRPr="6458BEA8">
        <w:rPr>
          <w:b/>
          <w:bCs/>
        </w:rPr>
        <w:t xml:space="preserve"> Cursor for returning more than one row, returing all rows with advisor id, name and department name</w:t>
      </w:r>
    </w:p>
    <w:p w14:paraId="068EB04A" w14:textId="2C63D276" w:rsidR="12C534CE" w:rsidRDefault="12C534CE" w:rsidP="12C534CE"/>
    <w:p w14:paraId="3D8CFBC2" w14:textId="53FAF2AE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DECLARE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462A4028" w14:textId="41020625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a_id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advisor_id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2A75254A" w14:textId="7B0AAFDE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a_fname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advisor_fname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0438AC05" w14:textId="22725DB3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a_lname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advisor_lname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43E2171C" w14:textId="4B294287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a_dptname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Staff_Advisor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dept_name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  <w:r>
        <w:br/>
      </w:r>
    </w:p>
    <w:p w14:paraId="559D6A2B" w14:textId="0061426F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Declaring Explicit Cursor </w:t>
      </w:r>
    </w:p>
    <w:p w14:paraId="3C3BE857" w14:textId="625C82F2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CURSOR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a_advisors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34534404" w14:textId="7B83B153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SELECT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advisor_id, advisor_fname, advisor_lname, dept_name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Staff_Advisor;</w:t>
      </w:r>
      <w:r>
        <w:br/>
      </w:r>
    </w:p>
    <w:p w14:paraId="52197114" w14:textId="4472242F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0B89CB3E" w14:textId="45E3BAEE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Opening Cursor </w:t>
      </w:r>
    </w:p>
    <w:p w14:paraId="0BC82427" w14:textId="139A48E9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OPEN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a_advisors; </w:t>
      </w:r>
    </w:p>
    <w:p w14:paraId="04E8AFF9" w14:textId="7B2EC062" w:rsidR="12C534CE" w:rsidRDefault="12C534CE" w:rsidP="12C534CE">
      <w:pPr>
        <w:spacing w:line="270" w:lineRule="exact"/>
        <w:ind w:left="720"/>
        <w:rPr>
          <w:rFonts w:ascii="Menlo" w:eastAsia="Menlo" w:hAnsi="Menlo" w:cs="Menlo"/>
          <w:color w:val="6688CC"/>
          <w:sz w:val="18"/>
          <w:szCs w:val="18"/>
        </w:rPr>
      </w:pPr>
    </w:p>
    <w:p w14:paraId="4496A22B" w14:textId="149371CC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LOOP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6A10F325" w14:textId="0F993B3B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Fetching: accessing each row values into declared variables. </w:t>
      </w:r>
    </w:p>
    <w:p w14:paraId="1CDA8778" w14:textId="46161740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FETCH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a_advisors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INTO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a_id, a_fname, a_lname, a_dptname; </w:t>
      </w:r>
    </w:p>
    <w:p w14:paraId="5D48D8EA" w14:textId="32ADA213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EXIT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a_advisors%NOTFOUND; </w:t>
      </w:r>
    </w:p>
    <w:p w14:paraId="0A5CC0BA" w14:textId="55E4384C" w:rsidR="12C534CE" w:rsidRDefault="12C534CE" w:rsidP="12C534CE">
      <w:pPr>
        <w:spacing w:line="270" w:lineRule="exact"/>
        <w:ind w:left="144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(a_id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 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a_fname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 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a_lname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 xml:space="preserve">' '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a_dptname); </w:t>
      </w:r>
    </w:p>
    <w:p w14:paraId="6577C3ED" w14:textId="27856F2A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LOOP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  <w:r>
        <w:br/>
      </w:r>
    </w:p>
    <w:p w14:paraId="0AA94EA7" w14:textId="612CBE25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close cursor to release allocated memory </w:t>
      </w:r>
    </w:p>
    <w:p w14:paraId="37F3F8D5" w14:textId="676A41F7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CLOSE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a_advisors; </w:t>
      </w:r>
    </w:p>
    <w:p w14:paraId="2B5FA775" w14:textId="7C7842A3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717C26E8" w14:textId="1BE7B322" w:rsidR="12C534CE" w:rsidRDefault="12C534CE" w:rsidP="12C534CE">
      <w:pPr>
        <w:spacing w:line="270" w:lineRule="exact"/>
        <w:rPr>
          <w:rFonts w:ascii="Menlo" w:eastAsia="Menlo" w:hAnsi="Menlo" w:cs="Menlo"/>
          <w:color w:val="6688CC"/>
          <w:sz w:val="18"/>
          <w:szCs w:val="18"/>
        </w:rPr>
      </w:pPr>
      <w:r w:rsidRPr="12C534CE">
        <w:rPr>
          <w:rFonts w:ascii="Menlo" w:eastAsia="Menlo" w:hAnsi="Menlo" w:cs="Menlo"/>
          <w:color w:val="225588"/>
          <w:sz w:val="18"/>
          <w:szCs w:val="18"/>
        </w:rPr>
        <w:t>/</w:t>
      </w:r>
    </w:p>
    <w:p w14:paraId="77C7D3FB" w14:textId="759C50BB" w:rsidR="12C534CE" w:rsidRDefault="12C534CE" w:rsidP="12C534CE"/>
    <w:p w14:paraId="15830223" w14:textId="31006CD5" w:rsidR="0C6EFD2C" w:rsidRDefault="0C6EFD2C" w:rsidP="0C6EFD2C"/>
    <w:p w14:paraId="592112A9" w14:textId="3717570B" w:rsidR="12C534CE" w:rsidRDefault="12C534CE" w:rsidP="12C534CE"/>
    <w:p w14:paraId="7C980A42" w14:textId="32C71160" w:rsidR="12C534CE" w:rsidRDefault="12C534CE" w:rsidP="12C534CE"/>
    <w:p w14:paraId="548819FB" w14:textId="5AD0D992" w:rsidR="12C534CE" w:rsidRDefault="12C534CE" w:rsidP="12C534CE"/>
    <w:p w14:paraId="0B597D78" w14:textId="503A9CD7" w:rsidR="0C6EFD2C" w:rsidRDefault="0C6EFD2C" w:rsidP="0C6EFD2C"/>
    <w:p w14:paraId="15012CA7" w14:textId="353AB278" w:rsidR="12C534CE" w:rsidRDefault="12C534CE" w:rsidP="12C534CE"/>
    <w:p w14:paraId="1D68E426" w14:textId="5B604E0D" w:rsidR="12C534CE" w:rsidRDefault="12C534CE" w:rsidP="12C534CE"/>
    <w:p w14:paraId="56F6568C" w14:textId="2D5DC7B0" w:rsidR="12C534CE" w:rsidRDefault="12C534CE" w:rsidP="12C534CE"/>
    <w:p w14:paraId="339D1582" w14:textId="0920E971" w:rsidR="002318DE" w:rsidRDefault="6458BEA8">
      <w:pPr>
        <w:rPr>
          <w:color w:val="2E74B5" w:themeColor="accent5" w:themeShade="BF"/>
        </w:rPr>
      </w:pPr>
      <w:r>
        <w:t>6.</w:t>
      </w:r>
      <w:r w:rsidRPr="6458BEA8">
        <w:rPr>
          <w:b/>
          <w:bCs/>
          <w:color w:val="2E74B5" w:themeColor="accent5" w:themeShade="BF"/>
        </w:rPr>
        <w:t>This Function would be helpful to find the advisor of a student based on the student Id</w:t>
      </w:r>
    </w:p>
    <w:p w14:paraId="364A2956" w14:textId="6B3EF93E" w:rsidR="0C6EFD2C" w:rsidRDefault="0C6EFD2C" w:rsidP="0C6EFD2C"/>
    <w:p w14:paraId="41F4931E" w14:textId="3B8B3487" w:rsidR="79111756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CREATE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9966B8"/>
          <w:sz w:val="18"/>
          <w:szCs w:val="18"/>
        </w:rPr>
        <w:t>REPLACE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FUNCTION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s_name(stuid </w:t>
      </w:r>
      <w:r w:rsidRPr="12C534CE">
        <w:rPr>
          <w:rFonts w:ascii="Menlo" w:eastAsia="Menlo" w:hAnsi="Menlo" w:cs="Menlo"/>
          <w:i/>
          <w:iCs/>
          <w:color w:val="9966B8"/>
          <w:sz w:val="18"/>
          <w:szCs w:val="18"/>
        </w:rPr>
        <w:t>NUMBER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 </w:t>
      </w:r>
    </w:p>
    <w:p w14:paraId="787D0F28" w14:textId="6F374998" w:rsidR="79111756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RETURN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i/>
          <w:iCs/>
          <w:color w:val="9966B8"/>
          <w:sz w:val="18"/>
          <w:szCs w:val="18"/>
        </w:rPr>
        <w:t>VARCHAR2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2EDB8B25" w14:textId="6ABA783F" w:rsidR="79111756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IS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0B589A88" w14:textId="7139B297" w:rsidR="79111756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s_fname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student_fname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023CF518" w14:textId="497BCFA2" w:rsidR="79111756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s_lname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student_lname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7FB3AD88" w14:textId="5DE33E6E" w:rsidR="79111756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aid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advisor_id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224715B2" w14:textId="1E3A622D" w:rsidR="79111756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453EBC7F" w14:textId="19718968" w:rsidR="79111756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SELECT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student_fname,student_lname,advisor_id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INTO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s_fname,s_lname,aid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WHERE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student_id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stuid; </w:t>
      </w:r>
    </w:p>
    <w:p w14:paraId="3E43CA17" w14:textId="66B8A50F" w:rsidR="79111756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RETURN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'student ID:'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stuid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'---Student First Name:'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s_fname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'---Student Last Name:'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||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s_lname); </w:t>
      </w:r>
    </w:p>
    <w:p w14:paraId="2E7C08F5" w14:textId="1390517D" w:rsidR="79111756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45124284" w14:textId="3C6964C6" w:rsidR="79111756" w:rsidRDefault="79111756" w:rsidP="12C534CE">
      <w:pPr>
        <w:spacing w:line="270" w:lineRule="exact"/>
      </w:pPr>
    </w:p>
    <w:p w14:paraId="1322599F" w14:textId="7FDDF666" w:rsidR="002318DE" w:rsidRDefault="6DECA0E5" w:rsidP="6DECA0E5">
      <w:pPr>
        <w:rPr>
          <w:color w:val="2E74B5" w:themeColor="accent5" w:themeShade="BF"/>
        </w:rPr>
      </w:pPr>
      <w:r w:rsidRPr="6DECA0E5">
        <w:rPr>
          <w:color w:val="2E74B5" w:themeColor="accent5" w:themeShade="BF"/>
        </w:rPr>
        <w:t>Testing:</w:t>
      </w:r>
    </w:p>
    <w:p w14:paraId="7E86DED0" w14:textId="633E8B55" w:rsidR="72D1DD13" w:rsidRDefault="72D1DD13" w:rsidP="3107ADED">
      <w:pPr>
        <w:rPr>
          <w:color w:val="000000" w:themeColor="text1"/>
        </w:rPr>
      </w:pPr>
    </w:p>
    <w:p w14:paraId="20F7DE44" w14:textId="46A53966" w:rsidR="0C6EFD2C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DECLARE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45997316" w14:textId="6D074A34" w:rsidR="0C6EFD2C" w:rsidRDefault="12C534CE" w:rsidP="12C534CE">
      <w:pPr>
        <w:spacing w:line="270" w:lineRule="exact"/>
        <w:ind w:firstLine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stuid </w:t>
      </w:r>
      <w:r w:rsidRPr="12C534CE">
        <w:rPr>
          <w:rFonts w:ascii="Menlo" w:eastAsia="Menlo" w:hAnsi="Menlo" w:cs="Menlo"/>
          <w:i/>
          <w:iCs/>
          <w:color w:val="9966B8"/>
          <w:sz w:val="18"/>
          <w:szCs w:val="18"/>
        </w:rPr>
        <w:t>NUMBER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: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11124376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pick an student ID to test the function </w:t>
      </w:r>
    </w:p>
    <w:p w14:paraId="20173D2B" w14:textId="2E251A7E" w:rsidR="0C6EFD2C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67383104" w14:textId="153D57FE" w:rsidR="0C6EFD2C" w:rsidRDefault="12C534CE" w:rsidP="12C534CE">
      <w:pPr>
        <w:spacing w:line="270" w:lineRule="exact"/>
        <w:ind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( s_name(stuid)); </w:t>
      </w:r>
    </w:p>
    <w:p w14:paraId="7A3648CC" w14:textId="0CDC0DCC" w:rsidR="0C6EFD2C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0B08A742" w14:textId="648C2015" w:rsidR="0C6EFD2C" w:rsidRDefault="0C6EFD2C" w:rsidP="12C534CE">
      <w:pPr>
        <w:rPr>
          <w:color w:val="000000" w:themeColor="text1"/>
        </w:rPr>
      </w:pPr>
    </w:p>
    <w:p w14:paraId="2CF332DB" w14:textId="77777777" w:rsidR="002318DE" w:rsidRPr="002318DE" w:rsidRDefault="002318DE">
      <w:pPr>
        <w:rPr>
          <w:color w:val="2E74B5" w:themeColor="accent5" w:themeShade="BF"/>
        </w:rPr>
      </w:pPr>
    </w:p>
    <w:p w14:paraId="715E9947" w14:textId="77777777" w:rsidR="002318DE" w:rsidRPr="002318DE" w:rsidRDefault="6458BEA8" w:rsidP="6458BEA8">
      <w:pPr>
        <w:rPr>
          <w:b/>
          <w:bCs/>
          <w:color w:val="2E74B5" w:themeColor="accent5" w:themeShade="BF"/>
        </w:rPr>
      </w:pPr>
      <w:r>
        <w:t xml:space="preserve">7. </w:t>
      </w:r>
      <w:r w:rsidRPr="6458BEA8">
        <w:rPr>
          <w:color w:val="2E74B5" w:themeColor="accent5" w:themeShade="BF"/>
        </w:rPr>
        <w:t>T</w:t>
      </w:r>
      <w:r w:rsidRPr="6458BEA8">
        <w:rPr>
          <w:b/>
          <w:bCs/>
          <w:color w:val="2E74B5" w:themeColor="accent5" w:themeShade="BF"/>
        </w:rPr>
        <w:t xml:space="preserve">his procedure would be helpful if a new student needs to be added in the database </w:t>
      </w:r>
    </w:p>
    <w:p w14:paraId="387A8D60" w14:textId="0CA6B3A9" w:rsidR="6458BEA8" w:rsidRDefault="6458BEA8" w:rsidP="6458BEA8">
      <w:pPr>
        <w:rPr>
          <w:b/>
          <w:bCs/>
          <w:color w:val="2E74B5" w:themeColor="accent5" w:themeShade="BF"/>
        </w:rPr>
      </w:pPr>
    </w:p>
    <w:p w14:paraId="036E1F09" w14:textId="1B1DC25D" w:rsidR="002318D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CREATE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9966B8"/>
          <w:sz w:val="18"/>
          <w:szCs w:val="18"/>
        </w:rPr>
        <w:t>REPLACE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PROCEDURE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student_details( </w:t>
      </w:r>
    </w:p>
    <w:p w14:paraId="2CA22D8D" w14:textId="218DBA67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stuid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student_id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39133B65" w14:textId="3FD401B8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sfname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student_fname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2F9A19B3" w14:textId="51266A87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slname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student_lname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191C5D4F" w14:textId="30CAF5C5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g12num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grade_12_num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3867541A" w14:textId="4EB67431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st_num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street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378BD63D" w14:textId="49AB8722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city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city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04412E6C" w14:textId="7D8A8F50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postalcode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postal_code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689E502B" w14:textId="68A23107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D_O_B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DOB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0BE59050" w14:textId="3BB610CA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Gen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gender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2E3673B8" w14:textId="18C2E62C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Degree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deg_category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60C0BDBC" w14:textId="3374BFB0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s_nationality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nationality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07C33B83" w14:textId="5B37B62B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s_needs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special_needs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39BCA254" w14:textId="01AFD34E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comments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additional_comments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5E8337D3" w14:textId="43EFC316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status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current_status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0B1269FE" w14:textId="3CB27787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s_program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program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</w:p>
    <w:p w14:paraId="7D87B495" w14:textId="7EB37AD8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a_id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Student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advisor_id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%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TYPE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7210CE69" w14:textId="74B87931" w:rsidR="002318D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 </w:t>
      </w:r>
    </w:p>
    <w:p w14:paraId="464AA4E6" w14:textId="2288DD0F" w:rsidR="002318D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IS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69F3F475" w14:textId="2A027D27" w:rsidR="002318D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0AE7252B" w14:textId="387FDD21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insert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into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student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values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(stuid,sfname,slname,g12num,st_num,city,postalcode,D_O_B,Gen,Degree,s_nationality,s_needs,comments,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status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,s_program,a_id); </w:t>
      </w:r>
    </w:p>
    <w:p w14:paraId="6FA174B3" w14:textId="46ABCD51" w:rsidR="002318D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'Student table Updated'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16F09B8C" w14:textId="4E7C7312" w:rsidR="002318D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46174825" w14:textId="3550A21F" w:rsidR="002318DE" w:rsidRDefault="002318DE" w:rsidP="12C534CE"/>
    <w:p w14:paraId="19FD8E4F" w14:textId="2F4925F2" w:rsidR="002318DE" w:rsidRDefault="002318DE" w:rsidP="002318DE"/>
    <w:p w14:paraId="46DC2D08" w14:textId="340DA9CE" w:rsidR="002318DE" w:rsidRPr="002318DE" w:rsidRDefault="6458BEA8" w:rsidP="6458BEA8">
      <w:pPr>
        <w:rPr>
          <w:b/>
          <w:bCs/>
          <w:color w:val="2E74B5" w:themeColor="accent5" w:themeShade="BF"/>
        </w:rPr>
      </w:pPr>
      <w:r w:rsidRPr="6458BEA8">
        <w:rPr>
          <w:b/>
          <w:bCs/>
          <w:color w:val="2E74B5" w:themeColor="accent5" w:themeShade="BF"/>
        </w:rPr>
        <w:t>--- Testing:</w:t>
      </w:r>
    </w:p>
    <w:p w14:paraId="0B5AE8DB" w14:textId="77777777" w:rsidR="002318DE" w:rsidRDefault="002318DE" w:rsidP="002318DE"/>
    <w:p w14:paraId="66F59708" w14:textId="7900F340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572078AB" w14:textId="666F77EA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6688CC"/>
          <w:sz w:val="18"/>
          <w:szCs w:val="18"/>
        </w:rPr>
        <w:t>student_details(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11524376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'Smith'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'Will'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107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'308 - 15th Ave'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'Windsor 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'N9C1A9E'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DATE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'2002-08-08'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'Female'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'Post Graduate'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'Canadian'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'Dietary'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'pollen Allergy'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'placed'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'Computer science'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58173019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529FB3D9" w14:textId="53936AE6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;</w:t>
      </w:r>
    </w:p>
    <w:p w14:paraId="09539469" w14:textId="54A2D70D" w:rsidR="12C534CE" w:rsidRDefault="12C534CE" w:rsidP="12C534CE"/>
    <w:p w14:paraId="0E4A855D" w14:textId="2FC0C522" w:rsidR="26DAF747" w:rsidRDefault="26DAF747" w:rsidP="26DAF747"/>
    <w:p w14:paraId="373FC7AC" w14:textId="1F0E6CB4" w:rsidR="0C6EFD2C" w:rsidRDefault="6458BEA8">
      <w:r>
        <w:t xml:space="preserve">8. </w:t>
      </w:r>
      <w:r w:rsidRPr="6458BEA8">
        <w:rPr>
          <w:b/>
          <w:bCs/>
          <w:color w:val="2F5496" w:themeColor="accent1" w:themeShade="BF"/>
        </w:rPr>
        <w:t xml:space="preserve">This package counts the hostel staff and counts the student population so that its useful to compare the student to staff ratio. </w:t>
      </w:r>
    </w:p>
    <w:p w14:paraId="05125F5F" w14:textId="5B6FA1A4" w:rsidR="6458BEA8" w:rsidRDefault="6458BEA8" w:rsidP="6458BEA8">
      <w:pPr>
        <w:rPr>
          <w:color w:val="2F5496" w:themeColor="accent1" w:themeShade="BF"/>
        </w:rPr>
      </w:pPr>
    </w:p>
    <w:p w14:paraId="3C4BA984" w14:textId="263FCDCF" w:rsidR="6458BEA8" w:rsidRDefault="6458BEA8" w:rsidP="6458BEA8">
      <w:pPr>
        <w:rPr>
          <w:rFonts w:ascii="Menlo" w:eastAsia="Menlo" w:hAnsi="Menlo" w:cs="Menlo"/>
          <w:color w:val="C0C0C0"/>
          <w:sz w:val="18"/>
          <w:szCs w:val="18"/>
        </w:rPr>
      </w:pP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CREATE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OR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replace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package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staff_count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IS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FUNCTION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count_staff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RETURN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number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FUNCTION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count_student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RETURN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number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>END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>staff_count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CREATE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OR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replace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package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body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staff_count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IS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FUNCTION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count_staff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RETURN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number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IS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s_result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number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BEGIN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SELECT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i/>
          <w:iCs/>
          <w:color w:val="FF00FF"/>
          <w:sz w:val="18"/>
          <w:szCs w:val="18"/>
        </w:rPr>
        <w:t>Count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(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*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)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INTO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s_result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FROM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hostel_staff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RETURN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s_result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>END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FUNCTION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count_student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RETURN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number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IS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stu_result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number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BEGIN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SELECT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i/>
          <w:iCs/>
          <w:color w:val="FF00FF"/>
          <w:sz w:val="18"/>
          <w:szCs w:val="18"/>
        </w:rPr>
        <w:t>Count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(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*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)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INTO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stu_result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FROM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student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0000FF"/>
          <w:sz w:val="18"/>
          <w:szCs w:val="18"/>
        </w:rPr>
        <w:t>RETURN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stu_result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>END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END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>staff_count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</w:p>
    <w:p w14:paraId="75E502AC" w14:textId="78EB94D4" w:rsidR="6458BEA8" w:rsidRDefault="6458BEA8" w:rsidP="6458BEA8">
      <w:pPr>
        <w:rPr>
          <w:rFonts w:ascii="Menlo" w:eastAsia="Menlo" w:hAnsi="Menlo" w:cs="Menlo"/>
          <w:color w:val="C0C0C0"/>
          <w:sz w:val="18"/>
          <w:szCs w:val="18"/>
        </w:rPr>
      </w:pPr>
    </w:p>
    <w:p w14:paraId="1062974B" w14:textId="60DB0880" w:rsidR="6458BEA8" w:rsidRDefault="6458BEA8" w:rsidP="6458BEA8">
      <w:pPr>
        <w:rPr>
          <w:rFonts w:ascii="Menlo" w:eastAsia="Menlo" w:hAnsi="Menlo" w:cs="Menlo"/>
          <w:b/>
          <w:bCs/>
          <w:color w:val="2F5496" w:themeColor="accent1" w:themeShade="BF"/>
          <w:sz w:val="18"/>
          <w:szCs w:val="18"/>
        </w:rPr>
      </w:pPr>
      <w:r w:rsidRPr="6458BEA8">
        <w:rPr>
          <w:rFonts w:ascii="Menlo" w:eastAsia="Menlo" w:hAnsi="Menlo" w:cs="Menlo"/>
          <w:b/>
          <w:bCs/>
          <w:color w:val="2F5496" w:themeColor="accent1" w:themeShade="BF"/>
          <w:sz w:val="18"/>
          <w:szCs w:val="18"/>
        </w:rPr>
        <w:t>TESTING:</w:t>
      </w:r>
    </w:p>
    <w:p w14:paraId="6D83348E" w14:textId="20DCD155" w:rsidR="6458BEA8" w:rsidRDefault="6458BEA8" w:rsidP="6458BEA8">
      <w:pPr>
        <w:rPr>
          <w:rFonts w:ascii="Menlo" w:eastAsia="Menlo" w:hAnsi="Menlo" w:cs="Menlo"/>
          <w:color w:val="0000FF"/>
          <w:sz w:val="18"/>
          <w:szCs w:val="18"/>
        </w:rPr>
      </w:pPr>
    </w:p>
    <w:p w14:paraId="26DC6BF0" w14:textId="28595BDC" w:rsidR="6458BEA8" w:rsidRDefault="6458BEA8" w:rsidP="6458BEA8">
      <w:pPr>
        <w:rPr>
          <w:rFonts w:ascii="Menlo" w:eastAsia="Menlo" w:hAnsi="Menlo" w:cs="Menlo"/>
          <w:color w:val="C0C0C0"/>
          <w:sz w:val="18"/>
          <w:szCs w:val="18"/>
        </w:rPr>
      </w:pPr>
      <w:r w:rsidRPr="6458BEA8">
        <w:rPr>
          <w:rFonts w:ascii="Menlo" w:eastAsia="Menlo" w:hAnsi="Menlo" w:cs="Menlo"/>
          <w:color w:val="0000FF"/>
          <w:sz w:val="18"/>
          <w:szCs w:val="18"/>
        </w:rPr>
        <w:t>BEGIN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dbms_output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.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put_line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(</w:t>
      </w:r>
      <w:r w:rsidRPr="6458BEA8">
        <w:rPr>
          <w:rFonts w:ascii="Menlo" w:eastAsia="Menlo" w:hAnsi="Menlo" w:cs="Menlo"/>
          <w:color w:val="FF0000"/>
          <w:sz w:val="18"/>
          <w:szCs w:val="18"/>
        </w:rPr>
        <w:t>'Number of staff in the hostel residence is :'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)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dbms_output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.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put_line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(staff_count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.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count_staff)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dbms_output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.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put_line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(</w:t>
      </w:r>
      <w:r w:rsidRPr="6458BEA8">
        <w:rPr>
          <w:rFonts w:ascii="Menlo" w:eastAsia="Menlo" w:hAnsi="Menlo" w:cs="Menlo"/>
          <w:color w:val="FF0000"/>
          <w:sz w:val="18"/>
          <w:szCs w:val="18"/>
        </w:rPr>
        <w:t>'Number of Students in the hostel residence is :'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)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dbms_output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.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put_line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(staff_count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.</w:t>
      </w:r>
      <w:r w:rsidRPr="6458BEA8">
        <w:rPr>
          <w:rFonts w:ascii="Menlo" w:eastAsia="Menlo" w:hAnsi="Menlo" w:cs="Menlo"/>
          <w:color w:val="800000"/>
          <w:sz w:val="18"/>
          <w:szCs w:val="18"/>
        </w:rPr>
        <w:t>count_student)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>
        <w:br/>
      </w:r>
      <w:r w:rsidRPr="6458BEA8">
        <w:rPr>
          <w:rFonts w:ascii="Menlo" w:eastAsia="Menlo" w:hAnsi="Menlo" w:cs="Menlo"/>
          <w:color w:val="000000" w:themeColor="text1"/>
          <w:sz w:val="18"/>
          <w:szCs w:val="18"/>
        </w:rPr>
        <w:t>end</w:t>
      </w:r>
      <w:r w:rsidRPr="6458BEA8">
        <w:rPr>
          <w:rFonts w:ascii="Menlo" w:eastAsia="Menlo" w:hAnsi="Menlo" w:cs="Menlo"/>
          <w:color w:val="C0C0C0"/>
          <w:sz w:val="18"/>
          <w:szCs w:val="18"/>
        </w:rPr>
        <w:t>;</w:t>
      </w:r>
    </w:p>
    <w:p w14:paraId="13473A44" w14:textId="696C38FC" w:rsidR="6458BEA8" w:rsidRDefault="6458BEA8" w:rsidP="6458BEA8"/>
    <w:p w14:paraId="40CB0055" w14:textId="5D8E0169" w:rsidR="12C534CE" w:rsidRDefault="6458BEA8">
      <w:r>
        <w:t xml:space="preserve">9. </w:t>
      </w:r>
      <w:r w:rsidRPr="6458BEA8">
        <w:rPr>
          <w:b/>
          <w:bCs/>
        </w:rPr>
        <w:t>Creating trigger for every insert, update and delete into Staff_Advisor table.</w:t>
      </w:r>
    </w:p>
    <w:p w14:paraId="44F82F1D" w14:textId="02F3C9D3" w:rsidR="12C534CE" w:rsidRDefault="12C534CE" w:rsidP="12C534CE"/>
    <w:p w14:paraId="52D32020" w14:textId="6131CFAF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CREATE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9966B8"/>
          <w:sz w:val="18"/>
          <w:szCs w:val="18"/>
        </w:rPr>
        <w:t>REPLACE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TRIGGER display_advisor_changes </w:t>
      </w:r>
    </w:p>
    <w:p w14:paraId="13AA623D" w14:textId="50E4BEC7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BEFORE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DELETE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INSERT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OR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UPDATE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OF dept_name </w:t>
      </w:r>
    </w:p>
    <w:p w14:paraId="7385F1B8" w14:textId="7A11FB34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ON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 </w:t>
      </w:r>
    </w:p>
    <w:p w14:paraId="1DBDF937" w14:textId="6E86AD76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FOR EACH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ROW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3DC791A7" w14:textId="0E214FD6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BEGIN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08D563C8" w14:textId="181E6ACE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CASE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17EA6FFF" w14:textId="3B144349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INSERTING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57CB82D5" w14:textId="05DFF2A6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'Inserting row into Staff_Advisor table'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66BCF83C" w14:textId="06BD4C7E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UPDATING(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'dept_name'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7C5DA24B" w14:textId="606B8D10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'Updating Department for a row in Staff_Advisor'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47C916B4" w14:textId="3CCF5776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DELETING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THEN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4741CB33" w14:textId="4966517C" w:rsidR="12C534CE" w:rsidRDefault="12C534CE" w:rsidP="12C534CE">
      <w:pPr>
        <w:spacing w:line="270" w:lineRule="exact"/>
        <w:ind w:left="720" w:firstLine="720"/>
      </w:pPr>
      <w:r w:rsidRPr="12C534CE">
        <w:rPr>
          <w:rFonts w:ascii="Menlo" w:eastAsia="Menlo" w:hAnsi="Menlo" w:cs="Menlo"/>
          <w:color w:val="F280D0"/>
          <w:sz w:val="18"/>
          <w:szCs w:val="18"/>
        </w:rPr>
        <w:t>dbms_output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.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put_line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'Deleting a row in Staff_Advisor table'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28B76BCD" w14:textId="55564996" w:rsidR="12C534CE" w:rsidRDefault="12C534CE" w:rsidP="12C534CE">
      <w:pPr>
        <w:spacing w:line="270" w:lineRule="exact"/>
        <w:ind w:left="720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CASE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1DDB7FBD" w14:textId="37F05481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END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12DC8D2A" w14:textId="1DA5975F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/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22E13F7A" w14:textId="5042EA45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testing INSERT </w:t>
      </w:r>
    </w:p>
    <w:p w14:paraId="7703C227" w14:textId="2D172227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INSERT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INTO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VALUES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'58134919'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'Jane'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'Doe'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'ResidenceAdvisor 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'Residence'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2265791236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254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61E17EA6" w14:textId="3F03781A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INSERT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INTO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VALUES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(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'53473019'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'Bob'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,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'Brent'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'Advisor 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'Hall'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2265723876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>,</w:t>
      </w:r>
      <w:r w:rsidRPr="12C534CE">
        <w:rPr>
          <w:rFonts w:ascii="Menlo" w:eastAsia="Menlo" w:hAnsi="Menlo" w:cs="Menlo"/>
          <w:color w:val="F280D0"/>
          <w:sz w:val="18"/>
          <w:szCs w:val="18"/>
        </w:rPr>
        <w:t>230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); </w:t>
      </w:r>
    </w:p>
    <w:p w14:paraId="6676B536" w14:textId="645BDC9F" w:rsidR="12C534CE" w:rsidRDefault="12C534CE" w:rsidP="12C534CE">
      <w:pPr>
        <w:spacing w:line="270" w:lineRule="exact"/>
        <w:rPr>
          <w:rFonts w:ascii="Menlo" w:eastAsia="Menlo" w:hAnsi="Menlo" w:cs="Menlo"/>
          <w:color w:val="6688CC"/>
          <w:sz w:val="18"/>
          <w:szCs w:val="18"/>
        </w:rPr>
      </w:pPr>
    </w:p>
    <w:p w14:paraId="64C1B5FE" w14:textId="11237931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Select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*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Staff_Advisor; </w:t>
      </w:r>
    </w:p>
    <w:p w14:paraId="56474CE9" w14:textId="56C46232" w:rsidR="12C534CE" w:rsidRDefault="12C534CE" w:rsidP="12C534CE">
      <w:pPr>
        <w:spacing w:line="270" w:lineRule="exact"/>
      </w:pPr>
      <w:r>
        <w:br/>
      </w:r>
    </w:p>
    <w:p w14:paraId="1D119285" w14:textId="0ADA2590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testing UPDATE </w:t>
      </w:r>
    </w:p>
    <w:p w14:paraId="4FE6229C" w14:textId="114B6539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UPDATE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 </w:t>
      </w:r>
    </w:p>
    <w:p w14:paraId="10AEB8BE" w14:textId="7008A065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dept_name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'Flats'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</w:p>
    <w:p w14:paraId="2AA87638" w14:textId="082986A6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advisor_id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'58134919'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17B49350" w14:textId="6B781097" w:rsidR="12C534CE" w:rsidRDefault="12C534CE" w:rsidP="12C534CE">
      <w:pPr>
        <w:spacing w:line="270" w:lineRule="exact"/>
        <w:rPr>
          <w:rFonts w:ascii="Menlo" w:eastAsia="Menlo" w:hAnsi="Menlo" w:cs="Menlo"/>
          <w:color w:val="6688CC"/>
          <w:sz w:val="18"/>
          <w:szCs w:val="18"/>
        </w:rPr>
      </w:pPr>
    </w:p>
    <w:p w14:paraId="14C0A4E5" w14:textId="366961B6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Select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*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Staff_Advisor; </w:t>
      </w:r>
    </w:p>
    <w:p w14:paraId="4D307655" w14:textId="57D3D4A0" w:rsidR="12C534CE" w:rsidRDefault="12C534CE" w:rsidP="12C534CE">
      <w:pPr>
        <w:spacing w:line="270" w:lineRule="exact"/>
      </w:pPr>
      <w:r>
        <w:br/>
      </w:r>
    </w:p>
    <w:p w14:paraId="547CF31C" w14:textId="407FD05B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384887"/>
          <w:sz w:val="18"/>
          <w:szCs w:val="18"/>
        </w:rPr>
        <w:t xml:space="preserve">-- testing DELETE </w:t>
      </w:r>
    </w:p>
    <w:p w14:paraId="10857DFA" w14:textId="0B45F11C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DELETE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 </w:t>
      </w:r>
    </w:p>
    <w:p w14:paraId="23EED65B" w14:textId="46EFDA03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WHERE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Advisor_id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=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AA44"/>
          <w:sz w:val="18"/>
          <w:szCs w:val="18"/>
        </w:rPr>
        <w:t>'53473019'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; </w:t>
      </w:r>
    </w:p>
    <w:p w14:paraId="1DAC6D97" w14:textId="163B9144" w:rsidR="12C534CE" w:rsidRDefault="12C534CE" w:rsidP="12C534CE">
      <w:pPr>
        <w:spacing w:line="270" w:lineRule="exact"/>
        <w:rPr>
          <w:rFonts w:ascii="Menlo" w:eastAsia="Menlo" w:hAnsi="Menlo" w:cs="Menlo"/>
          <w:color w:val="6688CC"/>
          <w:sz w:val="18"/>
          <w:szCs w:val="18"/>
        </w:rPr>
      </w:pPr>
    </w:p>
    <w:p w14:paraId="1D45B598" w14:textId="7D2C1DC4" w:rsidR="12C534CE" w:rsidRDefault="12C534CE" w:rsidP="12C534CE">
      <w:pPr>
        <w:spacing w:line="270" w:lineRule="exact"/>
      </w:pPr>
      <w:r w:rsidRPr="12C534CE">
        <w:rPr>
          <w:rFonts w:ascii="Menlo" w:eastAsia="Menlo" w:hAnsi="Menlo" w:cs="Menlo"/>
          <w:color w:val="225588"/>
          <w:sz w:val="18"/>
          <w:szCs w:val="18"/>
        </w:rPr>
        <w:t>Select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*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</w:t>
      </w:r>
      <w:r w:rsidRPr="12C534CE">
        <w:rPr>
          <w:rFonts w:ascii="Menlo" w:eastAsia="Menlo" w:hAnsi="Menlo" w:cs="Menlo"/>
          <w:color w:val="225588"/>
          <w:sz w:val="18"/>
          <w:szCs w:val="18"/>
        </w:rPr>
        <w:t>from</w:t>
      </w:r>
      <w:r w:rsidRPr="12C534CE">
        <w:rPr>
          <w:rFonts w:ascii="Menlo" w:eastAsia="Menlo" w:hAnsi="Menlo" w:cs="Menlo"/>
          <w:color w:val="6688CC"/>
          <w:sz w:val="18"/>
          <w:szCs w:val="18"/>
        </w:rPr>
        <w:t xml:space="preserve"> Staff_Advisor;</w:t>
      </w:r>
    </w:p>
    <w:p w14:paraId="07ED6915" w14:textId="1A644CCB" w:rsidR="12C534CE" w:rsidRDefault="12C534CE" w:rsidP="12C534CE"/>
    <w:sectPr w:rsidR="12C53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DE"/>
    <w:rsid w:val="000300CE"/>
    <w:rsid w:val="002318DE"/>
    <w:rsid w:val="005012C5"/>
    <w:rsid w:val="00955256"/>
    <w:rsid w:val="009A73A4"/>
    <w:rsid w:val="00C114E7"/>
    <w:rsid w:val="0C6EFD2C"/>
    <w:rsid w:val="119B3B5E"/>
    <w:rsid w:val="12C534CE"/>
    <w:rsid w:val="26DAF747"/>
    <w:rsid w:val="2779F404"/>
    <w:rsid w:val="277F56E7"/>
    <w:rsid w:val="2AE019DF"/>
    <w:rsid w:val="3107ADED"/>
    <w:rsid w:val="53C3BBA6"/>
    <w:rsid w:val="580DE0FB"/>
    <w:rsid w:val="6458BEA8"/>
    <w:rsid w:val="6DECA0E5"/>
    <w:rsid w:val="7278F03C"/>
    <w:rsid w:val="72D1DD13"/>
    <w:rsid w:val="79111756"/>
    <w:rsid w:val="7E458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6D941"/>
  <w15:chartTrackingRefBased/>
  <w15:docId w15:val="{1F91D4A7-1B50-4A85-8A2B-F6D92C9C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1153</Words>
  <Characters>6577</Characters>
  <Application>Microsoft Office Word</Application>
  <DocSecurity>4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Chowdary</dc:creator>
  <cp:keywords/>
  <dc:description/>
  <cp:lastModifiedBy>Guest User</cp:lastModifiedBy>
  <cp:revision>17</cp:revision>
  <dcterms:created xsi:type="dcterms:W3CDTF">2022-11-08T15:34:00Z</dcterms:created>
  <dcterms:modified xsi:type="dcterms:W3CDTF">2022-11-09T04:36:00Z</dcterms:modified>
</cp:coreProperties>
</file>